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постановлением Правительства КР от </w:t>
      </w:r>
      <w:hyperlink w:history="1" r:id="rId50ui3etqbqfcs3ay4rtb6">
        <w:r>
          <w:rPr>
            <w:rFonts w:ascii="Arial" w:cs="Arial" w:eastAsia="Arial" w:hAnsi="Arial"/>
            <w:color w:val="1D4ED8"/>
            <w:sz w:val="24"/>
            <w:szCs w:val="24"/>
            <w:u w:val="single"/>
          </w:rPr>
          <w:t xml:space="preserve">27 мая 2004 года №391</w:t>
        </w:r>
      </w:hyperlink>
      <w:r>
        <w:rPr>
          <w:rFonts w:ascii="Arial" w:cs="Arial" w:eastAsia="Arial" w:hAnsi="Arial"/>
          <w:sz w:val="24"/>
          <w:szCs w:val="24"/>
        </w:rPr>
        <w:t xml:space="preserve"> г.Бишкек, Дом Правительства от 7 октября 2002 года №687                                       ПОСТАНОВЛЕНИЕ ПРАВИТЕЛЬСТВА КЫРГЫЗСКОЙ РЕСПУБЛИКИ              О внесении изменений и дополнений в постановление Правительства   Кыргызской Республики от 25 февраля 2002 года №97 "Об утверждении   базовых перечней технологического оборудования и учебных пособий,         научных изданий и школьных принадлежностей, подлежащих    освобождению от уплаты НДС при импорте на таможенную территорию                         Кыргызской Республики"      Правительство Кыргызской Республики постановляет:     1. В Базовый перечень технологического оборудования,  подлежащегоосвобождению от  уплаты  НДС  при  импорте  на  таможенную  территориюКыргызской   Республики,   утвержденный  </w:t>
      </w:r>
      <w:hyperlink w:history="1" r:id="rIdppwox9k1wntqyt2totsa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25 февраля  2002  года  №97  "Об  утверждениибазовых  перечней  технологического  оборудования  и  учебных пособий,научных изданий и школьных принадлежностей, подлежащих освобождению отуплаты   НДС   при   импорте   на   таможенную  территорию  КыргызскойРеспублики", внести следующие изменения:     - в  графе  "код ТН ВЭД" коды 8414 59 300,  8414 59 500,  8414 80290,  8414 80 310, 8414 80 390, 8414 80 600, 8414 80 710, 8419 20 000,8419 50 900,  8430 39 000, 8430 49 000, 8430 50 000, 8502 12 900, 850213 910,  8502 13 990, 8502 20 990, 8514 10 900 приведенные после слова"(кроме" исключить;     - дополнить данный Базовый перечень согласно приложению.     2. Контроль  за выполнением настоящего постановления возложить наМинистерство финансов Кыргызской Республики и отдел финансов  АппаратаПремьер-министра Кыргызской Республики.      Премьер-министр                                        Н.Танаев                               Приложение                     к постановлению Правительства                         Кыргызской Республики                     от 7 октября 2002 года №687                     Дополнения в Базовый перечень   технологического оборудования, подлежащего освобождению от уплаты     НДС при импорте на таможенную территорию Кыргызской Республики +--------------------------------------------------------------------+¦    Код ТН ВЭД     ¦        Наименование позиции                    ¦+-------------------+------------------------------------------------¦¦7309 00 (кроме     ¦Резервуары, цистерны, сосуды, баки и...         ¦¦7309 00100         ¦                                                ¦¦7309 00 900)       ¦                                                ¦+-------------------+------------------------------------------------¦¦7310 (кроме        ¦Цистерны, бочки, барабаны, канистры, ящики ...  ¦¦7310 21            ¦                                                ¦¦7310 21 100        ¦                                                ¦¦7310 21 910        ¦                                                ¦¦7310 21 990        ¦                                                ¦¦7310 29            ¦                                                ¦¦7310 29 100        ¦                                                ¦¦7310 29 900)       ¦                                                ¦+-------------------+------------------------------------------------¦¦7311 00            ¦Емкости для сжатого или сжиженного газа, из...  ¦+-------------------+------------------------------------------------¦¦8413 (кроме        ¦Насосы жидкостные с расходомерами ...           ¦¦8413 11 000        ¦                                                ¦¦8413 19            ¦                                                ¦¦8413 19 100        ¦                                                ¦¦8413 19 900        ¦                                                ¦¦8413 20            ¦                                                ¦¦8413 20 100        ¦                                                ¦¦8413 20 900        ¦                                                ¦¦8413 30            ¦                                                ¦¦8413 30 100        ¦                                                ¦¦8413 30 910        ¦                                                ¦¦8413 30 990        ¦                                                ¦¦8413 40 000        ¦                                                ¦¦8413 50 100        ¦                                                ¦¦8413 50 500        ¦                                                ¦¦8413 50 790        ¦                                                ¦¦8413 50 900        ¦                                                ¦¦8413 60 100        ¦                                                ¦¦8413 60 490        ¦                                                ¦¦8413 60 590        ¦                                                ¦¦8413 60 600        ¦                                                ¦¦8413 60 900        ¦                                                ¦¦8413 70 100        ¦                                                ¦¦8413 70 210        ¦                                                ¦¦8413 70 300        ¦                                                ¦¦8413 70 400        ¦                                                ¦¦8413 70 610        ¦                                                ¦¦8413 70 690        ¦                                                ¦¦8413 70 700        ¦                                                ¦¦8413 70 800)       ¦                                                ¦+-------------------+------------------------------------------------¦¦8421               ¦Центрифуги, включая центробежные сушилки...     ¦¦(кроме             ¦                                                ¦¦8421 11 000        ¦                                                ¦¦8421 12 000        ¦                                                ¦¦8421 19            ¦                                                ¦¦8421 19 100        ¦                                                ¦¦8421 19 910        ¦                                                ¦¦8421 19 930        ¦                                                ¦¦8421 19 980        ¦                                                ¦¦8421 21            ¦                                                ¦¦8421 21 100        ¦                                                ¦¦8421 21 900        ¦                                                ¦¦8421 22 000        ¦                                                ¦¦8421 23            ¦                                                ¦¦8421 23 100        ¦                                                ¦¦8421 23 900        ¦                                                ¦¦8421 29            ¦                                                ¦¦8421 29 100        ¦                                                ¦¦8421 29 900        ¦                                                ¦¦8421 31            ¦                                                ¦¦8421 31 100        ¦                                                ¦¦8421 31 900        ¦                                                ¦¦8421 39 100        ¦                                                ¦¦8421 39 300        ¦                                                ¦¦8421 39 710        ¦                                                ¦¦8421 91 000        ¦                                                ¦¦8421 99 000        ¦                                                ¦+-------------------+------------------------------------------------¦¦8423               ¦Оборудование для взвешивания товаров ...        ¦¦8423 10            ¦                                                ¦¦8423 10 100        ¦                                                ¦¦8423 10 900        ¦                                                ¦¦8423 30 000        ¦                                                ¦¦8423 81            ¦                                                ¦¦8423 81 100        ¦                                                ¦¦8423 81 300        ¦                                                ¦¦8423 81 500        ¦                                                ¦¦8423 819 00        ¦                                                ¦¦8423 82            ¦                                                ¦¦8423 82 100        ¦                                                ¦¦8423 82 900        ¦                                                ¦¦8423 89            ¦                                                ¦¦8423 89 100        ¦                                                ¦¦8423 89 900        ¦                                                ¦¦8423 90 000        ¦                                                ¦+-------------------+------------------------------------------------¦¦8479 (кроме        ¦Машины и механические устройства специального...¦¦8479 10 000        ¦                                                ¦¦8479 20 000        ¦                                                ¦¦8479 30            ¦                                                ¦¦8479 30 100        ¦                                                ¦¦8479 30 900        ¦                                                ¦¦8479 40 000        ¦                                                ¦¦8479 50 000        ¦                                                ¦¦8479 60 000        ¦                                                ¦¦8479 81 000        ¦                                                ¦¦8479 89            ¦                                                ¦¦8479 89 100        ¦                                                ¦¦8479 89 300        ¦                                                ¦¦8479 89 600        ¦                                                ¦¦8479 89 650        ¦                                                ¦¦8479 89 700        ¦                                                ¦¦8479 89 750        ¦                                                ¦¦8479 89 950        ¦                                                ¦¦8479 90            ¦                                                ¦¦8479 90 100        ¦                                                ¦¦8479 90 920        ¦                                                ¦¦8479 90 980)       ¦                                                ¦+-------------------+------------------------------------------------¦¦8501 (кроме        ¦Двигатели и генераторы электрические ...        ¦¦8501 10            ¦                                                ¦¦8501 10 100        ¦                                                ¦¦8501 10 910        ¦                                                ¦¦8501 10 930        ¦                                                ¦¦8501 10 990        ¦                                                ¦¦8501 20            ¦                                                ¦¦8501 20 100        ¦                                                ¦¦8501 20 900        ¦                                                ¦¦8501 31            ¦                                                ¦¦8501 31 100        ¦                                                ¦¦8501 31 900        ¦                                                ¦¦8501 32 100        ¦                                                ¦¦8501 32 910        ¦                                                ¦¦8501 33 100        ¦                                                ¦¦8501 34            ¦                                                ¦¦8501 34 100        ¦                                                ¦¦8501 34 500        ¦                                                ¦¦8501 34 910        ¦                                                ¦¦8501 34 990        ¦                                                ¦¦8501 40            ¦                                                ¦¦8501 40 100        ¦                                                ¦¦8501 40 910        ¦                                                ¦¦8501 40 990        ¦                                                ¦¦8501 51            ¦                                                ¦¦8501 51 100        ¦                                                ¦¦8501 51 900        ¦                                                ¦¦8501 52 100        ¦                                                ¦¦8501 53 100        ¦                                                ¦¦8501 53 500        ¦                                                ¦¦8501 53 990        ¦                                                ¦¦8501 61            ¦                                                ¦¦8501 61 100        ¦                                                ¦¦8501 61 910        ¦                                                ¦¦8501 61 990        ¦                                                ¦¦8501 62            ¦                                                ¦¦8501 62 100        ¦                                                ¦¦8501 62 900        ¦                                                ¦¦8501 63            ¦                                                ¦¦8501 63 100        ¦                                                ¦¦8501 63 900        ¦                                                ¦¦8501 64 000)       ¦                                                ¦+-------------------+------------------------------------------------¦¦8504 (кроме        ¦Трансформаторы электрические, статические ...   ¦¦8504 10            ¦                                                ¦¦8504 10 100        ¦                                                ¦¦8504 10 910        ¦                                                ¦¦8504 10 990        ¦                                                ¦¦8504 23 000        ¦                                                ¦¦8504 31            ¦                                                ¦¦8504 31 100        ¦                                                ¦¦8504 31 310        ¦                                                ¦¦8504 31 390        ¦                                                ¦¦8504 31 900        ¦                                                ¦¦8504 32 100        ¦                                                ¦¦8504 32 300        ¦                                                ¦¦8504 33 100        ¦                                                ¦¦8504 34 000        ¦                                                ¦¦8504 40 100        ¦                                                ¦¦8504 40 300        ¦                                                ¦¦8504 40 350        ¦                                                ¦¦8504 40 500        ¦                                                ¦¦8504 40 960        ¦                                                ¦¦8504 40 970        ¦                                                ¦¦8504 40 990        ¦                                                ¦¦8504 50            ¦                                                ¦¦8504 50 100        ¦                                                ¦¦8504 50 300        ¦                                                ¦¦8504 50 900        ¦                                                ¦¦8504 90            ¦                                                ¦¦8504 90 110        ¦                                                ¦¦8504 90 190        ¦                                                ¦¦8504 90 900)       ¦                                                ¦+-------------------+------------------------------------------------¦¦8507 (кроме        ¦Аккумуляторы электрические, включая ...         ¦¦8507 10            ¦                                                ¦¦8507 10 100        ¦                                                ¦¦8507 10 310        ¦                                                ¦¦8507 10 390        ¦                                                ¦¦8507 10 810        ¦                                                ¦¦8507 10 890        ¦                                                ¦¦8507 20 100        ¦                                                ¦¦8507 20 390        ¦                                                ¦¦8507 20 810        ¦                                                ¦¦8507 20 890        ¦                                                ¦¦8507 30 100        ¦                                                ¦¦8507 30 980        ¦                                                ¦¦8507 40 100        ¦                                                ¦¦8507 80            ¦                                                ¦¦8507 80 100        ¦                                                ¦¦8507 80 910        ¦                                                ¦¦8507 80 990        ¦                                                ¦¦8507 90            ¦                                                ¦¦8507 90 100        ¦                                                ¦¦8507 90 910        ¦                                                ¦¦8507 90 930        ¦                                                ¦¦8507 90 980)       ¦                                                ¦+-------------------+------------------------------------------------¦¦8535 (кроме        ¦Аппаратура электрическая для коммутации ...     ¦¦8535 10 000        ¦                                                ¦¦8535 29 000)       ¦                                                ¦+-------------------+------------------------------------------------¦¦8536 (кроме        ¦Аппаратура электрическая для коммутации ...     ¦¦8536 10            ¦                                                ¦¦8536 10 100        ¦                                                ¦¦8536 10 500        ¦                                                ¦¦8536 10 900        ¦                                                ¦¦8536 20 100        ¦                                                ¦¦8536 30 100        ¦                                                ¦¦8536 41            ¦                                                ¦¦8536 41 100        ¦                                                ¦¦8536 41 900        ¦                                                ¦¦8536 49 000        ¦                                                ¦¦8536 50            ¦                                                ¦¦8536 50 110        ¦                                                ¦¦8536 50 150        ¦                                                ¦¦8536 50 190        ¦                                                ¦¦8536 50 900        ¦                                                ¦¦8536 61            ¦                                                ¦¦8536 61 100        ¦                                                ¦¦8536 61 900        ¦                                                ¦¦8536 69            ¦                                                ¦¦8536 69 100        ¦                                                ¦¦8536 69 300        ¦                                                ¦¦8536 69 900        ¦                                                ¦¦8536 90 100        ¦                                                ¦¦8536 90 200        ¦                                                ¦¦8536 90 850)       ¦                                                ¦+-------------------+------------------------------------------------¦¦8537 (кроме        ¦Пульты, панели, консоли, столы, ...             ¦¦8537 10 100        ¦                                                ¦¦8537 10 990        ¦                                                ¦¦8537 20 990)       ¦                                                ¦+-------------------+------------------------------------------------¦¦8543 (кроме        ¦Машины электрические и аппаратура, ...          ¦¦8543 11 000        ¦                                                ¦¦8543 19 000        ¦                                                ¦¦8543 20 000        ¦                                                ¦¦8543 30 100        ¦                                                ¦¦8543 40 000        ¦                                                ¦¦8543 81 000        ¦                                                ¦¦8543 89            ¦                                                ¦¦8543 89 100        ¦                                                ¦¦8543 89 200        ¦                                                ¦¦8543 89 510        ¦                                                ¦¦8543 89 550        ¦                                                ¦¦8543 89 590        ¦                                                ¦¦8543 89 700        ¦                                                ¦¦8543 89 900        ¦                                                ¦¦8543 90            ¦                                                ¦¦8543 90 100        ¦                                                ¦¦8543 90 900)       ¦                                                ¦+-------------------+------------------------------------------------¦¦8601               ¦Железнодорожные локомотивы, работающие ...      ¦+-------------------+------------------------------------------------¦¦9016 00 (кроме     ¦Весы чувствительностью 0,05 г или более, ...    ¦¦9016 00 900)       ¦                                                ¦+-------------------+------------------------------------------------¦¦9025 (кроме        ¦Ареометры и аналогичные приборы, ...            ¦¦9025 11            ¦                                                ¦¦9025 11 100        ¦                                                ¦¦9025 11 910        ¦                                                ¦¦9025 11 990        ¦                                                ¦¦9025 19 100        ¦                                                ¦¦9025 80 150        ¦                                                ¦¦9025 80 200        ¦                                                ¦¦9025 90            ¦                                                ¦¦9025 90 100        ¦                                                ¦¦9025 90 900)       ¦                                                ¦+-------------------+------------------------------------------------¦¦9026 (кроме        ¦Приборы или аппаратура для измерения ...        ¦¦9026 10 100        ¦                                                ¦¦Из 9026 10 100     ¦                                                ¦¦Из 9026 10 100     ¦                                                ¦¦9026 20 100        ¦                                                ¦¦9026 20 510        ¦                                                ¦¦9026 20 590        ¦                                                ¦¦9026 80 100        ¦                                                ¦¦9026 90            ¦                                                ¦¦9026 90 100        ¦                                                ¦¦9026 90 900)       ¦                                                ¦+-------------------+------------------------------------------------¦¦9027 (кроме        ¦Приборы и аппаратура для физического ...        ¦¦9027 20 900        ¦                                                ¦¦9027 30 000        ¦                                                ¦¦9027 40 000        ¦                                                ¦¦9027 50 000        ¦                                                ¦¦9027 80 150        ¦                                                ¦¦9027 80 180        ¦                                                ¦¦9027 80 910        ¦                                                ¦¦9027 80 950        ¦                                                ¦¦9027 80 980        ¦                                                ¦¦9027 90            ¦                                                ¦¦9027 90 100        ¦                                                ¦¦9027 90 900)       ¦                                                ¦+-------------------+------------------------------------------------¦¦9028 (кроме        ¦Счетчики подачи или производства газа, ...      ¦¦9028 10 000        ¦                                                ¦¦9028 30            ¦                                                ¦¦9028 30 110        ¦                                                ¦¦9028 30 190        ¦                                                ¦¦9028 30 900        ¦                                                ¦¦9028 90            ¦                                                ¦¦9028 90 100        ¦                                                ¦¦9028 90 900)       ¦                                                ¦+-------------------+------------------------------------------------¦¦9032 (кроме        ¦Приборы и аппаратура для автоматического ...    ¦¦9032 10 100        ¦                                                ¦¦9032 20            ¦                                                ¦¦9032 20 100        ¦                                                ¦¦9032 20 900        ¦                                                ¦¦9032 81 100        ¦                                                ¦¦9032 89            ¦                                                ¦¦9032 89 100        ¦                                                ¦¦9032 89 900        ¦                                                ¦¦9032 90            ¦                                                ¦¦9032 90 100        ¦                                                ¦¦9032 90 900        ¦                                                ¦¦9033 00 000)       ¦                                                ¦+--------------------------------------------------------------------+      Заместитель руководителя     Аппарата Премьер-министра     Кыргызской Республики                               М.Сатыбеков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jdclcmccfdaxwcs3r8po">
      <w:r>
        <w:rPr>
          <w:rFonts w:ascii="Arial" w:cs="Arial" w:eastAsia="Arial" w:hAnsi="Arial"/>
          <w:color w:val="132D3F"/>
          <w:sz w:val="16"/>
          <w:szCs w:val="16"/>
          <w:u w:val="single"/>
        </w:rPr>
        <w:t xml:space="preserve">dalil.kg/document/53891</w:t>
      </w:r>
    </w:hyperlink>
  </w:p>
  <w:p>
    <w:pPr>
      <w:spacing w:after="0" w:before="40"/>
      <w:jc w:val="center"/>
    </w:pPr>
    <w:hyperlink w:history="1" r:id="rIdntlmpavyzgmy5gfo7vot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0ui3etqbqfcs3ay4rtb6" Type="http://schemas.openxmlformats.org/officeDocument/2006/relationships/hyperlink" Target="https://dalil.kg/document/55429" TargetMode="External"/><Relationship Id="rIdppwox9k1wntqyt2totsaw" Type="http://schemas.openxmlformats.org/officeDocument/2006/relationships/hyperlink" Target="https://dalil.kg/document/5320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jdclcmccfdaxwcs3r8po" Type="http://schemas.openxmlformats.org/officeDocument/2006/relationships/hyperlink" Target="https://dalil.kg/document/53891" TargetMode="External"/><Relationship Id="rIdntlmpavyzgmy5gfo7vot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2026-09-23T17:22:12.490Z</dcterms:created>
  <dcterms:modified xsi:type="dcterms:W3CDTF">2026-09-23T17:22:12.490Z</dcterms:modified>
</cp:coreProperties>
</file>

<file path=docProps/custom.xml><?xml version="1.0" encoding="utf-8"?>
<Properties xmlns="http://schemas.openxmlformats.org/officeDocument/2006/custom-properties" xmlns:vt="http://schemas.openxmlformats.org/officeDocument/2006/docPropsVTypes"/>
</file>