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0"/>
          <w:szCs w:val="20"/>
        </w:rPr>
        <w:t xml:space="preserve">УТРАТИЛО СИЛУ
   в соответствии с </w:t>
      </w:r>
      <w:hyperlink w:history="1" r:id="rIdfta_ajaq-b8brlshs3h8m">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 от 25 марта 2022 года № 166</w:t>
      </w:r>
    </w:p>
    <w:p>
      <w:pPr>
        <w:spacing w:after="120"/>
        <w:jc w:val="center"/>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15 января 2003 года №15                                      ПОСТАНОВЛЕНИЕ ПРАВИТЕЛЬСТВА КЫРГЫЗСКОЙ РЕСПУБЛИКИ                                              О проекте Закона Кыргызской Республики      "О финансово-экономических основах местного самоуправления"      Правительство Кыргызской Республики постановляет:     1. Согласиться   с   проектом  Закона  Кыргызской  Республики  "Офинансово-экономических основах местного самоуправления".     2. Направить  проект Закона Кыргызской Республики на рассмотрениеЖогорку Кенеша Кыргызской Республики.     3. Назначить  Министра  Кыргызской  Республики  по делам местногосамоуправления и регионального развития и Министра финансов КыргызскойРеспублики   официальными   представителями  Правительства  КыргызскойРеспублики  при  рассмотрении  вышеуказанного  законопроекта  палатамиЖогорку Кенеша Кыргызской Республики.      Премьер-министр                                        Н.Танаев                                 Проект                                 ЗАКОН                         КЫРГЫЗСКОЙ РЕСПУБЛИКИ      "О финансово-экономических основах местного самоуправления"      Настоящий Закон регулирует финансовые и  экономические  отношенияорганов   местного   самоуправления   айыла,   поселка   и   города  сгосударственными органами,  другими органами местного  самоуправления,юридическими  и  физическими  лицами,  определяет  порядок  и принципыформирования и  исполнения  местного  бюджета  и  внебюджетного  фондаорганов местного самоуправления айыла, поселка и города и межбюджетныеотношения с вышестоящими территориальными уровнями.                                Раздел I                            Общие положения      Статья 1. Основные понятия, используемые в настоящем законе      1. Бюджет   органа   местного  самоуправления  -  бюджет  местныхсообществ,   формирование,   утверждение   и    исполнение    которогоосуществляют органы местного самоуправления айыла, поселка и города.     2. Бюджетная система Кыргызской  Республики  -  включает  бюджетыразличных   уровней   государственной   власти   и   органов  местногосамоуправления,   основанные    на    экономических    отношениях    исоответствующих правовых нормах.     3. Бюджетный   процесс   -   регламентируемая    нормами    правадеятельность органов государственной власти, местного самоуправления иучастников бюджетного процесса по составлению и рассмотрению  проектовбюджетов,  утверждению  и исполнению бюджетов,  а также контроль за ихисполнением.     4. Бюджетные   ссуды  -  денежные  средства,  выделяемые  местнымбюджетам на конкретные цели и  на  определенный  срок  из  вышестоящихбюджетов   и   подлежащие   возврату   в   соответствующий   бюджет  вустановленный срок.     5. Доходы   бюджета   -   денежные   средства,   поступающие   набезвозмездной   и    безвозвратной    основе    в    соответствии    сзаконодательством Кыргызской Республики в распоряжение государственныхорганов  управления  и  органов  местного  самоуправления   КыргызскойРеспублики.     6. Расходы  бюджета  -   денежные   средства,   направляемые   нафинансовое  обеспечение  задач  и  функций  государственных  органов иорганов местного самоуправления.     7. Трансферты   -  бюджетные  средства,  предоставляемые  бюджетудругого уровня бюджетной системы  Кыргызской  Республики,  физическомуили юридическому лицу.     8. Гранты -  трансферты,  предоставляемые  бюджетом  вышестоящегоуровня  бюджету нижестоящего уровня бюджетной системы на безвозмезднойи безвозвратной основе.     9. Категориальные   гранты   -   это  трансферты,  выделяемые  изреспубликанского бюджета на безвозмездной и безвозвратной  основе  дляфинансирования  определенных  видов  расходов бюджета органов местногосамоуправления, гарантированных государством.     10. Выравнивающие   гранты   -   это  трансферты,  выделяемые  изреспубликанского бюджета,  для обеспечения финансирования  расходов  всоответствии с минимальными государственными социальными стандартами сцелью поддержания  стабильного  экономического  положения  в  вопросахфинансирования услуг, имеющих важное значение для населения регионов иместного сообщества.     11. Долевые  (стимулирующие) гранты - это трансферты,  выделяемыеиз республиканского бюджета органам местного самоуправления,  в  целяхстимулирования эффективного расходования бюджетных средств, увеличениядоходов  бюджетов  органов  местного  самоуправления  и  более  полноймобилизации   местных   источников,   а   также   для   стимулированиярасходования средств  по  государственным  приоритетным  программам  ипроектам.     12. Взаиморасчеты - средства, перечисляемые в/из бюджетов органовместного   самоуправления   в   течение  бюджетного  года  в  связи  сизменениями в доходах и/или расходах (1) в силу  решений/обязательств,принятых  Правительством  Кыргызской  Республики или местными органамивласти вышестоящего  территориального  уровня,  не  предусмотренные  вутвержденных   бюджетах;   и/или   (2)   в  силу  изменений  в  уровнепроизводства, ценах или других процессах, имеющих место в национальнойэкономике, и которые отличаются от бюджетного среднесрочного прогноза,используемого  в  качестве  основы  для   подготовки   и   утверждениягосударственного бюджета.     13. Добровольные  взносы  -  средства,  предоставляемые   бюджетуоргана  местного  самоуправления  физическим  или юридическим лицом набезвозмездной и безвозвратной основах для выполнения задач и  функций,входящих в их компетенцию.     14. Минимальные государственные социальные стандарты -  стандартыгосударственных услуг, предоставление которых гражданам на минимальномуровне гарантируется Правительством Кыргызской Республики.     15. Минимальная  бюджетная  обеспеченность  - минимальный уровеньденежных средств,  необходимых  органам  местного  самоуправления  дляпредоставления  минимальных  государственных  социальных  стандартов впределах их юрисдикции.     16. Местные   закрепленные  источники  доходов  органов  местногосамоуправления - налоговые и неналоговые поступления,  которые  органыместного  самоуправления имеют право самостоятельно вводить,  собиратьна основании законодательства Кыргызской Республики и уставов  местныхсообществ,  и  не подлежащие изъятию в бюджет другого территориальногоуровня управления.     17. Коммунальная собственность - собственность местных сообществ,находящаяся во владении,  пользовании,  распоряжении органов  местногосамоуправления,   служащая   источником   получения  доходов  местногосамоуправления  и  необходимая  для  осуществления  функций   местногосамоуправления,   в   соответствии   с   законодательством  КыргызскойРеспублики.      Статья 2. Основные принципы финансово-экономических основ органов               местного самоуправления айыла, поселка и города      1. Финансово-экономические основы органов местного самоуправленияайыла, поселка и города базируются на следующих принципах:     - разграничение функций государственной власти и органов местногосамоуправления;     - обеспечение  необходимыми  финансово-экономическими  средствамидля  решения  дел  местного  значения  и   исполнения   делегированныхотдельных государственных полномочий;     - независимость      местных      кенешей      в       управлениифинансово-экономическими средствами органов местного самоуправления.                               Раздел II               Финансы органов местного самоуправления и                        межбюджетные отношения      Статья 3. Общие   положения   по   доходам   органов   местного               самоуправления айыла, поселка и города      1. Доходы бюджетов органов местного самоуправления айыла, поселкаи  города  состоят  из  местных  закрепленных  налоговых и неналоговыхпоступлений;  налогов  и  доходов,   распределяемых   на   местном   иреспубликанском   уровнях;   трансфертов,   грантов,   взаиморасчетов,добровольных взносов.     2. Все   налоговые   и   неналоговые   поступления  собираются  изачисляются   в   соответствующие    бюджеты    в    соответствии    сзаконодательством Кыргызской Республики.     3. Доходы  органов  местного  самоуправления  айыла,  поселка   игорода,  получаемые  из  местных  закрепленных налоговых и неналоговыхпоступлений,  не могут изыматься органом вышестоящего территориальногоуровня государственного управления.     4. Доходы органов местного самоуправления айыла, поселка и городане включают займы, используемые для покрытия бюджетного дефицита.     5. Доходы, дополнительно полученные при исполнении бюджета органаместного  самоуправления,  распределяемые  по  нормативам  отчислений,утвержденных согласно законодательству Кыргызской Республики,  а такжесуммы  превышения доходов над расходами,  образующиеся на конец года врезультате перевыполнения доходов или экономии в расходах,  остаются враспоряжении органов местного самоуправления айыла,  поселка и города,эти доходы  изъятию  не  подлежат  и  используются  на  финансированиерасходов    местного    бюджета   по   усмотрению   органов   местногосамоуправления айыла, поселка и города.     6. Суммы  предоставляемых  налоговых льгот на задержку и отсрочкуналоговых выплат и других обязательных  платежей  в  бюджет  полностьюучитываются в доходной части соответствующего бюджета.     7. Региональные отделения казначейства и налоговые службы  должнырегулярно и своевременно предоставлять органам местного самоуправленияайыла,  поселка  и  города  всю  необходимую  информацию  относительнодоходов  бюджета  органов  местного  самоуправления  айыла,  поселка игорода.      Статья 4. Местные  закрепленные  налоговые  поступления  органов               местного самоуправления айыла, поселка и города      1. Местные  закрепленные  налоговые  поступления органов местногосамоуправления  айыла,  поселка  и  города  включают  местные  налоги,предусмотренные   в   соответствии   с   налоговым   законодательствомКыргызской Республики,  которые  непосредственно  поступают  в  бюджеторгана  местного  самоуправления  айыла,  поселка  и  города  по меступоступления  налогов  и  не  могут  быть  изъяты  в   бюджет   другоготерриториального уровня управления.     2. Сбор  местных   закрепленных   налоговых   поступлений   можетосуществляться   уполномоченными   налоговыми   инспекторами   органовместного самоуправления айыла, поселка и города.      Статья 5. Местные закрепленные неналоговые  поступления  органов               местного самоуправления айыла, поселка и города      1. Местные  закрепленные неналоговые поступления органов местногосамоуправления айыла, поселка и города включают:     1) доходы от управления и распоряжения коммунальным имуществом;     2) арендную плату,  взимаемую за  земли  Фонда  перераспределениясельскохозяйственных угодий;     3) другие неналоговые платежи в соответствии с  законодательствомКыргызской Республики;     4) специальные средства бюджетных  учреждений,  финансируемых  изместных  бюджетов,  получаемые  от  реализации  продукции,  выполненияработ,  оказания услуг  или  осуществления  иных  видов  деятельности,установленных    в   соответствии   с   законодательством   КыргызскойРеспублики.     2. Неналоговые  поступления,  указанные в подпунктах 1),  2) и 3)настоящей статьи,  непосредственно поступают в бюджет органа  местногосамоуправления  айыла,  поселка  и города по месту их поступления и немогут быть изъяты в бюджет другого территориального уровня управления.     3. Сбор     местных    закрепленных    неналоговых    поступленийосуществляется налоговыми инспекторами органов местного самоуправленияайыла, поселка и города.      Статья 6. Порядок распределения доходов и налогов, распределяемых               на местном уровне      1. Для целей  выравнивания  бюджетной  обеспеченности  в  местныебюджеты   вышестоящего  территориального  уровня  могут  производитьсяотчисления от налогов и доходов,  перечисленных в настоящей статье,  атакже сумм,  поступивших от штрафов, пени и других санкций, налагаемыхналоговыми  органами  по   данным   видам   налогов   по   нормативам,устанавливаемым кенешем вышестоящего территориального уровня.     2. Виды налогов и доходов,  перечисленных в  пункте  4  настоящейстатьи,  распределяются  в  бюджеты  органов  местного  самоуправленияайыла,  поселка  и  города  согласно  формуле,  утвержденной  решениемПравительства Кыргызской Республики.     3. Нормативы отчислений от видов налогов и доходов, перечисленныхв пункте 4 настоящей статьи, не подлежат изменению в течение трех лет.     4. К  налогам  и  доходам,  распределяемым  на  местном   уровне,относятся:     1) единый налог для субъектов малого предпринимательства;     2) земельный налог;     3) доходы от обязательного патентирования.      Статья 7. Порядок    распределения    доходов    от    налогов,               распределяемых на республиканском уровне      1. В  бюджеты  органов  местного самоуправления айыла,  поселка игорода производятся отчисления от налогов,  перечисленных в  пункте  4настоящей статьи,  а также сумм, поступивших от штрафов, пени и другихсанкций,  налагаемых налоговыми органами по данным  видам  налогов  понормативам, устанавливаемым Жогорку Кенешем Кыргызской Республики.     2. Виды налогов,  перечисленных  в  пункте  4  настоящей  статьи,распределяются  согласно  установленному  нормативу  отчислений органуместного самоуправления айыла,  поселка и города по месту  поступленияналогов.     3. Нормативы отчислений от видов налогов,  перечисленных в пункте4  настоящей статьи,  определяются законами Кыргызской Республики и неподлежат изменению в течение трех лет.     4. К   налогам,   распределяемым   на   республиканском   уровне,относятся:     1) налог  на  добавленную  стоимость (НДС) на облагаемые поставки(на внутреннюю продукцию);     2) акцизный налог на внутреннюю (местную) продукцию;     3) подоходный налог с физических лиц;     4) налог  на  прибыль  с  юридических  лиц,  независимо  от  формсобственности.      Статья 8. Гранты, взаиморасчеты и добровольные взносы      1. Категориальные гранты:     1) Категориальные  гранты  выделяются из республиканского бюджетаорганам местного самоуправления айыла,  поселка  и  города  на  основеформулы,  рассчитывающей  потребность в финансировании государственныхпрограмм на местном уровне.  Методы и формула  расчета  категориальныхгрантов определяются Правительством Кыргызской Республики.     2) Выделяемые из республиканского бюджета  категориальные  грантыраспределяются  Министерством финансов Кыргызской Республики на каждыйтерриториальный уровень местного бюджета вплоть до  первичного  уровняорганов местного самоуправления.     2. Выравнивающие гранты:     1) Выравнивающие гранты рассчитываются и распределяются на основеформулы,  утвержденной решением Правительства  Кыргызской  Республики,которая  учитывает  финансовый  разрыв  между  потенциалом  доходов  ипотребностями местного бюджета  на  финансирование  расходов  местногосообщества.     2) Распределение выравнивающих грантов  республиканского  бюджетаведется  с  детальной  разбивкой  на областной,  районный,  городской,поселковый и айыльный уровень.     3. Долевые или стимулирующие гранты:     1) Долевые (стимулирующие)  гранты  из  республиканского  бюджетапредоставляются  органам  местного  самоуправления  айыла,  поселка  игорода на конкурсной основе.  Органы  местного  самоуправления  айыла,поселка   и   города   могут  подавать  заявки  на  получение  долевых(стимулирующих) грантов из республиканского бюджета в  соответствии  сусловиями, утвержденными решением Правительства Кыргызской Республики.     4. Взаиморасчеты:     1) В  случае  принятия нормативных правовых актов (за исключениемактов органов местного самоуправления айылов,  поселков и городов),  всоответствии  с  которыми увеличиваются расходы или уменьшаются доходыорганов   местного   самоуправления   айыла,   поселка    и    города,соответствующие  суммы  компенсируются из республиканского бюджета илибюджетов органов вышестоящих территориальных уровней управления,  а  вслучае  уменьшения  расходов  или  увеличения доходов органов местногосамоуправления айыла, поселка и города соответствующие суммы изымаютсяв    республиканский    бюджет    и   бюджеты   органов   вышестоящеготерриториального уровня управления.     2) Правительству  Кыргызской  Республики предоставляется право непозднее,  чем за 30 дней до окончания квартала,  вносить уточнения  вовзаимные  расчеты  в  связи  с  уточнением  показателей по контингентуобщегосударственных налогов и  других  доходов,  вызванных  изменениемобъемов производства (работ,  услуг),  уровней цен,  темпов инфляции идругими процессами,  происходящими  в  экономике  республики,  которыеотличаются   от   среднесрочного  прогноза  бюджета,  используемого  вкачестве основы подготовки и утверждения республиканского бюджета.     5. Добровольные взносы:     1) Физические  и  юридические  лица  могут  вносить  добровольныевзносы  на  безвозмездной  и  безвозвратной  основе  органам  местногосамоуправления айыла, поселка и города.     2) Все  добровольные  взносы отражаются в доходах органа местногосамоуправления айыла,  поселка и  города  за  период,  в  который  онипоступили.     3) Все  добровольные  взносы  в  форме  недвижимого  и  движимогоимущества  подлежат  включению  в  реестр  коммунальной  собственностиместного самоуправления в соответствии с Законом Кыргызской Республики"О коммунальной собственности на имущество".     6. Доходы органов местного самоуправления айыла, поселка и городамогут  быть  перечислены  в  бюджет  другого  территориального  уровняуправления  только  по  решению  представительных   органов   местногосамоуправления айыла, поселка и города.      Статья 9. Займы органов местного самоуправления айыла, поселка и               города      1. В  рамках  ограничений,  предусмотренных  настоящей   статьей,органы   местного   самоуправления   айыла,  поселка  и  города  могутосуществлять займы  в  целях  временной  необходимости  восстановленияресурсов денежных средств,  капиталовложений, а также рефинансированиясуществующего долга.     2. Займы органов местного самоуправления айыла,  поселка и городамогут быть краткосрочными (сроком до одного года);  среднесрочными (от1 года до 5 лет) и долгосрочными (свыше 5 лет).     3. Органы местного самоуправления айыла,  поселка и города  могутосуществлять  заем  путем  выпуска  муниципальных облигаций или другихценных бумаг.  Муниципальные  облигации  выпускаются  исключительно  вцелях  реализации  программ  и проектов развития территории в порядке,установленном законодательством республики.     4. Выпуск   муниципальных   облигаций  обеспечивается  средствамиместного бюджета, а также коммунальным имуществом.     5. Государство   не   несет  ответственности  по  займам  органовместного самоуправления айыла,  поселка и города,  и  органы  местногосамоуправления  айыла,  поселка  и  города не несут ответственности подолговым обязательствам государства.     6. Органы  местного самоуправления айыла,  поселка и города могутосуществлять  займы  с  согласия  представительных  органов   местногосамоуправления   айыла,  поселка  и  города  и  Министерства  финансовКыргызской Республики.      Статья 10. Краткосрочные займы органов  местного  самоуправления                айыла, поселка и города      В случае временной необходимости восстановления ресурсов денежныхсредств в  течение  бюджетного  года  органы  местного  самоуправленияайыла,  поселка и города вправе осуществить заем недостающих средств укредиторов.   Заем   может   быть   осуществлен   органами    местногосамоуправления  айыла,  поселка  и  города  при  совокупном соблюденииследующих условий:     1) общий  текущий  долг не может составлять более 10 процентов отобщих доходов, которые планируется получить в текущем году;     2) общий  текущий  долг  не может превышать сумму,  которую органместного самоуправления в состоянии погасить в течение года, в которомосуществлен заем;     3) средства,  полученные от размещения краткосрочного  займа,  немогут быть вложены в другие ценные бумаги;     4) погашение займа в соответствии с настоящей статьей должно бытьобеспечено  доходом,  который  орган  местного  самоуправления  айыла,поселка и города получит в течение оставшейся части бюджетного года, сучетом существующего залога доходов в счет погашения займа.      Статья 11. Среднесрочные  и  долгосрочные займы органов местного                самоуправления айыла, поселка и города      1. Заем органов местного самоуправления айыла,  поселка и  городапредставляет  собой  долговое обязательство,  погашаемое за счет любыхфондов или  доходов  данного  органа  местного  самоуправления  айыла,поселка  и города и зависящее исключительно от соглашения между данныморганом местного самоуправления айыла, поселка и города и кредитором.     2. Средства  среднесрочного  и  долгосрочного займа не могут бытьвложены в другие ценные бумаги, за исключением вложений в приобретениеценных  бумаг  юридических лиц,  одним из учредителей которых являютсяорганы местного самоуправления.      Статья 12. Ограничения займов  органов  местного  самоуправления                айыла, поселка и города      1. Органам   местного  самоуправления  айыла,  поселка  и  городазапрещается  осуществлять  займы  в  случае,  если  обязательства   пообслуживанию общего долга, включая предстоящие долговые обязательства,превышают  20  процентов  годового  дохода  данных  органов   местногосамоуправления айыла, поселка и города без учета средств, привлеченныхв результате займов.     2. Проценты   по   любым   обязательствам  с  переменной  ставкойрассчитываются на  основе  официальной  процентной  ставки  на  моментпроизведения расчета.     3. Все займы органов местного  самоуправления  айыла,  поселка  игорода  фиксируются  в  реестре  учета  долговых  обязательств местныхорганов власти,  который  ведется  Министерством  финансов  КыргызскойРеспублики   в   координации   с   соответствующим   органом  местногосамоуправления  айыла,   поселка   и   города   согласно   требованиямМинистерства финансов Кыргызской Республики.     4. Министерством  финансов  Кыргызской  Республики   производитсяспециальная  проверка  органов  местного  самоуправления  в  следующихслучаях:     1) если  они  не  погашают  свои краткосрочные займы в конце тогобюджетного года, в котором был осуществлен заем;     2) если   в  любой  момент  в  течение  фискального  года  размеркраткосрочных  займов  превышает  сумму,  установленную  в  пункте   1настоящей статьи.     5. Органы местного самоуправления айыла,  поселка и города  могутпредоставить  займы  из  бюджетных  ресурсов  физическим и юридическимлицам  только  в  том  случае,  если  необходимые  расходы  в  бюджетеполностью обеспечены в годовом бюджете.     1) Каждый предоставляемый заем  не  может  превышать  2%  годовыхдоходов  органа местного самоуправления айыла,  поселка и города,  безучета поступлений от заимствований.     2) Общая  сумма  предоставляемых  займов  не  может  превышать 5%годовых  доходов  органа  местного  самоуправления  айыла,  поселка  игорода, без учета поступлений от заимствований.     3) Все  займы   должны   гарантироваться   залоговыми   активами,оцениваемыми, как минимум, в 150% от суммы выдаваемого займа.      Статья 13. Внебюджетные  фонды  органов  местного самоуправления                айыла, поселка и города      1. Органы местного самоуправления айыла,  поселка и города  могутсоздавать местные внебюджетные фонды.     2. Положения о местных внебюджетных  фондах,  включающие  порядокформирования,  использования  и  контроля  за  использованием  средствфондов,  утверждаются  соответствующими  кенешами  айыла,  поселка   игорода.     3. Налоги и другие платежи,  подлежащие  зачислению  в  бюджет  всоответствии с законодательством Кыргызской Республики,  не могут бытьнаправлены во внебюджетные фонды.     4. Средства  внебюджетных  фондов  не  подлежат  изъятию органамидругого   территориального   уровня   управления   и   расходуются   всоответствии с целевым назначением.     5. Проверка  правильности  использования  средств  осуществляетсяСчетной палатой Кыргызской Республики и соответствующим кенешем.      Статья 14. Организация работы по составлению и исполнению бюджета                органов местного самоуправления      1. В целях своевременного и качественного  формирования  проектовсвоих  бюджетов  органы  местного  самоуправления имеют право получатьнеобходимые сведения от финансовых органов  другого  уровня  бюджетнойсистемы   Кыргызской  Республики,  а  также  от  иных  государственныхорганов, органов местного самоуправления и юридических лиц.     2. Сведения,   необходимые   для  составления  проектов  бюджетоворганов местного самоуправления, включают в себя:     1) нормативы  отчислений от налогов,  распределяемых на местном иреспубликанском уровнях;     2) предполагаемые  объемы  грантов,  предоставляемых  из бюджетовдругих уровней бюджетной системы Кыргызской Республики;     3) виды и объемы расходов, передаваемых с одного уровня бюджетнойсистемы Кыргызской Республики на другой;     4) нормативы  финансовых затрат на предоставление государственныхуслуг;     5) нормативы минимальной бюджетной обеспеченности.     3. Составление и представление бюджета:     1) Годовые бюджеты органов местного самоуправления составляются ипредставляются   Правительству    Кыргызской    Республики,    местнымгосударственным администрациям, иным органам местного самоуправления иобщественности для обеспечения связи между расходами и  финансируемымипрограммами и услугами.     2) Бюджетные учреждения должны подготовить информацию по бюджету,которая  указывает  по  каждой  программе  те услуги или политику,  закоторые они отвечают:     - ресурсы, выделенные на каждую программу;     - четкое описание целей;     - соответствующие    показатели    для   измерения   результатов,эффективности и целесообразности каждой программы;     - информация   о  фактическом  и  намечаемом  исполнении  каждогопоказателя.     4. Бюджетный  календарь и процедуры составления проектов бюджетоворганов местного самоуправления:     1) Бюджетный календарь и процедуры формирования проектов бюджетоввсех уровней бюджетной системы регулируются настоящим Законом и  иныминормативными правовыми актами Кыргызской Республики.     2) Процедуры формирования бюджета:     а) финансовыми   органами   областей   и   мэрией  города  Бишкексоставляются и доводятся инструкции по составлению бюджета с  графикомподготовки   проектов   бюджетов  соответствующих  районов  и  городовобластного значения  до  1  июня  текущего  года.  Графики  подготовкибюджетов    должны    соответствовать    срокам   подготовки   проектареспубликанского бюджета;     б) в   течение   15   дней  с  момента  получения  инструкций  посоставлению бюджета и  целевых  показателей  по  доходам  и  расходам,доведенным  Министерством  финансов Кыргызской Республики,  финансовыеорганы областей и мэрия города Бишкек  должны  довести  до  финансовыхорганов   соответствующих   районов   и  городов  областного  значенияинформацию о целевых показателях по доходам и расходам, предполагаемыхнормативах отчислений;     в) финансовыми  органами   районов   составляются   и   доводятсяинструкции  по  составлению  бюджета  с  графиком  подготовки проектовбюджетов  до  финансовых  органов  соответствующих  городов  районногозначения и айыл окмоту до 5 июня текущего года;     г) в течение 10 дней после получения  инструкций  по  составлениюбюджета  и  целевых  показателей по доходам и расходам из областей (10июня текущего  года)  финансовые  органы  районов  должны  довести  дофинансовых  органов  соответствующих городов районного значения и айылокмоту информацию о первоначальных целевых показателях  по  доходам  ирасходам,   включая  целевые  показатели  по  регулируемым  налогам  исобственным    доходам,    предполагаемых    нормативах    отчислений,предполагаемых суммах категориальных и выравнивающих грантов;     д) проекты доходной части консолидированных бюджетов  областей  игорода   Бишкек  представляются  в  Министерство  финансов  КыргызскойРеспублики до 1 июля текущего года;     е) проекты  расходной части консолидированных бюджетов областей игорода  Бишкек  представляются  в  Министерство  финансов   КыргызскойРеспублики до 1 августа текущего года;     ж) после  представления  Правительством   Кыргызской   Республикипроекта республиканского бюджета в Жогорку Кенеш Кыргызской РеспубликиМинистерство финансов Кыргызской Республики доводит уточненные целевыепоказатели  по  доходам  и  расходам  до  областей и города Бишкек дляуточнения первоначальных цифр,  доведенных ранее  согласно  положениямнастоящей статьи;     з) финансовые  органы  областей  и  города  Бишкек  устанавливаютуточненные    целевые   показатели   по   доходам   и   расходам   длясоответствующих районов и городов областного  значения  в  течение  10дней   со   дня  их  получения  из  Министерства  финансов  КыргызскойРеспублики;     и) финансовые  органы  районов устанавливают и доводят уточненныецелевые  показатели  по  доходам  и  расходам  для  городов  районногозначения  и  айыл  окмоту  в  течение  10  дней со дня их получения изобласти;     к) местные   государственные   администрации  и  органы  местногосамоуправления  уточняют   первоначальные   проекты   бюджетов   послеполучения  уточненных  целевых  показателей  по  доходам  и расходам ипредставляют их  в  соответствующий  представительный  орган  местногосамоуправления для первоначального рассмотрения.     4. Исполнение бюджетов  органов  местного  самоуправления  айыла,поселка  и  города  осуществляется  исполнительными  органами местногосамоуправления айыла,  поселка и города через  региональные  отделенияказначейства, налоговые и таможенные органы, местные финансовые органыв соответствии  с  росписями  доходов  и  расходов,  составленными  наосновании утвержденных бюджетов.     5. Рассмотрение   и   утверждение   бюджетов   органов   местногосамоуправления  производится  гласно  и  публично  на открытых сессияхкенеша и общественных слушаниях.  Постановления кенешей об  исполнениибюджетов  органов местного самоуправления и решения кенешей о бюджетахна  соответствующий  год  подлежат  публикации  в  средствах  массовойинформации.      Статья 15. Финансирование   органов   местного   самоуправления                областного и районного уровней      1. Финансирование деятельности областных и районных кенешей и  ихаппаратов  осуществляется  из соответствующих областного или районногобюджетов в соответствии со сметой расходов и бюджетной росписью.     2. Финансирование  бюджетных  учреждений  областного  и районногозначения осуществляется в соответствии с  бюджетным  законодательствомКыргызской Республики.      Статья 16. Финансирование иных органов местного самоуправления      Отношения, связанные    с    финансово-экономическими    основамикурултаев,  собраний,  сходов  граждан,  территориальных  общественныхсамоуправлений  и  иных  форм  осуществления  местного самоуправления,регулируются   соответствующими   уставами   местных    сообществ    всоответствии с законодательством Кыргызской Республики.      Статья 17. Финансово-экономические подразделения органов местного                самоуправления      1. Финансово-экономические подразделения айыла,  поселка и городаявляются  структурными  подразделениями органа местного самоуправленияайыла,  поселка  и  города  и  руководствуются  в  своей  деятельностирешениями   соответствующих   кенешей,   уставами  местных  сообществ,инструктивными  положениями  вышестоящих  финансовых  органов   -   поделегированным полномочиям.     2. Задачи,    функции,    а    также    права    и    обязанностифинансово-экономических   подразделений  определяются  соответствующимкенешем в соответствии с законодательством Кыргызской Республики.     3. Глава  финансово-экономического  подразделения  назначается надолжность с согласия большинства депутатов соответствующего  кенеша  вайылах,   поселках  и  городах  распоряжением  главы  органа  местногосамоуправления,  в  районах  и  областях  -   Министерством   финансовКыргызской  Республики.  Предложения  на назначение на должность главыфинансово-экономического подразделения вносятся вышестоящим финансовыморганом.     4. Глава финансово-экономического подразделения освобождается  отдолжности  с  согласия  2/3  голосов депутатов соответствующего кенешараспоряжением главы органа местного самоуправления в айылах,  поселкахи городах,  а в районах и областях - Министерством финансов КыргызскойРеспублики.                               Раздел III          Экономические основы органов местного самоуправления      Статья 18. Экономические основы органов местного самоуправления      Экономическую основу     местного    самоуправления    составляютнедвижимое и  движимое  коммунальное  имущество  местного  сообщества;денежные  средства  органов  местного  самоуправления;  ценные бумаги,природные ресурсы,  находящиеся на  данной  территории;  иные  объектыгражданских  прав,  а  также  предприятия,  организации  и учреждения,независимо от форм собственности.      Статья 19. Коммунальная собственность      1. Коммунальная  собственность  органов  местного  самоуправлениявключает в себя недвижимое и движимое имущество,  в том числе денежныесредства  органов  местного  самоуправления;  ценные  бумаги  и   иныеимущественные   права,  предусмотренные  законодательством  КыргызскойРеспублики.     2. Объекты  коммунальной  собственности  могут  предоставляться вкачестве   залога   в   порядке,   предусмотренном   законодательствомКыргызской   Республики.   Решение   о   предоставлении  коммунальногоимущества в качестве залога принимается исполнительно-распорядительныморганом  местного самоуправления и одобряется представительным органомместного самоуправления.      Статья 20. Денежные  средства  органов  местного  самоуправления                айыла, поселка и города      Все денежные    средства    органов    местного   самоуправления,находящиеся   на   счетах   казначейства,    являются    муниципальнойсобственностью   органов  местного  самоуправления  айыла,  поселка  игорода.  Изъятие денежных средств, находящихся на счетах казначейства,другими    органами    не   допускается,   за   исключением   случаев,предусмотренных законодательством Кыргызской Республики.      Статья 21. Преобразование   государственных    предприятий    в                предприятия,     учрежденные     органами     местного                самоуправления айыла, поселка и города      1. Государственные предприятия,  предоставляющие услуги, оказаниекоторых было передано органам местного самоуправления, и/или имуществокоторых  было  передано   в   коммунальную   собственность,   подлежатпреобразованию  в  коммунальные предприятия либо акционерные общества,учредителями которых будут  являться  органы  местного  самоуправленияайыла,  поселка и города,  в порядке,  установленном законодательствомКыргызской Республики.     2. В   процессе  передачи  прав  и  обязанностей  государственныхпредприятий органам местного самоуправления айыла,  поселка  и  городаПравительство   Кыргызской   Республики   производит  реструктуризациюсуществующих    долгов    государственных    предприятий    за    счетгосударственного   бюджета,   как   необходимое   условие  обеспеченияфинансовой    жизнеспособности    и    устойчивости    преобразованныхпредприятий.      Статья 22. Природные ресурсы      Органы местного самоуправления имеют право владеть,  пользоватьсяи распоряжаться природными ресурсами,  включая землю, источники воды иместорождения ископаемых местного значения, находящимися на территорииоргана  местного  самоуправления,  если  они  не  отнесены  к  перечнюгосударственных природных ресурсов.      Статья 23. Иные объекты гражданских прав      Органы местного  самоуправления  айыла,  поселка  и  города имеютправо  владеть,   пользоваться   и   распоряжаться   иными   объектамигражданских прав, таких как:     1) личные неимущественные права и другие нематериальные блага;     2) контракты, за которые внесены авансовые платежи;     3) кредиты,  выдаваемые органами местного  самоуправления  айыла,поселка и города.                               Раздел IV       Экономическая деятельность органов местного самоуправления                        айыла, поселка и города      Статья 24. Права органов местного самоуправления айыла, поселка и                города  на  создание  предприятий   и   некоммерческих                организаций,   а  также  на  участие  в  хозяйственных                товариществах и обществах      1. Органы местного самоуправления айыла,  поселка и города  имеютправо создавать коммунальные предприятия и некоммерческие организации,а также участвовать в хозяйственных товариществах и обществах с  цельюобеспечения эффективного и оперативного решения дел местного значения,а  также  стимулирования  экономического  развития  в  пределах  своейтерритории и получения прибыли.     2. Органы местного самоуправления айыла,  поселка и города  могутпередавать    функции   на   исполнение   коммунальным   предприятиям,некоммерческим организациям,  а также  хозяйственным  товариществам  иобществам, кроме функций, которые согласно законодательству КыргызскойРеспублики подлежат исполнению исключительно государственными органамиили органами местного самоуправления.     3. Коммунальные   предприятия   и   некоммерческие    организациисоздаются  органами  местного  самоуправления айыла,  поселка и городалишь в тех сферах жизни  местного  сообщества,  в  которых  необходимаподдержка органов местного самоуправления.      Статья 25. Предприятия,    учрежденные    органами    местного                самоуправления айыла, поселка и города      1. В   учредительных    документах    коммунальных    предприятийпредусматриваются     порядок     взаимодействия    органа    местногосамоуправления айыла,  поселка и города и  коммунального  предприятия,право   органов   местного   самоуправления  решать  вопросы  созданияпредприятия,  определения  предмета  и  целей  его  деятельности,  егореорганизации   и  ликвидации,  назначения  руководителя  предприятия,осуществления контроля за использованием по назначению и  сохранностьюпринадлежащего   предприятию  имущества,  в  том  числе  право  органаместного самоуправления айыла,  поселка и города утверждать  бюджет  итарифы   на   предоставление   услуг  и  иные  права,  предусмотренныезаконодательством Кыргызской Республики.     2. В  учредительных  документах  хозяйственного  товарищества илиобщества,  учредителем которого является орган местного самоуправленияайыла,  поселка  и  города,  предусматривается,  что  органу  местногосамоуправления  принадлежит  более   половины   акций   хозяйственноготоварищества или общества.  Назначение представителей органов местногосамоуправления  айыла,   поселка   и   города   в   орган   управленияхозяйственного      товарищества     или     общества     производитсяисполнительно-распорядительным органом местного самоуправления  айыла,поселка и города с согласия местного кенеша айыла, поселка и города.     3. Органы местного самоуправления айыла,  поселка и города вправеинвестировать в коммунальные предприятия путем:     1) закрепления коммунального имущества  на  праве  хозяйственноговедения в соответствии с законодательством Кыргызской Республики;     2) производства капитальных вложений из бюджетных фондов согласноутвержденному годовому бюджету;     3) реинвестирования прибыли коммунальных предприятий.     5. Органы местного самоуправления айыла,  поселка и города вправеинвестировать в акционерные  общества,  учредителем  которых  являютсяорганы местного самоуправления айыла, поселка и города, путем:     1) передачи   коммунального   имущества    в    соответствии    сзаконодательством Кыргызской Республики;     2) производства капитальных вложений из бюджетных фондов согласноутвержденному годовому бюджету.      Статья 26. Управление акциями акционерных обществ, принадлежащими                органам  местного  самоуправления  айыла,  поселка   и                города      1. Управление   и   распоряжение   акциями  акционерных  обществ,принадлежащими  органам  местного  самоуправления  айыла,  поселка   игорода, включают в себя:     1) определение акций, не подлежащих отчуждению;     2) приобретение, отчуждение и иное распоряжение акциями;     3) учет акций и контроль за их использованием.     2. Сведения  об акциях акционерных обществ,  принадлежащих органуместного самоуправления айыла,  поселка и города, подлежат включению вреестр объектов коммунальной собственности.      Статья 27. Коммунальные некоммерческие организации      1. Основной   целью   коммунальной   некоммерческой   организацииявляется   оказание   услуг   населению,    стимулирование    местногоэкономического   развития.   Физические   и   юридические  лица  могутпредоставлять   коммунальным    некоммерческим    организациям    своюсобственность на возвратной или безвозвратной основах,  а также делатьпожертвования   и   предоставлять   субсидии   на   безвозмездной    ибезвозвратной основах.     2. В   учредительных   документах   коммунальных   некоммерческихорганизаций  предусматриваются  порядок взаимодействия органа местногосамоуправления айыла,  поселка и города и коммунальной  некоммерческойорганизации  и  контроля  со  стороны  органа  местного самоуправленияайыла,  поселка  и  города,  в  том  числе   право   органа   местногосамоуправления  айыла,  поселка и города утверждать бюджет и тарифы напредоставление   услуг,   а   также   иные   права,    предусмотренныезаконодательством Кыргызской Республики.      Статья 28. Муниципальный заказ      1. В   состав   муниципальных   заказов   включаются   заказы  напроизводство   продукции,   работ   и   услуг    для    удовлетворениякоммунально-бытовых   и  социально-культурных  потребностей  населенияместных  сообществ.  Муниципальные  заказы   могут   исполняться   каккоммунальным  предприятием,  так  и  иными  физическими и юридическимилицами.     2. Передача  исполнения  муниципального  заказа  иным юридическимлицам  органами  местного  самоуправления  айыла,  поселка  и   городапроизводится  по  договору,  в соответствии с которым иным юридическимлицам могут быть переданы бюджетные средства и/или  иное  коммунальноеимущество.   Договорные   отношения  с  частными  предприятиями  могутпринимать концессионные и другие формы.     3. Финансирование  муниципального заказа осуществляется на основедоговора органа местного самоуправления  айыла,  поселка  и  города  сорганизациями и предприятиями.  Сумма, подлежащая оплате за выполнениемуниципального заказа,  включается в расходную часть местного  бюджетаили внебюджетных фондов.     4. На   базовые   виды   услуг,   на   которые   распространяютсягосударственные  стандарты  и  которые  предоставляются  населению какмонопольные услуги (услуги  водоснабжения,  канализации,  отопления  идругие),  органы местного самоуправления айыла, поселка и города могутпередавать  полномочия   коммунальным   предприятиям,   некоммерческимучреждениям,  а  также  иным  юридическим лицам при условии сохраненияконтроля органа местного самоуправления за тарифами.     5. Субъект  муниципального подряда определяется органами местногосамоуправления айыла,  поселка и города на основе  открытого  конкурсасогласно законодательству Кыргызской Республики.      Статья 29. Финансово-экономическое    сотрудничество   органов                местного  самоуправления  айыла,  поселка  и   города,                организаций и учреждений      1. Органы  местного самоуправления айыла,  поселка и города могутсотрудничать с другими органами местного самоуправления и/или местнымигосударственными  администрациями для обеспечения более эффективного иоперативного предоставления услуг населению и имеют  право  передаватьопределенные   полномочия,  бюджетные  средства  и  иное  коммунальноеимущество.     2. Сотрудничество может иметь форму:     1) договора о предоставлении  услуг  от  одного  органа  местногосамоуправления  айыла,  поселка  и  города или местной государственнойадминистрации другому местному органу власти;     2) совместных бюджетных учреждений;     3) совместных предприятий.     3. Органы  местного самоуправления айыла,  поселка и города могутсотрудничать с  органами  территориального  самоуправления  (советы  икомитеты  микрорайонов;  уличные  и  квартальные  комитеты;  и  другиеорганы,  формируемые жителями определенного района  с  учетом  местныхусловий   и   традиций)   и   передавать  полномочия  органа  местногосамоуправления  айыла,  поселка  и   города,   бюджетные   ресурсы   икоммунальную собственность на праве оперативного управления.     4. Все  формы  сотрудничества,  а  также   передача   полномочий,бюджетных  ресурсов и прав на коммунальное имущество,  указанные выше,могут   быть   установлены   при   условии   одобрения   со    сторонысоответствующего кенеша.      Статья 30. Заключительные положения      1. Настоящий  Закон  вступает  в  силу  со  дня  его официальногоопубликования.     2. Правительству Кыргызской Республики в трехмесячный срок:     - привести свои решения в соответствие с настоящим Законом;     - внести   предложения   по   приведению   законодательных  актовКыргызской Республики в соответствие с настоящим Законом.      Президент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jw4s6u9to2p7jy9kpmq9">
      <w:r>
        <w:rPr>
          <w:rFonts w:ascii="Arial" w:cs="Arial" w:eastAsia="Arial" w:hAnsi="Arial"/>
          <w:color w:val="132D3F"/>
          <w:sz w:val="16"/>
          <w:szCs w:val="16"/>
          <w:u w:val="single"/>
        </w:rPr>
        <w:t xml:space="preserve">dalil.kg/document/54154</w:t>
      </w:r>
    </w:hyperlink>
  </w:p>
  <w:p>
    <w:pPr>
      <w:spacing w:after="0" w:before="40"/>
      <w:jc w:val="center"/>
    </w:pPr>
    <w:hyperlink w:history="1" r:id="rIdxvn8cusgixwcmidwyswa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ta_ajaq-b8brlshs3h8m" Type="http://schemas.openxmlformats.org/officeDocument/2006/relationships/hyperlink" Target="https://dalil.kg/document/15912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jw4s6u9to2p7jy9kpmq9" Type="http://schemas.openxmlformats.org/officeDocument/2006/relationships/hyperlink" Target="https://dalil.kg/document/54154" TargetMode="External"/><Relationship Id="rIdxvn8cusgixwcmidwyswa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2026-09-23T16:27:03.543Z</dcterms:created>
  <dcterms:modified xsi:type="dcterms:W3CDTF">2026-09-23T16:27:03.543Z</dcterms:modified>
</cp:coreProperties>
</file>

<file path=docProps/custom.xml><?xml version="1.0" encoding="utf-8"?>
<Properties xmlns="http://schemas.openxmlformats.org/officeDocument/2006/custom-properties" xmlns:vt="http://schemas.openxmlformats.org/officeDocument/2006/docPropsVTypes"/>
</file>