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fhufj2gkjdl-he6e2mwa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23 июля 2003 года №457            ПОСТАНОВЛЕНИЕ ПРАВИТЕЛЬСТВА КЫРГЫЗСКОЙ РЕСПУБЛИКИ            О проекте Закона Кыргызской Республики «О внесении         изменений и дополнений в </w:t>
      </w:r>
      <w:hyperlink w:history="1" r:id="rIdap80at4lm05eqxs1dxbx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  соответствии  со  статьей  21  Закона  Кыргызской  Республики  «О</w:t>
      </w:r>
      <w:hyperlink w:history="1" r:id="rId9tlblvjzp-u0puju4cjf_">
        <w:r>
          <w:rPr>
            <w:rFonts w:ascii="Arial" w:cs="Arial" w:eastAsia="Arial" w:hAnsi="Arial"/>
            <w:color w:val="1D4ED8"/>
            <w:sz w:val="24"/>
            <w:szCs w:val="24"/>
            <w:u w:val="single"/>
          </w:rPr>
          <w:t xml:space="preserve">Правительств</w:t>
        </w:r>
      </w:hyperlink>
      <w:r>
        <w:rPr>
          <w:rFonts w:ascii="Arial" w:cs="Arial" w:eastAsia="Arial" w:hAnsi="Arial"/>
          <w:sz w:val="24"/>
          <w:szCs w:val="24"/>
        </w:rPr>
        <w:t xml:space="preserve">   Кыргызской   Республики»   Правительство    КыргызскойРеспублики постановляет:  1.  Согласиться с проектом Закона Кыргызской Республики «О  внесенииизменений   и   дополнений   в   Кодекс   Кыргызской   Республики   обадминистративной ответственности».  2.  Направить указанный законопроект на рассмотрение Жогорку  КенешаКыргызской Республики.  3.  Назначить  председателя  Комитета по  доходам  при  Министерствефинансов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Н.Танаев     ПРОЕКТ                   ЗАКОН КЫРГЫЗСКОЙ РЕСПУБЛИКИ                О внесении изменений и дополнений в           Кодекс Кыргызскои Республики об административной                          ответственности Статья  1.  Внести  в Кодекс Кыргызской Республики об административнойответственности (Ведомости Жогорку Кенеша Кыргызской Республики,  1999г., № 2, ст.77) следующие изменения и дополнения:1. Часть вторую статьи 1 исключить.2. В статье 27: - пункт 4 изложить в следующей редакции:«4)   лишение  (отзыв)  лицензии  (разрешения)  или  квалификационногоаттестата  (сертификата), выданного уполномоченным органом  КыргызскойРеспублики на право осуществления определенными видами деятельности, атакже их приостановление;»;-  дополнить  пунктом  13  и Примечанием следующего  содержания:  «13)взыскание   стоимости  товаров  и  транспортных  средств,   являющихсянепосредственными  объектами  таможенных  правонарушений,  товаров   итранспортных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предметов,  являющихся   непосредственнымиобъектами таможенных правонарушений.  Примечание.  Взыскание  стоимости товаров  и  транспортных  средств,являющихся  непосредственными объектами нарушения  таможенных  правил,товаров и 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предметов,        являющихсянепосредственными  объектами нарушения таможенных правил,  состоит  вовзыскании  денежной суммы, в процентном соотношении от  рыночной  ценытаких   товаров   и   транспортных   средств   на   день   обнаруженияправонарушения, и применяется в качестве дополнительного взыскания.». 3. В статье 28:  -  пункт  2  после  слов  «лишение лицензий (разрешений)»  дополнитьсловами «или квалификационного аттестата (сертификата)»;  - пункт 3 изложить в следующей редакции:«3.  Возмездное  изъятие  и конфискация предметов,  явившихся  орудиемсовершения    или    непосредственным    объектом    административногоправонарушения,  а  также взыскание стоимости товаров  и  транспортныхсредств,    являющихся    непосредственными    объектами    таможенныхправонарушений,   товаров  и  транспортных   средств   со   специальноизготовленными   тайниками,  использованными  для  перемещения   черезтаможенную   границу  Кыргызской  Республики  с  сокрытием  предметом,являющихся   непосредственными  объектами  таможенных  правонарушении,устанавливаются   и  применяются  только  в  качестве  дополнительноговзыскания.». 4. В статье 30: - часть вторую изложить в следующей редакции:  «Размер штрафа определяется исходя из минимального месячного размеразаработной платы, установленной на момент совершения административногоправонарушения,   а   также  в  процентном  отношении   от   стоимостивыполненных   работ,   товаров  и  транспортных  средств,   являющихсянепосредственными объектами нарушения.»;  - дополнить частью третьей следующего содержания:   «При  наложении взыскания в виде штрафа, исчисляемого  в  процентномсоотношении   от  стоимости  товаров  и  транспортных   средств,   подстоимостью  этих  предметов  понимается  их  рыночная  цена  на   деньобнаружения правонарушения.».   5. Статью 32 дополнить частью второй следующего содержания: «Лишение(отзыв)   квалификационного  аттестата  (сертификата),   выданного   всоответствии  с  законодательством  Кыргызской  Республики  на   правоосуществления определенными видами деятельности, применяется  на  срокдо  шести  месяцев  со дня его лишения (отзыва),  если  иной  срок  непредусмотрен   судом,  при  условии  устранения  причин,   послужившихоснованием для этого, либо по истечении срока, определенного судом.».  6. В статье 46:- часть первую изложить в следующей редакции:«Взыскания,  предусмотренные  пунктами  1  -7,  10  -  12  статьи   27настоящего  Кодекса,  могут  быть  наложены  на  физических  лиц   илидолжностных   лиц   не  позднее  двух  месяцев  со   дня   обнаруженияадминистративного   нарушения,   а  на   предприятия,   учреждения   иорганизации,   а   также  на  лиц,  занимающихся   предпринимательскойдеятельностью  без образования юридического лица, - не  позднее  шестимесяцев со дня обнаружения правонарушения.»; - дополнить частью второй следующего содержания:  «Взыскания, предусмотренные пунктами 8, 9, 13 статьи  27  настоящегоКодекса,  налагаются независимо от времени совершения или  обнаружениянарушения  таможенных  правил  и  независимо  от  того,  являются  ониосновными или дополнительными взысканиями.».  7. Главу 35 изложить в следующей редакции:  «Глава 35. Административные правонарушения в сфере  таможенного дела  Статья   498. Нарушение режима зоны таможенного контроля   Перемещение товаров и (или) транспортных средств через границу  зонытаможенного   контроля   или   в   ее  пределах   либо   осуществлениепроизводственной  или  иной коммерческой деятельности  без  разрешениятаможенного    органа,   за   исключением   случаев,   предусмотренныхзаконодательными  актами Кыргызской Республики, либо  совершение  иныхдействий, нарушающих режим зоны таможенного контроля, -  влечет  предупреждение либо наложение штрафа в размере  от  трех  дошести минимальных размеров заработной платы.».  Статья 499. Неуведомление при ввозе товаров и транспортныхсредств о пересечении таможенной границы Кыргызской Республики   Несоблюдение перевозчиком установленных таможенным законодательствомтребований  об уведомлении таможенного органа о пересечении таможеннойграницы  Кыргызской Республики при ввозе товаров и (или)  транспортныхсредств на таможенную территорию Кыргызской Республики -  влечет  предупреждение либо наложение штрафа в размере от одного  дотрех минимальных размеров заработной платы.   Статья  500. Неуведомление или недостоверное уведомление таможенногооргана  о  намерении вывоза товара и транспортных средств  за  пределытаможенной территории Кыргызской Республики   Неуведомление таможенного органа Кыргызской Республики  о  намерениивывоза  товара и транспортных средств за пределы таможенной территорииКыргызской Республики -   влечет  предупреждение  либо наложение  штрафа  в  размере  до  трехминимальных размеров заработной платы - для физических лиц и  от  двухдо пяти минимальных размеров заработной платы - для должностных лиц.  Недостоверное уведомление таможенного органа  Кыргызской Республики,если   такое  уведомление  было  зарегистрировано  таможенным  органомКыргызской  Республики в установленном порядке, а равно  недоставлениетоваров и транспортных средств в указанное место и время -  влечет  наложение  штрафа в размере от двух  до  десяти  минимальныхразмеров заработной платы.   Статья  501. Непринятие необходимых мер в случае аварии или действиянепреодолимой силы   Непринятие  перевозчиком необходимых мер в случае  аварии,  а  равноумышленное  непринятие  им реально возможных  мер  в  случае  действиянепреодолимой силы для обеспечения сохранности принятых к  доставке  вопределенное  таможенным  органом  Кыргызской  Республики  место   илиперемещаемых  транзитом  товаров  и  транспортных  средств,  а   такжеумышленное допущение какого-либо неразрешенного их использования -  влечет  наложение  штрафа в размере от двух до десяти  процентов  отстоимости товаров и транспортных средств, являющихся непосредственнымиобъектами правонарушения.   Несообщение,  в  том  числе  умышленное  несообщение  в   ближайшийтаможенный  орган  Кыргызской Республики об  обстоятельствах  дела,  оместе нахождения принятых к доставке в определенное таможенным органомместо  или перемещаемых транзитом товаров и (или) транспортных средствлибо   необеспечение  их  перевозки  в  ближайший   таможенный   органКыргызской  Республики или доставки должностных  лиц  этого  органа  кместу нахождения товаров и транспортных средств -  влечет  наложение  штрафа в размере от двух до десяти  процентов  отстоимости товаров и транспортных средств, являющихся непосредственнымиобъектами правонарушения.   Статья  502. Непредставление товаров и транспортных средств в  местедоставки и невручение документов на них таможенному органу   Непредставление,  в  том  числе умышленное непредставление  в  местедоставки товаров и транспортных средств и невручение документов на нихтаможенному органу Кыргызской Республики -  влечет  предупреждение  либо наложение  штрафа  в  размере  до  трехминимальных размеров заработной платы — для физических лиц и  от  трехдо десяти минимальных размеров заработной платы - для должностных лиц.   Статья  503.  Выдача без разрешения таможенного органа,  утрата  илинедоставление  в  таможенный  орган  Кыргызской  Республики   товаров,транспортных средств и документов на них   Выдача без разрешения таможенного органа, утрата или недоставление втаможенный орган Кыргызской Республики товаров, транспортных средств идокументов на них -  влечет  наложение  штрафа в размере от десяти до  ста  процентов  отстоимости товаров и транспортных средств, являющихся непосредственнымиобъектами  правонарушения, с их конфискацией или без таковой,  либо  свзысканием  стоимости  этих  товаров и транспортных  средств  или  безтаковой,  либо с отзывом лицензии или квалификационного аттестата  илибез их отзыва.  Утрата  или  недоставление принятых для вручения таможенному  органуКыргызской  Республики  таможенных или иных  документов  на  товары  итранспортные средства, находящиеся под таможенным контролем,-  влечет  предупреждение либо наложение штрафа в размере  от  трех  допятидесяти  процентов от стоимости товаров и транспортных средств,  накоторые были утрачены или не были доставлены документы.  Несоблюдение установленного таможенным органом Кыргызской Республикисрока доставки товаров, транспортных средств и документов на них -  влечет  предупреждение либо наложение штрафа в размере  от  двух  додвадцати минимальных размеров заработной платы.   Статья  504.  Неостановка транспортного средства,  следующего  черезтаможенную границу Кыргызской Республики   Неостановка  транспортного  средства,  следующего  через  таможеннуюграницу   Кыргызской  Республики,  а  также  транспортного   средства,перемещаемого  через  таможенную  границу  Кыргызской   Республики   вкачестве  товара, в местах, определяемых таможенным органом КыргызскойРеспублики, -  влечет  предупреждение либо наложение штрафа в размере  от  двух  додесяти минимальных размеров заработной платы.   Статья  504  - 1. Отправление транспортного средства без  разрешениятаможенного органа Кыргызской Республики   Отправление  находящегося  под  таможенным  контролем  транспортногосредства  либо транспортного средства, перемещаемого через  таможеннуюграницу  Кыргызской Республики в качестве товара, из места его стоянкибез разрешения таможенного органа Кыргызской Республики -  влечет  предупреждение либо наложение штрафа в размере  от  двух  додесяти минимальных размеров заработной платы.  Статья 504 - 2. Нарушение порядка производства таможенногооформления   Нарушение  порядка  производства  таможенного  оформления,  то  естьнесоблюдение   установленных  требований   о   начале   и   завершениитаможенного оформления, месте, времени и процедуре его проведения. -  влечет  предупреждение либо наложение штрафа в размере  от  двух  додесяти  минимальных размеров заработной платы с отзывом  лицензии  иликвалификационного аттестата или без их отзыва.   Статья  504  -3.  Проведение неправомерных  операций  с  товарами  итранспортными средствами, в отношении которых таможенное оформление незавершено, изменение их состояния, пользование и распоряжение ими   Проведение  операций  с  товарами  и  транспортными  средствами,  вотношении  которых  таможенное оформление не завершено,  изменение  ихсостояния,  пользование  и распоряжение ими в нарушение  установленныхтребований и условий, за исключением случаев, предусмотренных  другимистатьями настоящей главы, -  влечет  наложение  штрафа в размере от десяти до  ста  процентов  отстоимости товаров и транспортных средств, являющихся непосредственнымиобъектами правонарушения.  Статья 504 - 4. Грузовые и иные операции, проводимые безразрешения таможенного органа Кыргызской Республики    Транспортировка,   погрузка,  выгрузка,   перегрузка,   исправлениеповреждений   упаковки,  упаковка,  переупаковка  или   принятие   дляперевозки  товаров и транспортных средств, находящихся под  таможеннымконтролем, взятие проб и образцов таких товаров, вскрытие помещений  идругих  мест,  где  могут находиться указанные товары  и  транспортныесредства, без разрешения таможенного органа Кыргызской Республики -  влечет  наложение штрафа в размере от десяти до двадцати минимальныхразмеров заработной платы.   Статья  504  -  5. Изменение, уничтожение, повреждение  либо  утратасредств таможенной идентификации   Изменение,  уничтожение, повреждение либо утрата средств  таможеннойидентификации, примененных таможенным органомКыргызской Республики, влечет наложение штрафа в размере от десяти  додвадцати минимальных размеров заработной платы.  Статья 504-6. Нарушение порядка декларирования товаров и транспортныхсредств   Нарушение порядка декларирования товаров и транспортных средств,  тоесть   несоблюдение  установленных  требований   о   форме   и   местедекларирования,   процедуре  его  производства   (в   том   числе   обиспользовании при декларировании временной, неполной или периодическойтаможенной   декларации),  за  исключением  случаев,   предусмотренныхдругими статьями настоящей главы, —  влечет  предупреждение либо наложение штрафа в размере  от  двух  додесяти  минимальных размеров заработной платы с отзывом  лицензии  иликвалификационного аттестата или без их отзыва.  Статья 504 - 7. Нарушение сроков представления таможенномуоргану  Кыргызской  Республики  таможенной  декларации,  документов  идополнительных сведений    Непредставление   таможенному  органу   Кыргызской   Республики   вустановленные им сроки таможенной декларации на товары и  транспортныесредства,  а  равно  необходимых  для таможенных  целей  документов  идополнительных сведений -  влечет  наложение  штрафа  в размере от  двух  до  пяти  минимальныхразмеров  заработной  платы с отзывом лицензии  или  квалификационногоаттестата либо без их отзыва.    Статья  504  -  8.  Воспрепятствование  доступу  должностного  лицатаможенного органа Кыргызской Республики на территорию или в помещениядля проведения  таможенного контроля   Воспрепятствование  доступу  должностного  лица  таможенного  органаКыргызской  Республики  на  территорию  и  в  помещения,   где   могутнаходиться  товары  и  транспортные средства,  подлежащие  таможенномуконтролю, документы, необходимые для проведения такого контроля,  либогде  осуществляется  деятельность, контроль  за  которой  возложен  натаможенные органы Кыргызской Республики, -  влечет  наложение штрафа в размере от десяти до двадцати минимальныхразмеров  заработной  платы с отзывом лицензии  или  квалификационногоаттестата либо без их отзыва.   Статья  504  -  9.  Непредставление  таможенному  органу  КыргызскойРеспублики необходимой отчетности и несоблюдение порядка ведения учета    Непредставление   таможенному  органу   Кыргызской   Республики   вустановленном  порядке необходимой отчетности о  ввозимых,  вывозимых,поступающих,      хранящихся,     перерабатываемых,     изготовляемых,приобретаемых  и  реализуемых  товарах,  находящихся  под   таможеннымконтролем  либо  на территории свободных таможенных  зон  и  свободныхскладов, а равно несоблюдение порядка ведения учета таких товаров -  влечет  предупреждение или наложение штрафа в размере от  десяти  додвадцати минимальных размеров заработной платы с отзывом лицензии либобез ее отзыва.  Статья 504 - 10. Нарушение режима склада временного хранения   Непринятие мер по обеспечению выпуска или получения в распоряжение всоответствии с таможенным режимом товаров и транспортных средств, срокнахождения   которых   на   складе   временного   хранения    превысилустановленные предельные сроки хранения, -  влечет  наложение  штрафа в размере от десяти до  ста  процентов  отстоимости товаров и транспортных средств, являющихся непосредственнымиобъектами   таможенного  правонарушения,  с  конфискацией  товаров   итранспортных средств либо без таковой.   Статья 504 -11. Нарушение порядка помещения товаров на хранение,  иххранения и проведения операций с ними   Нарушение  порядка помещения товаров на хранение и их  хранения,  тоесть несоблюдение установленных требований и условий помещения товаровна хранение, порядка и сроков их хранения, а равно проведения операцийс  товарами  на  таможенных  складах, складах  временного  хранения  исвободных  складах,  за исключением случаев, предусмотренных  статьями503,  504 -3, 504 - 4, 504 - 5, 504 - 8 и 504 - 10 настоящего Кодекса,-  влечет  наложение штрафа в размере от десяти до двадцати минимальныхразмеров заработной платы с отзывом лицензии или без ее отзыва.  Статья 504 — 12. Нарушение порядка переработки товаров    Нарушение   порядка  переработки  товаров,  то  есть   несоблюдениеустановленных требований, ограничений и условий (порядка и  сроков  ихпереработки, количества выхода продуктов переработки, замены продуктовпереработки другими товарами  проведения операций по переработке такихтоваров) -  влечет  наложение штрафа в размере от десяти до двадцати минимальныхразмеров заработной платы либо в размере от десяти до ста процентов отстоимости товаров, предназначенных для переработки.   Статья  504 -13. Нарушение порядка осуществления производственной  икоммерческой деятельности в особых экономических зонах   Нарушение  порядка  осуществления  производственной  и  коммерческойдеятельности в особых экономических зонах -  влечет  наложение штрафа от десяти до двадцати минимальных  размеровзаработной платы с отзывом лицензии или без ее отзыва.;   Статья 504 - 14. Невывоз за пределы таможенной территории КыргызскойРеспублики  либо  невозвращение  на таможенную  территорию  КыргызскойРеспублики товаров и транспортных средств   Невывоз  за  пределы таможенной территории Кыргызской  Республики  вранее  ввезенных  товаров  и транспортных средств,  если  такой  вывозявляется  обязательным,  либо невозвращение на  таможенную  территориюКыргызской Республики ранее вывезенных товаров и транспортных средств,если  такое  возвращение является обязательным, в установленные  срокипри отсутствии признаков контрабанды -  влечет  наложение  штрафа в размере от десяти до  ста  процентов  отстоимости товаров и транспортных средств, являющихся непосредственнымиобъектами правонарушения, с их конфискацией либо без таковой.  Представление  таможенному органу Кыргызской Республики  в  качествеподтверждения   обратного  вывоза  или  обратного   ввоза   поддельныхдокументов,  недействительных  документов,   документов,    полученныхнезаконным  путем,  либо документов, относящихся к  другим  товарам  итранспортным средствам, при отсутствии признаков контрабанды - :  влечет наложение штрафа в размере от пятидесяти до ста процентов  отстоимости  товаров и транспортных средств являющихся непосредственнымиобъектами   правонарушения,  с  их  конфискацией  либо  с   взысканиемстоимости этих товаров и транспортных средств.  Статья 504 - 15. Нарушение порядка уничтожения товаров    Нарушение   порядка  уничтожения  товаров,  то  есть   несоблюдениеустановленных  требований, ограничений и условий уничтожения  товаров,помещения  отходов,  образовавшихся в результате уничтожения  товаров,под соответствующий таможенный режим -  влечет  наложение  штрафа в размере до десяти  минимальных  размеровзаработной  платы  либо  в  размере от  десяти  до  ста  процентов  отстоимости товаров, подлежащих уничтожению.   Статья  504  - 16. Проведение неправомерных операций  с  товарами  итранспортными  средствами,  помещенными  под  определенный  таможенныйрежим, изменение их состояния, пользование и распоряжение ими    Проведение   неправомерных  операций  с  товарами  и  транспортнымисредствами, изменение их состояния, пользование и распоряжение  ими  внарушение  таможенного режима, а равно несоблюдение иных  ограничений,требований  и  условий  таможенного режима,  за  исключением  случаев,предусмотренных другими статьями настоящей главы, -  влечет наложение штрафа в размере от пятидесяти до ста процентов  отстоимости товаров и транспортных средств, являющихся непосредственнымиобъектами правонарушения, с их конфискацией или без таковой.  Статья 504 - 17. Несоблюдение порядка применения мерэкономического  регулирования  и других  ограничений  при  перемещениичерез  таможенную границу Кыргызской Республики товаров и транспортныхсредств   Перемещение через таможенную границу Кыргызской Республики товаров итранспортных   средств,   в   отношении   которых   применяются   мерыэкономического  регулирования  и  другие  ограничения,   в   нарушениеустановленного   порядка  применения  этих  мер  и   ограничений;   заисключением случаев, предусмотренных другими статьями настоящей главы,при отсутствии признаков преступления -  влечет  наложение  штрафа в размере от десяти до  ста  процентов  отстоимости товаров и транспортных средств с конфискацией имущества.   Статья  504  -  18.  Перемещение товаров  через  таможенную  границуКыргызской Республики под видом товаров не для коммерческих целей  Перемещение через таможенную границу Кыргызской Республики физическимлицом  под  видом  товаров  не  для  коммерческих  целей  товаров,   вдействительности  предназначенных  для  ведения  производственной  иликоммерческой  деятельности,  за исключением  случаев,  предусмотренныхстатьей   504  -  25  настоящего  Кодекса,  при  отсутствии  признаковпреступления -  влечет  наложение  штрафа в размере от десяти до  ста  процентов  отстоимости     товаров,    являющихся    непосредственными    объектамиправонарушения.   Статья  504  - 19. Перемещение товаров и транспортных средств  черезтаможенную границу Кыргызской Республики помимо таможенного контроля   Перемещение товаров и транспортных средств через таможенную  границуКыргызской  Республики  помимо  таможенного  контроля,  то  есть   внеопределенных таможенными органами Кыргызской Республики мест  или  внеустановленного   времени  производства  таможенного  оформления,   приотсутствии признаков контрабанды  влечет наложение штрафа в размере от пятидесяти до ста процентов  отстоимости  товаров  и  транспортных средств с конфискацией  товаров  итранспортных,   на  которых  перевозились  такие  товары,   являющихсянепосредственными объектами правонарушения, либо конфискацию товаров итранспортных    средств,   являющихся   непосредственными    объектамиправонарушения,  с  конфискацией  транспортных  средств,  на   которыхперевозились  такие  товары,  либо  взыскание  стоимости   товаров   итранспортных    средств,   являющихся   непосредственными    объектамиправонарушения,  с  конфискацией  транспортных  средств,  на   которыхперевозились такие товары.  Статья 504 - 20. Сокрытие от таможенного контроля товаров,перемещаемых через таможенную границу Кыргызской Республики    Сокрытие  от  таможенного  контроля  товаров,  перемещаемых   черезтаможенную   границу  Кыргызской  Республики,  то  есть  использованиетайников  либо других способов, затрудняющих обнаружение товаров,  илипридание   одним   товарам  вида  других,  при  отсутствии   признаковконтрабанды -  влечет наложение штрафа в размере от пятидесяти до ста процентов  отстоимости     товаров,    являющихся    непосредственными     объектамправонарушения,  с  конфискацией этих товаров либо без  таковой,  либоналожение  штрафа в размере от ста до двухсот процентов  от  стоимоститоваров,    являющихся    непосредственными   объектами    таможенногоправонарушения,  с  конфискацией товаров  и  транспортных  средств  соспециально  изготовленными тайниками, использованными для  перемещениятаможенной  границы  Кыргызской Республики, либо  наложение  штрафа  вразмере   от  пятидесяти  до  ста  процентов  от  стоимости   товаров,являющихся   непосредственным  объектом  таможенного   правонарушения,использованными  для перемещения через таможенную  границу  КыргызскойРеспублики   с   сокрытием  предметов,  являющихся   непосредственнымиобъектами правонарушения, с конфискацией товаров или без таковой.  Статья 504 -21. Перемещение через таможенную границу  Кыргызской  Республики  товаров и транспортных  средств  с  обманнымиспользованием документов или средств таможенной идентификации   Перемещение через таможенную границу Кыргызской Республики товаров итранспортных  средств с представлением таможенному  органу  КыргызскойРеспублики  в  качестве документов, необходимых для таможенных  целей,поддельных   документов,   недействительных  документов,   документов,полученных  незаконным  путем,  документов,  содержащих  недостоверныесведения, либо документов, относящихся к другим товарам и транспортнымсредствам,  а  также использование поддельного средства  идентификациилибо  подлинного средства идентификации, относящегося к другим товарами  транспортным  средствам,  за исключением  случаев,  предусмотренныхстатьями  504  -  22  и  504 - 25 настоящего Кодекса,  при  отсутствиипризнаков контрабанды -  влечет  наложение  штрафа в размере от десяти до  ста  процентов  отстоимости товаров с их конфискацией либо без таковой.  Статья 504 - 22. Недекларирование или недостоверноедекларирование товаров и транспортных средств    Недекларирование   или  недостоверное  декларирование   товаров   итранспортных средств, перемещаемых через таможенную границу КыргызскойРеспублики,  то  есть незаявление по установленной письменной,  устнойили  иной  форме  достоверных  сведений либо  заявление  недостоверныхсведений  о товарах и транспортных средствах, их таможенном  режиме  идругих  сведений,  необходимых для таможенных  целей,  за  исключениемслучаев, предусмотренных статьями 504 - 2, 504 - 6, 504 - 7, 504 - 17,504  -  18, 504 - 19, 504 - 20, 504-21 и 504 - 25 настоящего  Кодекса,при отсутствии признаков контрабанды -  влечет  наложение  штрафа в размере от десяти до  ста  процентов  отстоимости товаров и транспортных средств, являющихся непосредственнымиобъектами правонарушения, с их конфискацией или без таковой  либо с взысканием стоимости таких товаров и транспортных средств илибез такового,  либо  с  отзывом лицензии и квалификационного аттестата или  без  ихотзыва.  Заявление  недостоверных сведений, которые  не  влияют  на  принятиетаможенным органом Кыргызской Республики решения о перемещении товарови транспортных средств через таможенную границу Кыргызской Республики,помещении  их  под запрашиваемый таможенный режим, размере  таможенныхплатежей-  влечет  предупреждение либо наложение штрафа в размере  от  двух  додесяти минимальных размеров заработной платы.   Статья  504 - 23. Транспортировка, хранение, приобретение товаров  итранспортных  средств,  ввезенных на таможенную территорию  КыргызскойРеспублики   с   нарушениями  таможенных   правил,   пользование   илираспоряжение ими    Транспортировка,  хранение,  приобретение  товаров  и  транспортныхсредств,  ввезенных  на  таможенную территорию  Кыргызской  Республикипомимо таможенного контроля, либо с сокрытием от такого контроля, либос  обманным использованием документов или средств идентификации,  либонедекларированных   или   недостоверно   декларированных,   а    равнотранспортировка,  хранение  и  приобретение  товаров  и   транспортныхсредств,  в  отношении  которых  предоставлены  таможенные  льготы  потаможенным  платежам,  используемых либо  отчуждаемых  без  разрешениятаможенного органа Кыргызской Республики в иных целях, чем те, в связис  которыми  были  предоставлены такие льготы,  либо  пользование  илираспоряжение  товарами  и  транспортными  средствами  с  целью   сбыта(перепродажи)    без   соответствующих   документов,    подтверждающихзаконность ввоза на таможенную территорию Кыргызской Республики, -  влечет  наложение  штрафа  в  размере от  десяти  до  ста  процентовстоимости товаров и транспортных средств, являющихся непосредственнымиобъектами правонарушения, с их конфискацией или без таковой  либо с взысканием стоимости таких товаров и транспортных средств илибез такового, либо с отзывом лицензии или без ее отзыва.   Статья  504-24. Нарушение порядка пользования и распоряжения условновыпущенными  товарами и транспортными средствами, в отношении  которыхпредоставлены льготы по таможенным платежам    Пользование   и   распоряжение  условно  выпущенными   товарами   итранспортными средствами, в отношении которых предоставлены льготы  потаможенным  платежам, в иных целях, чем те, в связи  с  которыми  былипредоставлены   такие  льготы,  без  разрешения   таможенного   органаКыргызской Республики -  влечет наложение штрафа в размере от пятидесяти до ста процентов  отсуммы  таможенных  платежей, не уплаченных в связи  с  предоставлениемтаможенных  льгот, с отзывом лицензии или квалификационного  аттестатаили без их отзыва.  Статья 504 - 25. Действия, направленные на неправомерноеосвобождение от таможенных платежей или их занижение  Заявление в таможенной декларации и иных документах,  необходимых длятаможенных   целей,   недостоверных  сведений  о  таможенном   режиме,таможенной  стоимости либо стране происхождения товаров и транспортныхсредств  или  заявление иных недостоверных сведений, дающих  основаниедля  освобождения от таможенных платежей или занижения их размера,  заисключением случаев, предусмотренных статьями 504 - 18, 504 -21, 504 -22 настоящего Кодекса, при отсутствии признаков преступления -  влечет наложение штрафа в размере от пятидесяти до ста процентов  отсуммы   неуплаченных  таможенных  платежей  с  отзывом  лицензии   иликвалификационного аттестата или без их отзыва.  Статья 504 - 26. Действия, направленные на возврат уплаченныхтаможенных  платежей, выплат и иных возмещений либо  их  невозвращениебез надлежащих   оснований   Представление  таможенному органу Кыргызской Республики  документов,содержащих  недостоверные сведения, дающие право на возврат уплаченныхтаможенных  платежей,  получение  выплат  и  иных  возмещений  или  ихневозвращение  либо  возвращение не в  полном  объеме  без  надлежащихоснований, при отсутствии признаков преступления -  влечет наложение штрафа в размере от пятидесяти до ста процентов  отсуммы  требуемых,  полученных или невозвращенных таможенных  платежей,выплат  и  иных  возмещений с отзывом лицензии  или  квалификационногоаттестата или без их отзыва. Статья 504 - 27. Нарушение сроков уплаты таможенных платежей   Неуплата  таможенных платежей в установленные сроки  при  отсутствиипризнаков преступления - влечет наложение штрафа в размере от десяти до ста процентов от суммынеуплаченных    таможенных   платежей   с   отзывом    лицензии    иликвалификационного аттестата или без их отзыва.  Статья 504 - 28. Неисполнение банками и иными кредитными учреждениямирешений таможенных органов   Неисполнение  уполномоченными  банками  решений  таможенных  органовКыргызской Республики о приостановлении операций по счетам плательщикатаможенных платежей, а равно необоснованные задержки исполнения  такихрешений – влечет наложение штрафа в размере суммы неуплаченных платежей.   Статья  504 - 29. Незаконное осуществление деятельности  в  качестветаможенного брокера либо нарушение условий такой деятельности    Осуществление   деятельности   в  качестве   таможенного   брокера,использование  наименования  «таможенный  брокер»  в  своем  названии,рекламе   или  иной   информации  без лицензии  центрального    органатаможенной  службы  Кыргызской Республики, либо  если  такая  лицензияаннулирована,  отозвана  или  ее  действие  приостановлено,  либо  безналичия  в  штате  специалиста  по  таможенному  оформлению,  имеющегоквалификационный   аттестат  центрального  органа  таможенной   службыКыргызской   Республики,  либо  совершение  действий  по   таможенномуоформлению   от   имени   таможенного  брокера  лицом,   не    имеющимквалификационного аттестата или лишенным такого аттестата  по  решениюсуда,  или  квалификационный аттестат  которого аннулирован,  отозван,признан   недействительным,   или  если  действие   такого   аттестатаприостановлено,   либо  использование таможенным  брокером   лицензии,полученной  в результате представления центральному органу  таможеннойслужбы  Кыргызской  Республики документов,   содержащих  недостоверныесведения,  а равно нарушение других условий такой деятельности,  кромедеяний, предусмотренных частью второй настоящей статьи, - влечет наложение штрафа на таможенного брокера в размере от десяти додвадцати  минимальных размеров заработной платы с отзывом лицензии  наосуществление деятельности в качестве таможенного брокера или  без  ееотзыва,  а  на  специалиста - от пяти до десяти  минимальных  размеровзаработной  платы с отзывом квалификационного аттестата  или  без  егоотзыва.  Использование  таможенным  брокером или  его  работниками  сведений,составляющих охраняемую законом тайну иликонфиденциальную   информацию,  в  собственных   целях,   разглашение,передача третьим лицам, включая неуполномоченные на то государственныеорганы, таких сведений при отсутствии признаков преступления - влечет наложение штрафа на таможенного брокера в размере от десяти додвадцати  минимальных размеров заработной платы с отзывом лицензии  наосуществление  деятельности  в  качестве  таможенного  брокера,  а  наспециалиста - от пяти до десяти минимальных размеров заработной  платыq  отзывом  квалификационного  аттестата  специалиста  по  таможенномуоформлению.   Статья  504 - 30. Незаконное осуществление деятельности  в  качестветаможенного перевозчика либо нарушение условий такой деятельности   Осуществление  деятельности в качестве таможенного  перевозчика  безлицензии  центрального органа таможенной службы Кыргызской  Республикилибо,  если  такая  лицензия аннулирована, отозвана  или  ее  действиеприостановлено,  либо использование таможенным перевозчиком  лицензии,полученной  в результате представления центральному органу  таможеннойслужбы  Кыргызской  Республики  документов,  содержащим  недостоверныесведения,  а равно нарушение других условии такой деятельности,  кромедеяний, предусмотренных частью второй настоящей статьи,-  влечет  наложение  штрафа па таможенного перевозчика  в  размере  отдесяти  до  двадцати минимальных размеров заработной платы  с  отзывомлицензии   на   осуществление  деятельности  в  качестве   таможенногоперевозчика или без ее отзыва.Использование  таможенным перевозчиком или его  работниками  сведений,составляющих охраняемую законом тайну или конфиденциальную информацию,в  собственных  целях, разглашение и передача третьим  лицам,  включаянеуполномоченные  на  то государственные органы,  таких  сведений  приотсутствии признаков преступления -  влечет  наложение  штрафа на таможенного перевозчика  в  размере  отдесяти  до  двадцати минимальных размеров заработной платы  с  отзывомлицензии   на   осуществление  деятельности  в  качестве   таможенногоперевозчика,  а на работника - от пяти до десяти минимальных  размеровзаработной платы.   Статья 504 - 31. Невыполнение должностными и иными лицами требованийтаможенного законодательства   Невыполнение  должностными лицами и иными  работниками  предприятия,учреждения  или  организации действующих в таможенном деле  требованийтаможенного  законодательства, за нарушение которых  настоящей  главойпредусмотрена  ответственность, а равно невыполнение таких  требованийиными физическими лицами, выполняющими для предприятия, учреждения илиорганизации  работы  по  договорам гражданско-правового  характера,  вслучаях,  когда  к  ответственности  за  нарушение  таможенных  правилпривлекаются указанные предприятие, учреждение или организация, -  влечет  предупреждение или наложение штрафа в  размере  от  пяти  додвадцати минимальных размеров заработной платы.   Статья  504  - 32. Оскорбление должностного лица таможенного  органаКыргызской  Республики,  лиц,  участвующих  в  проведении  таможенногоконтроля,  производстве таможенного оформления, а также в производствепо  делу о нарушении таможенных правил или в его рассмотрении, а равнопонятых    Оскорбление   должностного  лица  таможенного   органа   КыргызскойРеспублики  в  связи с исполнением им своих служебных обязанностей,  атакже   привлекаемых  или  приглашаемых  для  участия   в   проведениитаможенного контроля, производстве таможенного оформления,  участия  впроизводстве   по  делу  о  нарушении  таможенных   правил   или   егорассмотрении   ревизоров,   экспертов,   специалистов,   переводчиков,свидетелей, а равно понятых при отсутствии признаков преступления -  влечет  наложение  штрафа  в  размере  десяти  минимальных  размеровзаработной платы.   Статья 504-33. Угроза совершения насильственных действий в отношениидолжностного  лица  таможенного  органа  Кыргызской  Республики,  лиц,участвующих    в   проведении   таможенного   контроля,   производстветаможенного  оформления, а также в производстве по  делу  о  нарушениитаможенных правил или в его рассмотрении, а равно понятых   Угроза  нанесения легких телесных повреждений, побоев или совершенияиных насильственных действий в отношении должностного лица таможенногооргана  Кыргызской  Республики  в связи  с  исполнением  им  служебныхобязанностей,  а  также в отношении привлекаемых или приглашаемых  дляучастия  в  проведении таможенного контроля, производстве  таможенногооформления,  участия  в  производстве по делу о  нарушении  таможенныхправил   или  его  рассмотрении  ревизоров,  экспертов,  специалистов,переводчиков,  свидетелей, а равно понятых  при  отсутствии  признаковпреступления -  влечет  наложение  штрафа  в размере двадцати  минимальных  размеровзаработной платы либо административный арест на срок до пятнадцати суток.   Статья  504-34.  Отказ  лица,  привлекаемого  к  ответственности  занарушение таможенных правил, от выдачи или непредставление им товаров,документов, иных предметов и сведений, необходимых для производства поделу о нарушении таможенных  правил и его рассмотрения   Отказ  лица, привлекаемого к ответственности за нарушение таможенныхправил,  от  выдачи или непредставление им в установленный должностнымлицом  таможенного органа Кыргызской Республики срок без  уважительныхпричин,  либо  действующему по его поручению ревизору или  специалистутоваров,  документов,  иных  предметов  и  сведений,  необходимых  дляпроизводства и рассмотрения дела, - влечет предупреждение либо наложение штрафа в размере от двух до пятиминимальных размеров заработной платы.   Статья  504  - 35. Отказ иных лиц от выдачи или непредставление  имитоваров,  документов,  иных  предметов  и  сведений,  необходимых  дляпроизводства по делу о нарушении таможенных правил и его рассмотрения    Отказ   иных  лиц,  привлекаемых  к  ответственности  за  нарушениетаможенных  правил, от выдачи или непредставление ими в  установленныйдолжностным  лицом таможенного органа Кыргызской Республики  срок  безуважительных  причин  или действующему по его поручению  ревизору  илиспециалисту   товаров,   документов,  иных   предметов   и   сведений,необходимых для производства по делу и его рассмотрения, - влечет предупреждение либо наложение штрафа в размере от двух до пятиминимальных размеров заработной платы.  Статья 504 - 36. Воспрепятствование должностному лицутаможенного  органа  Кыргызской Республики  в  проведении  таможенногообследования и других процессуальных действий   Воспрепятствование должностному лицу таможенного  органа  КыргызскойРеспублики   в   проведении   таможенного   обследования   и    другихпроцессуальных  действий,  предусмотренных  настоящим  Кодексом,  еслитакое  воспрепятствование  не  влечет  уголовной  ответственности  илиответственности в соответствии с другими статьями настоящего  Кодекса,-  влечет  предупреждение либо наложение штрафа в размере  от  двух  додесяти минимальных размеров заработной платы.  Статья 505. Незаконное воздействие или вмешательство с цельюповлиять на принимаемое решение либо осуществляемое действие   Незаконное воздействие или вмешательство в какой бы то ни было формесо стороны предприятий, учреждений и организаций, их должностных лиц ииных  работников  с  целью повлиять на принимаемое таможенным  органомКыргызской  Республики  или  его должностным  лицом  решение  либо  наосуществляемое  этим  должностным  лицом  действие,  а  равно    такоевоздействие  или вмешательство лиц, занимающихся   предпринимательскойдеятельностью без образования юридического лица, и физических лиц- влечет предупреждение либо наложение штрафа в размере от двух до пятиминимальных размеров заработной платы.».  8. В части первой статьи 545:-   слова  «Органы  Государственного  таможенного  комитета»  заменитьсловами «Таможенные органы»;- цифры «499-502, 504, 505» заменить цифрами «498 - 505». 9. В статье 549:- в пункте 9 слова «, а также наличие по тому же факту постановления овозбуждении уголовного дела» исключить;- дополнить пунктом 11 следующего содержания: «11)  наличие по тому же факту уголовного дела в отношении конкретногофизического  лица, привлекаемого к ответственности за административноеправонарушение.». 10.   В  пункте  3  статьи  564  слова  «Государственного  таможенногокомитета» заменить словами «таможенного органа». 11.  Часть первую статьи 584 после слова «совершения» дополнить словом«, обнаружения». 12. В статье 588:пункт   1  после  слова  «судьей»  дополнить  словами  «уполномоченнымдолжностным лицом»;- второй пункт 2 считать пунктом 3;- пункт 3 изложить в следующей редакции:«3. Протокол подписывается соответственно судьей, секретарем судебногозаседания,  председательствующим  в заседании  коллегиального  органа,секретарем    заседания   коллегиального   органа   и   уполномоченнымдолжностным лицом.». 13.  Пункт  2 статьи 594 после слова «юридического» дополнить  словами«или физического».14. В статье 597 слова «в  течение  десяти  дней» заменить словами«в течение двадцати дней».15.  В  статье  599 слова «в десятидневный срок» заменить  словами  «вдвадцатидневный срок». Статья  2. Признать утратившим силу Разделы IX и X Таможенного кодексаКыргызской   Республики  (Приложение  к  Ведомостям   Жогорку   КенешаКыргызской Республики №8, 1997 г.). Статья  3.  Настоящий  Закон  вступает  в  силу  со  дня  официальногоопубликования.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iml7g0_sd7g8jawhokux">
      <w:r>
        <w:rPr>
          <w:rFonts w:ascii="Arial" w:cs="Arial" w:eastAsia="Arial" w:hAnsi="Arial"/>
          <w:color w:val="132D3F"/>
          <w:sz w:val="16"/>
          <w:szCs w:val="16"/>
          <w:u w:val="single"/>
        </w:rPr>
        <w:t xml:space="preserve">dalil.kg/document/54599</w:t>
      </w:r>
    </w:hyperlink>
  </w:p>
  <w:p>
    <w:pPr>
      <w:spacing w:after="0" w:before="40"/>
      <w:jc w:val="center"/>
    </w:pPr>
    <w:hyperlink w:history="1" r:id="rIdhcg_beno7rgkisy8meri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ufj2gkjdl-he6e2mwa6" Type="http://schemas.openxmlformats.org/officeDocument/2006/relationships/hyperlink" Target="https://dalil.kg/document/159126" TargetMode="External"/><Relationship Id="rIdap80at4lm05eqxs1dxbxh" Type="http://schemas.openxmlformats.org/officeDocument/2006/relationships/hyperlink" Target="https://dalil.kg/document/6" TargetMode="External"/><Relationship Id="rId9tlblvjzp-u0puju4cjf_" Type="http://schemas.openxmlformats.org/officeDocument/2006/relationships/hyperlink" Target="https://dalil.kg/document/5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iml7g0_sd7g8jawhokux" Type="http://schemas.openxmlformats.org/officeDocument/2006/relationships/hyperlink" Target="https://dalil.kg/document/54599" TargetMode="External"/><Relationship Id="rIdhcg_beno7rgkisy8meri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2026-09-23T19:52:02.789Z</dcterms:created>
  <dcterms:modified xsi:type="dcterms:W3CDTF">2026-09-23T19:52:02.789Z</dcterms:modified>
</cp:coreProperties>
</file>

<file path=docProps/custom.xml><?xml version="1.0" encoding="utf-8"?>
<Properties xmlns="http://schemas.openxmlformats.org/officeDocument/2006/custom-properties" xmlns:vt="http://schemas.openxmlformats.org/officeDocument/2006/docPropsVTypes"/>
</file>