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</w:t>
      </w:r>
      <w:hyperlink w:history="1" r:id="rIdynygnac0joww-j_rk1t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2004 года № 618  г.Бишкек, Дом Правительства от 1 декабря 2003 года N 744             ПОСТАНОВЛЕНИЕ ПРАВИТЕЛЬСТВА КЫРГЫЗСКОЙ РЕСПУБЛИКИ             О внесении изменений и дополнений в постановление      Правительства Кыргызской Республики от 10 апреля 2003 года        </w:t>
      </w:r>
      <w:hyperlink w:history="1" r:id="rIdmf21blaxl1ez4y0c33_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202</w:t>
        </w:r>
      </w:hyperlink>
      <w:r>
        <w:rPr>
          <w:rFonts w:ascii="Arial" w:cs="Arial" w:eastAsia="Arial" w:hAnsi="Arial"/>
          <w:sz w:val="24"/>
          <w:szCs w:val="24"/>
        </w:rPr>
        <w:t xml:space="preserve"> "О дальнейших мерах по упорядочению использования          служебного автотранспорта в Кыргызской Республике"    В    целях   дальнейшего   упорядочения   использования   служебногоавтотранспорта   в  Кыргызской  Республике  Правительство   КыргызскойРеспублики постановляет:  1.  Внести в постановление Правительства Кыргызской Республики от 10апреля   2003   года  </w:t>
      </w:r>
      <w:hyperlink w:history="1" r:id="rIdqamdiszgqbsh8ibnjen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  202</w:t>
        </w:r>
      </w:hyperlink>
      <w:r>
        <w:rPr>
          <w:rFonts w:ascii="Arial" w:cs="Arial" w:eastAsia="Arial" w:hAnsi="Arial"/>
          <w:sz w:val="24"/>
          <w:szCs w:val="24"/>
        </w:rPr>
        <w:t xml:space="preserve">  "О  дальнейших  мерах  по   упорядочениюиспользования  служебного  автотранспорта  в  Кыргызской   Республике"следующие изменения и дополнения:  -  преамбулу  после слов: "автотранспортного объединения  Управленияделами   Президента  Кыргызской  Республики"  дополнить  словами:   ",Пограничной  службы Кыргызской Республики, Национальной академии  наукКыргызской  Республики, Национального центра развития  горных  районовКыргызской Республики";  -  абзац  второй пункта 1 после слов: "автотранспортного объединенияУправления делами Президента Кыргызской Республики" дополнить словами:",  Пограничной  службы  Кыргызской Республики, Национальной  академиинаук  Кыргызской  Республики,  Национального  центра  развития  горныхрайонов   Кыргызской  Республики,  Государственной   киновидеокомпанииКыргызской Республики";  -  абзац  первый пункта 3 после слов: "Национального статистическогокомитета  Кыргызской  Республики" дополнить  словами:  ",  Пограничнойслужбы  Кыргызской Республики, Национальной академии  наук  КыргызскойРеспублики,  Национального центра развития горных  районов  КыргызскойРеспублики, Государственной киновидеокомпании Кыргызской Республики";  -  приложения 1 и 2 изложить в редакции согласно приложениям 1 и 2 кнастоящему постановлению.  2.  Контроль  за выполнением настоящего постановления  возложить  наМинистерство    финансов   Кыргызской   Республики,    соответствующиеуправления и отделы Аппарата Премьер-министра Кыргызской Республики.    Премьер-министр                                     Н.Танаев             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                        от 1 декабря 2003 года N 744                                  ЛИМИТ                 количества служебного автотранспорта -----------------------------------------------------------------------| N |                                      |  Лимит  |   В том числе  ||   |                                      |  коли-  |----------------||   |                                      | чества  | за счет |спец- ||   |                                      | служеб- |  лимита |машины||   |                                      |  ного   |автотран-|      ||   |                                      |автотран-|спортного|      ||   |                                      | спорта  |объедине-|      ||   |                                      |         | ния УД  |      ||   |                                      |         |  Прези- |      ||   |                                      |         |дента КР |      ||---|--------------------------------------|---------|---------|------||1  |Автотранспортное объединение          |    285  |         |   20 ||   |Управления делами Президента          |         |         |      ||   |Кыргызской Республики                 |         |         |      ||2  |Конституционный суд Кыргызской        |      4  |     4   |      ||   |Республики                            |         |         |      ||3  |Верховный суд Кыргызской Республики   |      9  |     9   |      ||4  |Центризбирком                         |      4  |     3   |      ||5  |Омбудсмен (Акыйкатчы) Кыргызской      |     10  |         |      ||   |Республики (с учетом региональных     |         |         |      ||   |подразделений)                        |         |         |      ||6  |Счетная палата Кыргызской Республики  |     21  |    21   |      ||   |(центральный аппарат)                 |         |         |      ||7  |Счетная палата Кыргызской Республики  |     17  |         |      ||   |(террит. органы)                      |         |         |      ||   |Итого                                 |    350  |    37   |   20 ||   |Генеральная прокуратура Кыргызской    |     84  |     0   |    0 ||   |Республики (всего)                    |         |         |      ||   |в том числе:                          |         |         |      ||8  |Генеральная прокуратура Кыргызской    |      8  |         |      ||   |Республики (центральный аппарат)      |         |         |      ||9  |Подведомственные и территориальные    |     76  |         |      ||   |органы прокуратуры                    |         |         |      ||   |Министерство внутренних дел Кыргызской|   1739  |     0   | 1623 ||   |Республики (всего)                    |         |         |      ||   |в том числе:                          |         |         |      ||10 |Министерство внутренних дел Кыргызской|     17  |         |      ||   |Республики (центральный аппарат)      |         |         |      ||11 |Территориальные управления и отделы   |    730  |         |  648 ||   |внутренних дел                        |         |         |      ||12 |УВД г.Бишкек                          |    172  |         |  165 ||13 |УГАИ МВД                              |     73  |         |   72 ||14 |Территориальные управления и отделы   |    140  |         |  140 ||   |УГАИ МВД (Чуйская область и г.Бишкек) |         |         |      ||15 |Управление охраны МВД                 |    184  |         |  180 ||16 |Академия МВД                          |     26  |         |   22 ||17 |Автотранспортное хозяйство МВД        |    245  |         |  245 ||18 |Управление внутренних войск МВД       |    152  |         |  151 ||   |Министерство обороны Кыргызской       |    108  |     0   |    0 ||   |Республики (всего)                    |         |         |      ||   |в том числе:                          |         |         |      ||19 |Министерство обороны Кыргызской       |     14  |         |      ||   |Республики (центральный аппарат)      |         |         |      ||20 |Министерство обороны Кыргызской       |     94  |         |      ||   |Республики (подвед. учреждения)       |         |         |      ||   |Министерство иностранных дел          |     99  |     4   |    0 ||   |Кыргызской Республики (всего)         |         |         |      ||   |в том числе:                          |         |         |      ||21 |Министерство иностранных дел          |      6  |     4   |      ||   |Кыргызской Республики (центральный    |         |         |      ||   |аппарат)                              |         |         |      ||22 |Министерство иностранных дел          |      1  |         |      ||   |Кыргызской Республики (террит. органы)|         |         |      ||23 |Дипломатические учреждения в странах  |     32  |         |      ||   |СНГ                                   |         |         |      ||24 |Дипломатические учреждения в странах  |     53  |         |      ||   |дальнего зарубежья                    |         |         |      ||25 |Департамент миграционной службы при   |      3  |         |      ||   |МИД                                   |         |         |      ||26 |Территориальные органы департамента   |      3  |         |      ||   |миграционной службы                   |         |         |      ||27 |Иммиграционный фонд при Министерстве  |      1  |         |      ||   |иностранных дел Кыргызской Республики |         |         |      ||   |Министерство юстиции Кыргызской       |    311  |     0   |  159 ||   |Республики (всего)                    |         |         |      ||   |в том числе:                          |         |         |      ||28 |Министерство юстиции Кыргызской       |      7  |         |      ||   |Республики (центральный аппарат)      |         |         |      ||29 |Территориальные управления            |      9  |         |      ||   |Министерства юстиции                  |         |         |      ||30 |Залоговая регистрационная контора     |      1  |         |      ||31 |Государственный центр судебных        |      2  |         |      ||   |экспертиз                             |         |         |      ||32 |Территориальные центры судебных       |      5  |         |      ||   |экспертиз                             |         |         |      ||33 |Главное управление исполнения         |     17  |         |   10 ||   |наказаний (центр. аппарат)            |         |         |      ||34 |Главное управление исполнения         |    180  |         |  149 ||   |наказаний (подв. учреждения)          |         |         |      ||35 |Судебный департамент при Министерстве |      4  |         |      ||   |юстиции                               |         |         |      ||36 |Территориальные органы судебного      |      7  |         |      ||   |департамента                          |         |         |      ||37 |Областные суды и суд г.Бишкек         |     16  |         |      ||38 |Районные, межрайонные и городские суды|     63  |         |      ||   |Министерство здравоохранения          |     26  |     1   |    0 ||   |Кыргызской Республики (всего)         |         |         |      ||   |в том числе:                          |         |         |      ||39 |Министерство здравоохранения          |      5  |     1   |      ||   |Кыргызской Республики (центральный    |         |         |      ||   |аппарат)                              |         |         |      ||40 |Территориальные органы Министерства   |      1  |         |      ||   |здравоохранения                       |         |         |      ||41 |Фонд обязательного медицинского       |     18  |         |      ||   |страхования                           |         |         |      ||42 |Департамент лекарственного обеспечения|      1  |         |      ||43 |Департамент государственного          |      1  |         |      ||   |санитарно-эпидемиологического надзора |         |         |      ||   |Министерство образования и культуры   |     68  |     1   |    0 ||   |Кыргызской Республики (всего)         |         |         |      ||   |в том числе:                          |         |         |      ||44 |Министерство образования и культуры   |      4  |     1   |      ||   |Кыргызской Республики (центральный    |         |         |      ||   |аппарат)                              |         |         |      ||45 |Территориальные органы Министерства   |     63  |         |      ||   |образования и культуры                |         |         |      ||46 |Госинспекция по лицензированию и      |      1  |         |      ||   |аттестации учреждений образования при |         |         |      ||   |Министерстве образования и культуры   |         |         |      ||   |Министерство экологии и чрезвычайных  |    577  |     0   |  548 ||   |ситуаций Кыргызской Республики (всего)|         |         |      ||   |в том числе:                          |         |         |      ||47 |Министерство экологии и чрезвычайных  |     10  |         |    6 ||   |ситуаций (центральный аппарат)        |         |         |      ||48 |Штаб гражданской обороны (ГО) при     |      9  |         |    7 ||   |Министерстве экологии и чрезвычайных  |         |         |      ||   |ситуаций                              |         |         |      ||49 |Территориальные штабы ГО              |     20  |         |   16 ||50 |Областные управления охраны окружающей|     39  |         |   31 ||   |среды                                 |         |         |      ||51 |Департамент по предупреждению и       |      2  |         |    1 ||   |ликвидации последствий чрезвычайных   |         |         |      ||   |ситуаций (аппарат)                    |         |         |      ||52 |Департамент по предупреждению и       |      5  |         |    5 ||   |ликвидации последствий чрезвычайных   |         |         |      ||   |ситуаций (южные территориальные       |         |         |      ||   |органы)                               |         |         |      ||53 |Департамент мониторинга,              |      2  |         |    1 ||   |прогнозирования и предупреждения      |         |         |      ||   |чрезвычайных ситуаций                 |         |         |      ||54 |Департамент экологии и                |     10  |         |    8 ||   |природопользования при МЭЧС (после    |         |         |      ||   |объединения)                          |         |         |      ||55 |Республиканский фонд охраны природы   |      1  |         |      ||56 |Кыргызгидромет (аппарат)              |      3  |         |    2 ||57 |Главное управление по                 |     22  |         |   22 ||   |гидрометеорологии                     |         |         |      ||58 |Госинспекция по надзору за безопасным |      4  |         |    3 ||   |ведением работ и горному надзору      |         |         |      ||59 |Управление государственной пожарной   |    450  |         |  446 ||   |службы МЭЧС                           |         |         |      ||   |Государственная лесная служба         |    130  |     0   |    0 ||   |Кыргызской Республики (всего)         |         |         |      ||   |в том числе:                          |         |         |      ||60 |Государственная лесная служба         |      4  |         |      ||   |Кыргызской Республики (центральный    |         |         |      ||   |аппарат)                              |         |         |      ||61 |Управление лесоохотоустройства        |      1  |         |      ||62 |Главное управление охотохозяйства     |      2  |         |      ||63 |Территориальные органы охотохозяйства |     20  |         |      ||64 |Лесные хозяйства                      |     60  |         |      ||65 |Государственные заповедники           |      6  |         |      ||66 |Служба госконтроля и охраны           |      6  |         |      ||   |растительного и животного мира        |         |         |      ||67 |Областные управления службы           |     19  |         |      ||   |госконтроля                           |         |         |      ||68 |Управление государственных предприятий|      2  |         |      ||69 |Генеральная дирекция биосферной       |      4  |         |      ||   |территории Иссык-Куль                 |         |         |      ||70 |Лесоустроительные партии              |      6  |         |      ||   |Министерство сельского, водного       |    600  |     0   |  355 ||   |хозяйства и перерабатывающей          |         |         |      ||   |промышленности Кыргызской Республики  |         |         |      ||   |(всего)                               |         |         |      ||   |в том числе:                          |         |         |      ||71 |Министерство сельского, водного       |      6  |         |      ||   |хозяйства и перерабатывающей          |         |         |      ||   |промышленности (центральный аппарат)  |         |         |      ||72 |Территориальные органы Министерства   |     40  |         |      ||   |сельского, водного хозяйства и        |         |         |      ||   |перерабатывающей промышленности       |         |         |      ||73 |Департамент водного хозяйства при     |      5  |         |    2 ||   |Министерстве сельского, водного       |         |         |      ||   |хозяйства и перерабатывающей          |         |         |      ||   |промышленности                        |         |         |      ||74 |Территориальные органы департамента   |     99  |         |   43 ||   |водного хозяйства                     |         |         |      ||75 |Центр по земельной и аграрной реформе |      3  |         |      ||76 |Территориальные органы Центра по      |     51  |         |      ||   |земельной и аграрной реформе          |         |         |      ||77 |Департамент ветеринарии               |     14  |         |    8 ||78 |Территориальные органы департамента   |    220  |         |  219 ||   |ветеринарии                           |         |         |      ||79 |Ветеринарная лаборатория              |      5  |         |    5 ||80 |Территориальные ветеринарные          |     34  |         |      ||   |лаборатории                           |         |         |      ||81 |Департамент химизации и защиты        |      2  |         |      ||   |растений                              |         |         |      ||82 |Территориальные органы департамента   |     35  |         |   33 ||   |химизации и защиты растений           |         |         |      ||83 |Госинспекция по карантину растений    |      1  |         |      ||84 |Территориальные органы Госинспекции   |      9  |         |      ||   |по карантину растений                 |         |         |      ||85 |Государственная семенная инспекция    |      2  |         |      ||86 |Территориальные органы государственной|      6  |         |      ||   |семенной инспекции                    |         |         |      ||87 |Главная государственная техническая   |      1  |         |      ||   |инспекция                             |         |         |      ||88 |Территориальные органы государственной|     36  |         |   36 ||   |технической инспекции                 |         |         |      ||89 |Госкомиссия по сортоиспытанию         |      1  |         |      ||   |сельскохозяйственных культур          |         |         |      ||90 |Инспекция по хлебным злакам           |      1  |         |      ||91 |Республиканское объединение по        |      1  |         |      ||   |капитальному строительству            |         |         |      ||92 |Департамент "Сельводоснабжение"       |      2  |         |      ||93 |Территориальные органы департамента   |      5  |         |      ||   |"Сельводоснабжение"                   |         |         |      ||94 |Республиканская специальная           |      2  |         |    2 ||   |контрольно-токсикологическая          |         |         |      ||   |лаборатория                           |         |         |      ||95 |Ошская специальная                    |      2  |         |    2 ||   |контрольно-токсикологическая          |         |         |      ||   |лаборатория                           |         |         |      ||96 |Республиканская                       |      1  |         |      ||   |пастбищно-мелиоративное строительное  |         |         |      ||   |объединение                           |         |         |      ||97 |Центр по производству биосредств и    |      1  |         |      ||   |защиты растений                       |         |         |      ||98 |Территориальные органы центра по      |      6  |         |    5 ||   |производству биосредств и защиты      |         |         |      ||   |растений                              |         |         |      ||99 |Республиканская хлопковая станция     |      1  |         |      ||100|Карантинная служба МВД                |      2  |         |      ||101|Территориальные органы карантинной    |      1  |         |      ||   |службы МВД                            |         |         |      ||102|ГАО "Элита"                           |      1  |         |      ||103|Тонский рыбзавод                      |      4  |         |      ||   |Министерство транспорта и коммуникаций|    140  |     0   |   19 ||   |Кыргызской Республики (всего)         |         |         |      ||   |в том числе:                          |         |         |      ||104|Министерство транспорта и коммуникаций|      6  |         |      ||   |Кыргызской Республики (центральный    |         |         |      ||   |аппарат)                              |         |         |      ||105|Кыргызская транспортная инспекция     |      3  |         |    2 ||   |(КТИ)                                 |         |         |      ||106|Территориальные органы КТИ            |     17  |         |   17 ||107|Департамент гражданской авиации       |      3  |         |      ||108|Госдирекция по проектированию и       |      2  |         |      ||   |строительству магистральных железных  |         |         |      ||   |дорог                                 |         |         |      ||109|Государственная фельдъегерская служба |      9  |         |      ||110|Управление автодороги Бишкек-Ош       |     14  |         |      ||111|Производственно-линейные управления   |     86  |         |      ||   |автомобильных дорог                   |         |         |      ||   |Министерство труда и социальной защиты|    139  |     2   |    0 ||   |Кыргызской Республики (всего)         |         |         |      ||   |в том числе:                          |         |         |      ||112|Министерство труда и социальной защиты|      5  |     2   |      ||   |Кыргызской Республики (центральный    |         |         |      ||   |аппарат)                              |         |         |      ||113|МСЭК (медико-социальная экспертная    |      1  |         |      ||   |комиссия) при Министерстве труда и    |         |         |      ||   |социальной защиты                     |         |         |      ||114|Департамент социальной защиты         |      1  |         |      ||115|Территориальные органы департамента   |     63  |         |      ||   |социальной защиты                     |         |         |      ||116|Государственная служба занятости      |      1  |         |      ||   |населения                             |         |         |      ||117|Территориальные органы государственной|     63  |         |      ||   |службы занятости населения            |         |         |      ||118|Управление внутреннего аудита         |      1  |         |      ||119|Управление информационных технологий  |      1  |         |      ||120|Департамент координации национальных  |      1  |         |      ||   |программ и содействия привлечения     |         |         |      ||   |гуманитарной помощи                   |         |         |      ||121|Государственная инспекция труда       |      1  |         |      ||122|Главное управление профтехобразования |      1  |         |      ||   |Министерство финансов Кыргызской      |    370  |     2   |  120 ||   |Республики (всего)                    |         |         |      ||   |в том числе:                          |         |         |      ||123|Министерство финансов Кыргызской      |     10  |     2   |      ||   |Республики (центральный аппарат)      |         |         |      ||   |в том числе:                          |         |         |      ||   |Центральное Казначейство              |      1  |         |      ||124|Территориальные органы Министерства   |     82  |         |      ||   |финансов                              |         |         |      ||   |в том числе:                          |         |         |      ||   |территориальные органы Казначейства   |      8  |         |      ||125|Центр экономических и социальных      |      3  |         |      ||   |реформ                                |         |         |      ||126|Управление драгоценных металлов       |      2  |         |      ||127|Комитет по доходам (центральный       |     31  |         |   14 ||   |аппарат)                              |         |         |      ||   |в том числе:                          |         |         |      ||   |Комитет по доходам                    |     18  |         |    7 ||   |Департамент налоговой службы          |      3  |         |      ||   |Департамент таможенной службы         |     10  |         |    7 ||128|Территориальные органы Комитета       |    199  |         |   81 ||   |по доходам                            |         |         |      ||   |в том числе:                          |         |         |      ||   |Территориальные органы Департамента   |    102  |         |      ||   |налоговой службы                      |         |         |      ||   |Территориальные органы Департамента   |     97  |         |   81 ||   |таможенной службы                     |         |         |      ||129|Управление финансовой полиции         |      8  |         |    5 ||130|Территориальные органы финансовой     |     20  |         |   20 ||   |полиции                               |         |         |      ||131|Госфонд развития экономики            |      5  |         |      ||132|Территориальные органы Госфонда       |     10  |         |      ||   |развития экономики                    |         |         |      ||   |Министерство внешней торговли и       |      9  |     0   |    0 ||   |промышленности Кыргызской Республики  |         |         |      ||   |(всего)                               |         |         |      ||   |в том числе:                          |         |         |      ||133|Министерство внешней торговли и       |      8  |         |      ||   |промышленности (центральный аппарат)  |         |         |      ||134|Представительство Кыргызской          |      1  |         |      ||   |Республики в г.Женева по ВТО          |         |         |      ||   |Госкомитет Кыргызской Республики по   |     19  |     0   |    0 ||   |управлению государственным имуществом |         |         |      ||   |и привлечению прямых инвестиций       |         |         |      ||   |(всего)                               |         |         |      ||   |в том числе:                          |         |         |      ||135|Госкомитет Кыргызской Республики по   |      6  |         |      ||   |управлению госимуществом и привлечению|         |         |      ||   |прямых инвестиций (центральный        |         |         |      ||   |аппарат)                              |         |         |      ||136|Территориальные органы госкомитета    |      8  |         |      ||   |по управлению госимуществом и         |         |         |      ||   |привлечению прямых инвестиций         |         |         |      ||137|Фонд госимущества                     |      1  |         |      ||138|Центр привлечения прямых инвестиций   |      2  |         |      ||139|Управление по делам банкротства       |      2  |         |      ||   |Национальный статистический комитет   |     75  |     1   |    0 ||   |Кыргызской Республики (всего)         |         |         |      ||   |в том числе:                          |         |         |      ||140|Национальный статистический комитет   |      4  |     1   |      ||   |Кыргызской Республики (центральный    |         |         |      ||   |аппарат)                              |         |         |      ||141|Территориальные органы Нацстаткомитета|     71  |         |      ||142|Министр Кыргызской Республики по делам|      3  |         |      ||   |местного самоуправления и             |         |         |      ||   |регионального развития                |         |         |      ||143|Госкомитет Кыргызской Республики по   |      5  |     1   |      ||   |туризму, спорту и молодежной политике |         |         |      ||   |(центральный аппарат)                 |         |         |      ||   |Госагентство по регистрации прав на   |     92  |     0   |   23 ||   |недвижимое имущество при Правительстве|         |         |      ||   |Кыргызской Республики (всего)         |         |         |      ||   |в том числе:                          |         |         |      ||144|Госагентство по регистрации прав на   |      3  |         |      ||   |недвижимое имущество при Правительстве|         |         |      ||   |Кыргызской Республики (центральный    |         |         |      ||   |аппарат)                              |         |         |      ||145|Территориальные органы Госагентства по|     63  |         |      ||   |регистрации прав на недвижимое        |         |         |      ||   |имущество                             |         |         |      ||146|Государственный проектный институт    |     11  |         |   10 ||   |"Кыргызгипрозем"                      |         |         |      ||147|Республиканская                       |     14  |         |   13 ||   |почвенно-агрохимическая станция       |         |         |      ||148|Государственная земельная инспекция   |      1  |         |      ||   |при Госагентстве по регистрации прав  |         |         |      ||   |на недвижимое имущество               |         |         |      ||   |Госагентство связи при Правительстве  |      7  |     0   |    5 ||   |Кыргызской Республики (всего)         |         |         |      ||   |в том числе:                          |         |         |      ||149|Госагентство связи при Правительстве  |      5  |         |    3 ||   |Кыргызской Республики (центральный    |         |         |      ||   |аппарат)                              |         |         |      ||150|Территориальные органы Госагентства   |      2  |         |    2 ||   |связи                                 |         |         |      ||   |Госагентство по геологии и минеральным|      9  |     0   |    0 ||   |ресурсам при Правительстве Кыргызской |         |         |      ||   |Республики (всего)                    |         |         |      ||   |в том числе:                          |         |         |      ||151|Госагентство по геологии и минеральным|      3  |         |      ||   |ресурсам при Правительства Кыргызской |         |         |      ||   |Республики (центральный аппарат)      |         |         |      ||152|Служебно-экспедиционные автомашины    |      6  |         |      ||   |геологических экспедиций Госагентства |         |         |      ||   |по геологии и минеральным ресурсам    |         |         |      ||   |Госагентство по энергетике при        |     15  |     0   |   11 ||   |Правительстве Кыргызской Республики   |         |         |      ||   |(всего)                               |         |         |      ||   |в том числе:                          |         |         |      ||153|Госагентство по энергетике при        |      3  |         |      ||   |Правительстве Кыргызской Республики   |         |         |      ||   |(центральный аппарат)                 |         |         |      ||154|Госинспекция по энергетике и газу при |     12  |         |   11 ||   |Госагентстве по энергетике            |         |         |      ||155|Госагентство по науке и               |      5  |         |      ||   |интеллектуальной собственности при    |         |         |      ||   |Правительстве Кыргызской Республики   |         |         |      ||   |(центральный аппарат)                 |         |         |      ||156|Госинспекция при Правительстве        |      3  |         |      ||   |Кыргызской Республики по              |         |         |      ||   |стандартизации и метрологии           |         |         |      ||   |(центральный аппарат)                 |         |         |      ||157|Госинспекция при Правительстве        |      2  |         |      ||   |Кыргызской Республики по контролю за  |         |         |      ||   |производством, хранением и реализацией|         |         |      ||   |спирта и алкогольной продукции        |         |         |      ||   |(центральный аппарат)                 |         |         |      ||   |Госкомиссия при Правительстве         |     10  |     0   |    0 ||   |Кыргызской Республики по              |         |         |      ||   |антимонопольной политике (всего)      |         |         |      ||   |в том числе:                          |         |         |      ||158|Госкомиссия при Правительстве         |      2  |         |      ||   |Кыргызской Республики по              |         |         |      ||   |антимонопольной политике (центральный |         |         |      ||   |аппарат)                              |         |         |      ||159|Территориальные органы Госкомиссии по |      8  |         |      ||   |антимонопольной политике              |         |         |      ||   |Госкомиссия при Правительстве         |     19  |     1   |    0 ||   |Кыргызской Республики по архитектуре  |         |         |      ||   |и строительству (всего)               |         |         |      ||   |в том числе:                          |         |         |      ||160|Госкомиссия при Правительстве         |      2  |     1   |      ||   |Кыргызской Республики по архитектуре  |         |         |      ||   |и строительству (центральный аппарат) |         |         |      ||161|Территориальные органы Госкомиссии по |      8  |         |      ||   |архитектуре и строительству           |         |         |      ||162|Государственный                       |      1  |         |      ||   |архитектурно-строительный контроль    |         |         |      ||163|Госцентр стандартизации, сертификации |      1  |         |      ||   |и лицензирования в строительстве      |         |         |      ||164|Центр охраны труда и техники          |      1  |         |      ||   |безопасности в строительстве          |         |         |      ||165|Госдепартамент жилищного строительства|      1  |         |      ||166|Госдепартамент по внешним связям и    |      1  |         |      ||   |инвестициям в строительстве           |         |         |      ||167|Кыргызский научно-исследовательский   |      2  |         |      ||   |проектный институт строительства      |         |         |      ||168|Кыргызский научно-исследовательский   |      2  |         |      ||   |проектный институт градостроительства |         |         |      ||   |Госкомиссия при Правительстве         |     13  |     0   |    0 ||   |Кыргызской Республики по рынку ценных |         |         |      ||   |бумаг (всего)                         |         |         |      ||   |в том числе:                          |         |         |      ||169|Госкомиссия при Правительстве         |      5  |         |      ||   |Кыргызской Республики по рынку ценных |         |         |      ||   |бумаг (центральный аппарат)           |         |         |      ||170|Территориальные органы Госкомиссии по |      7  |         |      ||   |рынку ценных бумаг                    |         |         |      ||171|Учебно-информационный центр           |      1  |         |      ||   |Госкомиссии по рынку ценных бумаг     |         |         |      ||   |Агентство Кыргызской Республики по    |     70  |         |   60 ||   |контролю наркотиков (всего)           |         |         |      ||   |в том числе:                          |         |         |      ||172|Агентство Кыргызской Республики по    |     45  |         |   37 ||   |контролю наркотиков (центральный      |         |         |      ||   |аппарат)                              |         |         |      ||173|Территориальные органы агентства      |     25  |         |   23 ||   |Кыргызской Республики по контролю     |         |         |      ||   |наркотиков                            |         |         |      ||174|Госкомиссия при Правительстве         |      2  |         |      ||   |Кыргызской Республики по стандартам   |         |         |      ||   |финансовой отчетности и аудиту        |         |         |      ||   |(центральный аппарат)                 |         |         |      ||175|Госкомиссия при Правительстве         |      2  |         |      ||   |Кыргызской Республики по делам религий|         |         |      ||   |(центральный аппарат)                 |         |         |      ||   |Госкомиссия при Правительстве         |     15  |     0   |    0 ||   |Кыргызской Республики по закупкам и   |         |         |      ||   |материальным резервам (всего)         |         |         |      ||   |в том числе:                          |         |         |      ||176|Госкомиссия при Правительстве         |      2  |         |      ||   |Кыргызской Республики по закупкам и   |         |         |      ||   |материальным резервам (центральный    |         |         |      ||   |аппарат)                              |         |         |      ||177|Территориальные органы Госкомиссии по |      8  |         |      ||   |закупкам и материальным резервам      |         |         |      ||178|Фонд госматрезервов (с учетом южного  |      5  |         |      ||   |управления)                           |         |         |      ||   |Госкомиссия при Правительстве         |     11  |     0   |    0 ||   |Кыргызской Республики по развитию     |         |         |      ||   |предпринимательства (всего)           |         |         |      ||   |в том числе:                          |         |         |      ||179|Госкомиссия при Правительстве         |      3  |         |      ||   |Кыргызской Республики по развитию     |         |         |      ||   |предпринимательства (центральный      |         |         |      ||   |аппарат)                              |         |         |      ||180|Госкомиссия при Правительстве         |      8  |         |      ||   |Кыргызской Республики по развитию     |         |         |      ||   |предпринимательства (территориальные  |         |         |      ||   |органы)                               |         |         |      ||181|Национальный центр развития горных    |      2  |         |      ||   |районов Кыргызской Республики         |         |         |      ||   |Пограничная служба Кыргызской         |    125  |         |      ||   |Республики (всего)                    |         |         |      ||   |в том числе:                          |         |         |      ||182|Пограничная служба Кыргызской         |     16  |         |      ||   |Республики (центральный аппарат)      |         |         |      ||183|Пограничная служба Кыргызской         |    109  |         |      ||   |Республики (подведомственные          |         |         |      ||   |учреждения)                           |         |         |      ||184|Национальная академия наук Кыргызской |     29  |     1   |      ||   |Республики                            |         |         |      ||185|Госкиновидеокомпания Кыргызской       |      2  |         |      ||   |Республики                            |         |         |      ||186|Государственная архивная служба при   |      1  |     1   |      ||   |Правительстве Кыргызской Республики   |         |         |      ||   |Итого                                 |   5286  |    52   | 2943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                                    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 декабря 2003 года N 744                                  ЛИМИТ                 количества служебного автотранспорта               для местных государственных администраций                  и органов местного самоуправления,                областных, районных и городских кенешей                         Кыргызской Республики -----------------------------------------------------------------------|Наименование областей|   Областные   |Областные |Районные |Районные и||      и городов      |государственные| кенеши и |госадми- | городские||                     | администрации |  кенеши  |нистрации|  кенеши  ||                     |  и мэрии гг.  |гг. Бишкек| и мэрии |          ||                     |  Бишкек и Ош  |   и Ош   | городов |          ||---------------------|---------------|----------|---------|----------||Ошская область       |       14      |     1    |    26   |     7    ||Джалал-Абадская      |       10      |     1    |    40   |    12    ||область              |               |          |         |          ||Чуйская область      |       10      |     1    |    31   |     9    ||Иссык-Кульская       |        9      |     1    |    21   |     7    ||область              |               |          |         |          ||Нарынская область    |        7      |     1    |    15   |     5    ||Таласская область    |        6      |     1    |    15   |     5    ||Баткенская область   |       12      |     1    |    17   |     5    ||г.Бишкек             |        8      |     1    |    16   |     4    ||г.Ош                 |        8      |     1    |         |          ||Итого:               |       84      |     9    |   181   |    54    |-----------------------------------------------------------------------     Примечания:     1. Лимит  количества служебного автотранспорта городским управам иайыл окмоту предусматривается в количестве 1 служебной автомашины.     2. Обслуживание областных учреждений,  которые не имеют вертикаль-ной структуры,  осуществляется за счет гаража областных государственныхадминистраций  и мэрий городов Бишкек и Ош в пределах утвержденного ли-мита служебного автотранспорта.      Руководитель Аппарата Премьер-министра     Министр Кыргызской Республики                     Б.Талгарбеков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ygnac0joww-j_rk1tjc" Type="http://schemas.openxmlformats.org/officeDocument/2006/relationships/hyperlink" Target="http://kodeks.duckdns.org/document/55739" TargetMode="External"/><Relationship Id="rIdmf21blaxl1ez4y0c33_zu" Type="http://schemas.openxmlformats.org/officeDocument/2006/relationships/hyperlink" Target="http://kodeks.duckdns.org/document/54341" TargetMode="External"/><Relationship Id="rIdqamdiszgqbsh8ibnjen6d" Type="http://schemas.openxmlformats.org/officeDocument/2006/relationships/hyperlink" Target="http://kodeks.duckdns.org/document/5434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2026-09-23T11:28:48.199Z</dcterms:created>
  <dcterms:modified xsi:type="dcterms:W3CDTF">2026-09-23T11:28:48.199Z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