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wglphfhmvfsdp8rju8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2005 года N 187                                   г.Бишкек, Дом Правительстваот 14 мая 2004 года N 357            ПОСТАНОВЛЕНИЕ ПРАВИТЕЛЬСТВА КЫРГЫЗСКОЙ РЕСПУБЛИКИ         О подготовке отраслей экономики и населения Кыргызской          Республики к осенне-зимнему периоду 2004/2005 года              (В редакции постановлений Правительства КР от       27 сентября 2004 года N 713, 15 октября 2004 года N 761)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городов Биш-кек и Ош,  предприятиями топливно-энергетического комплекса была проде-лана определенная работа по выполнению решений Правительства КыргызскойРеспублики при подготовке к осенне-зимнему  периоду  2003/2004  года  иобеспечению надежной работы комплекса в отопительный период.     Открытыми акционерными обществами (ОАО) "Национальная  электричес-кая сеть Кыргызстана",  "Северэлектро",  "Востокэлектро",  "Ошэлектро","Джалал-Абадэлектро", акционерным обществом (АО) "Бишкектеплосеть", былвыполнен ремонт основного оборудования подстанций, линий электропереда-чи и тепловых сетей.  Освоение капитальных вложений составило  от  48,5процента  в ОАО "Джалал-Абадэлектро" до 11 процентов в ОАО "Северэлект-ро" и "Ошэлектро".     Выработка электроэнергии  в  2003  году составила 13845 млн.кВт.ч,или 105 процентов от планового задания. В 1 квартале 2004 года выработ-ка  электроэнергии  уменьшена  по  сравнению с соответствующим периодомпрошлого года на 273 млн.кВт.ч.     В соответствии  с  условиями  межправительственных соглашений 2003года была определена поставка электрической энергии из Кыргызской  Рес-публики  в  Республики  Казахстан и Узбекистан в объеме 2,2 млрд.кВт.ч,фактически было отпущено 738  млн.кВт.ч.  Такое  положение  объясняетсямноговодной  гидрологической  обстановкой  и проводимой соседними госу-дарствами работой по созданию собственной сети водохранилищ,  позволив-ших накопить в них воду в необходимых объемах. В целом экспорт электро-энергии составил 1703 млн.кВт.ч,  включая поставку в Республику  Таджи-кистан, Китайскую Народную Республику и Российскую Федерацию.     Своевременно были подготовлены отопительные  котельные  Кыргызжил-коммунсоюза и муниципального предприятия (МП) "Бишкектеплоэнерго" мест-ного самоуправления гор.Бишкек,  созданы необходимые запасы топлива  наних.     Проделана достаточная работа по оснащению  отопительных  котельныхоборудованием для работы на резервном виде топлива.     Улучшилось положение с финансированием бюджетных организаций и уч-реждений по заготовке угля. Для предварительной оплаты поставщикам угляМинистерством финансов Кыргызской Республики было выделено 47 процентовнеобходимых денежных средств, вместо предусмотренных 20 процентов.     На 87 процентов  выполнено  задание  по  выделению  угледобывающимпредприятиям средств по статье "Капитальные вложения".     Министерством финансов Кыргызской Республики в полном объеме  былиперечислены  средства для компенсации льготной категории граждан на за-купку топлива в размере 37,5 млн.сомов.     В целях недопущения образования задолженностей перед предприятиямиэнергетического сектора,  с отставанием в сроках,  но в  полном  объемеосуществлялось финансирование расходов бюджетных организаций за потреб-ленную электрическую и тепловую энергию. По итогам 2003 года объем пла-тежей был выполнен на 98,5 процента,  а в I квартале 2004 года - на 100процентов.     В целом  осенне-зимний  период  2003/2004 года прошел удовлетвори-тельно.     Вместе с  тем  в течение осенне-зимнего периода из-за неисполненияотдельных поручений и решений Правительства Кыргызской Республики  име-лись трудности в прохождении отопительного периода.     Много нареканий со стороны населения республики вызывала  порочнаяпрактика массового безадресного отключения потребителей электроснабжаю-щими организациями, особенно в Чуйской, Таласской, Иссык-Кульской и На-рынской областях, под которые попадали и бюджетные организации, не под-лежащие отключению, и оплатившие потребители.     Остается серьезной  проблема  с потерями электроэнергии в электри-ческих сетях.  Ни одно электрораспределительное акционерное общество невыполнило установленного норматива потерь.     Установленное задание по уровню потерь выполнено только ОАО "Наци-ональная электрическая сеть Кыргызстана".     Несмотря на принятые серьезные административные меры, не улучшают-ся финансово-экономические показатели энергокомпаний.     Дебиторская задолженность потребителей электроэнергии по состояниюна 1 апреля 2004 года составила 3145 млн.сомов и выросла по сравнению саналогичным периодом прошлого года на 511 млн.сомов  (2634  млн.сомов),или на 19,4 процента.  В том числе по ОАО "Северэлектро" - 1108 млн.со-мов (увеличение на 63 млн.сомов по  сравнению  с  аналогичным  периодомпрошлого  года),  "Востокэлектро"  -  697  млн.сомов (увеличение на 193млн.сомов),  "Джалал-Абадэлектро" - 206  млн.сомов  (увеличение  на  30млн.сомов), "Ошэлектро" - 1134 млн.сомов (увеличение на 225 млн.сомов).При этом остается высокой дебиторская задолженность населения. Вызываетозабоченность низкая величина оплаты за потребленную электроэнергию де-нежными средствами (72 процента).     По АО  "Бишкектеплосеть"  дебиторская задолженность также остаетсявысокой и на 1 января 2004 года равнялась 114 млн.сомов,  в  том  числезадолженность  населения составила порядка 63 процентов от суммы общегодолга.     Областными государственными администрациями,  местным самоуправле-нием городов Бишкек и Ош,  ОАО "Северэлектро",  "Ошэлектро",  "Востокэ-лектро" и "Джалал-Абадэлектро" не принимается достаточных мер по сокра-щению дебиторской задолженности за потребленную электроэнергию.     Правоохранительными органами совместно с местными государственнымиадминистрациями и органами местного самоуправления, энергокомпаниями непринимаются действенные меры по взысканию дебиторской задолженности че-рез суды, возбуждению уголовных дел на расхитителей электроэнергии, не-достаточно  ведется  работа  по предотвращению хищений электроэнергии иэнергооборудования,  количество которых по сравнению  с  прошлым  годомвозросло.     Продолжает оставаться высокой задолженность распредэлектрокомпанийперед  ОАО "Национальная электрическая сеть Кыргызстана",  которая дос-тигла на 1 апреля 2004 года 1617 млн.сомов и  выросла  по  сравнению  саналогичным периодом прошлого года на 467 млн.сомов.     Задолженность распредэлектрокомпаний и крупных промышленных потре-бителей  перед ОАО "Электрические станции" на 1 апреля 2004 года соста-вила 2129 млн.сомов и возросла на 45 процентов по сравнению с 1  апреля2003 года. Крупным дебитором является ОАО "Северэлектро" - 1187 млн.со-мов, или 55 процентов от общей задолженности. Это привело к образованиюбольших  задолженностей  акционерного  общества по платежам в республи-канский бюджет, заработной плате, невыполнению плана ремонтных работ натепловых и гидроэлектростанциях,  прекращению закупок запасных частей ихимических реагентов.     По этой причине ОАО "Электрические станции" не был завершен в срокремонт оборудования на ТЭЦ гор.Бишкек.  До настоящего времени руководс-твом ОАО "Электрические станции" не принято существенных мер по обеспе-чению финансирования, что еще дальше отодвигает срок выполнения ремонтаи ухудшает подготовку станции к следующему отопительному сезону.     В прошедший осенне-зимний период обеспечение тепловых электростан-ций  ОАО "Электрические станции" топливом осуществлялось крайне низкимитемпами,  длительное время не принимались меры по восполнению разброни-рованного запаса топлива из госматрезерва.     При задании поставки 600 тыс.  тонн импортного угля с апреля  2003года по март 2004 года поставлено 510 тыс.  тонн, или 85 процентов. Ру-ководством ОАО "Электрические станции" не организован должный  контрольза качеством поставляемого угля на месте его отправки из Республики Ка-захстан.     Из-за недостаточного  финансирования со стороны ОАО "Электрическиестанции" также осталось невыполненным задание по поставке топочного ма-зута АО "Кыргызнефтегаз" на ТЭЦ гор.Ош.  При задании 20 тыс.  тонн пос-тавлено всего 14,4 тыс. тонн, или 72 процента.     ОАО "Электрические станции" не обеспечило поставку топочного мазу-та из соседних государств на тепловые станции,  которая составила  74,5процента от планируемого объема.     Ремонтно-профилактические работы    проводились     некачественно,вследствие  чего  количество  сбоев в поставке электроэнергии не снижа-лось.  В 2003 году по энергосистеме произошло 8947  отказов,  аварий  иотключений,  объем недоотпущенной электроэнергии по этой причине соста-вил 10,5 млн.кВт.ч.  Значительное количество отказов наблюдалось в  ОАО"Северэлектро".     Из-за отсутствия специальной техники, аварийного запаса оборудова-ния и запасных частей ОАО "Национальная электрическая сеть Кыргызстана"длительное время не могло устранить повреждение и  восстановить  элект-роснабжение в пгт.Мин-Куш.     Государственное предприятие (ГП) "Комур" не выполнило задание Пра-вительства Кыргызской Республики по обеспечению поставок отечественногоугля на ТЭЦ гор.Бишкек из-за недостаточного финансирования  со  стороныОАО "Электрические станции" и мэрии гор.Бишкек.  При задании поставки в2003/2004 году на ТЭЦ гор.Бишкек 250 тыс.  тонн  угля  было  поставленовсего 19,7 тыс. тонн, или 7,8 процента.     Пограничная служба Кыргызской Республики систематически, из года вгод  не  выполняет задание по завозу топлива на погранзаставы.  В осен-не-зимний период 2003/2004 года обеспечение топливом подразделений Пог-раничной службы составило 58,5 процента. Наибольшее отставание в созда-нии запасов топлива имело место в Джалал-Абадской,  Баткенской, Нарынс-кой и Чуйской областях.     Областными государственными администрациями,  ГП "Комур" не прово-дится  достаточная  работа по созданию в регионах рынка топлива,  что вусловиях проведенной выплаты денежной  компенсации  льготной  категорииграждан привело к сокращению объемов отпуска угля населению.     Длительное время не решается вопрос  гарантированного  обеспечениянаселения сжиженным газом акционерным обществом "Кыргызгаз". Реализаци-ей сжиженного газа в республике занимаются никем не контролируемые  ор-ганизации и частные лица, пункты продажи при этом не соответствуют тре-буемым нормам безопасности.     В отрасли  газообеспечения республики в 2003 году финансовое поло-жение АО "Кыргызгаз" оставалось сложным. Дебиторская задолженность пот-ребителей  природного  газа на 1 января 2004 года составила 344 млн.со-мов,  что соответствовало прошлогоднему уровню.  Задолженность АО "Кыр-гызгаз"   перед   акционерной  компанией  "Узтрансгаз"  составила  11,5млн.долларов США, в том числе в валюте - 0,6 млн.долларов США и в мате-риально-технических ресурсах - 10,9 млн.долларов США.     Потери природного газа по АО "Кыргызгаз"  в  2003  году  составили108,6 млн.куб.м,  или 11 процентов, из них сверхнормативные потери 63,4млн.куб.м, или 6,5 процента.     По итогам  отопительного  периода  2003/2004 года недостаточно ис-пользованы возможности АО "Кыргызнефтегаз" и СП "Кыргыз Петролеум  Ком-пани" по обеспечению объектов открытого акционерного общества "Электри-ческие станции" и Кыргызжилкоммунсоюза топочным мазутом,  допущено сни-жение объемов добычи нефти в 2003 году до 68,5 тыс. тонн, что составля-ет 90,7 процента к аналогичному периоду прошлого года.     В целях  обеспечения надежного и стабильного функционирования топ-ливно-энергетического комплекса,  своевременной подготовки министерств,ведомств, организаций, учреждений, а также населения республики к осен-не-зимнему периоду 2004/2005 года Правительство  Кыргызской  Республикипостановляет:     1. Отметить:     - недостаточную работу:     ОАО "Электрические станции" по подготовке оборудования,  обеспече-нию ТЭЦ гор.Бишкек топливом в осенне-зимний период 2003/2004 года;     АО "Кыргызнефтегаз" по обеспечению топочным мазутом ТЭЦ  гор.Ош  иотопительных котельных Кыргызжилкоммунсоюза;     руководства Пограничной службы Кыргызской Республики, не организо-вавшей своевременную заготовку топлива для обеспечения жизнедеятельнос-ти пограничных застав;     мэрии гор.Бишкек  по  ежемесячному перечислению ОАО "Электрическиестанции" 2,5 млн.сомов на приобретение  запасных  частей,  реагентов  ипроведение ремонтных работ на ТЭЦ гор.Бишкек;     - неудовлетворительную  работу  ОАО  "Северэлектро",  "Ошэлектро","Востокэлектро",  "Джалал-Абадэлектро"  по  обеспечению  бесперебойногоэлектроснабжения потребителей,  допустивших их безадресные  и  массовыеотключения.     Рекомендовать советам директоров открытых акционерных обществ "Се-верэлектро", "Ошэлектро", "Востокэлектро", "Джалал-Абадэлектро" в уста-новленном порядке инициировать применение  дисциплинарных  взысканий  круководству указанных распредэлектрокомпаний.     2. Указать руководителям областных государственных  администраций,местного  самоуправления  городов Бишкек и Ош,  Министерства внутреннихдел Кыргызской Республики, Министерства здравоохранения Кыргызской Рес-публики, Министерства образования Кыргызской Республики:     - на слабую работу  по  предотвращению  хищений  электроэнергии  иэнергооборудования;     - несвоевременную подготовку объектов  здравоохранения,  образова-ния, внутренних дел к работе в осенне-зимний период и обеспечению насе-ления топливом.     3. Образовать республиканский штаб по подготовке отраслей экономи-ки и населения Кыргызской Республики к осенне-зимнему периоду 2004/2005года в составе согласно приложению 1.     Республиканскому штабу ежемесячно на своих  заседаниях  рассматри-вать ход подготовки отраслей экономики и населения Кыргызской Республи-ки к осенне-зимнему периоду 2004/2005 года.     4. Главам областных государственных администраций,  местного само-управления городов Бишкек и Ош,  министерствам, государственным комите-там, административным ведомствам, государственным комиссиям совместно сруководителями Кыргызжилкоммунсоюза,  ГП "Комур", АО "Кыргызгаз", "Кыр-гызнефтегаз", "Бишкектеплосеть", ОАО "Северэлектро", "Ошэлектро", "Вос-токэлектро",  "Джалал-Абадэлектро",  "НЭС Кыргызстана" и "Электрическиестанции":     - в месячный срок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2003/2004 года;     - создать  постоянно  действующие  штабы  по подготовке к работе восенне-зимних условиях и регулярно рассматривать на их  заседаниях  ходподготовки объектов отраслей экономики и населения к осенне-зимнему пе-риоду,  обратив особое внимание на обеспеченность  топливом  населения,выделение  средств льготной категории граждан.  Ввести в составы штабовпредставителей Государственной инспекции по энергетике и газу при Госу-дарственном  агентстве  по энергетике при Правительстве Кыргызской Рес-публики.     Штабам представлять информацию о ходе выполнения настоящего поста-новления ежемесячно,  не позднее 20 числа,  в Аппарат  Премьер-министраКыргызской  Республики  и  Государственное  агентство по энергетике приПравительстве Кыргызской Республики;     - до 1 сентября 2004 года подготовить промышленные, отопительные иведомственные котельные, особенно Министерства здравоохранения Кыргызс-кой Республики,  Министерства образования Кыргызской Республики, Минис-терства внутренних дел Кыргызской Республики, Министерства обороны Кыр-гызской Республики,  Пограничной службы Кыргызской Республики, к работев осенне-зимний период 2004/2005 года;     - обеспечить  распределение электрической энергии между потребите-лями и создать необходимый запас топлива на котельных в соответствии  сзаданиями, установленными согласно приложениям 2-9;     - до 1 августа 2004 года внести в Правительство Кыргызской Респуб-лики  предложение о продолжении поэтапной передачи котельных,  осущест-вляющих теплоснабжение объектов социально-культурного  назначения,  жи-лищно-коммунального хозяйства,  на баланс местных государственных адми-нистраций или Кыргызжилкоммунсоюза;     - принять  необходимые меры по погашению дебиторской задолженностиперед ОАО "Северэлектро",  "Востокэлектро", "Ошэлектро", "Джалал-Абадэ-лектро",  АО "Кыргызгаз", "Бишкектеплосеть", ОАО "Национальная электри-ческая сеть Кыргызстана",  "Электрические станции", Кыргызжилкоммунсою-зом и угольными предприятиями республики;     - подготовить объекты к отопительному периоду и их надежному функ-ционированию в  осенне-зимний период 2004/2005 года согласно приложению10.     5. Рекомендовать  ОАО  "Электрические  станции",  АО  "Кыргызгаз","Кыргызнефтегаз" и ГП "Комур" обеспечить поставку угля,  природного га-за,  топочного мазута на тепловые станции,  котельные и природного газанаселению в объемах согласно приложениям 11-12.     6. Рекомендовать  местному  самоуправлению  гор.Бишкек  обеспечитьежемесячное перечисление денежных средств:     - ОАО "Электрические станции" в размере 1,5 млн.сомов для проведе-ния ремонтно-восстановительных работ на ТЭЦ гор.Бишкек;     - ГП  "Комур" в размере 3,0 млн.сомов для транспортировки кара-ке-чинского угля на ТЭЦ гор.Бишкек в счет  текущих  платежей  потребителейэлектрической и тепловой энергии, финансируемых из местного бюджета.     7. Областным государственным администрациям, местному самоуправле-нию городов Бишкек и Ош:     - совместно с ГП "Комур" и АО "Кыргызгаз":     организовать в  регионах доступные для населения пункты реализацииугля, оказания транспортных услуг по его перевозке и доставке покупате-лям;     обеспечить завоз сжиженного газа и его поставку населению  в  объ-емах, определенных топливными балансами;     - совместно с Министерством внутренних дел Кыргызской  Республики,энергокомпаниями  принять  меры по предотвращению хищений электрическойэнергии, а также энергетического оборудования, приборов учета электроэ-нергии, цветного и черного металлов, элементов опор.     8. Министерству финансов Кыргызской Республики:     - до  1  июля 2004 года провести сверку и погасить дебиторскую за-долженность бюджетных потребителей по состоянию на 1 января  2004  годапо тепловой,  электрической энергии,  природному газу и углю,  в первуюочередь за уголь, поставленный бюджетным учреждениям;     - до  1  июня  2004  года утвердить график финансирования расходовбюджетных организаций по закупке угля, предусматривающий выделение им виюне-июле текущего года 20-процентной предоплаты;     - осуществлять финансирование бюджетных потребителей за потреблен-ную электрическую и тепловую энергию только в денежной форме;     - выделить угледобывающим предприятиям 50 млн.сомов, предусмотрен-ных по статье "Капитальные вложения", не позднее первого полугодия 2004года исключительно в денежной форме;     - совместно  с Комитетом по доходам при Министерстве финансов Кыр-гызской Республики,  Государственным фондом развития экономики при  Ми-нистерстве  финансов  Кыргызской Республики,  Государственным комитетомКыргызской Республики по управлению государственным  имуществом,  Соци-альным  фондом Кыргызской Республики на время подготовки топливно-энер-гетического комплекса республики к осенне-зимнему периоду не  допускатьзакрытия  расчетных  счетов ОАО "Электрические станции",  "Национальнаяэлектрическая сеть Кыргызстана",  распредэнергокомпаний, "Теплокоммунэ-нерго" Кыргызжилкоммунсоюза и других предприятий, задействованных в за-готовке топлива.     9. Рекомендовать ОАО "Электрические станции", "Национальная элект-рическая сеть Кыргызстана",  "Северэлектро", "Востокэлектро", "Ошэлект-ро", "Джалал-Абадэлектро", АО "Бишкектеплосеть";     - обеспечить:     выработку, передачу,  отпуск электрической и тепловой энергии сог-ласно приложениям 13 и 14;     подготовку тепловых и гидроэлектростанций,  электрических и тепло-вых сетей к эксплуатации в осенне-зимний период 2004/2005 года согласноприложению 15;     восстановление до 1 июля 2004 года  Государственной  комиссии  приПравительстве  Кыргызской  Республики по госзакупкам и материальным ре-зервам разбронированного объема угля,  использованного на ТЭЦ  гор.Биш-кек;     надежное и качественное энергоснабжение потребителей электрическойи тепловой энергией;     безусловное выполнение заданий по строительству и реконструкции  в2004 году ВЛ 0,4-10 кВ и ТП 10/0,4 кВ согласно приложению 16;     - расчет  за  полученную  потребителями  электроэнергию  проводитьтолько через расчетно-сберегательные компании;     - провести анализ аварийных  отключений  оборудования  подстанций,линий  электропередачи во время прошедшего отопительного периода и при-нять меры по своевременному устранению выявленных недостатков;     - не  допускать  случаев отключений электрической и тепловой энер-гии, не соответствующих контрактным условиям.     10. Для  ликвидации последствий стихийных бедствий и аварийных си-туаций в электрических сетях рекомендовать ОАО "НЭС Кыргызстана"  до  1октября  2004  года образовать участки и укомплектовать их специальнымимашинами и механизмами,  а также создать  необходимый  аварийный  запасоборудования, запасных частей и материалов.     11. Рекомендовать АО "Кыргызнефтегаз", СП "Кыргыз Петролеум Компа-ни" принять меры и обеспечить поставки топочного мазута в объемах:     - ОАО "Электрические станции" - 16 тыс. тонн для ТЭЦ гор.Ош;     - Кыргызжилкоммунсоюзу - 20 тыс. тонн, в том числе за счет импортасырой нефти;     - Управление Кыргызской железной дороги - 1200 тонн.     (В редакции постановления Правительства КР от 27 сентября 2004 го-да N 713)     12. Государственному предприятию "Комур":     - совместно с ОАО "Электрические станции" в срок до 1 апреля  2005года  обеспечить  поставку на ТЭЦ гор.Бишкек 70 тыс.  тонн угля,  в томчисле 20 тыс.  тонн таш-кумырского угля,  50 тыс.  тонн кара-кечинскогоугля, из них 30 тыс. тонн из АО "Разрез Ак-Улак";     - провести переговоры с Узбекской стороной о возможности  дополни-тельных  поставок угля с южных регионов республики на ТЭЦ гор.Бишкек польготным тарифам железнодорожных перевозок;     - погасить  задолженность  АО "Разрез Ак-Улак" перед ОАО "Электри-ческие станции" путем осуществления поставки угля с разреза Кара-Кече вобъеме 20,5 тыс. тонн ежегодно.     13. Рекомендовать акционерному обществу "Кыргызгаз" обеспечить:     - поставку в республику и реализацию по областям сжиженного газа всоответствии с региональными топливно-энергетическими балансами и  при-родного газа для населения и промышленности согласно приложению 17;     - безусловное выполнение задания по ремонту и строительству объек-тов газового хозяйства согласно приложению 18.     14. Кыргызжилкоммунсоюзу, муниципальному предприятию "Бишкектепло-энерго":     - обеспечить заготовку топлива для  подведомственных  котельных  вобъемах согласно приложению 10 и 19;     - совместно с Чуйской,  Джалал-Абадской облгосадминистрациями, мэ-рией  гор.Бишкек завершить работы по переводу газовых котельных на аль-тернативные виды топлива;     - совместно с Иссык-Кульской областной государственной администра-цией рассмотреть возможность  приема-передачи  тепловых  сетей  пос.Бу-лан-Соготту  с  баланса  Кумбельского айыл окмоту на баланс предприятия"Кунгой-Теплокоммунэнерго".     - учитывая ограниченное время своевременной подготовки прохожденияосенне-зимнего периода подведомственные котельные Кыргызжилкоммунсоюза,находящиеся  в Иссык-Кульской области на текущий отопительный сезон ос-тавить в его ведении.     15. Государственному  агентству  по  энергетике  при ПравительствеКыргызской Республики:     - рассмотреть  вопрос включения в тариф на электроэнергию индекса-цию задолженности Специального фонда по состоянию на 1.01.2003 года;     - разработать  и утвердить в соответствии с законодательством Кыр-гызской Республики механизм ограничений отпуска электроэнергии  распре-дэлектрокомпаниям за несвоевременную оплату полученной электроэнергии ирост дебиторской задолженности;     - предусмотреть  в  тарифах  ОАО  "Национальная электрическая сетьКыргызстана" на передачу электрической энергии затраты на  организацию,оснащение и содержание участка по восстановлению и ремонту линий элект-ропередачи и подстанций 110-500 кВ,  а также затраты на проведение  ре-монтно-эксплуатационных работ в объеме,  необходимом для успешного про-хождения осенне-зимнего периода;     - обеспечить совместно с Государственным комитетом Кыргызской Рес-публики по управлению  государственным  имуществом  координацию  работыэнергетического сектора и повышение эффективности его работы.     16. Государственному комитету Кыргызской Республики по  управлениюгосударственным имуществом:     - осуществлять надлежащий контроль за  приемкой  акционерными  об-ществами  необслуживаемых энергетических сетей,  находящихся на балансебюджетных организаций, и бесхозных энергетических сетей.     (В редакции постановления Правительства КР от 15 октября 2004 годаN 761)     17. Возложить персональную ответственность за своевременное выпол-нение ремонтов,  обеспечение топливом и готовность объектов к успешномупрохождению осенне-зимнего периода 2004/2005 года:     - по  ТЭЦ гор.Бишкек - на главу местного самоуправления гор.БишкекКеримкулова М.Т.  и генерального директора ОАО "Электрические  станции"Дордоева С.З.;     - по ТЭЦ гор.Ош и котельной гор.Кызыл-Кия - на глав местного само-управления городов Ош и Кызыл-Кия Чырмашева С.Ч.  и Абдивасиева М.Н.  игенерального директора ОАО "Электрические станции" Дордоева С.З.;     - по  гидроэлектростанциям Каскада Токтогульских ГЭС и Предприятийстроящихся ГЭС на главу Джалал-Абадской  государственной  администрацииШарипова Ж.Ш., директоров Каскада Токтогульских ГЭС и Предприятия стро-ящихся ГЭС Султаналиева М.С., Бакиева О.К. и генерального директора ОАО"Электрические станции" Дордоева С.З.     18. Признать утратившими силу:     - </w:t>
      </w:r>
      <w:hyperlink w:history="1" r:id="rIdrwlq6aygrriuekgh9vo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мая 2003года N 280 "О подготовке отраслей экономики и населения Кыргызской Рес-публики  к осенне-зимнему периоду 2003/2004 года и ходе реализации пос-тановления Правительства Кыргызской Республики от 19 августа 2002  годаN  567  "О стабилизации в электроэнергетической отрасли Кыргызской Рес-публики";     - </w:t>
      </w:r>
      <w:hyperlink w:history="1" r:id="rIdeh-txjftrmpjv-dzu44q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сентября2003 года N 581 "О ходе выполнения постановления Правительства Кыргызс-кой  Республики от 13 мая 2003 года N 280 "О подготовке отраслей эконо-мики  и  населения  Кыргызской  Республики  к  осенне-зимнему   периоду2003/2004 года и ходе реализации постановления Правительства КыргызскойРеспублики от 19 августа 2002 года N 567 "О стабилизации в электроэнер-гетической отрасли Кыргызской Республики".     19.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Премьер-министр                                    Н.Танаев                                                    Приложение 1                                          к постановлению Правительства                                              Кыргызской Республики                                            от 14 мая 2004 года N 357                                 СОСТАВ             республиканского штаба по подготовке отраслей              экономики и населения Кыргызской Республики                к осенне-зимнему периоду 2004/2005 года      Вице-премьер-министр Кыргызской Республики   - председатель штаба.                              Члены штаба:      Министр здравоохранения Кыргызской Республики;     Министр образования Кыргызской Республики;     Министр обороны Кыргызской Республики;     Заместитель министра финансов Кыргызской Республики;     Заместитель председателя Государственного комитета Кыргызской Рес-публики по управлению государственным имуществом;     Директор Государственного агентства по энергетике при Правительст-ве Кыргызской Республики;     Первые заместители глав областных государственных администраций;     Заместитель главы местного самоуправления гор.Бишкек;     Заместитель главы местного самоуправления гор.Ош;     Председатель Кыргызжилкоммунсоюза;     Генеральный директор ГП "Комур";     Генеральные директора акционерных обществ "Электрические станции","НЭС Кыргызстана",  "Северэлектро", "Востокэлектро", "Ошэлектро", "Джа-лал-Абадэлектро", "Бишкектеплосеть", "Кыргызгаз", "Кыргызнефтегаз";     Заведующий отделом топливно-энергетического комплекса и горнодобы-вающей отрасли Аппарата Премьер-министра Кыргызской Республики.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14 мая 2004 года N 357                                 ЗАДАНИЕ             Джалал-Абадской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 апрель |   май  |  июнь  |  июль  ||----|-------------------|--------|--------|--------|--------|--------|| 1  |         2         |   3    |    4   |   5    |   6    |   7    ||----|-------------------|--------|--------|--------|--------|--------||1.  |Распределение и    |1290,74 | 83,8663| 69,9957| 57,5147| 66,7694||    |потребление        |        |        |        |        |        ||    |электрической      |        |        |        |        |        ||    |энергии            |        |        |        |        |        ||    |(млн.кВт.час)      |        |        |        |        |        ||----|-------------------|--------|--------|--------|--------|--------||I   |Подготовка         |        |        |        |        |        ||    |котельных (шт.)    |        |        |        |        |        ||----|-------------------|--------|--------|--------|--------|--------||1.1.|Промышленных,      |        |        |        |        |        ||    |связанных с        |        |        |        |        |        ||    |теплоснабжением    |        |        |        |        |        ||    |населения          |        |        |        |        |        ||----|-------------------|--------|--------|--------|--------|--------||    |По учреждениям     |        |        |        |        |        ||    |здравоохранения КР |        |        |        |        |        ||1.2.|- республиканский  |   2    |        |        |        |  1     ||    |бюджет;            |        |        |        |        |        ||1.3.|- местный бюджет   | 168    |        | 42     | 42     | 42     ||----|-------------------|--------|--------|--------|--------|--------||    |По учреждениям     |        |        |        |        |        ||    |образования КР     |        |        |        |        |        ||1.4.|- местный бюджет   | 531    |        |        |193     |252     ||----|-------------------|--------|--------|--------|--------|--------||1.5.|По учреждениям     |  43    |        | 13     | 13     |  6     ||    |Кыргызжилкоммун-   |        |        |        |        |        ||    |союза              |        |        |        |        |        ||----|-------------------|--------|--------|--------|--------|--------||II. |Обеспечение        |        |        |        |        |        ||    |топливом:          |        |        |        |        |        ||----|-------------------|--------|--------|--------|--------|--------||2.1.|Населения          |        |        |        |        |        ||    |- уголь, (тыс.     |  52,9  |  1,0   |  2,5   |  8,7   | 11,9   ||    |тонн);             |        |        |        |        |        ||    |- природный газ    |5110    |700     |400     |200     |220     ||    |(тыс.куб.м)        |        |        |        |        |        ||----|-------------------|--------|--------|--------|--------|--------||2.2.|По учреждениям     |   0,15 |        |        |        |        ||    |здравоохранения КР |        |        |        |        |        ||    |- республиканский  |        |        |        |        |        ||    |бюджет: уголь      |        |        |        |        |        ||    |(тыс. т.)          |        |        |        |        |        ||----|-------------------|--------|--------|--------|--------|--------||2.3.|По учреждениям     |        |        |        |        |        ||    |здравоохранения КР |        |        |        |        |        ||    |- местный бюджет:  |        |        |        |        |        ||    |газ (млн.куб.м)    |   1,8  |        |        |        |        ||    |уголь (тыс.т.)     |   1,331|        |        |        |        ||----|-------------------|--------|--------|--------|--------|--------||2.4.|По учреждениям     |        |        |        |        |        ||    |образования КР     |        |        |        |        |        ||    |- местный бюджет:  |        |        |        |        |        ||    |уголь (тыс. т.)    |  10,54 |        |        |  0,296 |  0,459 ||----|-------------------|--------|--------|--------|--------|--------||2.5.|По учреждениям МВД |        |        |        |        |        ||    |КР                 |        |        |        |        |        ||    |- республиканский  |        |        |        |        |        ||    |бюджет:            |        |        |        |        |        ||    |- уголь (тыс. т.)  |   0,08 |        |        |        |        ||----|-------------------|--------|--------|--------|--------|--------||2.6.|Пограничная служба |        |        |        |        |        ||    |КР                 |        |        |        |        |        ||    |- республиканский  |        |        |        |        |        ||    |бюджет:            |        |        |        |        |        ||    |- уголь (тыс. т,)  |   0,736|        |        |  0,186 |  0,29  ||----|-------------------|--------|--------|--------|--------|--------||2.7.|Кыргызжилкоммунсоюз|        |        |        |        |        ||    |- республиканский  |        |        |        |        |        ||    |бюджет:            |        |        |        |        |        ||    |мазут (тыс. т.)    |   7,2  |        |        |        |        ||    |уголь (тыс. т.)    |   3,   |        |        |        |        ||    |газ (млн.куб.м)    |   2,348|        |        |        |        ||----|-------------------|--------|--------|--------|--------|--------||2.8.|Кыргызжилкоммунсоюз|        |        |        |        |        ||    |- местный бюджет:  |        |        |        |        |        ||    |мазут (тыс. т.)    |   0,8  |        |        |        |  0,2   ||    |уголь (тыс. т.)    |   0,8  |        |        |        |  0,2   ||    |газ (млн.куб.м)    |   0,611|        |        |        |        ||----|-------------------|--------|--------|--------|--------|--------||2.9.|Министерство труда |        |        |        |        |        ||    |и социальной защиты|        |        |        |        |        ||    |- профессиональ-   |        |        |        |        |        ||    |но-технические     |        |        |        |        |        ||    |учебные заведения  |        |        |        |        |        ||    |уголь (тыс. т.)    |   0,016|        |        |        |        |----------------------------------------------------------------------------------------------------------------------------------------------                                             |        2005 год        |---------------------------------------------|------------------------|| август |сентябрь|октябрь | ноябрь |декабрь | январь | февраль| март ||--------|--------|--------|--------|--------|--------|--------|------||   8    |   9    |   10   |   11   |   12   |   13   |   14   |  15  ||--------|--------|--------|--------|--------|--------|--------|------|| 67,225 | 55,3986| 76,5933| 91,0677| 203,711| 203,4  | 173,0  | 142,2||        |        |        |        |        |        |        |      ||        |        |        |        |        |        |        |      ||        |        |        |        |        |        |        |      ||        |        |        |        |        |        |        |      ||--------|--------|--------|--------|--------|--------|--------|------||        |        |        |        |        |        |        |      ||        |        |        |        |        |        |        |      ||--------|--------|--------|--------|--------|--------|--------|------||        |        |        |        |        |        |        |      ||        |        |        |        |        |        |        |      ||        |        |        |        |        |        |        |      ||        |        |        |        |        |        |        |      ||--------|--------|--------|--------|--------|--------|--------|------||        |        |        |        |        |        |        |      ||        |        |        |        |        |        |        |      ||  1     |        |        |        |        |        |        |      ||        |        |        |        |        |        |        |      || 42     |        |        |        |        |        |        |      ||--------|--------|--------|--------|--------|--------|--------|------||        |        |        |        |        |        |        |      ||        |        |        |        |        |        |        |      || 86     |        |        |        |        |        |        |      ||--------|--------|--------|--------|--------|--------|--------|------||  6     |  5     |        |        |        |        |        |      ||        |        |        |        |        |        |        |      ||        |        |        |        |        |        |        |      ||--------|--------|--------|--------|--------|--------|--------|------||        |        |        |        |        |        |        |      ||        |        |        |        |        |        |        |      ||--------|--------|--------|--------|--------|--------|--------|------||        |        |        |        |        |        |        |      || 10,2   | 10,5   |  8,1   |        |        |        |        |      ||        |        |        |        |        |        |        |      ||100     | 90     |320     |460     | 560    | 720    | 640    | 700  ||        |        |        |        |        |        |        |      ||--------|--------|--------|--------|--------|--------|--------|------||        |  0,15  |  0,1   |        |        |        |        |      ||        |        |        |        |        |        |        |      ||        |        |        |        |        |        |        |      ||        |        |        |        |        |        |        |      ||        |        |        |        |        |        |        |      ||--------|--------|--------|--------|--------|--------|--------|------||        |        |        |        |        |        |        |      ||        |        |        |        |        |        |        |      ||        |        |        |        |        |        |        |      ||        |        |  0,3   |  0,3   |   0,3  |   0,3  |   0,3  |   0,3||        |  0,3   |  0,32  |  0,32  |   0,32 |   0,071|        |      ||--------|--------|--------|--------|--------|--------|--------|------||        |        |        |        |        |        |        |      ||        |        |        |        |        |        |        |      ||        |        |        |        |        |        |        |      ||  0,699 |  2,48  |  4,05  |  2,556 |        |        |        |      ||--------|--------|--------|--------|--------|--------|--------|------||        |        |        |        |        |        |        |      ||        |        |        |        |        |        |        |      ||        |        |        |        |        |        |        |      ||        |        |        |        |        |        |        |      ||        |        |  0,08  |        |        |        |        |      ||--------|--------|--------|--------|--------|--------|--------|------||        |        |        |        |        |        |        |      ||        |        |        |        |        |        |        |      ||        |        |        |        |        |        |        |      ||        |        |        |        |        |        |        |      ||  0,18  |  0,08  |        |        |        |        |        |      ||--------|--------|--------|--------|--------|--------|--------|------||        |        |        |        |        |        |        |      ||        |        |        |        |        |        |        |      ||        |        |        |        |        |        |        |      ||  2,2   |  2,2   |  2,2   |        |        |   0,6  |        |      ||  0,9   |  0,9   |  0,9   |        |        |   0,3  |        |      ||        |        |        |  0,587 |   0,587|   0,587|   0,587|      ||--------|--------|--------|--------|--------|--------|--------|------||        |        |        |        |        |        |        |      ||        |        |        |        |        |        |        |      ||  0,2   |  0,2   |        |        |        |   0,2  |        |      ||  0,2   |  0,2   |        |        |        |   0,2  |        |      ||        |        |        |  0,15  |   0,155|   0,156|   0,15 |      ||--------|--------|--------|--------|--------|--------|--------|------||        |        |        |        |        |        |        |      ||        |        |        |        |        |        |        |      ||        |        |        |        |        |        |        |      ||        |        |        |        |        |        |        |      ||        |        |        |        |        |        |        |      ||        |        |  0,016 |        |        |        |        |      |-----------------------------------------------------------------------      Руководитель Аппарата Премьер-министра     Министр Кыргызской Республики                     Б.Талгарбеков                                                    Приложение 3                                          к постановлению Правительства                                              Кыргызской Республики                                            от 14 мая 2004 года N 357                                 ЗАДАНИЕ              Ошской областной госадминистрации, местному         самоуправлению города Ош,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                 |         |       |        |         |        ||-----|-----------------|---------|-------|--------|---------|--------||  1  |        2        |    3    |   4   |    5   |    6    |   7    ||-----|-----------------|---------|-------|--------|---------|--------||1.   |Распределение и  |         |       |        |         |        ||     |потребление      |         |       |        |         |        ||     |электрической    |         |       |        |         |        ||     |энергии          |         |       |        |         |        ||     |(млн.кВт.час)    |         |       |        |         |        ||     |по области:      | 1773,31 | 151,82|  97,33 |  74,22  |  68,13 ||     |по гор.Ош        |  659,5  |  52,72|  31,95 |  23,62  |  23,74 ||-----|-----------------|---------|-------|--------|---------|--------||I.   |Подготовка       |         |       |        |         |        ||     |котельных (шт.)  |         |       |        |         |        ||-----|-----------------|---------|-------|--------|---------|--------||1.1. |Промышленных,    |         |       |        |         |        ||     |связанных с      |         |       |        |         |        ||     |теплоснабжением  |         |       |        |         |        ||     |населения        |         |       |        |         |        ||     |по области:      |         |       |        |         |        ||     |в том числе      |         |       |        |         |        ||     |по гор.Ош        |         |       |        |         |        ||-----|-----------------|---------|-------|--------|---------|--------||1.2. |По учреждениям   |         |       |        |         |        ||     |здравоохранения  |         |       |        |         |        ||     |КР               |         |       |        |         |        ||     |по области:      |         |       |        |         |        ||     |- местный бюджет |  198    |       |        |  30     |  96    ||-----|-----------------|---------|-------|--------|---------|--------||1.3. |По учреждениям   |         |       |        |         |        ||     |образования КР   |         |       |        |         |        ||     |по области:      |         |       |        |         |        ||     |- местный бюджет |  406    |       |        | 130     | 250    ||     |гор.Ош           |         |       |        |         |        ||     |- местный бюджет |   17    |       |        |   3     |   3    ||-----|-----------------|---------|-------|--------|---------|--------||1.4. |По учреждениям   |         |       |        |         |        ||     |Кыргызжилкоммун- |         |       |        |         |        ||     |союза            |         |       |        |         |        ||     |по области:      |   54    |       |  16    |  16     |   7    ||     |в том числе      |         |       |        |         |        ||     |по гор.Ош        |   45    |       |  13    |  14     |   6    ||-----|-----------------|---------|-------|--------|---------|--------||1.5. |По ведомственным |         |       |        |         |        ||     |ЖЭК              |         |       |        |         |        ||     |по области:      |    4    |       |        |   1     |   1    ||     |в том числе      |         |       |        |         |        ||     |по гор.Ош        |    4    |       |        |   1     |   1    ||-----|-----------------|---------|-------|--------|---------|--------||II.  |Обеспечение      |         |       |        |         |        ||     |топливом:        |         |       |        |         |        ||-----|-----------------|---------|-------|--------|---------|--------||2.1. |Населения        |         |       |        |         |        ||     |по области:      |         |       |        |         |        ||     |- уголь,         |  123,5  |   -   |   -    |   5,5   |  20,1  ||     |(тыс. тонн)      |         |       |        |         |        ||     |- природный газ  |  555    |  40   |  40    |  40     |  40    ||     |(тыс.куб.м)      |         |       |        |         |        ||     |- сжиженный газ  |         |       |        |         |        ||     |(т.)             |         |       |        |         |        ||     |гор.Ош:          |         |       |        |         |        ||     |- уголь,         |    9    |       |        |   1     |   1    ||     |(тыс. тонн)      |         |       |        |         |        ||     |- природный газ  |15500    |1200   |1200    |1180     |1300    ||     |(тыс.куб.м)      |         |       |        |         |        ||     |- сжиженный газ  |   60    |   5   |   5    |   5     |   5    ||     |(т.)             |         |       |        |         |        ||-----|-----------------|---------|-------|--------|---------|--------||2.2. |По учреждениям   |         |       |        |         |        ||     |здравоохранения  |         |       |        |         |        ||     |КР               |         |       |        |         |        ||     |по области:      |         |       |        |         |        ||     |местный бюджет:  |         |       |        |         |        ||     |уголь (тыс. т.)  |    2,98 |       |   0,15 |   0,33  |   0,54 ||-----|-----------------|---------|-------|--------|---------|--------||2.3. |По учреждениям   |         |       |        |         |        ||     |образования КР   |         |       |        |         |        ||     |по области:      |         |       |        |         |        ||     |республиканский  |         |       |        |         |        ||     |бюджет:          |         |       |        |         |        ||     |уголь (тыс. т.)  |    0,06 |       |        |         |   0,06 ||-----|-----------------|---------|-------|--------|---------|--------||2.4. |По учреждениям   |         |       |        |         |        ||     |образования КР   |         |       |        |         |        ||     |по области:      |         |       |        |         |        ||     |местный бюджет:  |         |       |        |         |        ||     |уголь (тыс. т.)  |   16,819|       |        |         |   0,4  ||     |по гор.Ош        |         |       |        |         |        ||     |местный бюджет   |         |       |        |         |        ||     |уголь (тыс. т.)  |    0,3  |       |        |         |        ||-----|-----------------|---------|-------|--------|---------|--------||2.5. |По учреждениям   |         |       |        |         |        ||     |министерства     |         |       |        |         |        ||     |обороны КР       |         |       |        |         |        ||     |по области:      |         |       |        |         |        ||     |- республиканский|         |       |        |         |        ||     |бюджет:          |         |       |        |         |        ||     |уголь (тыс. т.)  |    4,451|       |        |   0,74  |   0,74 ||-----|-----------------|---------|-------|--------|---------|--------||2.6. |Пограничная      |         |       |        |         |        ||     |служба КР        |         |       |        |         |        ||     |по области:      |         |       |        |         |        ||     |республиканский  |         |       |        |         |        ||     |бюджет:          |         |       |        |         |        ||     |уголь (тыс. т.)  |    1,455|       |        |   0,34  |   0,54 ||     |мазут (тыс. т.)  |    0,6  |       |        |   0,3   |   0,3  ||-----|-----------------|---------|-------|--------|---------|--------||2.7. |По учреждениям   |         |       |        |         |        ||     |МВД КР           |         |       |        |         |        ||     |- республиканский|         |       |        |         |        ||     |бюджет:          |         |       |        |         |        ||     |- уголь (тыс. т.)|    0,117|       |        |         |        ||-----|-----------------|---------|-------|--------|---------|--------||2.8. |Кыргызжилкоммун- |         |       |        |         |        ||     |союз             |         |       |        |         |        ||     |республиканский  |         |       |        |         |        ||     |бюджет:          |         |       |        |         |        ||     |по области:      |         |       |        |         |        ||     |- газ (тыс.куб.м)|  430,7  |       |        |         |   2,4  ||     |- мазут (тыс. т.)|    2,7  |       |        |         |   2,5  ||     |- уголь (тыс. т.)|    4    |       |        |         |        ||     |в том числе      |         |       |        |         |        ||     |гор.Ош:          |         |       |        |         |        ||     |- газ (тыс.куб.м)|         |       |        |         |        ||     |- мазут (тыс. т.)|    2,7  |       |        |         |   2,4  ||     |- уголь (тыс. т.)|    2    |       |        |         |   1    ||-----|-----------------|---------|-------|--------|---------|--------||2.9. |Кыргызжилкоммун- |         |       |        |         |        ||     |союз             |         |       |        |         |        ||     |местный бюджет:  |         |       |        |         |        ||     |по области:      |         |       |        |         |        ||     |- газ (тыс.куб.м)|  478,5  |       |        |         |        ||     |- мазут (тыс. т.)|    0,3  |       |        |         |   0,2  ||     |- уголь (тыс. т.)|    3    |       |        |         |   1,9  ||     |в том числе      |         |       |        |         |        ||     |гор.Ош:          |         |       |        |         |        ||     |- газ (тыс.куб.м)|         |       |        |         |        ||     |- мазут (тыс. т.)|    0,3  |       |        |         |   0,2  ||     |- уголь (тыс. т.)|    2    |       |        |         |   1    ||-----|-----------------|---------|-------|--------|---------|--------||2.10.|Ошская ТЭЦ       |         |       |        |         |        ||     |- газ (млн.куб.м)|   20    |       |        |         |        ||     |- мазут (тыс. т.)|   16    |   1   |   1    |   2     |   2    ||-----|-----------------|---------|-------|--------|---------|--------||2.11.|Министерство     |         |       |        |         |        ||     |труда и          |         |       |        |         |        ||     |социальной защиты|         |       |        |         |        ||     |КР               |         |       |        |         |        ||     |по области:      |         |       |        |         |        ||     |профессиональ-   |         |       |        |         |        ||     |но-технические   |         |       |        |         |        ||     |учебные заведения|         |       |        |         |        ||     |- уголь (тыс. т.)|    0,148|       |        |         |        ||-----|-----------------|---------|-------|--------|---------|--------||3.   |Перевод          |         |       |        |         |        ||     |котельных,       |         |       |        |         |        ||     |работающих на эл.|         |       |        |         |        ||     |энергии на       |         |       |        |         |        ||     |местные топливные|         |       |        |         |        ||     |ресурсы (ед.):   |         |       |        |         |        ||     |по области:      |    9    |       |        |   2     |   2    |----------------------------------------------------------------------------------------------------------------------------------------------                                             |        2005 год        |---------------------------------------------|------------------------|| август |  сен- | октябрь |  ноябрь |декабрь| январь |февраль| март  ||        | тябрь |         |         |       |        |       |       ||--------|-------|---------|---------|-------|--------|-------|-------||   8    |   9   |    10   |    11   |   12  |   13   |  14   |   15  ||--------|-------|---------|---------|-------|--------|-------|-------||        |       |         |         |       |        |       |       ||        |       |         |         |       |        |       |       ||        |       |         |         |       |        |       |       ||        |       |         |         |       |        |       |       ||        |       |         |         |       |        |       |       ||  72,39 |  77,6 | 117,05  | 192,48  | 289,32| 211,03 | 194,93| 189,01||  25,55 |  27,63|  43,87  |  76,06  | 125,1 |  83,35 |  74,46|  71,45||--------|-------|---------|---------|-------|--------|-------|-------||        |       |         |         |       |        |       |       ||        |       |         |         |       |        |       |       ||--------|-------|---------|---------|-------|--------|-------|-------||        |       |         |         |       |        |       |       ||        |       |         |         |       |        |       |       ||        |       |         |         |       |        |       |       ||        |       |         |         |       |        |       |       ||        |       |         |         |       |        |       |       ||        |       |         |         |       |        |       |       ||        |       |         |         |       |        |       |       ||--------|-------|---------|---------|-------|--------|-------|-------||        |       |         |         |       |        |       |       ||        |       |         |         |       |        |       |       ||        |       |         |         |       |        |       |       ||        |       |         |         |       |        |       |       ||  72    |       |         |         |       |        |       |       ||--------|-------|---------|---------|-------|--------|-------|-------||        |       |         |         |       |        |       |       ||        |       |         |         |       |        |       |       ||        |       |         |         |       |        |       |       ||  26    |       |         |         |       |        |       |       ||        |       |         |         |       |        |       |       ||   4    |   5   |   2     |         |       |        |       |       ||--------|-------|---------|---------|-------|--------|-------|-------||        |       |         |         |       |        |       |       ||        |       |         |         |       |        |       |       ||        |       |         |         |       |        |       |       ||   8    |   7   |         |         |       |        |       |       ||        |       |         |         |       |        |       |       ||   6    |   6   |         |         |       |        |       |       ||--------|-------|---------|---------|-------|--------|-------|-------||        |       |         |         |       |        |       |       ||        |       |         |         |       |        |       |       ||   2    |       |         |         |       |        |       |       ||        |       |         |         |       |        |       |       ||   2    |       |         |         |       |        |       |       ||--------|-------|---------|---------|-------|--------|-------|-------||        |       |         |         |       |        |       |       ||        |       |         |         |       |        |       |       ||--------|-------|---------|---------|-------|--------|-------|-------||        |       |         |         |       |        |       |       ||        |       |         |         |       |        |       |       ||  28,5  |  28,5 |  25     |  10     |   5,9 |   -    |   -   |   -   ||        |       |         |         |       |        |       |       ||  40    |  45   |  55     |  55     |  55   |  55    |  50   |  40   ||        |       |         |         |       |        |       |       ||        |       |         |         |       |        |       |       ||        |       |         |         |       |        |       |       ||        |       |         |         |       |        |       |       ||   1    |   2   |   2     |   2     |       |        |       |       ||        |       |         |         |       |        |       |       ||1300    |1340   |1350     |1250     |1450   |1500    |1300   |1130   ||        |       |         |         |       |        |       |       ||   5    |   5   |   5     |   5     |   5   |   5    |   5   |   5   ||        |       |         |         |       |        |       |       ||--------|-------|---------|---------|-------|--------|-------|-------||        |       |         |         |       |        |       |       ||        |       |         |         |       |        |       |       ||        |       |         |         |       |        |       |       ||        |       |         |         |       |        |       |       ||        |       |         |         |       |        |       |       ||   0,61 |   0,64|   0,71  |         |       |        |       |       ||--------|-------|---------|---------|-------|--------|-------|-------||        |       |         |         |       |        |       |       ||        |       |         |         |       |        |       |       ||        |       |         |         |       |        |       |       ||        |       |         |         |       |        |       |       ||        |       |         |         |       |        |       |       ||        |       |         |         |       |        |       |       ||--------|-------|---------|---------|-------|--------|-------|-------||        |       |         |         |       |        |       |       ||        |       |         |         |       |        |       |       ||        |       |         |         |       |        |       |       ||        |       |         |         |       |        |       |       ||   1,8  |   2,5 |   3,8   |   3,9   |   2,0 |   1,319|   0,8 |   0,3 ||        |       |         |         |       |        |       |       ||        |       |         |         |       |        |       |       ||   0,1  |   0,1 |   0,1   |         |       |        |       |       ||--------|-------|---------|---------|-------|--------|-------|-------||        |       |         |         |       |        |       |       ||        |       |         |         |       |        |       |       ||        |       |         |         |       |        |       |       ||        |       |         |         |       |        |       |       ||        |       |         |         |       |        |       |       ||        |       |         |         |       |        |       |       ||   0,74 |   0,74|   0,7455|   0,7455|       |        |       |       ||--------|-------|---------|---------|-------|--------|-------|-------||        |       |         |         |       |        |       |       ||        |       |         |         |       |        |       |       ||        |       |         |         |       |        |       |       ||        |       |         |         |       |        |       |       ||        |       |         |         |       |        |       |       ||   0,435|   0,14|         |         |       |        |       |       ||        |       |         |         |       |        |       |       ||--------|-------|---------|---------|-------|--------|-------|-------||        |       |         |         |       |        |       |       ||        |       |         |         |       |        |       |       ||        |       |         |         |       |        |       |       ||        |       |         |         |       |        |       |       ||   0,03 |   0,04|   0,047 |         |       |        |       |       ||--------|-------|---------|---------|-------|--------|-------|-------||        |       |         |         |       |        |       |       ||        |       |         |         |       |        |       |       ||        |       |         |         |       |        |       |       ||        |       |         |         |       |        |       |       ||        |       |         |         |       |        |       |       ||   0,3  |       |         |         |       |        |       |       ||   1,5  |       |         |         |       |        |       |       ||        |       |         |         |       |        |       |       ||        |       |         |         |       |        |       |       ||        |       |         |         |       |        |       |       ||        |       |         |         |       |        |       |       ||   0,3  |       |         |         |       |        |       |       ||   1    |       |         |         |       |        |       |       ||--------|-------|---------|---------|-------|--------|-------|-------||        |       |         |         |       |        |       |       ||        |       |         |         |       |        |       |       ||        |       |         |         |       |        |       |       ||        |       |         |         |       |        |       |       ||        |       |         |         |       |        |       |       ||   0,1  |       |         |         |       |        |       |       ||   1,1  |       |         |         |       |        |       |       ||        |       |         |         |       |        |       |       ||        |       |         |         |       |        |       |       ||        |       |         |         |       |        |       |       ||   0,1  |       |         |         |       |        |       |       ||   1    |       |         |         |       |        |       |       ||--------|-------|---------|---------|-------|--------|-------|-------||        |       |         |         |       |        |       |       ||        |       |   2     |   3     |   5   |   5    |   3   |   2   ||   2    |   2   |   1     |   1     |   1   |   1    |   1   |   1   ||--------|-------|---------|---------|-------|--------|-------|-------||        |       |         |         |       |        |       |       ||        |       |         |         |       |        |       |       ||        |       |         |         |       |        |       |       ||        |       |         |         |       |        |       |       ||        |       |         |         |       |        |       |       ||        |       |         |         |       |        |       |       ||        |       |         |         |       |        |       |       ||        |       |         |         |       |        |       |       ||        |   0,05|   0,05  |   0,048 |       |        |       |       ||--------|-------|---------|---------|-------|--------|-------|-------||        |       |         |         |       |        |       |       ||        |       |         |         |       |        |       |       ||        |       |         |         |       |        |       |       ||        |       |         |         |       |        |       |       ||        |       |         |         |       |        |       |       ||        |       |         |         |       |        |       |       ||   2    |   3   |         |         |       |        |       |       |-----------------------------------------------------------------------      Руководитель Аппарата Премьер-министра     Министр Кыргызской Республики                     Б.Талгарбеков                                                    Приложение 4                                          к постановлению Правительства                                              Кыргызской Республики                                            от 14 мая 2004 года N 357                                 ЗАДАНИЕ          Чуйской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 2837,795|252,111| 143,886|  100,477|  95,711||     |потребление      |         |       |        |         |        ||     |электрической    |         |       |        |         |        ||     |энергии          |         |       |        |         |        ||     |(млн.кВт.час)    |         |       |        |         |        ||-----|-----------------|---------|-------|--------|---------|--------||I.   |Подготовка       |         |       |        |         |        ||     |котельных (шт.)  |         |       |        |         |        ||-----|-----------------|---------|-------|--------|---------|--------||1.1. |Промышленных,    |    5    |       |        |         |   1    ||     |связанных с      |         |       |        |         |        ||     |теплоснабжением  |         |       |        |         |        ||     |населения        |         |       |        |         |        ||-----|-----------------|---------|-------|--------|---------|--------||     |По учреждениям   |         |       |        |         |        ||     |здравоохранения  |         |       |        |         |        ||     |КР               |         |       |        |         |        ||1.2. |республиканский  |    2    |       |        |         |   1    ||     |бюджет           |         |       |        |         |        ||1.3. |местный бюджет   |  283    |       |        |   50    | 100    ||-----|-----------------|---------|-------|--------|---------|--------||1.4. |По учреждениям   |         |       |        |         |        ||     |образования КР   |         |       |        |         |        ||     |местный бюджет   |  349    |       |        |   50    | 150    ||-----|-----------------|---------|-------|--------|---------|--------||1.5. |По учреждениям   |         |       |        |         |        ||     |Минюста КР - ГУИН|         |       |        |         |        ||     |- республиканский|    3    |       |        |         |   1    ||     |бюджет           |         |       |        |         |        ||-----|-----------------|---------|-------|--------|---------|--------||1.6. |По учреждениям   |   41    |       |  12    |   12    |   6    ||     |Кыргызжилкоммун- |         |       |        |         |        ||     |союза            |         |       |        |         |        ||-----|-----------------|---------|-------|--------|---------|--------||II.  |Обеспечение      |         |       |        |         |        ||     |топливом:        |         |       |        |         |        ||-----|-----------------|---------|-------|--------|---------|--------||2.1. |Населения        |         |       |        |         |        ||     |- уголь,         |  130    |       |        |         |  15    ||     |(тыс. тонн)      |         |       |        |         |        ||     |- природный газ  | 8600    |500    | 400    |  400    | 400    ||     |(тыс.куб.м)      |         |       |        |         |        ||     |- сжиженный газ  |    3    |  0,25 |   0,2  |    0,2  |   0,2  ||     |(тыс.тонн)       |         |       |        |         |        ||-----|-----------------|---------|-------|--------|---------|--------||2.2. |По учреждениям   |         |       |        |         |        ||     |здравоохранения  |         |       |        |         |        ||     |КР               |         |       |        |         |        ||     |- республиканский|         |       |        |         |        ||     |бюджет:          |         |       |        |         |        ||     |- уголь (тыс. т.)|    0,21 |       |        |         |        ||-----|-----------------|---------|-------|--------|---------|--------||2.3. |По учреждениям   |         |       |        |         |        ||     |здравоохранения  |         |       |        |         |        ||     |КР               |         |       |        |         |        ||     |- местный бюджет:|         |       |        |         |        ||     |- уголь (тыс. т.)|    1,65 |       |        |         |   0,7  ||-----|-----------------|---------|-------|--------|---------|--------||2.4. |По учреждениям   |         |       |        |         |        ||     |образования КР   |         |       |        |         |        ||     |- республиканский|         |       |        |         |        ||     |бюджет:          |         |       |        |         |        ||     |- уголь (тыс. т.)|         |       |        |         |        ||-----|-----------------|---------|-------|--------|---------|--------||2.5. |По учреждениям   |         |       |        |         |        ||     |образования КР   |         |       |        |         |        ||     |- местный бюджет:|         |       |        |         |        ||     |- уголь (тыс. т.)|   16,5  |       |        |         |   7    ||-----|-----------------|---------|-------|--------|---------|--------||2.6. |По учреждениям   |         |       |        |         |        ||     |МВД КР           |         |       |        |         |        ||     |- республиканский|         |       |        |         |        ||     |бюджет:          |         |       |        |         |        ||     |- уголь (тыс. т.)|   0,13  |       |        |         |        ||-----|-----------------|---------|-------|--------|---------|--------||2.7. |По учреждениям   |         |       |        |         |        ||     |министерства     |         |       |        |         |        ||     |обороны КР       |         |       |        |         |        ||     |- республиканский|         |       |        |         |        ||     |бюджет:          |         |       |        |         |        ||     |- уголь (тыс. т.)|   3,725 |       |        |    0,62 |   0,62 ||-----|-----------------|---------|-------|--------|---------|--------||2.8. |Пограничная      |         |       |        |         |        ||     |служба КР        |         |       |        |         |        ||     |- республиканский|         |       |        |         |        ||     |бюджет:          |         |       |        |         |        ||     |- уголь (тыс. т.)|   0,3   |       |        |         |   0,15 ||-----|-----------------|---------|-------|--------|---------|--------||2.9. |По учреждениям   |         |       |        |         |        ||     |Минюста КР - ГУИН|         |       |        |         |        ||     |- республиканский|         |       |        |         |        ||     |бюджет           |         |       |        |         |        ||     |- уголь (тыс. т.)|   1,564 |       |        |         |        ||-----|-----------------|---------|-------|--------|---------|--------||2.10.|Кыргызжилкоммун- |         |       |        |         |        ||     |союз             |         |       |        |         |        ||     |- республиканский|         |       |        |         |        ||     |бюджет:          |         |       |        |         |        ||     |- мазут (тыс. т.)|  12,9   |       |        |         |        ||     |- уголь (тыс. т.)|  38,4   |       |        |         |        ||     |- газ (тыс.куб.м)|  14,892 |       |        |         |        ||-----|-----------------|---------|-------|--------|---------|--------||2.11.|Кыргызжилкоммун- |         |       |        |         |        ||     |союз             |         |       |        |         |        ||     |- местный бюджет:|         |       |        |         |        ||     |- мазут (тыс. т.)|   1,4   |       |        |         |        ||     |- уголь (тыс. т.)|  11,6   |       |        |         |        ||     |- газ (тыс.куб.м)|   3,341 |       |        |         |        ||-----|-----------------|---------|-------|--------|---------|--------||2.12.|Министерство     |         |       |        |         |        ||     |труда и          |         |       |        |         |        ||     |социальной защиты|         |       |        |         |        ||     |КР               |         |       |        |         |        ||     |- профессиональ- |         |       |        |         |        ||     |но-технические   |         |       |        |         |        ||     |учебные заведения|         |       |        |         |        ||     |- уголь (тыс. т.)|         |       |        |         |        |----------------------------------------------------------------------------------------------------------------------------------------------                                              |       2005 год        |----------------------------------------------|-----------------------||август |сентябрь|октябрь | ноябрь  | декабрь |январь |февраль| март  ||-------|--------|--------|---------|---------|-------|-------|-------||   8   |   9    |   10   |    11   |    12   |  13   |   14  |  15   ||-------|--------|--------|---------|---------|-------|-------|-------|| 96,818| 120,655|199,698 | 299,839 | 410,300 | 412,6 | 360,2 | 345,5 ||       |        |        |         |         |       |       |       ||       |        |        |         |         |       |       |       ||       |        |        |         |         |       |       |       ||       |        |        |         |         |       |       |       ||-------|--------|--------|---------|---------|-------|-------|-------||       |        |        |         |         |       |       |       ||       |        |        |         |         |       |       |       ||-------|--------|--------|---------|---------|-------|-------|-------||  2    |   2    |        |         |         |       |       |       ||       |        |        |         |         |       |       |       ||       |        |        |         |         |       |       |       ||       |        |        |         |         |       |       |       ||-------|--------|--------|---------|---------|-------|-------|-------||       |        |        |         |         |       |       |       ||       |        |        |         |         |       |       |       ||       |        |        |         |         |       |       |       ||  1    |        |        |         |         |       |       |       ||       |        |        |         |         |       |       |       ||133    |        |        |         |         |       |       |       ||-------|--------|--------|---------|---------|-------|-------|-------||       |        |        |         |         |       |       |       ||       |        |        |         |         |       |       |       ||149    |        |        |         |         |       |       |       ||-------|--------|--------|---------|---------|-------|-------|-------||       |        |        |         |         |       |       |       ||       |        |        |         |         |       |       |       ||  1    |   1    |        |         |         |       |       |       ||       |        |        |         |         |       |       |       ||-------|--------|--------|---------|---------|-------|-------|-------||  6    |   5    |        |         |         |       |       |       ||       |        |        |         |         |       |       |       ||       |        |        |         |         |       |       |       ||-------|--------|--------|---------|---------|-------|-------|-------||       |        |        |         |         |       |       |       ||       |        |        |         |         |       |       |       ||-------|--------|--------|---------|---------|-------|-------|-------||       |        |        |         |         |       |       |       || 50    |  50    | 15     |         |         |       |       |       ||       |        |        |         |         |       |       |       ||400    | 500    |800     |1000     |1200     |1200   |1000   | 800   ||       |        |        |         |         |       |       |       ||  0,2  |   0,2  |  0,25  |   0,25  |   0,3   |   0,35|   0,35|   0,25||       |        |        |         |         |       |       |       ||-------|--------|--------|---------|---------|-------|-------|-------||       |        |        |         |         |       |       |       ||       |        |        |         |         |       |       |       ||       |        |        |         |         |       |       |       ||       |        |        |         |         |       |       |       ||       |        |        |         |         |       |       |       ||       |   0,06 |  0,15  |         |         |       |       |       ||-------|--------|--------|---------|---------|-------|-------|-------||       |        |        |         |         |       |       |       ||       |        |        |         |         |       |       |       ||       |        |        |         |         |       |       |       ||       |        |        |         |         |       |       |       ||  0,7  |   0,125|  0,125 |         |         |       |       |       ||-------|--------|--------|---------|---------|-------|-------|-------||       |        |        |         |         |       |       |       ||       |        |        |         |         |       |       |       ||       |        |        |         |         |       |       |       ||       |        |        |         |         |       |       |       ||       |        |        |         |         |       |       |       ||-------|--------|--------|---------|---------|-------|-------|-------||       |        |        |         |         |       |       |       ||       |        |        |         |         |       |       |       ||       |        |        |         |         |       |       |       ||  7    |   1,5  |  1     |         |         |       |       |       ||-------|--------|--------|---------|---------|-------|-------|-------||       |        |        |         |         |       |       |       ||       |        |        |         |         |       |       |       ||       |        |        |         |         |       |       |       ||       |        |        |         |         |       |       |       ||  0,03 |   0,05 |  0,05  |         |         |       |       |       ||-------|--------|--------|---------|---------|-------|-------|-------||       |        |        |         |         |       |       |       ||       |        |        |         |         |       |       |       ||       |        |        |         |         |       |       |       ||       |        |        |         |         |       |       |       ||       |        |        |         |         |       |       |       ||  0,62 |   0,62 |  0,6225|   0,6225|         |       |       |       ||-------|--------|--------|---------|---------|-------|-------|-------||       |        |        |         |         |       |       |       ||       |        |        |         |         |       |       |       ||       |        |        |         |         |       |       |       ||       |        |        |         |         |       |       |       ||  0,15 |        |        |         |         |       |       |       ||-------|--------|--------|---------|---------|-------|-------|-------||       |        |        |         |         |       |       |       ||       |        |        |         |         |       |       |       ||       |        |        |         |         |       |       |       ||       |        |        |         |         |       |       |       ||       |        |  0,5   |   0,5   |   0,564 |       |       |       ||-------|--------|--------|---------|---------|-------|-------|-------||       |        |        |         |         |       |       |       ||       |        |        |         |         |       |       |       ||       |        |        |         |         |       |       |       ||       |        |        |         |         |       |       |       ||  3,6  |   3,6  |  3,6   |         |         |   2,1 |       |       || 11,9  |  11,9  | 11,9   |         |         |   2,7 |       |       ||       |        |        |         |         |       |       |       ||-------|--------|--------|---------|---------|-------|-------|-------||       |        |        |         |         |       |       |       ||       |        |        |         |         |       |       |       ||       |        |        |         |         |       |       |       ||  0,4  |   0,4  |  0,4   |         |         |   0,2 |       |       ||  3,6  |   3,6  |  3,6   |         |         |   0,8 |       |       ||       |        |        |         |         |       |       |       ||-------|--------|--------|---------|---------|-------|-------|-------||       |        |        |         |         |       |       |       ||       |        |        |         |         |       |       |       ||       |        |        |         |         |       |       |       ||       |        |        |         |         |       |       |       ||       |        |        |         |         |       |       |       ||       |        |        |         |         |       |       |       ||       |        |        |         |         |       |       |       ||       |        |        |         |         |       |       |       |-----------------------------------------------------------------------      Руководитель Аппарата Премьер-министра     Министр Кыргызской Республики                     Б.Талгарбеков                                                    Приложение 5                                          к постановлению Правительства                                              Кыргызской Республики                                            от 14 мая 2004 года N 357                                 ЗАДАНИЕ          Таласской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|426,813| 34,138|  19,998|   12,524|  12,322||     |потребление        |       |       |        |         |        ||     |электрической      |       |       |        |         |        ||     |энергии            |       |       |        |         |        ||     |(млн.кВт.час)      |       |       |        |         |        ||-----|-------------------|-------|-------|--------|---------|--------||I.   |Подготовка         |       |       |        |         |        ||     |котельных (шт.)    |       |       |        |         |        ||-----|-------------------|-------|-------|--------|---------|--------||1.2. |По учреждениям     |       |       |        |         |        ||     |здравоохранения КР |       |       |        |         |        ||     |- местный бюджет   | 53    |       |        |   15    |  15    ||-----|-------------------|-------|-------|--------|---------|--------||1.3. |По учреждениям     |       |       |        |         |        ||     |образования КР     |       |       |        |         |        ||     |- местный бюджет   |105    |       |        |   36    |  36    ||-----|-------------------|-------|-------|--------|---------|--------||1.4. |По учреждениям     |  7    |       |   2    |    2    |   1    ||     |Кыргызжилкоммун-   |       |       |        |         |        ||     |союза              |       |       |        |         |        ||-----|-------------------|-------|-------|--------|---------|--------||II.  |Обеспечение        |       |       |        |         |        ||     |топливом:          |       |       |        |         |        ||-----|-------------------|-------|-------|--------|---------|--------||2.1. |Населения          |       |       |        |         |        ||     |- уголь,           | 51,3  |       |        |         |        ||     |(тыс. тонн)        |       |       |        |         |        ||-----|-------------------|-------|-------|--------|---------|--------||2.2. |По учреждениям     |       |       |        |         |        ||     |здравоохранения КР |       |       |        |         |        ||     |- местный бюджет:  |       |       |        |         |        ||     |- уголь (тыс. т.)  |  0,315|       |        |         |        ||-----|-------------------|-------|-------|--------|---------|--------||2.3. |По учреждениям     |       |       |        |         |        ||     |образования КР     |       |       |        |         |        ||     |- местный бюджет:  |       |       |        |         |        ||     |- уголь (тыс. т.)  |  2,102|       |        |         |        ||-----|-------------------|-------|-------|--------|---------|--------||2.4. |По учреждениям     |       |       |        |         |        ||     |МВД КР             |       |       |        |         |        ||     |- республиканский  |       |       |        |         |        ||     |бюджет:            |       |       |        |         |        ||     |- уголь (тыс. т.)  |  0,124|       |        |         |        ||-----|-------------------|-------|-------|--------|---------|--------||2.5. |Пограничная служба |       |       |        |         |        ||     |КР                 |       |       |        |         |        ||     |- республиканский  |       |       |        |         |        ||     |бюджет:            |       |       |        |         |        ||     |- уголь (тыс. т.)  |  0,14 |       |        |         |        ||-----|-------------------|-------|-------|--------|---------|--------||2.6. |Кыргызжилкоммунсоюз|       |       |        |         |        ||     |- республиканский  |       |       |        |         |        ||     |бюджет:            |       |       |        |         |        ||     |- мазут (тыс. т.)  |  1,5  |       |        |         |        ||     |- уголь (тыс. т.)  |  2,7  |       |        |         |        ||-----|-------------------|-------|-------|--------|---------|--------||2.7. |Кыргызжилкоммунсоюз|       |       |        |         |        ||     |- местный бюджет:  |       |       |        |         |        ||     |- мазут (тыс. т.)  |  0,1  |       |        |         |        ||     |- уголь (тыс. т.)  |  0,3  |       |        |         |        ||-----|-------------------|-------|-------|--------|---------|--------||2.8. |Министерство труда |       |       |        |         |        ||     |и социальной защиты|       |       |        |         |        ||     |КР                 |       |       |        |         |        ||     |- профессиональ-   |       |       |        |         |        ||     |но-технические     |       |       |        |         |        ||     |учебные заведения  |       |       |        |         |        ||     |- уголь (тыс. т.)  |  0,108|       |        |         |        |----------------------------------------------------------------------------------------------------------------------------------------------                                              |       2005 год        |----------------------------------------------|-----------------------||август |сентябрь|октябрь | ноябрь  | декабрь |январь |февраль| март  ||-------|--------|--------|---------|---------|-------|-------|-------||   8   |    9   |   10   |    11   |   12    |   13  |   14  |  15   ||-------|--------|--------|---------|---------|-------|-------|-------||13,231 | 14,0   | 25,5   |  41,0   |  69,4   |71,4   |58,8   |54,5   ||       |        |        |         |         |       |       |       ||       |        |        |         |         |       |       |       ||       |        |        |         |         |       |       |       ||       |        |        |         |         |       |       |       ||-------|--------|--------|---------|---------|-------|-------|-------||       |        |        |         |         |       |       |       ||       |        |        |         |         |       |       |       ||-------|--------|--------|---------|---------|-------|-------|-------||       |        |        |         |         |       |       |       ||       |        |        |         |         |       |       |       ||23     |        |        |         |         |       |       |       ||-------|--------|--------|---------|---------|-------|-------|-------||       |        |        |         |         |       |       |       ||       |        |        |         |         |       |       |       ||33     |        |        |         |         |       |       |       ||-------|--------|--------|---------|---------|-------|-------|-------|| 1     |  1     |        |         |         |       |       |       ||       |        |        |         |         |       |       |       ||       |        |        |         |         |       |       |       ||-------|--------|--------|---------|---------|-------|-------|-------||       |        |        |         |         |       |       |       ||       |        |        |         |         |       |       |       ||-------|--------|--------|---------|---------|-------|-------|-------||       |        |        |         |         |       |       |       || 6,4125|  6,4125|  6,4125|   6,4125|   6,4125| 6,4125| 6,4125| 6,4125||       |        |        |         |         |       |       |       ||-------|--------|--------|---------|---------|-------|-------|-------||       |        |        |         |         |       |       |       ||       |        |        |         |         |       |       |       ||       |        |        |         |         |       |       |       || 0,3937|  0,3937|  0,3937|   0,3937|   0,3937| 0,3937| 0,3937| 0,3937||-------|--------|--------|---------|---------|-------|-------|-------||       |        |        |         |         |       |       |       ||       |        |        |         |         |       |       |       ||       |        |        |         |         |       |       |       || 0,2627|  0,2627|  0,2627|   0,2627|   0,2627| 0,2627| 0,2627| 0,2627||-------|--------|--------|---------|---------|-------|-------|-------||       |        |        |         |         |       |       |       ||       |        |        |         |         |       |       |       ||       |        |        |         |         |       |       |       ||       |        |        |         |         |       |       |       || 0,024 |  0,05  |  0,5   |         |         |       |       |       ||-------|--------|--------|---------|---------|-------|-------|-------||       |        |        |         |         |       |       |       ||       |        |        |         |         |       |       |       ||       |        |        |         |         |       |       |       ||       |        |        |         |         |       |       |       || 0,14  |        |        |         |         |       |       |       ||-------|--------|--------|---------|---------|-------|-------|-------||       |        |        |         |         |       |       |       ||       |        |        |         |         |       |       |       ||       |        |        |         |         |       |       |       || 0,5   |  0,5   |  0,5   |         |         |       |       |       || 0,8   |  0,8   |  0,8   |         |         | 0,3   |       |       ||-------|--------|--------|---------|---------|-------|-------|-------||       |        |        |         |         |       |       |       ||       |        |        |         |         |       |       |       || 0,1   |        |        |         |         |       |       |       || 0,1   |  0,1   |  0,1   |         |         |       |       |       ||-------|--------|--------|---------|---------|-------|-------|-------||       |        |        |         |         |       |       |       ||       |        |        |         |         |       |       |       ||       |        |        |         |         |       |       |       ||       |        |        |         |         |       |       |       ||       |        |        |         |         |       |       |       ||       |        |        |         |         |       |       |       ||       |  0,02  |  0,04  |   0,048 |         |       |       |       |-----------------------------------------------------------------------      Руководитель Аппарата Премьер-министра     Министр Кыргызской Республики                     Б.Талгарбеков                                                    Приложение 6                                          к постановлению Правительства                                              Кыргызской Республики                                            от 14 мая 2004 года N 357                                 ЗАДАНИЕ          Нарынской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|642,245| 51,667|  40,231|   30,528|  27,816||     |потребление        |       |       |        |         |        ||     |электрической      |       |       |        |         |        ||     |энергии            |       |       |        |         |        ||     |(млн.кВт.час)      |       |       |        |         |        ||-----|-------------------|-------|-------|--------|---------|--------||I.   |Подготовка         |       |       |        |         |        ||     |котельных (шт.)    |       |       |        |         |        ||-----|-------------------|-------|-------|--------|---------|--------||     |По учреждениям     |       |       |        |         |        ||     |здравоохранения КР |       |       |        |         |        ||1.1. |- республиканский  |       |       |        |         |        ||     |бюджет             |       |       |        |         |        ||1.2. |- местный бюджет   | 53    |       |        |    7    |  18    ||-----|-------------------|-------|-------|--------|---------|--------||1.3. |По учреждениям     |       |       |        |         |        ||     |образования КР     |       |       |        |         |        ||     |- местный бюджет   |165    |       |  25    |   36    |  44    ||-----|-------------------|-------|-------|--------|---------|--------||1.4. |По учреждениям     | 25    |       |   8    |    7    |   4    ||     |Кыргызжилкоммун-   |       |       |        |         |        ||     |союза              |       |       |        |         |        ||-----|-------------------|-------|-------|--------|---------|--------||II.  |Обеспечение        |       |       |        |         |        ||     |топливом:          |       |       |        |         |        ||-----|-------------------|-------|-------|--------|---------|--------||2.1. |Населения          |       |       |        |         |        ||     |- уголь (тыс. тонн)| 18,1  |       |        |    3,0  |   3,0  ||     |- сжиженный газ    |       |       |        |         |        ||     |(тыс.тонн)         |       |       |        |         |        ||-----|-------------------|-------|-------|--------|---------|--------||2.2. |По учреждениям     |       |       |        |         |        ||     |здравоохранения КР |       |       |        |         |        ||     |- республиканский  |       |       |        |         |        ||     |бюджет:            |       |       |        |         |        ||     |- уголь (тыс. т.)  |  0,015|       |        |         |        ||-----|-------------------|-------|-------|--------|---------|--------||2.3. |По учреждениям     |       |       |        |         |        ||     |здравоохранения КР |       |       |        |         |        ||     |- местный бюджет:  |       |       |        |         |        ||     |- уголь (тыс. т.)  |  1,602|       |        |         |   0,6  ||-----|-------------------|-------|-------|--------|---------|--------||2.4. |По учреждениям     |       |       |        |         |        ||     |образования КР     |       |       |        |         |        ||     |- местный бюджет:  |       |       |        |         |        ||     |- уголь (тыс. т.)  | 10,499|       |        |         |   0,9  ||-----|-------------------|-------|-------|--------|---------|--------||2.5. |По учреждениям     |       |       |        |         |        ||     |МВД КР             |       |       |        |         |        ||     |- республиканский  |       |       |        |         |        ||     |бюджет:            |       |       |        |         |        ||     |- уголь (тыс. т.)  |  0,265|       |        |    0,053|   0,053||-----|-------------------|-------|-------|--------|---------|--------||2.6. |Пограничная служба |       |       |        |         |        ||     |КР                 |       |       |        |         |        ||     |- республиканский  |       |       |        |         |        ||     |бюджет:            |       |       |        |         |        ||     |- уголь (тыс. т.)  |  4,706|       |        |    1,176|   2,030||-----|-------------------|-------|-------|--------|---------|--------||2.7. |Кыргызжилкоммунсоюз|       |       |        |         |        ||     |- республиканский  |       |       |        |         |        ||     |бюджет:            |       |       |        |         |        ||     |- уголь (тыс. т.)  |  9    |       |        |         |        ||-----|-------------------|-------|-------|--------|---------|--------||2.8. |Кыргызжилкоммунсоюз|       |       |        |         |        ||     |- местный бюджет:  |       |       |        |         |        ||     |- уголь (тыс. т.)  |  3    |       |        |         |        ||-----|-------------------|-------|-------|--------|---------|--------||2.9. |Министерство труда |       |       |        |         |        ||     |и социальной защиты|       |       |        |         |        ||     |КР                 |       |       |        |         |        ||     |- республиканский  |       |       |        |         |        ||     |бюджет:            |       |       |        |         |        ||     |- уголь (тыс. т.)  |       |       |        |         |        ||     |- профессиональ-   |  0,585|       |        |         |        ||     |но-технические     |       |       |        |         |        ||     |учебные заведения  |       |       |        |         |        ||     |- льготная         |       |       |        |         |        ||     |категория граждан  |       |       |        |         |        ||     |- местный бюджет   |       |       |        |         |        ||     |- льготная         |       |       |        |         |        ||     |категория граждан  |  1,672|       |        |         |        |----------------------------------------------------------------------------------------------------------------------------------------------                                              |       2005 год        |----------------------------------------------|-----------------------||август |сентябрь|октябрь | ноябрь  | декабрь |январь |февраль| март  ||-------|--------|--------|---------|---------|-------|-------|-------||   8   |   9    |   10   |    11   |    12   |   13  |  14   |   15  ||-------|--------|--------|---------|---------|-------|-------|-------|| 28,166|  27,730|  40,155|   57,322|   71,630| 93,654| 89,775| 83,571||       |        |        |         |         |       |       |       ||       |        |        |         |         |       |       |       ||       |        |        |         |         |       |       |       ||       |        |        |         |         |       |       |       ||-------|--------|--------|---------|---------|-------|-------|-------||       |        |        |         |         |       |       |       ||       |        |        |         |         |       |       |       ||-------|--------|--------|---------|---------|-------|-------|-------||       |        |        |         |         |       |       |       ||       |        |        |         |         |       |       |       ||       |        |        |         |         |       |       |       ||       |        |        |         |         |       |       |       || 18    |  10    |        |         |         |       |       |       ||-------|--------|--------|---------|---------|-------|-------|-------||       |        |        |         |         |       |       |       ||       |        |        |         |         |       |       |       || 46    |  14    |        |         |         |       |       |       ||-------|--------|--------|---------|---------|-------|-------|-------||  3    |   3    |        |         |         |       |       |       ||       |        |        |         |         |       |       |       ||       |        |        |         |         |       |       |       ||-------|--------|--------|---------|---------|-------|-------|-------||       |        |        |         |         |       |       |       ||       |        |        |         |         |       |       |       ||-------|--------|--------|---------|---------|-------|-------|-------||       |        |        |         |         |       |       |       ||  3,0  |   3,0  |   3,0  |    3,1  |         |       |       |       ||       |        |        |         |         |       |       |       ||       |        |        |         |         |       |       |       ||-------|--------|--------|---------|---------|-------|-------|-------||       |        |        |         |         |       |       |       ||       |        |        |         |         |       |       |       ||       |        |        |         |         |       |       |       ||       |        |        |         |         |       |       |       ||       |        |   0,015|         |         |       |       |       ||-------|--------|--------|---------|---------|-------|-------|-------||       |        |        |         |         |       |       |       ||       |        |        |         |         |       |       |       ||       |        |        |         |         |       |       |       ||  0,5  |   0,502|        |         |         |       |       |       ||-------|--------|--------|---------|---------|-------|-------|-------||       |        |        |         |         |       |       |       ||       |        |        |         |         |       |       |       ||       |        |        |         |         |       |       |       ||  2,5  |   3,2  |   2,1  |    1,799|         |       |       |       ||-------|--------|--------|---------|---------|-------|-------|-------||       |        |        |         |         |       |       |       ||       |        |        |         |         |       |       |       ||       |        |        |         |         |       |       |       ||       |        |        |         |         |       |       |       ||  0,052|   0,057|   0,05 |         |         |       |       |       ||-------|--------|--------|---------|---------|-------|-------|-------||       |        |        |         |         |       |       |       ||       |        |        |         |         |       |       |       ||       |        |        |         |         |       |       |       ||       |        |        |         |         |       |       |       ||  1,5  |        |        |         |         |       |       |       ||-------|--------|--------|---------|---------|-------|-------|-------||       |        |        |         |         |       |       |       ||       |        |        |         |         |       |       |       ||       |        |        |         |         |       |       |       ||  2,7  |   2,7  |   2,7  |         |         |  0,9  |       |       ||-------|--------|--------|---------|---------|-------|-------|-------||       |        |        |         |         |       |       |       ||       |        |        |         |         |       |       |       ||  0,9  |   0,9  |   0,9  |         |         |  0,3  |       |       ||-------|--------|--------|---------|---------|-------|-------|-------||       |        |        |         |         |       |       |       ||       |        |        |         |         |       |       |       ||       |        |        |         |         |       |       |       ||       |        |        |         |         |       |       |       ||       |        |        |         |         |       |       |       ||       |        |        |         |         |       |       |       ||       |   0,19 |   0,19 |    0,205|         |       |       |       ||       |        |        |         |         |       |       |       ||       |        |        |         |         |       |       |       ||       |        |        |         |         |       |       |       ||       |        |        |         |         |       |       |       ||       |        |        |         |         |       |       |       ||       |        |        |         |         |       |       |       ||  0,42 |   0,42 |   0,42 |    0,212|    0,2  |       |       |       |-----------------------------------------------------------------------      Руководитель Аппарата Премьер-министра     Министр Кыргызской Республики                     Б.Талгарбеков                                                    Приложение 7                                          к постановлению Правительства                                              Кыргызской Республики                                            от 14 мая 2004 года N 357                                 ЗАДАНИЕ       Иссык-Кульской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|918,655| 72,354|  49,623|   35,597|  39,052||     |потребление        |       |       |        |         |        ||     |электрической      |       |       |        |         |        ||     |энергии            |       |       |        |         |        ||     |(млн.кВт.час)      |       |       |        |         |        ||-----|-------------------|-------|-------|--------|---------|--------||I.   |Подготовка         |       |       |        |         |        ||     |котельных (шт.)    |       |       |        |         |        ||-----|-------------------|-------|-------|--------|---------|--------||     |По учреждениям     |       |       |        |         |        ||     |здравоохранения КР |       |       |        |         |        ||1.1. |- республиканский  |  2    |       |        |         |        ||     |бюджет             |       |       |        |         |   1    ||1.2. |- местный бюджет   | 75    |       |  10    |   10    |  10    ||-----|-------------------|-------|-------|--------|---------|--------||1.3. |По учреждениям     |       |       |        |         |        ||     |образования КР     |       |       |        |         |        ||     |- местный бюджет   |159    | 10    |  36    |   40    |  36    ||-----|-------------------|-------|-------|--------|---------|--------||1.4. |По учреждениям     |       |       |        |         |        ||     |Минюста КР - ГУИН  |       |       |        |         |        ||     |- республиканский  |  1    |       |        |         |        ||     |бюджет             |       |       |        |         |        ||-----|-------------------|-------|-------|--------|---------|--------||1.5. |По учреждениям     | 48    |       |  24    |    5    |   6    ||     |Кыргызжилкоммун-   |       |       |        |         |        ||     |союза              |       |       |        |         |        ||-----|-------------------|-------|-------|--------|---------|--------||II.  |Обеспечение        |       |       |        |         |        ||     |топливом:          |       |       |        |         |        ||-----|-------------------|-------|-------|--------|---------|--------||2.1. |Населения          |       |       |        |         |        ||     |- уголь,           | 65,0  |       |        |    5,0  |   5,0  ||     |(тыс. тонн)        |       |       |        |         |        ||     |- сжиженный газ    |  0,45 |  0,035|   0,03 |    0,025|   0,03 ||     |(тыс. тонн)        |       |       |        |         |        ||-----|-------------------|-------|-------|--------|---------|--------||2.2. |По учреждениям     |       |       |        |         |        ||     |здравоохранения КР |       |       |        |         |        ||     |- республиканский  |       |       |        |         |        ||     |бюджет:            |       |       |        |         |        ||     |- уголь (тыс. т.)  |  0,45 |       |        |         |        ||-----|-------------------|-------|-------|--------|---------|--------||2.3. |По учреждениям     |       |       |        |         |        ||     |здравоохранения КР |       |       |        |         |        ||     |- местный бюджет:  |       |       |        |         |        ||     |- уголь (тыс. т.)  |  0,83 |       |        |    0,06 |   0,06 ||-----|-------------------|-------|-------|--------|---------|--------||2.4. |По учреждениям     |       |       |        |         |        ||     |образования КР     |       |       |        |         |        ||     |- местный бюджет:  |       |       |        |         |        ||     |- уголь (тыс. т.)  |  5,12 |       |   0,1  |    0,25 |   0,43 ||-----|-------------------|-------|-------|--------|---------|--------||2.5. |По учреждениям     |       |       |        |         |        ||     |МВД КР             |       |       |        |         |        ||     |- республиканский  |       |       |        |         |        ||     |бюджет:            |       |       |        |         |        ||     |- уголь (тыс. т.)  |  0,35 |       |        |    0,05 |   0,06 ||-----|-------------------|-------|-------|--------|---------|--------||2.6. |По учреждениям     |       |       |        |         |        ||     |министерства       |       |       |        |         |        ||     |обороны КР         |       |       |        |         |        ||     |- республиканский  |       |       |        |         |        ||     |бюджет:            |       |       |        |         |        ||     |- уголь (тыс. т.)  |  4,442|       |        |    1,11 |   1,11 ||-----|-------------------|-------|-------|--------|---------|--------||2.7. |Пограничная служба |       |       |        |         |        ||     |КР                 |       |       |        |         |        ||     |- республиканский  |       |       |        |         |        ||     |бюджет:            |       |       |        |         |        ||     |- уголь (тыс. т.)  |  1,217|       |        |    0,6  |   0,527||-----|-------------------|-------|-------|--------|---------|--------||2.8. |По учреждениям     |       |       |        |         |        ||     |Минюста КР - ГУИН  |       |       |        |         |        ||     |- республиканский  |       |       |        |         |        ||     |бюджет             |       |       |        |         |        ||     |- уголь (тыс. т.)  |  0,03 |       |        |         |        ||-----|-------------------|-------|-------|--------|---------|--------||2.9. |Кыргызжилкоммунсоюз|       |       |        |         |        ||     |- республиканский  |       |       |        |         |        ||     |бюджет:            |       |       |        |         |        ||     |- мазут (тыс. т.)  |  2,5  |       |        |         |        ||     |- уголь (тыс. т.)  | 39    |       |        |         |        ||-----|-------------------|-------|-------|--------|---------|--------||2.10.|Кыргызжилкоммунсоюз|       |       |        |         |        ||     |- местный бюджет:  |       |       |        |         |        ||     |- мазут (тыс. т.)  |  0,5  |       |        |         |        ||     |- уголь (тыс. т.)  |  9,7  |       |        |         |        ||-----|-------------------|-------|-------|--------|---------|--------||2.11.|Министерство труда |       |       |        |         |        ||     |и социальной защиты|       |       |        |         |        ||     |КР                 |       |       |        |         |        ||     |- профессиональ-   |       |       |        |         |        ||     |но-технические     |       |       |        |         |        ||     |учебные заведения  |       |       |        |         |        ||     |- уголь (тыс. т.)  |  0,36 |       |        |         |        |----------------------------------------------------------------------------------------------------------------------------------------------                                              |       2005 год        |----------------------------------------------|-----------------------||август |сентябрь|октябрь | ноябрь  | декабрь |январь |февраль| март  ||-------|--------|--------|---------|---------|-------|-------|-------||   8   |   9    |   10   |    11   |    12   |   13  |  14   |   15  ||-------|--------|--------|---------|---------|-------|-------|-------|| 41,21 |  46,026|  75,867|   97,669|  118,257| 124,0 |108,0  | 111,0 ||       |        |        |         |         |       |       |       ||       |        |        |         |         |       |       |       ||       |        |        |         |         |       |       |       ||       |        |        |         |         |       |       |       ||-------|--------|--------|---------|---------|-------|-------|-------||       |        |        |         |         |       |       |       ||       |        |        |         |         |       |       |       ||-------|--------|--------|---------|---------|-------|-------|-------||       |        |        |         |         |       |       |       ||       |        |        |         |         |       |       |       ||       |        |        |         |         |       |       |       ||  1    |        |        |         |         |       |       |       || 15    |  20    |  10    |         |         |       |       |       ||-------|--------|--------|---------|---------|-------|-------|-------||       |        |        |         |         |       |       |       ||       |        |        |         |         |       |       |       || 21    |  16    |        |         |         |       |       |       ||-------|--------|--------|---------|---------|-------|-------|-------||       |        |        |         |         |       |       |       ||       |        |        |         |         |       |       |       ||  1    |        |        |         |         |       |       |       ||       |        |        |         |         |       |       |       ||-------|--------|--------|---------|---------|-------|-------|-------||  6    |   7    |        |         |         |       |       |       ||       |        |        |         |         |       |       |       ||       |        |        |         |         |       |       |       ||-------|--------|--------|---------|---------|-------|-------|-------||       |        |        |         |         |       |       |       ||       |        |        |         |         |       |       |       ||-------|--------|--------|---------|---------|-------|-------|-------||       |        |        |         |         |       |       |       ||  5,0  |   5,0  |  10,0  |   10,0  |   10,0  |  10,0 |  5,0  |       ||       |        |        |         |         |       |       |       ||  0,035|   0,04 |   0,03 |    0,035|    0,05 |   0,05|  0,06 |   0,03||       |        |        |         |         |       |       |       ||-------|--------|--------|---------|---------|-------|-------|-------||       |        |        |         |         |       |       |       ||       |        |        |         |         |       |       |       ||       |        |        |         |         |       |       |       ||       |        |        |         |         |       |       |       ||       |   0,05 |   0,4  |         |         |       |       |       ||-------|--------|--------|---------|---------|-------|-------|-------||       |        |        |         |         |       |       |       ||       |        |        |         |         |       |       |       ||       |        |        |         |         |       |       |       ||  0,1  |   0,16 |   0,2  |    0,1  |    0,1  |   0,05|       |       ||-------|--------|--------|---------|---------|-------|-------|-------||       |        |        |         |         |       |       |       ||       |        |        |         |         |       |       |       ||       |        |        |         |         |       |       |       ||  0,9  |   0,934|   1,08 |    0,578|    0,39 |   0,2 |  0,188|   0,07||-------|--------|--------|---------|---------|-------|-------|-------||       |        |        |         |         |       |       |       ||       |        |        |         |         |       |       |       ||       |        |        |         |         |       |       |       ||       |        |        |         |         |       |       |       ||  0,06 |   0,06 |   0,06 |    0,06 |         |       |       |       ||-------|--------|--------|---------|---------|-------|-------|-------||       |        |        |         |         |       |       |       ||       |        |        |         |         |       |       |       ||       |        |        |         |         |       |       |       ||       |        |        |         |         |       |       |       ||       |        |        |         |         |       |       |       ||  1,11 |   1,112|        |         |         |       |       |       ||-------|--------|--------|---------|---------|-------|-------|-------||       |        |        |         |         |       |       |       ||       |        |        |         |         |       |       |       ||       |        |        |         |         |       |       |       ||       |        |        |         |         |       |       |       ||  0,09 |        |        |         |         |       |       |       ||-------|--------|--------|---------|---------|-------|-------|-------||       |        |        |         |         |       |       |       ||       |        |        |         |         |       |       |       ||       |        |        |         |         |       |       |       ||       |        |        |         |         |       |       |       ||       |        |   0,01 |    0,01 |    0,01 |       |       |       ||-------|--------|--------|---------|---------|-------|-------|-------||       |        |        |         |         |       |       |       ||       |        |        |         |         |       |       |       ||       |        |        |         |         |       |       |       ||  1    |   1    |   0,5  |         |         |       |       |       || 12    |  12    |  12    |         |         |   3   |       |       ||-------|--------|--------|---------|---------|-------|-------|-------||       |        |        |         |         |       |       |       ||       |        |        |         |         |       |       |       ||  0,2  |   0,2  |   0,1  |         |         |       |       |       ||  3    |   3    |   3    |         |         |   7   |       |       ||-------|--------|--------|---------|---------|-------|-------|-------||       |        |        |         |         |       |       |       ||       |        |        |         |         |       |       |       ||       |        |        |         |         |       |       |       ||       |        |        |         |         |       |       |       ||       |        |        |         |         |       |       |       ||       |        |        |         |         |       |       |       ||       |   0,12 |   0,12 |         |         |       |       |       |-----------------------------------------------------------------------      Руководитель Аппарата Премьер-министра     Министр Кыргызской Республики                     Б.Талгарбеков                                                    Приложение 8                                          к постановлению Правительства                                              Кыргызской Республики                                            от 14 мая 2004 года N 357                                 ЗАДАНИЕ         Баткенской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|697,69  |  59,05|   47,94|   38,24 |  35,1  ||-----|------------------|--------|-------|--------|---------|--------||I.   |Подготовка        |        |       |        |         |        ||     |котельных (шт.)   |        |       |        |         |        ||-----|------------------|--------|-------|--------|---------|--------||1.1. |По учреждениям    |        |       |        |         |        ||     |здравоохранения КР|        |       |        |         |        ||     |- местный бюджет  | 51     |       |        |         |        ||-----|------------------|--------|-------|--------|---------|--------||1.2. |По учреждениям    |        |       |        |         |        ||     |образования КР    |        |       |        |         |        ||     |- местный бюджет  |114     |       |        |         |  45    ||-----|------------------|--------|-------|--------|---------|--------||1.3. |По учреждениям    |  1     |       |        |         |        ||     |Кыргызжилкоммун-  |        |       |        |         |        ||     |союза             |        |       |        |         |        ||-----|------------------|--------|-------|--------|---------|--------||II.  |Обеспечение       |        |       |        |         |        ||     |топливом:         |        |       |        |         |        ||-----|------------------|--------|-------|--------|---------|--------||2.1. |Населения         |        |       |        |         |        ||     |- уголь,          | 41,1   |       |        |         |        ||     |(тыс. тонн)       |        |       |        |         |        ||     |- природный газ   |        |       |        |         |        ||     |(млн.куб.м)       |        |       |        |         |        ||     |- сжиженный газ   |        |       |        |         |        ||     |(тыс. тонн)       |        |       |        |         |        ||-----|------------------|--------|-------|--------|---------|--------||2.2. |По учреждениям    |        |       |        |         |        ||     |здравоохранения КР|        |       |        |         |        ||     |- местный бюджет: |        |       |        |         |        ||     |- уголь (тыс. т.) |  1,05  |       |        |         |        ||-----|------------------|--------|-------|--------|---------|--------||2.3. |По учреждениям    |        |       |        |         |        ||     |образования КР    |        |       |        |         |        ||     |- республиканский |        |       |        |         |        ||     |бюджет:           |        |       |        |         |        ||     |- уголь (тыс. т.) |  0,1804|       |        |    0,02 |   0,02 ||-----|------------------|--------|-------|--------|---------|--------||2.4. |По учреждениям    |        |       |        |         |        ||     |образования КР    |        |       |        |         |        ||     |- местный бюджет: |        |       |        |         |        ||     |- уголь (тыс. т.) |  7,129 |       |        |    0,825|   0,875||-----|------------------|--------|-------|--------|---------|--------||2.5. |По учреждениям    |        |       |        |         |        ||     |МВД КР            |        |       |        |         |        ||     |- республиканский |        |       |        |         |        ||     |бюджет:           |        |       |        |         |        ||     |- уголь (тыс. т.) |        |       |        |         |        ||-----|------------------|--------|-------|--------|---------|--------||2.6. |Пограничная служба|        |       |        |         |        ||     |КР                |        |       |        |         |        ||     |- республиканский |        |       |        |         |        ||     |бюджет:           |        |       |        |         |        ||     |- уголь (тыс. т.) |  1,27  |       |        |    0,22 |   0,53 ||-----|------------------|--------|-------|--------|---------|--------||2.7. |Министерство труда|        |       |        |         |        ||     |и социальной      |        |       |        |         |        ||     |защиты КР         |        |       |        |         |        ||     |- профессиональ-  |        |       |        |         |        ||     |но-технические    |        |       |        |         |        ||     |учебные заведения |        |       |        |         |        ||     |- уголь (тыс. т.) |  0,331 |       |        |         |        |----------------------------------------------------------------------------------------------------------------------------------------------                                              |       2005 год        |----------------------------------------------|-----------------------||август |сентябрь|октябрь | ноябрь  | декабрь |январь |февраль| март  ||-------|--------|--------|---------|---------|-------|-------|-------||   8   |   9    |   10   |    11   |    12   |   13  |  14   |   15  ||-------|--------|--------|---------|---------|-------|-------|-------|| 34,07 |   35,31|  46,61 |  69,38  |   103,46|  85,43|  76,83|  66,27||-------|--------|--------|---------|---------|-------|-------|-------||       |        |        |         |         |       |       |       ||       |        |        |         |         |       |       |       ||-------|--------|--------|---------|---------|-------|-------|-------||       |        |        |         |         |       |       |       ||       |        |        |         |         |       |       |       ||  9    |   17   |  16    |   9     |         |       |       |       ||-------|--------|--------|---------|---------|-------|-------|-------||       |        |        |         |         |       |       |       ||       |        |        |         |         |       |       |       || 31    |   26   |   7    |   5     |         |       |       |       ||-------|--------|--------|---------|---------|-------|-------|-------||  1    |        |        |         |         |       |       |       ||       |        |        |         |         |       |       |       ||       |        |        |         |         |       |       |       ||-------|--------|--------|---------|---------|-------|-------|-------||       |        |        |         |         |       |       |       ||       |        |        |         |         |       |       |       ||-------|--------|--------|---------|---------|-------|-------|-------||       |        |        |         |         |       |       |       ||  2,8  |    4,5 |   5,8  |   7,8   |    10,1 |   5,1 |   5,0 |       ||       |        |        |         |         |       |       |       ||       |        |        |         |         |       |       |       ||       |        |        |         |         |       |       |       ||       |        |        |         |         |       |       |       ||       |        |        |         |         |       |       |       ||-------|--------|--------|---------|---------|-------|-------|-------||       |        |        |         |         |       |       |       ||       |        |        |         |         |       |       |       ||       |        |        |         |         |       |       |       ||  0,17 |    0,17|   0,18 |   0,23  |     0,22|   0,04|   0,04|       ||-------|--------|--------|---------|---------|-------|-------|-------||       |        |        |         |         |       |       |       ||       |        |        |         |         |       |       |       ||       |        |        |         |         |       |       |       ||       |        |        |         |         |       |       |       ||  0,02 |    0,05|   0,05 |   0,0204|         |       |       |       ||-------|--------|--------|---------|---------|-------|-------|-------||       |        |        |         |         |       |       |       ||       |        |        |         |         |       |       |       ||       |        |        |         |         |       |       |       ||  1,175|    1,45|   1,704|   0,45  |     0,65|       |       |       ||-------|--------|--------|---------|---------|-------|-------|-------||       |        |        |         |         |       |       |       ||       |        |        |         |         |       |       |       ||       |        |        |         |         |       |       |       ||       |        |        |         |         |       |       |       ||       |        |        |         |         |       |       |       ||-------|--------|--------|---------|---------|-------|-------|-------||       |        |        |         |         |       |       |       ||       |        |        |         |         |       |       |       ||       |        |        |         |         |       |       |       ||       |        |        |         |         |       |       |       ||  0,41 |    0,11|        |         |         |       |       |       ||-------|--------|--------|---------|---------|-------|-------|-------||       |        |        |         |         |       |       |       ||       |        |        |         |         |       |       |       ||       |        |        |         |         |       |       |       ||       |        |        |         |         |       |       |       ||       |        |        |         |         |       |       |       ||       |        |        |         |         |       |       |       ||       |    0,1 |   0,11 |   0,121 |         |       |       |       |-----------------------------------------------------------------------      Руководитель Аппарата Премьер-министра     Министр Кыргызской Республики                     Б.Талгарбеков                                                    Приложение 9                                          к постановлению Правительства                                              Кыргызской Республики                                            от 14 мая 2004 года N 357                                 ЗАДАНИЕ         местному самоуправлению города Бишкек, министерствам          и ведомствам, МП "Бишкектеплоэнерго" по подготовке            объектов города (министерств) к осенне-зимнему                        периоду 2004/2005 года -----------------------------------------------------------------------| N   |   Наименование  |   Всего |     2004 год|п/п  |   мероприятий   |         |------------------------------------|     |                 |         |апрель |   май  |   июнь  |  июль  ||-----|-----------------|---------|-------|--------|---------|--------||  1  |         2       |    3    |   4   |   5    |    6    |   7    ||-----|-----------------|---------|-------|--------|---------|--------||1.   |Распределение и  |1966,204 |175,500| 115,913|   95,918|  95,918||-----|-----------------|---------|-------|--------|---------|--------||I.   |Подготовка       |         |       |        |         |        ||     |котельных (шт.)  |         |       |        |         |        ||-----|-----------------|---------|-------|--------|---------|--------||1.1. |Промышленных,    |   6     |       |        |         |        ||     |связанных с      |         |       |        |         |        ||     |теплоснабжением  |         |       |        |         |        ||     |населения        |         |       |        |         |        ||-----|-----------------|---------|-------|--------|---------|--------||1.2. |По учреждениям   |         |       |        |         |        ||     |здравоохранения  |         |       |        |         |        ||     |КР               |         |       |        |         |        ||     |- местный бюджет |  12     |       |        |         |   6    ||-----|-----------------|---------|-------|--------|---------|--------||1.3. |По учреждениям   |         |       |        |         |        ||     |образования КР   |         |       |        |         |        ||     |- местный бюджет |  41     |       |   4    |    6    |   9    ||-----|-----------------|---------|-------|--------|---------|--------||1.4. |По МП            |  57     |       |   5    |    8    |  12    ||     |"Бишкектепло-    |         |       |        |         |        ||     |энерго"          |         |       |        |         |        ||-----|-----------------|---------|-------|--------|---------|--------||II.  |Обеспечение      |         |       |        |         |        ||     |топливом:        |         |       |        |         |        ||-----|-----------------|---------|-------|--------|---------|--------||2.1. |Населения        |         |       |        |         |        ||     |- уголь,         |  95     |       |        |    2,2  |   9,6  ||     |(тыс. тонн)      |         |       |        |         |        ||     |- природный газ  |  70,2   | 11,6  |   9,4  |    7,7  |   6,4  ||     |(тыс.куб.м)      |         |       |        |         |        ||     |- сжиженный газ  |   2,4   |  0,2  |   0,2  |    0,2  |   0,2  ||     |(тыс. тонн)      |         |       |        |         |        ||-----|-----------------|---------|-------|--------|---------|--------||2.2. |По учреждениям   |         |       |        |         |        ||     |здравоохранения  |         |       |        |         |        ||     |КР               |         |       |        |         |        ||     |- местный бюджет:|         |       |        |         |        ||     |(печное          |         |       |        |         |        ||     |отопление)       |         |       |        |         |        ||     |- уголь (тыс. т.)|   0,03  |       |        |         |        ||-----|-----------------|---------|-------|--------|---------|--------||2.3. |По учреждениям   |         |       |        |         |        ||     |образования КР   |         |       |        |         |        ||     |- местный бюджет:|         |       |        |         |        ||     |(печное          |         |       |        |         |        ||     |отопление)       |         |       |        |         |        ||     |- уголь (тыс. т.)|   2,4143|       |        |         |        ||-----|-----------------|---------|-------|--------|---------|--------||2.4. |По учреждениям   |         |       |        |         |        ||     |МВД КР           |         |       |        |         |        ||     |- республиканский|         |       |        |         |        ||     |бюджет:          |         |       |        |         |        ||     |- уголь (тыс. т.)|   0,247 |       |        |    0,05 |   0,05 ||-----|-----------------|---------|-------|--------|---------|--------||2.5. |По учреждениям   |         |       |        |         |        ||     |МВД КР           |         |       |        |         |        ||     |- местный бюджет:|         |       |        |         |        ||     |- уголь (тыс. т.)|         |       |        |         |        ||-----|-----------------|---------|-------|--------|---------|--------||2.6. |По учреждениям   |         |       |        |         |        ||     |министерства     |         |       |        |         |        ||     |обороны КР       |         |       |        |         |        ||     |- республиканский|         |       |        |         |        ||     |бюджет:          |         |       |        |         |        ||     |- уголь (тыс. т.)|   1,96  |       |        |    0,32 |   0,32 ||-----|-----------------|---------|-------|--------|---------|--------||2.7. |По учреждениям   |         |       |        |         |        ||     |Минюста КР - ГУИН|         |       |        |         |        ||     |- республиканский|         |       |        |         |        ||     |бюджет:          |         |       |        |         |        ||     |- уголь (тыс. т.)|   0,05  |       |        |         |        ||-----|-----------------|---------|-------|--------|---------|--------||2.8. |МП               |         |       |        |         |        ||     |"Бишкектепло-    |         |       |        |         |        ||     |энерго"          |         |       |        |         |        ||     |- республиканский|         |       |        |         |        ||     |бюджет:          |         |       |        |         |        ||     |- уголь (тыс. т.)|   2,9   |       |        |         |        ||-----|-----------------|---------|-------|--------|---------|--------||2.9. |МП               |         |       |        |         |        ||     |"Бишкектепло-    |         |       |        |         |        ||     |энерго"          |         |       |        |         |        ||     |- местный бюджет:|         |       |        |         |        ||     |- мазут (тыс. т.)|   1,16  |       |        |         |        ||     |- уголь (тыс. т.)|   6,7   |       |        |         |        ||-----|-----------------|---------|-------|--------|---------|--------||2.10.|Министерство     |         |       |        |         |        ||     |труда и          |         |       |        |         |        ||     |социальной защиты|         |       |        |         |        ||     |КР               |         |       |        |         |        ||     |- профессиональ- |         |       |        |         |        ||     |но-технические   |         |       |        |         |        ||     |учебные заведения|         |       |        |         |        ||     |- уголь (тыс. т.)|   0,004 |       |        |         |        |----------------------------------------------------------------------------------------------------------------------------------------------                                              |       2005 год        |----------------------------------------------|-----------------------||август |сентябрь|октябрь | ноябрь  | декабрь |январь|февраль | март  ||-------|--------|--------|---------|---------|------|--------|-------||   8   |    9   |   10   |    11   |    12   |  13  |   14   |  15   ||-------|--------|--------|---------|---------|------|--------|-------||93,989 | 103,166| 146,6  |  203,800| 244,5   | 245,7|223,6   |  221,6||-------|--------|--------|---------|---------|------|--------|-------||       |        |        |         |         |      |        |       ||       |        |        |         |         |      |        |       ||-------|--------|--------|---------|---------|------|--------|-------||       |   5    |   1    |         |         |      |        |       ||       |        |        |         |         |      |        |       ||       |        |        |         |         |      |        |       ||       |        |        |         |         |      |        |       ||-------|--------|--------|---------|---------|------|--------|-------||       |        |        |         |         |      |        |       ||       |        |        |         |         |      |        |       ||       |        |        |         |         |      |        |       || 6     |        |        |         |         |      |        |       ||-------|--------|--------|---------|---------|------|--------|-------||       |        |        |         |         |      |        |       ||       |        |        |         |         |      |        |       ||15     |   7    |        |         |         |      |        |       ||-------|--------|--------|---------|---------|------|--------|-------||12     |  15    |   5    |         |         |      |        |       ||       |        |        |         |         |      |        |       ||       |        |        |         |         |      |        |       ||-------|--------|--------|---------|---------|------|--------|-------||       |        |        |         |         |      |        |       ||       |        |        |         |         |      |        |       ||-------|--------|--------|---------|---------|------|--------|-------||       |        |        |         |         |      |        |       ||17,5   |  21,8  |  21,8  |   18,6  |   3,5   |      |        |       ||       |        |        |         |         |      |        |       || 5,1   |   3,1  |   2,6  |    2,4  |   3,1   |   3,8|  7     |    8  ||       |        |        |         |         |      |        |       || 0,2   |   0,2  |   0,2  |    0,2  |   0,2   |   0,2|  0,2   |    0,2||       |        |        |         |         |      |        |       ||-------|--------|--------|---------|---------|------|--------|-------||       |        |        |         |         |      |        |       ||       |        |        |         |         |      |        |       ||       |        |        |         |         |      |        |       ||       |        |        |         |         |      |        |       ||       |        |        |         |         |      |        |       ||       |        |        |         |         |      |        |       ||       |   0,015|   0,015|         |         |      |        |       ||-------|--------|--------|---------|---------|------|--------|-------||       |        |        |         |         |      |        |       ||       |        |        |         |         |      |        |       ||       |        |        |         |         |      |        |       ||       |        |        |         |         |      |        |       ||       |        |        |         |         |      |        |       || 0,7169|        |   0,669|         |   0,5518|      |  0,4766|       ||-------|--------|--------|---------|---------|------|--------|-------||       |        |        |         |         |      |        |       ||       |        |        |         |         |      |        |       ||       |        |        |         |         |      |        |       ||       |        |        |         |         |      |        |       || 0,1   |   0,047|        |         |         |      |        |       ||-------|--------|--------|---------|---------|------|--------|-------||       |        |        |         |         |      |        |       ||       |        |        |         |         |      |        |       ||       |        |        |         |         |      |        |       ||       |        |        |         |         |      |        |       ||-------|--------|--------|---------|---------|------|--------|-------||       |        |        |         |         |      |        |       ||       |        |        |         |         |      |        |       ||       |        |        |         |         |      |        |       ||       |        |        |         |         |      |        |       ||       |        |        |         |         |      |        |       || 0,32  |   0,32 |   0,34 |    0,34 |         |      |        |       ||-------|--------|--------|---------|---------|------|--------|-------||       |        |        |         |         |      |        |       ||       |        |        |         |         |      |        |       ||       |        |        |         |         |      |        |       ||       |        |        |         |         |      |        |       ||       |        |   0,02 |    0,03 |         |      |        |       ||-------|--------|--------|---------|---------|------|--------|-------||       |        |        |         |         |      |        |       ||       |        |        |         |         |      |        |       ||       |        |        |         |         |      |        |       ||       |        |        |         |         |      |        |       ||       |        |        |         |         |      |        |       || 1     |        |   1    |         |   0,9   |      |        |       ||-------|--------|--------|---------|---------|------|--------|-------||       |        |        |         |         |      |        |       ||       |        |        |         |         |      |        |       ||       |        |        |         |         |      |        |       ||       |        |        |         |         |      |        |       || 0,3   |        |   0,3  |         |   0,3   |      |  0,26  |       || 2,0   |        |   1,4  |         |   1,3   |      |  2,0   |       ||-------|--------|--------|---------|---------|------|--------|-------||       |        |        |         |         |      |        |       ||       |        |        |         |         |      |        |       ||       |        |        |         |         |      |        |       ||       |        |        |         |         |      |        |       ||       |        |        |         |         |      |        |       ||       |        |        |         |         |      |        |       ||       |        |        |         |         |      |        |       ||       |   0,004|        |         |         |      |        |       |-----------------------------------------------------------------------      Руководитель Аппарата Премьер-министра     Министр Кыргызской Республики                     Б.Талгарбеков                                                    Приложение 10                                          к постановлению Правительства                                              Кыргызской Республики                                            от 14 мая 2004 года N 357                                 ЗАДАНИЕ             МП "Бишкектеплоэнерго" и Кыргызжилкоммунсоюзу                 по подготовке отопительных котельных                 к отопительному сезону осенне-зимнего                        периода 2004/2005 года -----------------------------------------------------------------------|   Наименование области   |  Всего  |   В том числе работающих на:   ||                          |котельных|--------------------------------||                          |         |газе | мазуте,|  угле  |электро-||                          |         |     | солярке|        |энергии ||--------------------------|---------|-----|--------|--------|--------||МП "Бишкектеплоэнерго"    |         |     |        |        |        ||--------------------------|---------|-----|--------|--------|--------||гор.Бишкек                |    57   |  24 |    3   |    21  |    9   ||--------------------------|---------|-----|--------|--------|--------||Кыргызжилкоммунсоюз,      |         |     |        |        |        ||в том числе:              |         |     |        |        |        ||--------------------------|---------|-----|--------|--------|--------||Таласская                 |     7   |     |    1   |     5  |    1   ||--------------------------|---------|-----|--------|--------|--------||Чуйская                   |    41   |  12 |   11   |    18  |        ||--------------------------|---------|-----|--------|--------|--------||Джалал-Абадская           |    43   |  17 |    3   |    17  |    6   ||--------------------------|---------|-----|--------|--------|--------||Нарынская                 |    25   |     |        |    13  |   12   ||--------------------------|---------|-----|--------|--------|--------||Иссык-Кульская            |    48   |     |    3   |    20  |   25   ||--------------------------|---------|-----|--------|--------|--------||Баткенская                |     1   |     |        |        |    1   ||--------------------------|---------|-----|--------|--------|--------||Ошская                    |     9   |     |        |     9  |        ||--------------------------|---------|-----|--------|--------|--------||гор.Ош                    |    45   |   3 |    7   |     8  |   27   ||--------------------------|---------|-----|--------|--------|--------||ВСЕГО по Республике:      |   276   |  56 |   28   |   111  |   81   |-----------------------------------------------------------------------      Руководитель Аппарата Премьер-министра     Министр Кыргызской Республики                     Б.Талгарбеков                                                    Приложение 11                                          к постановлению Правительства                                              Кыргызской Республики                                            от 14 мая 2004 года N 357                                 ЗАДАНИЕ            ГП "Комур", АО "Кыргызгаз", 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2004/2005 года -----------------------------------------------------------------------| Наименование, топливо  |Остаток|Необ-  |      График поставки|                        |  на   |ходимо |-----------------------------|                        |1.04.04|поста- |         2004 год|                        |   г.  |вить   |-----------------------------|                        |       |во 2-4 |апрель| май |июнь| II |июль ||                        |       |  кв.  |      |     |    | кв.|     ||                        |       |2004 г.|      |     |    |    |     ||                        |       |  и в  |      |     |    |    |     ||                        |       | 1 кв. |      |     |    |    |     ||                        |       |2005 г.|      |     |    |    |     ||------------------------|-------|-------|------|-----|----|----|-----||            1           |   2   |   3   |  4   |  5  | 6  | 7  |  8  ||------------------------|-------|-------|------|-----|----|----|-----||ОАО "Электрические      |       |       |      |     |    |    |     ||станции"                |       |       |      |     |    |    |     ||------------------------|-------|-------|------|-----|----|----|-----||Уголь, всего            |  58,9 |  570  |  30  |  52 | 52 | 134|  83 ||------------------------|-------|-------|------|-----|----|----|-----||- в том числе:          |       |       |      |     |    |    |     ||------------------------|-------|-------|------|-----|----|----|-----||импортный               |  58,5 |  500  |  29  |  46 | 46 | 121|  73 ||------------------------|-------|-------|------|-----|----|----|-----||кыргызский -            |   0,3 |   70  |   1  |   6 |  6 |  13|  10 ||                        |       |       |      |     |    |    |     ||в том числе:            |       |       |      |     |    |    |     ||------------------------|-------|-------|------|-----|----|----|-----||кара-кечинский          |       |   50  |   1  |   4 |  4 |   9|   7 ||                        |       |       |      |     |    |    |     ||------------------------|-------|-------|------|-----|----|----|-----||таш-кумырский           |       |   20  |      |   2 |  2 |   4|   3 ||                        |       |       |      |     |    |    |     ||------------------------|-------|-------|------|-----|----|----|-----||кызыл-кийский           |       |       |      |     |    |    |     ||                        |       |       |      |     |    |    |     ||------------------------|-------|-------|------|-----|----|----|-----||Мазут, всего            |  12,2 |   23  |   1  |   1 |  2 |   4|   4 ||------------------------|-------|-------|------|-----|----|----|-----||- в том числе:          |       |       |      |     |    |    |     ||------------------------|-------|-------|------|-----|----|----|-----||импортный               |       |    7  |      |     |    |    |   2 ||------------------------|-------|-------|------|-----|----|----|-----||кыргызский              |       |   16  |   1  |   1 |  2 |   4|   2 ||                        |       |       |      |     |    |    |     ||------------------------|-------|-------|------|-----|----|----|-----||Газ                     |       |  300  |  18  |  12 | 12 |  46|  17 ||                        |       |       |      |     |    |    |     ||------------------------|-------|-------|------|-----|----|----|-----||ТЭЦ гор.Бишкек          |       |       |      |     |    |    |     ||------------------------|-------|-------|------|-----|----|----|-----||Уголь, всего            |  58,9 |  570  |  30  |  52 | 52 | 134|  83 ||------------------------|-------|-------|------|-----|----|----|-----||- в том числе:          |       |       |      |     |    |    |     ||------------------------|-------|-------|------|-----|----|----|-----||импортный               |  58,5 |  500  |  29  |  46 | 46 | 121|  73 ||------------------------|-------|-------|------|-----|----|----|-----||кыргызский              |   0,3 |   70  |   1  |   6 |  6 |  13|  10 ||                        |       |       |      |     |    |    |     ||------------------------|-------|-------|------|-----|----|----|-----||- в том числе:          |       |       |      |     |    |    |     ||------------------------|-------|-------|------|-----|----|----|-----||кара-кечинский          |       |   50  |   1  |   4 |  4 |   9|   7 ||                        |       |       |      |     |    |    |     ||------------------------|-------|-------|------|-----|----|----|-----||таш-кумырский           |       |   20  |      |   2 |  2 |   4|   3 ||                        |       |       |      |     |    |    |     ||------------------------|-------|-------|------|-----|----|----|-----||кызыл-киийский          |       |       |      |     |    |    |     ||                        |       |       |      |     |    |    |     ||------------------------|-------|-------|------|-----|----|----|-----||Мазут импортный         |  10,6 |    7  |      |     |    |    |   2 ||------------------------|-------|-------|------|-----|----|----|-----||Газ                     |       |  280  |  18  |  12 | 16 |  46|  17 ||                        |       |       |      |     |    |    |     ||------------------------|-------|-------|------|-----|----|----|-----||ТЭЦ гор.Ош              |       |       |      |     |    |    |     ||------------------------|-------|-------|------|-----|----|----|-----||Мазут кыргызский        |   1,6 |   16  |   1  |   1 |  2 |   4|   2 ||                        |       |       |      |     |    |    |     ||------------------------|-------|-------|------|-----|----|----|-----||Газ                     |       |   20  |      |     |    |    |     ||                        |       |       |      |     |    |    |     |----------------------------------------------------------------------------------------------------------------------------------------------                                                            | Ответ-  |------------------------------------------------------------|ственные |                                        |     2005 год      |         |----------------------------------------|-------------------|---------||август| сен-|III | ок- | но-| де- | IV |ян- |фев-|март| I  |         ||      |тябрь| кв.|тябрь|ябрь|кабрь| кв.|варь|раль|    |кв. |         ||      |     |    |     |    |     |    |    |    |    |    |         ||      |     |    |     |    |     |    |    |    |    |    |         ||      |     |    |     |    |     |    |    |    |    |    |         ||      |     |    |     |    |     |    |    |    |    |    |         ||------|-----|----|-----|----|-----|----|----|----|----|----|---------||  9   | 10  | 11 |  12 | 13 |  14 | 15 | 16 | 17 | 18 | 19 |    20   ||------|-----|----|-----|----|-----|----|----|----|----|----|---------||      |     |    |     |    |     |    |    |    |    |    |         ||      |     |    |     |    |     |    |    |    |    |    |         ||------|-----|----|-----|----|-----|----|----|----|----|----|---------||  83  |  82 | 248|  52 | 52 |  31 | 135| 21 | 21 | 11 |  53|         ||------|-----|----|-----|----|-----|----|----|----|----|----|---------||      |     |    |     |    |     |    |    |    |    |    |         ||------|-----|----|-----|----|-----|----|----|----|----|----|---------||  73  |  74 | 220|  44 | 44 |  27 | 115| 18 | 18 |  8 |  44|ОАО ЭС   ||------|-----|----|-----|----|-----|----|----|----|----|----|---------||  10  |   8 |  28|   8 |  8 |   4 |  20|  3 |  3 |  3 |   9|ГП       ||      |     |    |     |    |     |    |    |    |    |    |"Комур"  ||      |     |    |     |    |     |    |    |    |    |    |         ||------|-----|----|-----|----|-----|----|----|----|----|----|---------||   7  |   6 |  20|   6 |  6 |   3 |  15|  2 |  2 |  2 |   6|ГП       ||      |     |    |     |    |     |    |    |    |    |    |"Комур"  ||------|-----|----|-----|----|-----|----|----|----|----|----|---------||   3  |   2 |   8|   2 |  2 |   1 |   5|  1 |  1 |  1 |   3|ГП       ||      |     |    |     |    |     |    |    |    |    |    |"Комур"  ||------|-----|----|-----|----|-----|----|----|----|----|----|---------||      |     |    |     |    |     |    |    |    |    |    |ГП       ||      |     |    |     |    |     |    |    |    |    |    |"Комур"  ||------|-----|----|-----|----|-----|----|----|----|----|----|---------||   5  |   4 |  13|   1 |  1 |   1 |   3|  1 |  1 |  1 |   3|         ||------|-----|----|-----|----|-----|----|----|----|----|----|---------||      |     |    |     |    |     |    |    |    |    |    |         ||------|-----|----|-----|----|-----|----|----|----|----|----|---------||   3  |   2 |   7|     |    |     |    |    |    |    |    |ОАО ЭС   ||------|-----|----|-----|----|-----|----|----|----|----|----|---------||   2  |   2 |   6|   1 |  1 |   1 |   3|  1 |  1 |  1 |   3|КНФГ,    ||      |     |    |     |    |     |    |    |    |    |    |СП "КПК" ||------|-----|----|-----|----|-----|----|----|----|----|----|---------||  17  |  17 |  51|  19 | 25 |  45 |  89| 49 | 33 | 32 | 114|ОАО ЭС,  ||      |     |    |     |    |     |    |    |    |    |    |КГ       ||------|-----|----|-----|----|-----|----|----|----|----|----|---------||      |     |    |     |    |     |    |    |    |    |    |         ||------|-----|----|-----|----|-----|----|----|----|----|----|---------||  83  |  82 | 248|  52 | 52 |  31 | 135| 21 | 21 | 11 |  53|         ||------|-----|----|-----|----|-----|----|----|----|----|----|---------||      |     |    |     |    |     |    |    |    |    |    |         ||------|-----|----|-----|----|-----|----|----|----|----|----|---------||  73  |  74 | 220|  44 | 44 |  27 | 115| 18 | 18 |  8 |  44|ОАО ЭС   ||------|-----|----|-----|----|-----|----|----|----|----|----|---------||  10  |   8 |  28|   8 |  8 |   4 |  20|  3 |  3 |  3 |   9|ГП       ||      |     |    |     |    |     |    |    |    |    |    |"Комур"  ||------|-----|----|-----|----|-----|----|----|----|----|----|---------||      |     |    |     |    |     |    |    |    |    |    |         ||------|-----|----|-----|----|-----|----|----|----|----|----|---------||   7  |   6 |  20|   6 |  6 |   3 |  15|  2 |  2 |  2 |   6|ГП       ||      |     |    |     |    |     |    |    |    |    |    |"Комур"  ||------|-----|----|-----|----|-----|----|----|----|----|----|---------||   3  |   2 |   8|   2 |  2 |   1 |   5|  1 |  1 |  1 |   3|ГП       ||      |     |    |     |    |     |    |    |    |    |    |"Комур"  ||------|-----|----|-----|----|-----|----|----|----|----|----|---------||      |     |    |     |    |     |    |    |    |    |    |ГП       ||      |     |    |     |    |     |    |    |    |    |    |"Комур"  ||------|-----|----|-----|----|-----|----|----|----|----|----|---------||   3  |   2 |   7|     |    |     |    |    |    |    |    |ОАО ЭС   ||------|-----|----|-----|----|-----|----|----|----|----|----|---------||  17  |  17 |  51|  17 | 22 |  40 |  79| 44 | 30 | 30 | 104|ОАО ЭС,  ||      |     |    |     |    |     |    |    |    |    |    |КГ       ||------|-----|----|-----|----|-----|----|----|----|----|----|---------||      |     |    |     |    |     |    |    |    |    |    |         ||------|-----|----|-----|----|-----|----|----|----|----|----|---------||   2  |   2 |   6|   1 |  1 |   1 |   3|  1 |  1 |  1 |   3|КНФГ,    ||      |     |    |     |    |     |    |    |    |    |    |СП "КПК" ||------|-----|----|-----|----|-----|----|----|----|----|----|---------||      |     |    |   2 |  3 |   5 |  10|  5 |  3 |  2 |  10|ОАО ЭС,  ||      |     |    |     |    |     |    |    |    |    |    |КГ       |-----------------------------------------------------------------------     Примечание:     ОАО ЭС - ОАО "Электрические станции", АО КГ - АО "Кыргызгаз", КНФГ- АО "Кыргызнефтегаз".      Руководитель Аппарата Премьер-министра     Министр Кыргызской Республики                     Б.Талгарбеков                                                    Приложение 12                                          к постановлению Правительства                                              Кыргызской Республики                                            от 14 мая 2004 года N 357                                 ЗАДАНИЕ          Акционерному обществу "Кыргызнефтегаз" по поставке            природного газа и мазута в осенне-зимний период                            2004/2005 года              (В редакции постановления Правительства КР от                     27 сентября 2004 года N 713)                                                       (мазут - тыс. т.,                                                       газ - млн.куб.м)-----------------------------------------------------------------------|                                   |   Остаток     |  Необходимо     ||                                   |   1.04.04     |  поставить      ||                                   |               |  во 2-4 кв.     ||                                   |               |    2004 г.      ||                                   |               | 1 кв. 2005 г.   ||                                   |               |    Всего        ||                                   |               |                 ||-----------------------------------|---------------|-----------------||                 1                 |       2       |        3        ||-----------------------------------|---------------|-----------------||Поставка топливных ресурсов        |               |                 ||-----------------------------------|---------------|-----------------||природного газа                    |               |        21       ||-----------------------------------|---------------|-----------------||в том числе:                       |               |                 ||-----------------------------------|---------------|-----------------||для населения                      |               |         3       ||-----------------------------------|---------------|-----------------||Мазут:                             |               |        37,2     ||-----------------------------------|---------------|-----------------||"КЭС, ТЭЦ гор.Ош                   |               |        16       ||-----------------------------------|---------------|-----------------||Кыргызжилкоммунсоюз                |               |        10       ||СП "Кыргыз Петролеум Компани"      |               |        10       ||-----------------------------------|---------------|-----------------||Управление Кыргызской железной     |               |         1,2     ||дороги                             |               |                 |----------------------------------------------------------------------------------------------------------------------------------------------| 2004 год                              | 2005 год                    ||---------------------------------------|-----------------------------||1.07.04|1.09.04|1.10.04 |октябрь|ноябрь|декабрь|январь|февраль| март ||       |       |        |       |      |       |      |       |      ||       |       |        |       |      |       |      |       |      ||       |       |        |       |      |       |      |       |      ||       |       |        |       |      |       |      |       |      ||-------|-------|--------|-------|------|-------|------|-------|------||   4   |   5   |   6    |   7   |  8   |   9   |  10  |  11   |  12  ||-------|-------|--------|-------|------|-------|------|-------|------||       |       |        |       |      |       |      |       |      ||-------|-------|--------|-------|------|-------|------|-------|------||   5,1 |  3,2  |   1,7  |  1,7  |  1,8 |   1,9 |  1,9 |  1,9  |  1,8 ||-------|-------|--------|-------|------|-------|------|-------|------||       |       |        |       |      |       |      |       |      ||-------|-------|--------|-------|------|-------|------|-------|------||   0,6 |  0,2  |   0,1  |  0,2  |  0,3 |   0,4 |  0,4 |  0,4  |  0,4 ||-------|-------|--------|-------|------|-------|------|-------|------||   9   |  8    |   4    |  2    |  2   |   2   |  3   |  3    |  3   ||-------|-------|--------|-------|------|-------|------|-------|------||   4   |  4    |   2    |  1    |  1   |   1   |  1   |  1    |  1   ||-------|-------|--------|-------|------|-------|------|-------|------||   2,5 |  2    |   1    |  0,5  |  0,5 |   0,5 |  1   |  1    |  1   ||   2,5 |  2    |   1    |  0,5  |  0,5 |   0,5 |  1   |  1    |  1   ||-------|-------|--------|-------|------|-------|------|-------|------||       |       |   0,3  |  0,3  |  0,2 |   0,1 |  0,1 |  0,1  |  0,1 ||       |       |        |       |      |       |      |       |      |-----------------------------------------------------------------------      Руководитель Аппарата Премьер-министра     Министр Кыргызской Республики                     Б.Талгарбеков                                                    Приложение 13                                          к постановлению Правительства                                              Кыргызской Республики                                            от 14 мая 2004 года N 357                                 ГРАФИК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распредэнергокомпаниям                ОАО"Северэлектро", ОАО "Востокэлектро",               ОАО "Джалал-Абадэлектро", ОАО "Ошэлектро"                                                              (млн.кВтч)-----------------------------------------------------------------------|                                           |        2004 год|                                           |--------------------------|                                           |    I кв.   |   II кв.   ||-------------------------------------------|------------|------------||                    1                      |      2     |     3      ||-------------------------------------------|------------|------------||Выработка электроэнергии, всего:           |   4617,2   |   2959,9   ||-------------------------------------------|------------|------------||ГЭС                                        |   4083,8   |   2844,9   ||-------------------------------------------|------------|------------||ТЭЦ, в том числе:                          |    530,3   |    115     ||-------------------------------------------|------------|------------||ТЭЦ гор.Бишкек                             |    502     |    109     ||-------------------------------------------|------------|------------||ТЭЦ гор.Ош                                 |     28,3   |      0     ||-------------------------------------------|------------|------------||Поступление электроэнергии в сети "НЭСК"   |   4425,6   |   2876,7   ||-------------------------------------------|------------|------------||Поступление электроэнергии в сети РЭК,     |            |            ||всего:                                     |   3780,6   |   1910,5   ||-------------------------------------------|------------|------------||в т.ч.                                     |            |            ||ОАО "Северэлектро"                         |   1905,911 |    950,5   ||-------------------------------------------|------------|------------||ОАО "Востокэлектро"                        |    595,3   |    280     ||-------------------------------------------|------------|------------||ОАО "Ошэлектро"                            |    823,5   |    468,6   ||-------------------------------------------|------------|------------||ОАО "Джалал-Абадэлектро"                   |    505,5   |    211,4   ||-------------------------------------------|------------|------------||Отпуск электроэнергии потребителям, всего: |            |            ||-------------------------------------------|------------|------------||в т.ч.                                     |            |            ||ОАО "Северэлектро"                         |            |            ||-------------------------------------------|------------|------------||ОАО "Востокэлектро"                        |    435,113 |    229,066 ||-------------------------------------------|------------|------------||ОАО "Ошэлектро"                            |    612,4   |    395,8   ||-------------------------------------------|------------|------------||ОАО "Джалал-Абадэлектро"                   |    379,3693|    182,0357|----------------------------------------------------------------------------------------------------------------------------------------------                                                         |   2005 г.  |---------------------------------------------------------|    I кв.   ||  6 мес.  |  III кв. |  9 мес.  |  IV кв.  |  2004 год  |            ||----------|----------|----------|----------|------------|------------||     4    |    5     |     6    |     7    |     8      |     9      ||----------|----------|----------|----------|------------|------------||  7577,1  | 2734,2   |10311,3   | 4353,3   |  14664,6   |   4690     ||----------|----------|----------|----------|------------|------------||  6928,7  | 2619,2   | 9547,9   | 4046,3   |  13594,2   |   4285     ||----------|----------|----------|----------|------------|------------||   639,3  |  115     |  742,3   |  442,2   |   1137,3   |    525     ||----------|----------|----------|----------|------------|------------||   611    |  103     |  714     |  380     |   1094     |            ||----------|----------|----------|----------|------------|------------||    28,3  |    0     |   28,3   |   15     |     43,3   |            ||----------|----------|----------|----------|------------|------------||  7302,3  | 2664,0   | 9966,3   | 4194,2   |  14160,5   |   4498     ||----------|----------|----------|----------|------------|------------||          |          |          |          |            |            ||  5691,1  | 1367,8   | 7058,9   | 3340,8   |  10399,7   |   3381     ||----------|----------|----------|----------|------------|------------||          |          |          |          |            |            ||  2856,4  |  645,8   | 3502,2   | 1640,6   |   5142,8   |   1993,9   ||----------|----------|----------|----------|------------|------------||   875,3  |  210     | 1085,3   |  460,9   |   1546,2   |    610,0   ||----------|----------|----------|----------|------------|------------||  1292,1  |  322,6   | 1614,7   |  818,3   |   2433     |    823,5   ||----------|----------|----------|----------|------------|------------||   716,9  |  189,4   |  906,3   |  371,4   |   1277,7   |    518,6   ||----------|----------|----------|----------|------------|------------||          |          |          |          |            |            ||----------|----------|----------|----------|------------|------------||          |          |          |          |            |            ||          |          |          |          |            |            ||----------|----------|----------|----------|------------|------------||   664,179|  189,708 |  853,887 |  352,13  |   1206,017 |    164,09  ||----------|----------|----------|----------|------------|------------||  1008,2  |  290,3   | 1298,4   |  599,3   |   1897,7   |    612,4   ||----------|----------|----------|----------|------------|------------||   561,405|  168,7704|  730,1754|  266,7328|    996,9082|    360,5549|-----------------------------------------------------------------------      Руководитель Аппарата Премьер-министра     Министр Кыргызской Республики                     Б.Талгарбеков                                                    Приложение 14                                          к постановлению Правительства                                              Кыргызской Республики                                            от 14 мая 2004 года N 357                                 ЗАДАНИЕ       по выработке электроэнергии и мощности на ТЭЦ гор.Бишкек                     на 2004 и I квартал 2005 года -----------------------------------------------------------------------|  Показатели  | Ед.  |               2004 год|              | изм. |------------------------------------------------|              |      |   I   |апрель| май |июнь|  II   | июль |август||              |      |квартал|      |     |    |квартал|      |      ||--------------|------|-------|------|-----|----|-------|------|------||      1       |  2   |   3   |  4   |  5  | 6  |   7   |  8   |   9  ||--------------|------|-------|------|-----|----|-------|------|------||Выработка     |млн.  |  502  |   58 |  22 | 29 |  109  |  30  |  30  ||электро-      |кВтч  |       |      |     |    |       |      |      ||энергии       |      |       |      |     |    |       |      |      ||--------------|------|-------|------|-----|----|-------|------|------||Средне-       |МВт   |       |   80 |  30 | 40 |       |  40  |  40  ||суточная      |      |       |      |     |    |       |      |      ||мощность      |      |       |      |     |    |       |      |      ||--------------|------|-------|------|-----|----|-------|------|------||Максимальная  |МВт   |       |  100 |  35 | 50 |       |  50  |  50  ||мощность      |      |       |      |     |    |       |      |      |----------------------------------------------------------------------------------------------------------------------------------------------                                               |       2005 год       |-----------------------------------------------|----------------------||сен- |  III  | ок- |ноябрь| де- |  IV   |год  | ян-|фев-|март|  I    ||тябрь|квартал|тябрь|      |кабрь|квартал|     |варь|раль|    |квартал||-----|-------|-----|------|-----|-------|-----|----|----|----|-------||  10 |  11   |  12 |  13  | 14  |  15   | 16  | 17 | 18 | 19 |  20   ||-----|-------|-----|------|-----|-------|-----|----|----|----|-------||  43 |  103  |  60 |  120 | 200 |  380  | 1094| 200| 200| 125|  525  ||     |       |     |      |     |       |     |    |    |    |       ||     |       |     |      |     |       |     |    |    |    |       ||-----|-------|-----|------|-----|-------|-----|----|----|----|-------||  60 |       |  80 |  170 | 280 |       |     | 280| 300| 170|       ||     |       |     |      |     |       |     |    |    |    |       ||     |       |     |      |     |       |     |    |    |    |       ||-----|-------|-----|------|-----|-------|-----|----|----|----|-------||  80 |       | 100 |  200 | 300 |       |     | 300| 300| 200|       ||     |       |     |      |     |       |     |    |    |    |       |-----------------------------------------------------------------------     Примечание:     При перегрузе питающей сети 220 кВ на Севере Кыргызстана, величинумощности  ТЭЦ  гор.Бишкек поднять до 350 МВт по распоряжению системногооператора.      Руководитель Аппарата Премьер-министра     Министр Кыргызской Республики                     Б.Талгарбеков                                                    Приложение 15                                          к постановлению Правительства                                              Кыргызской Республики                                            от 14 мая 2004 года N 357                                 ЗАДАНИЕ            ОАО "Электрические станции", "НЭС Кыргызстана",         распределительным электрическим и тепловым компаниям             по подготовке тепловых и гидроэлектростанций,             электрических и тепловых сетей к эксплуатации                 в осенне-зимний период 2004/2005 года -----------------------------------------------------------------------|  N   |      Наименование оборудования        | Ед. изм.|  2004 год| п/п  |                                       |         |-------------|      |                                       |         |   Всего    ||------|---------------------------------------|---------|------------||   1  |                   2                   |    3    |     4      ||------|---------------------------------------|---------|------------||1.    |ОАО "ЭС"                               |         |            ||      |Ремонт:                                |         |            ||------|---------------------------------------|---------|------------||1.1.  |Энергетические котлы                   |шт./т.   |    3/480   ||      |                                       |пара/ч   |            ||------|---------------------------------------|---------|------------||1.2.  |Турбоагрегаты                          |шт./МВт  |    3/146   ||------|---------------------------------------|---------|------------||1.3.  |Гидроагрегаты                          |шт./МВт  |    6/885   ||------|---------------------------------------|---------|------------||1.4.  |Трансформаторы                         |шт./МВА  |    3/1000  ||------|---------------------------------------|---------|------------||1.5.  |Турбогенераторы                        |шт./МВт  |    4/290   ||------|---------------------------------------|---------|------------||2.    |ОАО "НЭСК"                             |         |            ||      |Ремонт:                                |         |            ||------|---------------------------------------|---------|------------||2.1.  |ЛЭП 110 кВ и выше                      |км       |    584     ||------|---------------------------------------|---------|------------||2.2.  |Трансформаторы 110 кВ и выше           |шт./МВА  |    9/228   ||------|---------------------------------------|---------|------------||3.    |ОАО "Северэлектро"                     |         |            ||------|---------------------------------------|---------|------------||3.1.  |Ремонт:                                |         |            ||------|---------------------------------------|---------|------------||      |Трансформаторы 35 кВ                   |шт./МВА  |      6     ||------|---------------------------------------|---------|------------||      |Трансформаторы 10/6/0,4 кВ             |шт./МВА  |    526     ||------|---------------------------------------|---------|------------||      |ЛЭП - 6-10-0,4 кВ                      |км       |   2897,96  ||------|---------------------------------------|---------|------------||4.    |ОАО "Востокэлектро"                    |         |            ||------|---------------------------------------|---------|------------||4.1.  |Ремонт:                                |         |            ||------|---------------------------------------|---------|------------||      |Трансформаторы 35 кВ                   |шт./МВА  |   53/239,5 ||------|---------------------------------------|---------|------------||      |КТП 6-10-0,4 кВ                        |шт./МВА  |  792/136,5 ||------|---------------------------------------|---------|------------||      |ЛЭП 6-10-0,4 кВ                        |км       |   1426     ||------|---------------------------------------|---------|------------||5.    |ОАО "Ошэлектро"                        |         |            ||------|---------------------------------------|---------|------------||5.1.  |Ремонт:                                |         |            ||------|---------------------------------------|---------|------------||      |ПС-35 кВ                               |шт./МВА  |     16     ||------|---------------------------------------|---------|------------||      |Трансформаторы 35 кВ                   |шт./МВА  |      4     ||------|---------------------------------------|---------|------------||      |ВЛ - 35 кВ                             |км       |    132,585 ||------|---------------------------------------|---------|------------||      |ТП, КТП 10/6/0,4 кВ                    |шт./МВА  |    550     ||------|---------------------------------------|---------|------------||      |ВЛ - 6-10-0,4 кВ                       |км       |   1950     ||------|---------------------------------------|---------|------------||6.    |ОАО "Джалал-Абадэлектро"               |         |            ||------|---------------------------------------|---------|------------||6.1.  |Ремонт:                                |         |            ||------|---------------------------------------|---------|------------||      |Трансформаторы 35 кВ                   |шт./МВА  |   67/289,7 ||------|---------------------------------------|---------|------------||      |Трансформаторы 10/6/0,4 кВ             |шт./МВА  |  200/52    ||------|---------------------------------------|---------|------------||      |ЛЭП - 6-10-0,4 кВ                      |км       |   1120     ||------|---------------------------------------|---------|------------||7.    |АО "Бишкектеплосеть"                   |         |            ||------|---------------------------------------|---------|------------||7.1   |Ремонт тепловых сетей в т. ч.:         |м        |   4600     ||------|---------------------------------------|---------|------------||      |- магистральных                        |м        |    100     ||------|---------------------------------------|---------|------------||      |- распределительных                    |м        |   4500     |----------------------------------------------------------------------------------------------------------------------------------------------                                                 |    Ответственные   |-------------------------------------------------|                    || I квартал |II квартал |III квартал| IV квартал |                    ||-----------|-----------|-----------|------------|--------------------||     5     |     6     |     7     |     8      |         9          ||-----------|-----------|-----------|------------|--------------------||           |           |           |            |ОАО "Электрические  ||           |           |           |            |станции"            ||-----------|-----------|-----------|------------|                    ||    1/220  |           |    1/120  |    1/140   |                    ||           |           |           |            |                    ||-----------|-----------|-----------|------------|                    ||    1/35   |    1/86   |    1/25   |            |                    ||-----------|-----------|-----------|------------|                    ||           |    3/495  |    1/10   |    2/380   |                    ||-----------|-----------|-----------|------------|                    ||           |    1/200  |    1/400  |    1/400   |                    ||-----------|-----------|-----------|------------|                    ||    1/100  |    2/160  |    1/30   |            |                    ||-----------|-----------|-----------|------------|--------------------||           |           |           |            |ОАО "НЭСК"          ||           |           |           |            |                    ||-----------|-----------|-----------|------------|                    ||     33    |    234    |   309     |     8      |                    ||-----------|-----------|-----------|------------|                    ||           |    3/47   |    6/181  |            |                    ||-----------|-----------|-----------|------------|--------------------||           |           |           |            |ОАО "Северэлектро"  ||-----------|-----------|-----------|------------|                    ||           |           |           |            |                    ||-----------|-----------|-----------|------------|                    ||           |      2    |     3     |     1      |                    ||-----------|-----------|-----------|------------|                    ||     70    |    168    |   190     |    98      |                    ||-----------|-----------|-----------|------------|                    ||    491,3  |    887,62 |   908,74  |   610,3    |                    ||-----------|-----------|-----------|------------|--------------------||           |           |           |            |ОАО "Востокэлектро" ||-----------|-----------|-----------|------------|                    ||           |           |           |            |                    ||-----------|-----------|-----------|------------|                    ||    5/20   |   21/129  |   19/44   |    8/46,5  |                    ||-----------|-----------|-----------|------------|                    ||  156/25   |  247/58   |  232/31   |  157/22,5  |                    ||-----------|-----------|-----------|------------|                    ||    247    |    444    |   453     |   282      |                    ||-----------|-----------|-----------|------------|--------------------||           |           |           |            |ОАО "Ошэлектро"     ||-----------|-----------|-----------|------------|                    ||           |           |           |            |                    ||-----------|-----------|-----------|------------|                    ||      2    |      6    |     8     |            |                    ||-----------|-----------|-----------|------------|                    ||           |      2    |     2     |            |                    ||-----------|-----------|-----------|------------|                    ||      7,05 |     14,83 |    94,735 |    15,97   |                    ||-----------|-----------|-----------|------------|                    ||     40    |    215    |   235     |    60      |                    ||-----------|-----------|-----------|------------|                    ||    150    |    890    |   795     |   115      |                    ||-----------|-----------|-----------|------------|--------------------||           |           |           |            |ОАО                 ||-----------|-----------|-----------|------------|"Джалал-Абадэлектро"||           |           |           |            |                    ||-----------|-----------|-----------|------------|                    ||    8/26,1 |   24/105,6|   26/117  |    9/41    |                    ||-----------|-----------|-----------|------------|                    ||   32/10,2 |   54/13,6 |   69/15,8 |   45/12,4  |                    ||-----------|-----------|-----------|------------|                    ||    162,7  |    346    |   410     |   210,3    |                    ||-----------|-----------|-----------|------------|--------------------||           |           |           |            |АО "Бишкектеплосеть"||-----------|-----------|-----------|------------|                    ||   1200    |   1250    |  1350     |   800      |                    ||-----------|-----------|-----------|------------|                    ||           |     50    |    50     |            |                    ||-----------|-----------|-----------|------------|                    ||   1200    |   1200    |  1300     |   800      |                    |-----------------------------------------------------------------------      Руководитель Аппарата Премьер-министра     Министр Кыргызской Республики                     Б.Талгарбеков                                                    Приложение 16                                          к постановлению Правительства                                              Кыргызской Республики                                            от 14 мая 2004 года N 357                                 ЗАДАНИЕ               ОАО "Северэлектро", ОАО "Востокэлектро",                       ОАО "Джалал-Абадэлектро",           ОАО "Ошэлектро" по строительству и реконструкции                ВЛ 0,4-10 кВ, ТП 10/0,4 кВ в 2004 году -----------------------------------------------------------------------|  N   |        Наименование области           | Ед. изм.|  2004 год| п/п  |                                       |         |-------------|      |                                       |         |   Всего    ||------|---------------------------------------|---------|------------||   1  |                   2                   |    3    |     4      ||------|---------------------------------------|---------|------------||      |ОАО "Северэлектро"                     |         |            ||------|---------------------------------------|---------|------------||1.    |ВЛ 10-0,4 кВ                           |км       |    152     ||------|---------------------------------------|---------|------------||2.    |КЛ 10-0,4 кВ                           |км       |      6     ||------|---------------------------------------|---------|------------||3.    |Установка дополнительных               |шт.      |     70     ||      |КТП - 6-10/0,4 кВ                      |         |            ||------|---------------------------------------|---------|------------||4.    |Замена трансформаторов                 |шт.      |    125     ||      |6-1 0/0,4 кВ                           |         |            ||------|---------------------------------------|---------|------------||5.    |Строительство ПС-35/10 кВ              |шт./МВА  |     1/8    ||------|---------------------------------------|---------|------------||6.    |Реконструкция РУ-6 кВ ТП-1010          |шт.      |      1     ||      |с установкой вакуумных выключателей    |         |            ||      |во всех присоединениях с АВР           |         |            ||------|---------------------------------------|---------|------------||7.    |ВЛ-35 кВ ПС "Лермонтова-Карагачевая"   |км/шт.   |   2,5/2    ||      |(с установкой ячейки 35 кВ ПС          |         |            ||      |"Лермонтова")                          |         |            ||------|---------------------------------------|---------|------------||8.    |ПС-35/10 кВ "Тюз" и "Джанги-Пахта",    |шт.      |      2     ||      |замена ОД и КЗ                         |         |            ||------|---------------------------------------|---------|------------||9.    |ПС-35/10 кВ "Буденовка", замена        |шт.      |     18     ||      |выключателей 10 кВ                     |         |            ||------|---------------------------------------|---------|------------||10.   |ПС 35/10 кВ "Северная-1", замена Т-2   |шт.      |      1     ||------|---------------------------------------|---------|------------||11.   |ПС 35/6 кВ "Центральная-1", замена     |шт.      |      1     ||      |выключателей 6 кВ                      |         |            ||------|---------------------------------------|---------|------------||12.   |Кап. вложения                          |млн.сом  |    133,49  ||------|---------------------------------------|---------|------------||      |в том числе:                           |         |            ||1.    |г.Бишкек                               |         |            ||------|---------------------------------------|---------|------------||1.1.  |ВЛ 10-0,4 кВ                           |км       |     14     ||------|---------------------------------------|---------|------------||1.2.  |КЛ 10-0,4 кВ                           |км       |      6     ||------|---------------------------------------|---------|------------||1.3.  |Установка дополнительных КТП -         |шт.      |     20     ||      |6-10/0,4 кВ                            |         |            ||------|---------------------------------------|---------|------------||1.4.  |Замена трансформаторов 6-10/0,4 кВ     |шт.      |     40     ||------|---------------------------------------|---------|------------||1.5.  |Реконструкция РУ-6 кВ ТП-1010          |шт.      |      1     ||      |с установкой вакуумных выключателей    |         |            ||      |во всех присоединениях с АВР           |         |            ||------|---------------------------------------|---------|------------||1.6.  |ПС 35/10 кВ "Северная-1", замена Т-2   |шт.      |      1     ||------|---------------------------------------|---------|------------||1.7.  |ПС 35/6 кВ "Центральная-1", замена     |шт.      |      1     ||      |выключателей 6 кВ                      |         |            ||------|---------------------------------------|---------|------------||1.8.  |Кап. вложения                          |млн.сом  |     41,95  ||------|---------------------------------------|---------|------------||2.    |Чуйская область                        |         |            ||------|---------------------------------------|---------|------------||2.1.  |ВЛ 10-0,4 кВ                           |км       |    130     ||------|---------------------------------------|---------|------------||2.2.  |КЛ 10-0,4 кВ                           |км       |            ||------|---------------------------------------|---------|------------||2.3.  |Установка дополнительных КТП -         |шт.      |     50     ||      |6-10/0,4 кВ                            |         |            ||------|---------------------------------------|---------|------------||2.4.  |Замена трансформаторов 6-10/0,4 кВ     |шт.      |     80     ||------|---------------------------------------|---------|------------||2.5.  |Строительство ПС-35/10 кВ              |шт./МВА  |     1/8    ||------|---------------------------------------|---------|------------||2.6.  |ВЛ-35 кВ ПС "Лермонтова-Карагачевая"   |км/шт.   |   2,5/2    ||      |(с установкой ячейки 35 кВ ПС          |         |            ||      |"Лермонтова")                          |         |            ||------|---------------------------------------|---------|------------||2.7.  |ПС-35/10 кВ "Тюз" и "Джанги-Пахта",    |шт.      |      2     ||      |замена ОД и КЗ                         |         |            ||------|---------------------------------------|---------|------------||2.8.  |ПС-35/10 кВ "Буденовка", замена        |шт.      |     18     ||      |выключателей 10 кВ                     |         |            ||------|---------------------------------------|---------|------------||2.9.  |Кап. вложения                          |млн.сом  |     85,54  ||------|---------------------------------------|---------|------------||3.    |Таласская область                      |         |            ||------|---------------------------------------|---------|------------||3.1.  |ВЛ 10-0,4 кВ                           |км       |      8     ||------|---------------------------------------|---------|------------||3.2.  |КЛ 10-0,4 кВ                           |км       |            ||------|---------------------------------------|---------|------------||3.3.  |Установка дополнительных КТП -         |шт.      |            ||      |6-10/0,4 кВ                            |         |            ||------|---------------------------------------|---------|------------||3.4.  |Замена трансформаторов 6-10/0,4 кВ     |шт.      |      5     ||------|---------------------------------------|---------|------------||3.5.  |Строительство ПС-35/10 кВ              |шт./МВА  |            ||------|---------------------------------------|---------|------------||3.6.  |Кап. вложения                          |млн.сом  |      6     ||------|---------------------------------------|---------|------------||      |ОАО "Востокэлектро"                    |         |            ||------|---------------------------------------|---------|------------||1.    |ВЛ 10-0,4 кВ                           |км       |     90,2   ||------|---------------------------------------|---------|------------||2.    |Установка дополнительных КТП -         |шт.      |     38     ||      |6-10/0,4 кВ                            |         |            ||------|---------------------------------------|---------|------------||3.    |Замена трансформаторов 6-10/0,4 кВ     |шт.      |     18     ||------|---------------------------------------|---------|------------||4.    |Строительство ПС-35/10 кВ              |шт./МВА  |     1/10   ||------|---------------------------------------|---------|------------||5.    |Реконструкция ВЛ-35 кВ                 |км       |     18     ||      |"Нарын-1 - Нарын-2"                    |         |            ||------|---------------------------------------|---------|------------||6.    |Вынос приборов учета                   |шт.      |  53439     ||------|---------------------------------------|---------|------------||7.    |Кап. вложения                          |млн.сом  |    150,93  ||------|---------------------------------------|---------|------------||      |в том числе:                           |         |            ||4.    |Иссык-Кульская область                 |         |            ||------|---------------------------------------|---------|------------||4.1.  |ВЛ 10-0,4 кВ                           |км       |     67,9   ||------|---------------------------------------|---------|------------||4.2.  |Установка дополнительных КТП -         |шт.      |     26     ||      |6-10/0,4 кВ                            |         |            ||------|---------------------------------------|---------|------------||4.3.  |Замена трансформаторов 6-10/0,4 кВ     |шт.      |     10     ||------|---------------------------------------|---------|------------||4.4.  |Вынос приборов учета                   |шт.      |  32025     ||------|---------------------------------------|---------|------------||4.5.  |Кап. вложения                          |млн.сом  |     75,526 ||------|---------------------------------------|---------|------------||5.    |Нарынская область                      |         |            ||------|---------------------------------------|---------|------------||5.1.  |ВЛ 10-0,4 кВ                           |км       |     22,3   ||------|---------------------------------------|---------|------------||5.2.  |Установка дополнительных КТП -         |шт.      |     12     ||      |6-10/0,4 кВ                            |         |            ||------|---------------------------------------|---------|------------||5.3.  |Замена трансформаторов 6-10/0,4 кВ     |шт.      |      8     ||------|---------------------------------------|---------|------------||5.4.  |Строительство ПС-35/10 кВ              |шт./МВА  |     1/10,0 ||------|---------------------------------------|---------|------------||5.5.  |Реконструкция ВЛ-35 кВ                 |км       |     18     ||      |"Нарын-1 - Нарын-2"                    |         |            ||------|---------------------------------------|---------|------------||5.6.  |Вынос приборов учета                   |шт.      |  21414     ||------|---------------------------------------|---------|------------||5.7.  |Кап. вложения                          |млн.сом  |     75,404 ||------|---------------------------------------|---------|------------||      |ОАО "Ошэлектро"                        |         |            ||------|---------------------------------------|---------|------------||1.    |ВЛ 10-0,4 кВ                           |км       |    163     ||------|---------------------------------------|---------|------------||2.    |КЛ 10-0,4 кВ                           |км       |     57     ||------|---------------------------------------|---------|------------||3.    |Установка дополнительных КТП -         |шт.      |    164     ||      |6-10/0,4 кВ                            |         |            ||------|---------------------------------------|---------|------------||4.    |Замена трансформаторов 6-10/0,4 кВ     |шт.      |    115     ||------|---------------------------------------|---------|------------||5.    |Реконструкция ВЛ-10-0,4 кВ с заменой   |км       |     55     ||      |провода на большее сечение             |         |            ||------|---------------------------------------|---------|------------||6.    |Строительство ПС-35/10 кВ              |шт./МВА  |     1/4    ||------|---------------------------------------|---------|------------||7.    |Строительство и реконструкция ВЛ-35 кВ |км       |     74,8   ||------|---------------------------------------|---------|------------||8.    |Кап. вложения                          |млн.сом  |    290,2   ||------|---------------------------------------|---------|------------||      |в том числе:                           |         |            ||6.    |Ошская область                         |         |            ||------|---------------------------------------|---------|------------||6.1.  |ВЛ 10-0,4 кВ                           |км       |     90     ||------|---------------------------------------|---------|------------||6.2.  |КЛ 10-0,4 кВ                           |км       |      3,0   ||------|---------------------------------------|---------|------------||6.3.  |Установка дополнительных КТП -         |шт.      |     90     ||      |6-10/0,4 кВ                            |         |            ||------|---------------------------------------|---------|------------||6.4.  |Замена трансформаторов 6-10/0,4 кВ     |шт.      |     60     ||------|---------------------------------------|---------|------------||6.5.  |Реконструкция ВЛ-10-0,4 кВ с заменой   |км       |     30     ||      |провода на большее сечение             |         |            ||------|---------------------------------------|---------|------------||6.6.  |Строительство ВЛ-35/10 кВ              |км       |     60,5   ||------|---------------------------------------|---------|------------||6.7.  |Кап. вложения                          |млн.сом  |    121,0   ||------|---------------------------------------|---------|------------||7.    |Гор.Ош                                 |         |            ||------|---------------------------------------|---------|------------||7.1.  |ВЛ 10-0,4 кВ                           |км       |     32     ||------|---------------------------------------|---------|------------||7.2.  |КЛ 10-0,4 кВ                           |км       |     51     ||------|---------------------------------------|---------|------------||7.3.  |Установка дополнительных КТП -         |шт.      |     15     ||      |6-10/0,4 кВ                            |         |            ||------|---------------------------------------|---------|------------||7.4.  |Замена трансформаторов 6-10/0,4 кВ     |шт.      |     25     ||------|---------------------------------------|---------|------------||7.5.  |Реконструкция ВЛ-10-0,4 кВ с заменой   |км       |     15     ||      |провода на большее сечение             |         |            ||------|---------------------------------------|---------|------------||7.6.  |Строительство ПС-35/10 кВ              |шт./МВА  |            ||------|---------------------------------------|---------|------------||7.7.  |Кап. вложения                          |млн.сом  |     99,2   ||------|---------------------------------------|---------|------------||8.    |Баткенская область                     |         |            ||------|---------------------------------------|---------|------------||8.1.  |ВЛ 10-0,4 кВ                           |км       |     41     ||------|---------------------------------------|---------|------------||8.2.  |КЛ 10-0,4 кВ                           |км       |      3     ||------|---------------------------------------|---------|------------||8.3.  |Установка дополнительных КТП -         |шт.      |     59     ||      |6-10/0,4 кВ                            |         |            ||------|---------------------------------------|---------|------------||8.4.  |Замена трансформаторов 6-10/0,4 кВ     |шт.      |     30     ||------|---------------------------------------|---------|------------||8.5.  |Реконструкция ВЛ-10-0,4 кВ с заменой   |км       |     10     ||      |провода на большее сечение             |         |            ||------|---------------------------------------|---------|------------||8.6.  |Строительство ПС-35/10 кВ              |шт./МВА  |     1/4,0  ||------|---------------------------------------|---------|------------||8.7.  |Строительство и реконструкция ВЛ-35 кВ |км       |     14,3   ||------|---------------------------------------|---------|------------||8.8.  |Кап. вложения                          |млн.сом  |     70,0   ||------|---------------------------------------|---------|------------||      |ОАО "Джалал-Абадэлектро"               |         |            ||------|---------------------------------------|---------|------------||9.    |Джалал-Абадская область                |         |            ||      |                                       |         |            ||------|---------------------------------------|---------|------------||9.1.  |ВЛ 10-0,4 кВ                           |км       |     80     ||------|---------------------------------------|---------|------------||9.2.  |Установка дополнительных КТП -         |шт.      |     78     ||      |6-10/0,4 кВ                            |         |            ||------|---------------------------------------|---------|------------||9.3.  |Замена трансформаторов 6-10/0,4 кВ     |шт.      |    120     ||------|---------------------------------------|---------|------------||9.4.  |Замена ОД, КЗ-35 кВ на ПС-35/10 кВ     |Компл.   |      2     ||      |"Рахманжан", "Сакалды"                 |         |            ||------|---------------------------------------|---------|------------||9.5.  |Замена выключателя ВМГ-133-630 на      |шт.      |      6     ||      |выключатель ВМГ-133-1000 II-ст на      |         |            ||      |ПС-35/6 кВ "Ключевая"                  |         |            ||------|---------------------------------------|---------|------------||9.6.  |Реконструкция ВЛ-35 кВ                 |км       |      7     ||      |с.Тоолук-Сарыкамыш                     |         |            ||------|---------------------------------------|---------|------------||9.7.  |Замена выключателя 10 кВ на ПС/35 кВ   |шт.      |      6     ||      |"Ренжит"                               |         |            ||------|---------------------------------------|---------|------------||9.8.  |Замена тр-ра 6300 кВА на 10000 кВА на  |шт.      |      1     ||      |ПС 35/6 кВ "Ключевая"                  |         |            ||------|---------------------------------------|---------|------------||9.9.  |Кап. вложения                          |млн.сом  |    146,87  ||------|---------------------------------------|---------|------------||10.   |Всего по республике:                   |         |            ||------|---------------------------------------|---------|------------||10.1. |ВЛ 10-0,4 кВ                           |км       |    485,2   ||------|---------------------------------------|---------|------------||10.2. |КЛ 10-0,4 кВ                           |км       |     63     ||------|---------------------------------------|---------|------------||10.3. |Установка дополнительных КТП -         |шт.      |    350     ||      |6-10/0,4 кВ                            |         |            ||------|---------------------------------------|---------|------------||10.4. |Замена трансформаторов 6-10/0,4 кВ     |шт.      |    378     ||------|---------------------------------------|---------|------------||10.5. |Реконструкция ВЛ-10-0,4 кВ с заменой   |км       |     55     ||      |провода на большее сечение             |         |            ||------|---------------------------------------|---------|------------||10.6. |Строительство ПС-35/10 кВ              |шт./МВА  |     3/22   ||------|---------------------------------------|---------|------------||10.7. |Строительство и реконструкция ВЛ-35 кВ |км       |     99,8   ||------|---------------------------------------|---------|------------||10.8. |Вынос приборов учета                   |шт.      |  53439     ||------|---------------------------------------|---------|------------||10.9. |Замена ОД, КЗ-35 кВ на ПС-35/10 кВ     |Компл.   |      2     ||      |"Рахманжан", "Сакалды"                 |         |            ||------|---------------------------------------|---------|------------||10.10.|Замена выключателя ВМГ-133-630 на      |шт.      |      6     ||      |выключатель ВМГ-133-1000 II-ст на      |         |            ||      |ПС-35/6 кВ "Ключевая"                  |         |            ||------|---------------------------------------|---------|------------||10.11.|Замена выключателя 10 кВ на ПС/35 кВ   |шт.      |      6     ||      |"Ренжит"                               |         |            ||------|---------------------------------------|---------|------------||10.12.|Замена тр-ра 6300 кВА на 10000 кВА на  |шт.      |      1     ||      |Пс 35/6 кВ "Ключевая"                  |         |            ||------|---------------------------------------|---------|------------||10.13.|Реконструкция РУ-6 кВ ТП-1010 с        |шт.      |      1     ||      |установкой вакуумных выключателей во   |         |            ||      |всех присоединениях с АВР              |         |            ||------|---------------------------------------|---------|------------||10.14.|ВЛ-35 кВ ПС "Лермонтова-Карагачевая"   |км/шт.   |   2,5/2    ||      |(с установкой ячейки 35 кВ ПС          |         |            ||      |"Лермонтова")                          |         |            ||------|---------------------------------------|---------|------------||10.15.|ПС-35/10 кВ "Тюз" и "Джанги-Пахта",    |шт.      |      2     ||      |замена ОД и КЗ                         |         |            ||------|---------------------------------------|---------|------------||10.16.|ПС-35/10 кВ "Буденовка", замена        |шт.      |     18     ||      |выключателей 10 кВ                     |         |            ||------|---------------------------------------|---------|------------||10.17.|ПС 35/10 кВ "Северная-1", замена Т-2   |шт.      |      1     ||------|---------------------------------------|---------|------------||10.18.|ПС 35/6 кВ "Центральная-1", замена     |шт.      |      1     ||      |выключателей 6 кВ                      |         |            ||------|---------------------------------------|---------|------------||10.19.|Кап. вложения                          |млн.сом  |    721,49  |----------------------------------------------------------------------------------------------------------------------------------------------                                                 |    Ответственные   |-------------------------------------------------|     исполнители    ||     I     |     II    |    III    |     IV     |                    ||-----------|-----------|-----------|------------|--------------------||     5     |     6     |     7     |     8      |         9          ||-----------|-----------|-----------|------------|--------------------||           |           |           |            |                    ||-----------|-----------|-----------|------------|--------------------||    24     |    46     |    55     |     27     |ОАО "Северэлектро"  ||-----------|-----------|-----------|------------|                    ||     1     |     1     |     2     |      2     |                    ||-----------|-----------|-----------|------------|                    ||    10     |    25     |    25     |     10     |                    ||           |           |           |            |                    ||-----------|-----------|-----------|------------|                    ||    31     |    32     |    31     |     31     |                    ||           |           |           |            |                    ||-----------|-----------|-----------|------------|                    ||    1/4    |           |    1/4    |      0     |                    ||-----------|-----------|-----------|------------|                    ||           |           |     1     |            |                    ||           |           |           |            |                    ||           |           |           |            |                    ||-----------|-----------|-----------|------------|                    ||           |   1,5/0   |    1/2    |            |                    ||           |           |           |            |                    ||           |           |           |            |                    ||-----------|-----------|-----------|------------|                    ||           |     2     |           |            |                    ||           |           |           |            |                    ||-----------|-----------|-----------|------------|                    ||           |    10     |           |      8     |                    ||           |           |           |            |                    ||-----------|-----------|-----------|------------|                    ||           |           |     1     |            |                    ||-----------|-----------|-----------|------------|                    ||           |           |           |      1     |                    ||           |           |           |            |                    ||-----------|-----------|-----------|------------|                    ||    20,3   |    41,15  |    46,62  |     25,42  |                    ||-----------|-----------|-----------|------------|                    ||           |           |           |            |                    ||           |           |           |            |                    ||-----------|-----------|-----------|------------|                    ||     2     |     4     |     3     |      5     |                    ||-----------|-----------|-----------|------------|                    ||     1     |     1     |     2     |      2     |                    ||-----------|-----------|-----------|------------|                    ||     5     |     5     |     5     |      5     |                    ||           |           |           |            |                    ||-----------|-----------|-----------|------------|                    ||    10     |    10     |    10     |     10     |                    ||-----------|-----------|-----------|------------|                    ||           |           |     1     |            |                    ||           |           |           |            |                    ||           |           |           |            |                    ||-----------|-----------|-----------|------------|                    ||           |           |     1     |            |                    ||-----------|-----------|-----------|------------|                    ||           |           |           |      1     |                    ||           |           |           |            |                    ||-----------|-----------|-----------|------------|                    ||     6,6   |    10,25  |    12,78  |     12,32  |                    ||-----------|-----------|-----------|------------|                    ||           |           |           |            |                    ||-----------|-----------|-----------|------------|                    ||    20     |    40     |    50     |     20     |                    ||-----------|-----------|-----------|------------|                    ||           |           |           |            |                    ||-----------|-----------|-----------|------------|                    ||     5     |    20     |    20     |      5     |                    ||           |           |           |            |                    ||-----------|-----------|-----------|------------|                    ||    20     |    20     |    20     |     20     |                    ||-----------|-----------|-----------|------------|                    ||    1/4    |           |    1/4    |      0     |                    ||-----------|-----------|-----------|------------|                    ||           |   1,5/0   |    1/2    |            |                    ||           |           |           |            |                    ||           |           |           |            |                    ||-----------|-----------|-----------|------------|                    ||           |     2     |           |            |                    ||           |           |           |            |                    ||-----------|-----------|-----------|------------|                    ||           |    10     |           |      8     |                    ||           |           |           |            |                    ||-----------|-----------|-----------|------------|                    ||    12,2   |    29,4   |    32,34  |     11,6   |                    ||-----------|-----------|-----------|------------|                    ||           |           |           |            |                    ||-----------|-----------|-----------|------------|                    ||     2     |     2     |     2     |      2     |                    ||-----------|-----------|-----------|------------|                    ||           |           |           |            |                    ||-----------|-----------|-----------|------------|                    ||           |           |           |            |                    ||           |           |           |            |                    ||-----------|-----------|-----------|------------|                    ||     1     |     2     |     1     |      1     |                    ||-----------|-----------|-----------|------------|                    ||           |           |           |            |                    ||-----------|-----------|-----------|------------|                    ||     1,5   |     1,5   |     1,5   |      1,5   |                    ||-----------|-----------|-----------|------------|--------------------||           |           |           |            |                    ||-----------|-----------|-----------|------------|--------------------||     1     |    15,0   |    32,3   |     41,9   |                    ||-----------|-----------|-----------|------------|--------------------||     2     |     8     |    14     |     14     |ОАО "Востокэлектро" ||           |           |           |            |                    ||-----------|-----------|-----------|------------|                    ||           |     4     |     7     |      7     |                    ||-----------|-----------|-----------|------------|                    ||           |           |           |     1/10   |                    ||-----------|-----------|-----------|------------|                    ||           |           |     9     |      9     |                    ||           |           |           |            |                    ||-----------|-----------|-----------|------------|                    ||  3139     | 15000     | 15000     |  20300     |                    ||-----------|-----------|-----------|------------|                    ||     8,278 |    33,9   |    49,4   |     59,252 |                    ||-----------|-----------|-----------|------------|                    ||           |           |           |            |                    ||           |           |           |            |                    ||-----------|-----------|-----------|------------|                    ||     1     |    10     |    25     |     31,9   |                    ||-----------|-----------|-----------|------------|                    ||     1     |     5     |    10     |     10     |                    ||           |           |           |            |                    ||-----------|-----------|-----------|------------|                    ||           |     2     |     4     |      4     |                    ||-----------|-----------|-----------|------------|                    ||  2025     | 10000     | 10000     |  10000     |                    ||-----------|-----------|-----------|------------|                    ||     6,478 |    17,9   |    25,5   |     25,648 |                    ||-----------|-----------|-----------|------------|                    ||           |           |           |            |                    ||-----------|-----------|-----------|------------|                    ||           |     5     |     7,3   |     10     |                    ||-----------|-----------|-----------|------------|                    ||     1     |     3     |     4     |      4     |                    ||           |           |           |            |                    ||-----------|-----------|-----------|------------|                    ||           |     2     |     3     |      3     |                    ||-----------|-----------|-----------|------------|                    ||           |           |           |     1/10,0 |                    ||-----------|-----------|-----------|------------|                    ||           |           |     9     |      9     |                    ||           |           |           |            |                    ||-----------|-----------|-----------|------------|                    ||  1114     |  5000     |  5000     |  10300     |                    ||-----------|-----------|-----------|------------|                    ||     1,8   |    16,0   |    24,0   |     33,604 |                    ||-----------|-----------|-----------|------------|--------------------||           |           |           |            |                    ||-----------|-----------|-----------|------------|--------------------||     5,5   |    65,3   |    38,7   |     53,5   |ОАО "Ошэлектро"     ||-----------|-----------|-----------|------------|                    ||     2,5   |    19,0   |    14,5   |     21,0   |                    ||-----------|-----------|-----------|------------|                    ||    14     |    42     |    55     |     53     |                    ||           |           |           |            |                    ||-----------|-----------|-----------|------------|                    ||     9     |    30     |    39     |     37     |                    ||-----------|-----------|-----------|------------|                    ||     6,1   |    15,1   |    18,2   |     15,6   |                    ||           |           |           |            |                    ||-----------|-----------|-----------|------------|                    ||           |           |  0,5/2    |   0,5/2    |                    ||-----------|-----------|-----------|------------|                    ||     6,2   |    26,0   |    11,6   |     31,0   |                    ||-----------|-----------|-----------|------------|                    ||    19,2   |    97,3   |    79,3   |     94,4   |                    ||-----------|-----------|-----------|------------|                    ||           |           |           |            |                    ||           |           |           |            |                    ||-----------|-----------|-----------|------------|                    ||     2,0   |    35,8   |    20,2   |     32,0   |                    ||-----------|-----------|-----------|------------|                    ||     0,5   |     1,5   |     0,5   |      0,5   |                    ||-----------|-----------|-----------|------------|                    ||    10     |    25     |    30     |     25     |                    ||           |           |           |            |                    ||-----------|-----------|-----------|------------|                    ||     5     |    15     |    20     |     20     |                    ||-----------|-----------|-----------|------------|                    ||     3,1   |     8,6   |     9,2   |      9,1   |                    ||           |           |           |            |                    ||-----------|-----------|-----------|------------|                    ||     4,2   |    20     |     8,3   |     28     |                    ||-----------|-----------|-----------|------------|                    ||     8,9   |    45,3   |    32,5   |     34,3   |                    ||-----------|-----------|-----------|------------|                    ||           |           |           |            |                    ||-----------|-----------|-----------|------------|                    ||     1,5   |    11     |     6     |     13,5   |                    ||-----------|-----------|-----------|------------|                    ||     1,5   |    16,5   |    13     |     20     |                    ||-----------|-----------|-----------|------------|                    ||     1     |     5     |     3     |      6     |                    ||           |           |           |            |                    ||-----------|-----------|-----------|------------|                    ||     2     |     6     |    10     |      7     |                    ||-----------|-----------|-----------|------------|                    ||     1,5   |     3     |     5,5   |      5     |                    ||           |           |           |            |                    ||-----------|-----------|-----------|------------|                    ||           |           |           |            |                    ||-----------|-----------|-----------|------------|                    ||     5,5   |    27,4   |    24,4   |     41,9   |                    ||-----------|-----------|-----------|------------|                    ||           |           |           |            |                    ||-----------|-----------|-----------|------------|                    ||     2     |    18,5   |    12,5   |      8     |                    ||-----------|-----------|-----------|------------|                    ||     0,5   |     1,0   |     1,0   |      0,5   |                    ||-----------|-----------|-----------|------------|                    ||     3     |    12     |    22     |     22     |                    ||           |           |           |            |                    ||-----------|-----------|-----------|------------|                    ||     2     |     9     |     9     |     10     |                    ||-----------|-----------|-----------|------------|                    ||     1,5   |     3,5   |     3,5   |      1,5   |                    ||           |           |           |            |                    ||-----------|-----------|-----------|------------|                    ||           |           |  0,5/2    |   0,5/2    |                    ||-----------|-----------|-----------|------------|                    ||     2     |     6     |     3,3   |      3     |                    ||-----------|-----------|-----------|------------|                    ||     4,8   |    24,6   |    22,4   |     18,2   |                    ||-----------|-----------|-----------|------------|--------------------||           |           |           |            |                    ||-----------|-----------|-----------|------------|--------------------||           |           |           |            |ОАО "Джалал-Абад-   ||           |           |           |            |электро"            ||-----------|-----------|-----------|------------|                    ||     1,0   |    23,0   |    27,5   |     28,5   |                    ||-----------|-----------|-----------|------------|                    ||           |    23     |    26     |     29     |                    ||           |           |           |            |                    ||-----------|-----------|-----------|------------|                    ||     2     |    34     |    40     |     44     |                    ||-----------|-----------|-----------|------------|                    ||           |           |     1     |      1     |                    ||           |           |           |            |                    ||-----------|-----------|-----------|------------|                    ||           |           |     3     |      3     |                    ||           |           |           |            |                    ||           |           |           |            |                    ||-----------|-----------|-----------|------------|                    ||           |     1     |     3     |      3     |                    ||           |           |           |            |                    ||-----------|-----------|-----------|------------|                    ||           |           |     3     |      3     |                    ||           |           |           |            |                    ||-----------|-----------|-----------|------------|                    ||           |           |           |      1     |                    ||           |           |           |            |                    ||-----------|-----------|-----------|------------|                    ||     1,0   |    34,5   |    50,5   |     60,87  |                    ||-----------|-----------|-----------|------------|--------------------||           |           |           |            |                    ||-----------|-----------|-----------|------------|                    ||    31,5   |   149,3   |   153,5   |    150,9   |                    ||-----------|-----------|-----------|------------|                    ||     3,5   |    20,0   |    16,5   |     23,0   |                    ||-----------|-----------|-----------|------------|                    ||    26     |    98     |   120     |    106     |                    ||           |           |           |            |                    ||-----------|-----------|-----------|------------|                    ||    42     |   100     |   117     |    119     |                    ||-----------|-----------|-----------|------------|                    ||     6,1   |    15,1   |    18,2   |     15,6   |                    ||           |           |           |            |                    ||-----------|-----------|-----------|------------|                    ||    1/4    |           |  1,5/6    |   1,5/12   |                    ||-----------|-----------|-----------|------------|                    ||     6,2   |    27     |    23,6   |     43     |                    ||-----------|-----------|-----------|------------|                    ||  3139     | 15000     | 15000     |  20300     |                    ||-----------|-----------|-----------|------------|                    ||           |           |     1     |      1     |                    ||           |           |           |            |                    ||-----------|-----------|-----------|------------|                    ||           |           |     3     |      3     |                    ||           |           |           |            |                    ||           |           |           |            |                    ||-----------|-----------|-----------|------------|                    ||           |           |     3     |      3     |                    ||           |           |           |            |                    ||-----------|-----------|-----------|------------|                    ||           |           |           |      1     |                    ||           |           |           |            |                    ||-----------|-----------|-----------|------------|                    ||           |           |     1     |            |                    ||           |           |           |            |                    ||           |           |           |            |                    ||-----------|-----------|-----------|------------|                    ||           |   1,5/0   |    1/2    |            |                    ||           |           |           |            |                    ||           |           |           |            |                    ||-----------|-----------|-----------|------------|                    ||           |     2     |           |            |                    ||           |           |           |            |                    ||-----------|-----------|-----------|------------|                    ||           |    10     |           |      8     |                    ||           |           |           |            |                    ||-----------|-----------|-----------|------------|                    ||           |           |     1     |            |                    ||-----------|-----------|-----------|------------|                    ||           |           |           |      1     |                    ||           |           |           |            |                    ||-----------|-----------|-----------|------------|                    ||    48,8   |   206,85  |   225,87  |    239,97  |                    |-----------------------------------------------------------------------      Руководитель Аппарата Премьер-министра     Министр Кыргызской Республики                     Б.Талгарбеков                                                    Приложение 17                                          к постановлению Правительства                                              Кыргызской Республики                                            от 14 мая 2004 года N 357                                 ЗАДАНИЕ        акционерному обществу "Кыргызгаз" по поставке природного           и сжиженного газа населению в осенне-зимний период                             2004/2005 года -----------------------------------------------------------------------|                         |  Необходимо |      График поставки|                         |  поставить  | (природн. газ - млн.куб.м,|                         |  во 2-4 кв. | сжиженный газ - тыс. тонн)|                         |   2004 г.   |------------------------------|                         |   и 1 кв.   |   II    |   III   |  в том  ||                         |   2005 г.   | квартал | квартал |  числе  ||                         |    Всего    |         |         |сентябрь ||-------------------------|-------------|---------|---------|---------||            1            |     2       |    3    |    4    |    5    ||-------------------------|-------------|---------|---------|---------||Природный газ            |             |         |         |         ||всего:                   |    375      |   50    |   63    |   23    ||-------------------------|-------------|---------|---------|---------||в том числе:             |             |         |         |         ||- Север                  |    313      |   39    |   53    |   20    ||-------------------------|-------------|---------|---------|---------||- Юг                     |     62      |   11    |   10    |    3    ||-------------------------|-------------|---------|---------|---------||В том числе для          |             |         |         |         ||населения, всего:        |     98      |   23    |   12    |    4    ||-------------------------|-------------|---------|---------|---------||в том числе:             |             |         |         |         ||- Север                  |     78      |   17    |    9    |    3    ||-------------------------|-------------|---------|---------|---------||- Юг                     |     20      |    6    |    3    |    1    ||-------------------------|-------------|---------|---------|---------||Сжиженный газ, -         |             |         |         |         ||всего:                   |      3,205  |    0,895|    0,96 |    0,32 ||-------------------------|-------------|---------|---------|---------||в том числе:             |             |         |         |         ||- Север                  |      3,000  |    0,850|    0,9  |    0,3  ||-------------------------|-------------|---------|---------|---------||- Юг                     |      0,205  |    0,045|    0,06 |    0,02 |----------------------------------------------------------------------------------------------------------------------------------------------                                                                      |                                                                      |                                                                      |----------------------------------------------------------------------||         IV  квартал        |     I квартал 2005 года    |Примечание ||----------------------------|----------------------------|           || октябрь | ноябрь | декабрь | январь | февраль  |  март  |           ||---------|--------|---------|--------|----------|--------|-----------||    6    |    7   |    8    |   9    |    10    |   11   |     12    ||---------|--------|---------|--------|----------|--------|-----------||         |        |         |        |          |        |           ||   31    |   38   |   57    |  54    |   42     |  40    |           ||---------|--------|---------|--------|----------|--------|-----------||         |        |         |        |          |        |           ||   27    |   34   |   45    |  44    |   36     |  35    |           ||---------|--------|---------|--------|----------|--------|-----------||    4    |    4   |   12    |  10    |    6     |   5    |           ||---------|--------|---------|--------|----------|--------|-----------||         |        |         |        |          |        |           ||    4    |    6   |   17    |  16    |   12     |   8    |           ||---------|--------|---------|--------|----------|--------|-----------||         |        |         |        |          |        |           ||    3    |    5   |   14    |  13    |   10     |   7    |           ||---------|--------|---------|--------|----------|--------|-----------||    1    |    1   |    3    |   3    |    2     |   1    |           ||---------|--------|---------|--------|----------|--------|-----------||         |        |         |        |          |        |           ||    0,27 |    0,22|    0,215|   0,215|    0,215 |   0,125|           ||---------|--------|---------|--------|----------|--------|-----------||         |        |         |        |          |        |           ||    0,25 |    0,2 |    0,2  |   0,2  |    0,2   |   0,2  |           ||---------|--------|---------|--------|----------|--------|-----------||    0,02 |    0,02|    0,015|   0,015|    0,015 |   0,015|           |-----------------------------------------------------------------------      Руководитель Аппарата Премьер-министра     Министр Кыргызской Республики                     Б.Талгарбеков                                                    Приложение 18                                          к постановлению Правительства                                              Кыргызской Республики                                            от 14 мая 2004 года N 357                                 ЗАДАНИЕ          АО "Кыргызгаз" по замене малонадежных газопроводов                и предельно изношенного оборудования на                               2004 год -----------------------------------------------------------------------| N |   Наименование области   |  Ед.  |       План на 2004 год       ||п/п|                          |  изм. |------------------------------||   |                          |       |Всего |  I  | II  | III |  IV ||   |                          |       |      | кв. | кв. | кв. |  кв.||---|--------------------------|-------|------|-----|-----|-----|-----||   |Южное УМГ                 |       |      |     |     |     |     ||---|--------------------------|-------|------|-----|-----|-----|-----||1. |Ремонт АГРС Майлу-Суу,    |тыс.сом|   800|     |  280|  260|  260||   |Коминтерн, Айдаркен,      |       |      |     |     |     |     ||   |Орозбекова, Кадамжай с    |       |      |     |     |     |     ||   |заменой запорной арматуры |       |      |     |     |     |     ||---|--------------------------|-------|------|-----|-----|-----|-----||2  |Замена участка МГ         |п.м.   |   650|     |  226|  274|  150||   |Майлуу-Суу-Джалал-Абад в  |тыс.сом|  1230|     |  430|  500|  300||   |районе р.Кугарт           |       |      |     |     |     |     ||---|--------------------------|-------|------|-----|-----|-----|-----||3  |Замена переходов МГ через |п.м.   |300   |     |  100|  100|  100||   |р.Безымянная              |тыс.сом|400   |     |  100|  100|  100||---|--------------------------|-------|------|-----|-----|-----|-----||4  |Ремонт 1 нитки газопровода|п.м.   |    80|     |   40|   40|     ||   |Урсатьевск-Фергана        |тыс.сом|   330|     |  165|  165|     ||---|--------------------------|-------|------|-----|-----|-----|-----||5  |Электрохимзащита          |тыс.сом|   600|     |  200|  200|  200||   |газопроводов              |       |      |     |     |     |     ||---|--------------------------|-------|------|-----|-----|-----|-----||6  |Ремонт цеха и             |тыс.сом|    40|     |   40|     |     ||   |противопожарного водоема  |       |      |     |     |     |     ||   |пром. базы ЮУМГ           |       |      |     |     |     |     ||---|--------------------------|-------|------|-----|-----|-----|-----||7  |Подготовка для передачи   |тыс.сом|   276|     |  276|     |     ||   |объектов под охрану       |       |      |     |     |     |     ||   |внутренних войск          |       |      |     |     |     |     ||---|--------------------------|-------|------|-----|-----|-----|-----||8  |Демонтаж с действующего МГ|тыс.сом|   350|     |  175|  175|     ||   |списанных и негерметичных |       |      |     |     |     |     ||   |ГРС, кранов, отводов в    |       |      |     |     |     |     ||   |районах п.Кок-Таш и       |       |      |     |     |     |     ||   |месторождения             |       |      |     |     |     |     ||   |Майлуу-Суу IV             |       |      |     |     |     |     ||---|--------------------------|-------|------|-----|-----|-----|-----||9  |Испытание МГ и ГРС (5 шт.)|тыс.сом|   150|     |  150|     |     ||   |Майлуу-Суу-Джалал-Абад на |       |      |     |     |     |     ||   |прочность и герметичность |       |      |     |     |     |     ||---|--------------------------|-------|------|-----|-----|-----|-----||   |Северное УМГ              |       |      |     |     |     |     ||---|--------------------------|-------|------|-----|-----|-----|-----||1  |Ремонт ГРС-1 г.Бишкек,    |п.м.   |   300|     |  100|  100|  100||   |Кара-Балта, Сокулук,      |тыс.сом|   900|     |  300|  300|  300||   |Ленинское, Кант с заменой |       |      |     |     |     |     ||   |запорно-регулирующей      |       |      |     |     |     |     ||   |арматуры                  |       |      |     |     |     |     ||---|--------------------------|-------|------|-----|-----|-----|-----||2  |Замена МГ Бишкек-Кант в   |п.м.   |   500|     |  150|  240|  110||   |Узун-Кырском айыл окмоту  |тыс.сом|  1110|     |  336|  536|  238||---|--------------------------|-------|------|-----|-----|-----|-----||3  |Переход МГ через          |п.м.   |    70|     |   34|   36|     ||   |р.Кара-Балта              |тыс.сом|   525|     |  250|  275|     ||---|--------------------------|-------|------|-----|-----|-----|-----||4  |Переход через р.Сокулук   |п.м.   |    40|     |     |   49|     ||   |                          |тыс.сом|   196|     |     |  196|     ||---|--------------------------|-------|------|-----|-----|-----|-----||5  |Переход через р.Ак-Суу    |п.м.   |    85|     |     |   85|     ||   |                          |тыс.сом|   105|     |     |  105|     ||---|--------------------------|-------|------|-----|-----|-----|-----||6  |Реконструкция ГРС-1       |тыс.сом|   450|     |  450|     |     ||   |с установкой СПГ-761      |       |      |     |     |     |     ||---|--------------------------|-------|------|-----|-----|-----|-----||7  |То же на ГРС КЦШК         |тыс.сом|   850|     |  850|     |     ||---|--------------------------|-------|------|-----|-----|-----|-----||8  |Электрохимзащита          |тыс.сом|   800|     |  290|  290|  220||   |газопроводов              |       |      |     |     |     |     ||---|--------------------------|-------|------|-----|-----|-----|-----||   |По Бишкекскому УГХ        |       |      |     |     |     |     ||---|--------------------------|-------|------|-----|-----|-----|-----||1  |Замена газопровода        |п.м.   |  4054|     | 4054|     |     ||   |в 3 мкр.                  |тыс.сом|  2303|     | 2303|     |     ||---|--------------------------|-------|------|-----|-----|-----|-----||   |По Джалал-Абадскому УГХ   |       |      |     |     |     |     ||---|--------------------------|-------|------|-----|-----|-----|-----||1  |Замена газопровода        |п.м.   |   372|     |  372|     |     ||   |ул.Лечебная               |тыс.сом|   311|     |  311|     |     ||---|--------------------------|-------|------|-----|-----|-----|-----||2  |Замена газопровода        |п.м.   |   356|     |  119|  119|  118||   |ул.Садовая                |тыс.сом|   484|     |  161|  161|  162||---|--------------------------|-------|------|-----|-----|-----|-----||3  |Ремонт ГРП N 1, 2, 3, 4, 8|тыс.сом|    25|     |   10|   15|     ||   |г.Джалал-Абад             |       |      |     |     |     |     ||---|--------------------------|-------|------|-----|-----|-----|-----||   |По Ошскому УГХ            |       |      |     |     |     |     ||---|--------------------------|-------|------|-----|-----|-----|-----||1  |Замена газопровода        |п.м.   |   117|     |  117|     |     ||   |ул.Нагорная               |тыс.сом|    63|     |   63|     |     ||---|--------------------------|-------|------|-----|-----|-----|-----||2  |Замена газопровода        |п.м.   |    60|     |   21|   27|   12||   |ул.Курманжан Датка        |тыс.сом|   350|     |  116|  166|   68||---|--------------------------|-------|------|-----|-----|-----|-----||   |По Баткенскому УГХ        |       |      |     |     |     |     ||---|--------------------------|-------|------|-----|-----|-----|-----||1  |Замена газопровода от АГРС|п.м.   |   100|     |     |   55|   45||   |Кадамжай до ПЗРГ          |тыс.сом|   135|     |     |   75|   60||---|--------------------------|-------|------|-----|-----|-----|-----||2  |Ремонт АБК и отопления    |тыс.сом|    27|     |   27|     |     ||   |конторы                   |       |      |     |     |     |     ||---|--------------------------|-------|------|-----|-----|-----|-----||   |По Чуйскому УГХ           |       |      |     |     |     |     ||---|--------------------------|-------|------|-----|-----|-----|-----||1  |гор.Кант, военный городок |п.м.   |   475|     |  475|     |     ||   |                          |тыс.сом|   120|     |  120|     |     ||---|--------------------------|-------|------|-----|-----|-----|-----||2  |гор.Кара-Балта            |п.м.   |   320|     |  160|  160|     ||   |                          |тыс.сом|   170|     |   85|   85|     ||---|--------------------------|-------|------|-----|-----|-----|-----||3  |Установка опор,           |тыс.сом|    75|     |     |   75|     ||   |подготовка, ремонт и      |       |      |     |     |     |     ||   |окраска газопроводов      |       |      |     |     |     |     ||---|--------------------------|-------|------|-----|-----|-----|-----||   |По участку КПНУ           |       |      |     |     |     |     ||---|--------------------------|-------|------|-----|-----|-----|-----||1  |Ремонт метрологической    |тыс.сом|    16|     |     |     |   16||   |лаборатории               |       |      |     |     |     |     ||---|--------------------------|-------|------|-----|-----|-----|-----||   |АТП                       |       |      |     |     |     |     ||---|--------------------------|-------|------|-----|-----|-----|-----||1  |Ремонт производствен-     |тыс.сом|   183|     |   60|   60|   63||   |но-складских помещений    |       |      |     |     |     |     ||   |и боксов                  |       |      |     |     |     |     ||---|--------------------------|-------|------|-----|-----|-----|-----||   |АО "Кыргызгаз"            |       |      |     |     |     |     ||---|--------------------------|-------|------|-----|-----|-----|-----||1  |Переоснащение ЗУ и ГРС    |тыс.сом|  2878|     | 1074|  905|  899||   |приборами учета           |       |      |     |     |     |     ||---|--------------------------|-------|------|-----|-----|-----|-----||2  |Замена изношенных КИП     |тыс.сом|  1800|     |  600|  600|  600||---|--------------------------|-------|------|-----|-----|-----|-----||3  |Электрохимзащита          |тыс.сом|      |     |     |     |     ||---|--------------------------|-------|------|-----|-----|-----|-----||   |Всего по республике       |       |      |     |     |     |     ||---|--------------------------|-------|------|-----|-----|-----|-----||1  |Замена газопровода        |п.м.   |  7879|     | 5968| 1276|  635||---|--------------------------|-------|------|-----|-----|-----|-----||2  |Общий объем работ         |тыс.сом| 18052|     | 9255| 5277| 3520|-----------------------------------------------------------------------      Руководитель Аппарата Премьер-министра     Министр Кыргызской Республики                     Б.Талгарбеков                                                    Приложение 19                                          к постановлению Правительства                                              Кыргызской Республики                                            от 14 мая 2004 года N 357                                 ЗАДАНИЕ            на заготовку топлива на отопительных котельных             МП "Бишкектеплоэнерго" и Кыргызжилкоммунсоюза                к осенне-зимнему периоду 2004/2005 года -----------------------------------------------------------------------|  N  |    Наименование    |             Уголь (тыс. тонн)            || п/п |      регионов      |------------------------------------------||     |                    |Всего |01.09.04|01.10.04|01.12.04|01.02.05||-----|--------------------|------|--------|--------|--------|--------||  1  |         2          |  3   |   4    |   5    |   6    |   7    ||-----|--------------------|------|--------|--------|--------|--------||I.   |По котельным МП     |      |        |        |        |        ||     |"Бишкектеплоэнерго",|      |        |        |        |        ||     |всего:              |   9,6|   3,0  |        |   2,4  |   4,2  ||     |Местный бюджет      |   6,7|   2,0  |        |   1,4  |   3,3  ||     |Республиканский     |   2,9|   1,0  |        |   1,0  |   0,9  ||     |бюджет              |      |        |        |        |        ||-----|--------------------|------|--------|--------|--------|--------||II.  |По котельным        |      |        |        |        |        ||     |Кыргызжилкоммун-    |      |        |        |        |        ||     |союза, всего:       | 124,5|  40,5  |  38,7  |  36,1  |   9,2  ||     |Централизовано      |  96,1|  30,8  |  29,8  |  28,3  |   7,2  ||     |Из бюджета области  |  28,4|   9,7  |   8,9  |   7,8  |   2,0  ||-----|--------------------|------|--------|--------|--------|--------||2.1. |Ошская область,     |      |        |        |        |        ||     |всего:              |   3,0|   2,4  |   0,6  |        |        ||     |Централизовано      |   2,0|   1,5  |   0,5  |        |        ||     |Из бюджета области  |   1,0|   0,9  |   0,1  |        |        ||-----|--------------------|------|--------|--------|--------|--------||2.2. |г.Ош, всего:        |   4,0|   2,0  |   2,0  |        |        ||     |Централизовано      |   2,0|   1,0  |   1,0  |        |        ||     |Из бюджета области  |   2,0|   1,0  |   1,0  |        |        ||-----|--------------------|------|--------|--------|--------|--------||2.3. |Джалал-Абадская     |      |        |        |        |        ||     |область, всего:     |   3,8|   1,1  |   1,1  |   1,1  |   0,5  ||     |Централизовано      |   3,0|   0,9  |   0,9  |   0,9  |   0,3  ||     |Из бюджета области  |   0,8|   0,2  |   0,2  |   0,2  |   0,2  ||-----|--------------------|------|--------|--------|--------|--------||2.4. |Таласская область,  |      |        |        |        |        ||     |всего:              |   3,0|   0,9  |   0,9  |   0,9  |   0,3  ||     |Централизовано      |   2,7|   0,8  |   0,8  |   0,8  |   0,3  ||     |Из бюджета области  |   0,3|   0,1  |   0,1  |   0,1  |        ||-----|--------------------|------|--------|--------|--------|--------||2.5. |Нарынская область,  |      |        |        |        |        ||     |всего:              |  12,0|   3,6  |   3,6  |   3,6  |   1,2  ||     |Централизовано      |   9,0|   2,7  |   2,7  |   2,7  |   0,9  ||     |Из бюджета области  |   3,0|   0,9  |   0,9  |   0,9  |   0,3  ||-----|--------------------|------|--------|--------|--------|--------||2.6. |Баткенская область, |      |        |        |        |        ||     |всего:              |      |        |        |        |        ||     |Централизовано      |      |        |        |        |        ||     |Из бюджета области  |      |        |        |        |        ||-----|--------------------|------|--------|--------|--------|--------||2.7. |Иссык-Кульская      |      |        |        |        |        ||     |область, всего:     |  48,7|  15,0  |  15,0  |  15,0  |   3,7  ||     |Централизовано      |  39,0|  12,0  |  12,0  |  12,0  |   3,0  ||     |Из бюджета области  |   9,7|   3,0  |   3,0  |   3,0  |   0,7  ||-----|--------------------|------|--------|--------|--------|--------||2.8. |Чуйская область,    |      |        |        |        |        ||     |всего:              |  50,0|  15,5  |  15,5  |  15,5  |   3,5  ||     |Централизовано      |  38,4|  11,9  |  11,9  |  11,9  |   2,7  ||     |Из бюджета области  |  11,6|   3,6  |   3,6  |   3,6  |   0,8  ||     |В т.ч. Кара-Балта   |      |        |        |        |        ||     |ТЭЦ-ПО "ЭТВ"        |      |        |        |        |        ||     |Всего:              |  43,9|  13,2  |  13,2  |  13,2  |   4,3  ||     |Централизовано      |  35,8|  10,7  |  10,7  |  10,7  |   3,7  ||     |Из бюджета области  |   8,1|   2,5  |   2,5  |   2,5  |   0,6  |----------------------------------------------------------------------------------------------------------------------------------------------|                            Мазут (тыс. тонн)                        ||---------------------------------------------------------------------||  Всего   |   01.09.04   |   01.10.04   |   01.12.04   |   01.02.05  ||----------|--------------|--------------|--------------|-------------||     8    |      9       |      10      |      11      |      12     ||----------|--------------|--------------|--------------|-------------||          |              |              |              |             ||          |              |              |              |             ||    1,16  |      0,3     |              |     0,3      |     0,56    ||    1,16  |      0,3     |              |     0,3      |     0,56    ||          |              |              |              |             ||          |              |              |              |             ||----------|--------------|--------------|--------------|-------------||          |              |              |              |             ||          |              |              |              |             ||   29,9   |     10,8     |      8,5     |     7,5      |     3,1     ||   26,8   |      9,7     |      7,5     |     6,8      |     2,7     ||    3,1   |     11       |      0,9     |     0,7      |     0,4     ||----------|--------------|--------------|--------------|-------------||          |              |              |              |             ||          |              |              |              |             ||          |              |              |              |             ||          |              |              |              |             ||----------|--------------|--------------|--------------|-------------||    3,0   |      2,6     |      0,4     |              |             ||    2,7   |      2,4     |      0,3     |              |             ||    0,3   |      0,2     |      0,1     |              |             ||----------|--------------|--------------|--------------|-------------||          |              |              |              |             ||    8,0   |      2,4     |      2,4     |     2,4      |     0,8     ||    7,2   |      2,2     |      2,2     |     2,2      |     0,6     ||    0,8   |      0,2     |      0,2     |     0,2      |     0,2     ||----------|--------------|--------------|--------------|-------------||          |              |              |              |             ||    1,6   |      0,6     |      0,5     |     0,5      |             ||    1,5   |      0,5     |      0,5     |     0,5      |             ||    0,1   |      0,1     |              |              |             ||----------|--------------|--------------|--------------|-------------||          |              |              |              |             ||          |              |              |              |             ||          |              |              |              |             ||          |              |              |              |             ||----------|--------------|--------------|--------------|-------------||          |              |              |              |             ||          |              |              |              |             ||          |              |              |              |             ||          |              |              |              |             ||----------|--------------|--------------|--------------|-------------||          |              |              |              |             ||    3,0   |      1,2     |      1,2     |     0,6      |             ||    2,5   |      1,0     |      1,0     |     0,5      |             ||    0,5   |      0,2     |      0,2     |     0,1      |             ||----------|--------------|--------------|--------------|-------------||          |              |              |              |             ||   14,3   |      4,0     |      4,0     |     4,0      |     2,3     ||   12,9   |      3,6     |      3,0     |     3,6      |     2,1     ||    1,4   |      0,4     |      0,4     |     0,4      |     0,2     ||          |              |              |              |             ||          |              |              |              |             ||    1,6   |      0,7     |      0,7     |     0,2      |             ||    1,35  |      0,6     |      0,6     |     0,15     |             ||    0,25  |      0,1     |      0,1     |     0,05     |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phqugizfwyowagupuji">
      <w:r>
        <w:rPr>
          <w:rFonts w:ascii="Arial" w:cs="Arial" w:eastAsia="Arial" w:hAnsi="Arial"/>
          <w:color w:val="132D3F"/>
          <w:sz w:val="16"/>
          <w:szCs w:val="16"/>
          <w:u w:val="single"/>
        </w:rPr>
        <w:t xml:space="preserve">dalil.kg/document/55389</w:t>
      </w:r>
    </w:hyperlink>
  </w:p>
  <w:p>
    <w:pPr>
      <w:spacing w:after="0" w:before="40"/>
      <w:jc w:val="center"/>
    </w:pPr>
    <w:hyperlink w:history="1" r:id="rIdhgf6iwm3i7p5_bpkse-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glphfhmvfsdp8rju8dk" Type="http://schemas.openxmlformats.org/officeDocument/2006/relationships/hyperlink" Target="https://dalil.kg/document/56319" TargetMode="External"/><Relationship Id="rIdrwlq6aygrriuekgh9voss" Type="http://schemas.openxmlformats.org/officeDocument/2006/relationships/hyperlink" Target="https://dalil.kg/document/54419" TargetMode="External"/><Relationship Id="rIdeh-txjftrmpjv-dzu44q8" Type="http://schemas.openxmlformats.org/officeDocument/2006/relationships/hyperlink" Target="https://dalil.kg/document/547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phqugizfwyowagupuji" Type="http://schemas.openxmlformats.org/officeDocument/2006/relationships/hyperlink" Target="https://dalil.kg/document/55389" TargetMode="External"/><Relationship Id="rIdhgf6iwm3i7p5_bpkse-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2026-09-25T03:01:57.298Z</dcterms:created>
  <dcterms:modified xsi:type="dcterms:W3CDTF">2026-09-25T03:01:57.298Z</dcterms:modified>
</cp:coreProperties>
</file>

<file path=docProps/custom.xml><?xml version="1.0" encoding="utf-8"?>
<Properties xmlns="http://schemas.openxmlformats.org/officeDocument/2006/custom-properties" xmlns:vt="http://schemas.openxmlformats.org/officeDocument/2006/docPropsVTypes"/>
</file>