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ezs8bynjlhxg0d6otk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августа 2001 года № 431</w:t>
      </w:r>
    </w:p>
    <w:p>
      <w:r>
        <w:rPr>
          <w:rFonts w:ascii="Arial" w:cs="Arial" w:eastAsia="Arial" w:hAnsi="Arial"/>
          <w:sz w:val="24"/>
          <w:szCs w:val="24"/>
        </w:rPr>
        <w:t xml:space="preserve">"О Государственной программе по реализации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 "Новое поколение" на период до 2010 года"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реализации Декларации и плана действий "Мир, пригодный  для</w:t>
      </w:r>
    </w:p>
    <w:p>
      <w:r>
        <w:rPr>
          <w:rFonts w:ascii="Arial" w:cs="Arial" w:eastAsia="Arial" w:hAnsi="Arial"/>
          <w:sz w:val="24"/>
          <w:szCs w:val="24"/>
        </w:rPr>
        <w:t xml:space="preserve">жизни   детей",  принятых  резолюцией  S-27/2  на  специальной  сессии</w:t>
      </w:r>
    </w:p>
    <w:p>
      <w:r>
        <w:rPr>
          <w:rFonts w:ascii="Arial" w:cs="Arial" w:eastAsia="Arial" w:hAnsi="Arial"/>
          <w:sz w:val="24"/>
          <w:szCs w:val="24"/>
        </w:rPr>
        <w:t xml:space="preserve">Генеральной Ассамблеи ООН по положению детей в мае 2002 года,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политики  в  отношении семьи  и  детей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14</w:t>
      </w:r>
    </w:p>
    <w:p>
      <w:r>
        <w:rPr>
          <w:rFonts w:ascii="Arial" w:cs="Arial" w:eastAsia="Arial" w:hAnsi="Arial"/>
          <w:sz w:val="24"/>
          <w:szCs w:val="24"/>
        </w:rPr>
        <w:t xml:space="preserve">августа  2001  года № 431 "О Государственной программе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прав  детей  Кыргызстана "Новое поколение" на  период  до  2010  года"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"Матрица мер по осуществлению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 к Государственной программе по реализации прав детей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  "Новое  поколение"  до 2010  года,  изложить  в 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приложению к настоящему постановлению.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     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30 сентября 2004 года № 728</w:t>
      </w:r>
    </w:p>
    <w:p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r>
        <w:rPr>
          <w:rFonts w:ascii="Arial" w:cs="Arial" w:eastAsia="Arial" w:hAnsi="Arial"/>
          <w:sz w:val="24"/>
          <w:szCs w:val="24"/>
        </w:rPr>
        <w:t xml:space="preserve">мер по осуществлению Государственной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прав детей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"Новое поколение" на период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№ |   Мероприятия  |Индикаторы|Имеющиеся|Запланиро-|Сроки |  Испол-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|выполнения| ресурсы |  ванный  |испол-|  нители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  |результат |нения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I. Общие меры по осуществлению Конвенции о правах ребенка (КПР)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  |Внести изменения|Проект    |Законода-|Увеличение|2006  |МЮ, МФ,</w:t>
      </w:r>
    </w:p>
    <w:p>
      <w:r>
        <w:rPr>
          <w:rFonts w:ascii="Arial" w:cs="Arial" w:eastAsia="Arial" w:hAnsi="Arial"/>
          <w:sz w:val="24"/>
          <w:szCs w:val="24"/>
        </w:rPr>
        <w:t xml:space="preserve">|   |и дополнения в  |постанов- |тельство |притока   |год 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Кыргызской|ления     |Кыргыз-  |внебюджет-|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|Правитель-|ской     |ных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|меценатстве и   |ства      |Респуб-  |средств в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|благотворитель- |Кыргызской|лики     |социальную|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|ной             |Республики|         |сферу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|деятельности" с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поощрения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|физических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|юридических лиц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поддержке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из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  |Ввести доплату  |Количество|В        |Расширение|2005  |МО,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|учителям,       |учителей, |пределах |охвата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|выполняющим     |получающих|средств  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|дополнительные  |доплату,  |фонда    |нуждающих-|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|функции         |охват     |заработ- |ся 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|инспектора по   |детей     |ной платы|поддержке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детства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школах, из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|расчета 10% к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|заработной плате|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  |Ввести штатную  |Количество|Программа|Обеспече- |2004-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|единицу         |и квалифи-|децентра-|ние       |2005  |МЮ,МТСЗ,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|инспектора по   |кация     |лизации  |контроля  |годы  |МО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детства в|инспекто- |         |за соблю-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|органы местного |ров, охват|         |дением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|детей     |         |прав детей|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|включая органы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|территориального|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|общественного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соответствии с|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|Семейным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  |Разработать     |Наличие   |Система  |Адекватное|2005  |Местные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|методику и      |методоло- |Нацио-   |распреде- |год   |госадми-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 базу    |гии и базы|нального |ление     |      |нистрации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       |данных.   |статис-  |бюджетных |      |(далее 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|проектам        |Формы     |тического|ассигнова-|      |МГА),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|отчет-    |комитета |ний       |      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 их      |ности,    |Кыргыз-  |          |      |МЗ,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|финансовой      |рекоменда-|ской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|эффективности.  |ции по    |Респуб-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|процессу  |лики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|форму отчетности|мониторин-|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механизм      |га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местными|          |  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|органами власти,|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|выделенных на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по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|защите прав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|Выработать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|критерии        |          |         |   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|адекватного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|распределения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|ассигнований с  |       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|особенностей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|областей 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|районов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  |В целях         |Количество|Опыт     |100%      |2004- |МГА,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|привлечения     |учрежде-  |учрежде- |финансиро-|2010  |МТСЗ, МФ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|внебюджетных    |ний,      |ний,     |вание всех|годы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         |получивших|имеющих  |детских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|поддержку.|подсобные|учреждений|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|мероприятия     |Размер    |хозяйст-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|(льготное       |бюджетных |ва,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|кредитование,   |средств на|мастерс-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|развитие        |финансиро-|кие и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|подсобных       |вание     |т.д.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|хозяйств и т.д.)|содержания|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поддержке    |детей 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|спецучреж-|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|дениях.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|типа, обеспечить|% обеспе-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приоритетное |ченности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|финансирование.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|Повысить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 за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|расходов,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|предусмотренных |  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смете данных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  |Создать отделы  |Наличие   |Опыт     |Система   |2004-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 детей |положения |пилотных |реагирова-|2005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|и семей в       |об отделе.|отделов  |ния на    |годы  |органы</w:t>
      </w:r>
    </w:p>
    <w:p>
      <w:r>
        <w:rPr>
          <w:rFonts w:ascii="Arial" w:cs="Arial" w:eastAsia="Arial" w:hAnsi="Arial"/>
          <w:sz w:val="24"/>
          <w:szCs w:val="24"/>
        </w:rPr>
        <w:t xml:space="preserve">|   |структурах      |Количество|поддержки|нужды     |      |местного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|созданных |семьи и  |детей     |      |самоупра-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|отделов   |детей    |          |      |вления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|администраций и |          |         |          |      |(далее -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  |          |         |          |      |МСУ), по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       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|защиты населения|          |         |       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    |          |         |        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 и         |          |         |          |      |Еври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          |         |          |      |Чайлд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|защиты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во  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регионах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  |Внести          |Должност- |Опыт     |Учет      |2005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в    |ные       |работы   |детей,    |год   |ММСРРМО,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|Положение о     |обязан-   |отделов  |нуждающих-|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|социальных      |ности     |опеки и  |ся в опеке|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|работниках по   |соцработ- |попечи-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|вопросу         |ников,    |тельства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|выполнения      |размер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|задач, связанных|заработной|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социальной    |платы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|защитой детства.|       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|должностные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|определить      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|тарифные ставки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|соцработников,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по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семьи и|          |         |   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  |Разработать и   |Наличие   |Курсы    |Обеспече- |2005- 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|утвердить       |программы |перепод- |ние       |2006  |МЗ,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курсов|курсов.   |готовки  |обучения  |годы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подготовки  |Количество|кадров.  |специалис-|      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 по |специалис-|Опыт     |тов на    |   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семьями|тов для   |пилотных |постоянной|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детьми.       |обучения  |районов  |основе    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|на курсах.|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|тематический    |Наличие   |  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 обучения   |тематичес-|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|педагогов,      |ких и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|соцработников и |календар-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|медработников   |ных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 с детьми |планов.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основе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|положений КПР   |обученных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|работников|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  |Подготовить     |Количество|Учебная  |Два раза  |2005  |МЭЧС,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для|курсов в  |база     |в год     |год   |МТСЗ,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по курсу  |год       |         |     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|"Человек 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|экстремальной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|ситуации"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 |Разработать     |Издание   |Конвенция|Доступ-   |С 2002|МО,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|популярные      |брошюры.  |о правах |ность     |года  |МТСЗ,МГА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|материалы о КПР.|Количество|ребенка  |информации|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|Печатать        |докумен-  |         |о КПР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|информацию о    |тов, на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детей на |которых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|дневниках,      |отпечатана|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|тетрадях,       |информация|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|классных        |о правах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|журналах и т.д.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 |Подписать       |Наличие   |КПР,     |Обеспече- |2005  |МО,МТСЗ,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|меморандумы о   |меморанду-|законода-|ние       |год   |МЗ,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|сотрудничестве  |мов и их  |тельство |участия   |    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           |исполнение|Кыргыз-  |детей в   |      |МЭЧС,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|министерствами, |          |ской     |жизни     |      |НТРК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|госкомитетами,  |          |Республи-|общества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|административны-|          |ки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|ми ведомствами,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|госкомиссиями,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|местными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|госадминистра-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|циями и детьми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|(детскими       |       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|организациями)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реализации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|Госпрограммы по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     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|Кыргызстана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|"Новое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|поколение" на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до 2010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|года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 |Разработать     |Проект    |Существу-|Утвержде- |2005  |МТСЗ,МСУ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целевой  |подпрог-  |ющие     |ние и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|подпрограммы    |раммы.    |программы|действие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|"Детский труд"  |Наличие   |         |программы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|проектов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 |Разработать     |Статданные|Статот-  |Наличие   |С 2004|Нацстат-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 учета   |по всем   |четность |полной    |года  |ком (по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и детей по|категориям|         |статисти-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|категориям,     |семей и   |         |ческой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 единые |детей     |         |информации|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|статистической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|14 |Внедрить        |Количество|Проект   |Включение |С 2004|МО,МТСЗ,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|обученных |методи-  |статьи в 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|специалис-|ческих   |Закон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|межведомственно-|тов,      |рекомен- |Кыргызской|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|му формированию |включение |даций    |Республики|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|целевого        |соответ-  |         |"О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бюджета|ствующих  |         |республи-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|статей в  |         |канском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|бюджеты   |         |бюджете"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|15 |Обеспечить      |% финанси-|Утверж-  |100%      |С 2004|МЗ,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|приоритетное    |рования.  |денные   |своевре-  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|% от      |сметы    |менное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|служб охраны    |потреб-   |         |финансиро-|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|материнства и   |ности     |         |вание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|детства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                    II. Определение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|16 |Провести        |Аналити-  |Данные по|Формирова-|С     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|комплексный     |ческий    |реализа- |ние единой|2005  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   |анализ          |отчет.    |ции      |системы   |года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 |Рекоменда-|госпрог- |соблюдения|    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|ции по    |рамм     |прав детей|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 в плане|комплекс- |         |          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прав |ному   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целью   |управлению|  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|определения     |програм-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|дальнейших      |мами      |        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|реализации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|приоритетных    |          |       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|17 |Подготовить и   |Издание   |Норматив-|Информаци-|2005  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|издать сборник  |сборника. |ные      |онное     |год   |МЗ,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|нормативных     |Потреб-   |правовые |обеспече- |      |МВД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|правовых актов  |ность в   |акты     |ние       |   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|по охране       |информа-  |         |правопри- 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|детства в       |ции.      |         |менения   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|количестве не   |Полнота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|менее 4000      |информации|  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|экземпляров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|18 |С учетом        |Публикация|КПР,     |Внедрение |2004- |МЮ,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|требований КПР  |законо-   |законода-|ювенальной|2010  |МО,МТСЗ,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|проекта.  |тельство |юстиции   |годы  |МЗ,ММСРР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Кодекса о|Наличие   |Кыргыз-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|детях, раздела  |механизма |ской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|ювенальной      |внедрения.|Республи-|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|юстиции         |Наличие 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|детской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|адвокатуры|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III. Общие принципы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|19 |Выработать      |Проект 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|Увеличение|2005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|предложения по  |постанов- |Кыргыз-  |числа СМИ |год 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|созданию условий|ления     |ской     |для детей,|      |МФ, МЮ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развития СМИ|Правитель-|Республи-|их дос-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       |ства      |ки "О    |тупность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|Кыргызской|средствах|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|Республики|массовой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|информа-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|ции"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|20 |Проводить       |Периодич- |Наличие  |Свободный |Еже-  |Аппарат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|постоянное      |ность     |материала|доступ к  |квар- |Премьер</w:t>
      </w:r>
    </w:p>
    <w:p>
      <w:r>
        <w:rPr>
          <w:rFonts w:ascii="Arial" w:cs="Arial" w:eastAsia="Arial" w:hAnsi="Arial"/>
          <w:sz w:val="24"/>
          <w:szCs w:val="24"/>
        </w:rPr>
        <w:t xml:space="preserve">|   |обновление сайта|обновления|         |информации|тально| -минис-</w:t>
      </w:r>
    </w:p>
    <w:p>
      <w:r>
        <w:rPr>
          <w:rFonts w:ascii="Arial" w:cs="Arial" w:eastAsia="Arial" w:hAnsi="Arial"/>
          <w:sz w:val="24"/>
          <w:szCs w:val="24"/>
        </w:rPr>
        <w:t xml:space="preserve">|   |"Новое          |материалов|         |          |      |тра КР</w:t>
      </w:r>
    </w:p>
    <w:p>
      <w:r>
        <w:rPr>
          <w:rFonts w:ascii="Arial" w:cs="Arial" w:eastAsia="Arial" w:hAnsi="Arial"/>
          <w:sz w:val="24"/>
          <w:szCs w:val="24"/>
        </w:rPr>
        <w:t xml:space="preserve">|   |поколение"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|(опыт,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|проблемы, адреса|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т.д.)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|21 |Разработать     |Количество|Курсы    |Максималь-|2005  |МО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|обученных |повышения|ный учет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|специалис-|квалифи- |мнения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|учету мнения    |тов,      |кации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|распространить  |семинаров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|через школы и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|образовательные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|22 |Оказать         |Количество|Деятель- |Планы     |С     |МО, 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|поддержку       |детских   |ность    |действий с|2004  |МСУ,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|детскому        |организа- |Ассоциа- |учетом    |года  |ММСРР,по</w:t>
      </w:r>
    </w:p>
    <w:p>
      <w:r>
        <w:rPr>
          <w:rFonts w:ascii="Arial" w:cs="Arial" w:eastAsia="Arial" w:hAnsi="Arial"/>
          <w:sz w:val="24"/>
          <w:szCs w:val="24"/>
        </w:rPr>
        <w:t xml:space="preserve">|   |движению и      |ций.      |ции      |мнения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|развитию участия|Количество|детских  |адресной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         |соглашений|организа-|группы  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|процессах       |между     |ций и    |          |      |ФСД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|принятия решений|госадмини-|"Манас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|страциями |жаштары"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 детьми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|23 |Обеспечить      |Наличие   |Действую-|Максималь-|2004  |МО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 |схемы     |щая      |ный учет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|анкетирования и |проведения|система  |мнения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|опроса среди    |анонимного|анонимно-|детей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 и    |опроса.   |го опроса|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|учащихся системы|Количество|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|ПТО о выполнении|школ и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учреждениях   |профес-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|сиональ-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|требований КПР и|но-техни-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|возможности     |ческих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|выражать        |лицеев,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|собственное     |охваченных|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|мнение. Привлечь|опросом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|школьное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|самоуправление к|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|проведению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|24 |Проводить с     |Включение |Опыт     |Открытый  |С 2005|МО, 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детей  |проведения|проведе- |диалог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|акции и форумы  |акций и   |ния      |детей и   |    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|"Конвенция и    |форумов в |республи-|официаль- |    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|мы". В программы|планы     |канской  |ных лиц   |      |МСУ,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|акций включить  |мероприя- |акции    |          |      |МВД, по</w:t>
      </w:r>
    </w:p>
    <w:p>
      <w:r>
        <w:rPr>
          <w:rFonts w:ascii="Arial" w:cs="Arial" w:eastAsia="Arial" w:hAnsi="Arial"/>
          <w:sz w:val="24"/>
          <w:szCs w:val="24"/>
        </w:rPr>
        <w:t xml:space="preserve">|   |"Дни открытых   |тий    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|дверей" для     |минис-    |         |       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|диалога с детьми|терств,   |         |          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|государс-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|твенных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|комитетов,|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           |админист-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|ративных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|ведомств,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|государс-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   |твенных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|комиссий,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|местных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|госадмини-|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|страций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|25 |Обеспечить      |Публикация|СМИ      |Информиро-|С 2005|МО,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|ежегодную       |материалов|         |ванность  |года  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|публикацию      |          |         |населения |      |МВД,МСУ,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|отчетов         |          |         |о         |   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|Правительства   |          |         |положении |      |Аппарат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|детей     |      |Премь-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    |          |         |          |      |ер-минис-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|положении детей |          |         |          |      |тра КР</w:t>
      </w:r>
    </w:p>
    <w:p>
      <w:r>
        <w:rPr>
          <w:rFonts w:ascii="Arial" w:cs="Arial" w:eastAsia="Arial" w:hAnsi="Arial"/>
          <w:sz w:val="24"/>
          <w:szCs w:val="24"/>
        </w:rPr>
        <w:t xml:space="preserve">|   |в Кыргызстане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|26 |Проводить       |Включение |Программа|Повышение |2004 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|олимпиады по    |олимпиады |по       |заинтере-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|правовому       |по КПР в  |правовому|сованности|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|воспитанию и    |программу |воспита- |в изучении|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|знанию положений|проведения|нию      |КПР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 среди       |республи-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|школьников      |канской и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|областных |         |    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|олимпиад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|27 |Включить в      |Количество|Курсы    |Знание    |С 2004|МО,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курсов|специалис-|повышения|основных  |года  |МЮ,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|повышения       |тов,      |квалифи- |прав      |    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|квалификации и  |прошедших |кации    |ребенка   |    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|аттестации      |курсы     |кадров.  |всеми     |    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    |переквали-|Существу-|служащими.|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|вопросы КПР и   |фикации.  |ющие     |Повышение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|обучение        |Количество|курсы о  |качества 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|интерактивным   |введенных |правах   |эффектив-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|методам по ее   |предметов |ребенка  |ности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|внедрению       |о правах  |         |обучения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|ребенка.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|Наличие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|интерак- 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|тивных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|методов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|обучения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 курсах |      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|повышения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|квалифика-|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|ции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|28 |Восстановить в  |Количество|Имеющийся|Укомплек- |2006-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штатные  |школ, где |опыт.    |тован-    |2010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|единицы         |введены   |Базы в   |ность     |годы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|замдиректора по |штатные   |школах.  |школ      |   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|воспитательной  |единицы.  |Практика |кадрами.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|работе,         |Количество|студентов|Введение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|психолога,      |предложе- |вузов.   |института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|вожатых и       |ний по    |В        |шефства.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|руководителей по|восстанов-|пределах |Улучшение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|допризывной и   |лению     |средств  |качества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|санитарной      |института |фонда    |работы с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|подготовке,     |шефства.  |заработ- |детьми по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|включить в их   |Количество|ной платы|возраст-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|должностные     |привлечен-|         |ным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     |ных       |         |группам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|организацию     |волонте-  |      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по  |ров-сту-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|военно-патриоти-|дентов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|ческому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|воспитанию детей|          |         |    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кружковую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|работу. Привлечь|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|волонтеров-сту-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|дентов для      |          |         |   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по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|возрастным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|группам.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|институт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|шефства. Ввести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школах штатную|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|единицу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|медработника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|(врача)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|29 |Разработать и   |Наличие   |Разработ-|Вовлечение|С 2004|МО,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        |программы,|ки       |родителей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|охват школ|Министер-|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|"Родительская   |и         |ства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|компетентность" |родителей |образова-|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|ния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|Кыргыз-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    |          |ской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   IV. Гражданские права и свободы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|30 |Разработать     |Наличие   |Законода-|Усовершен-|2004-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|мер,      |тельство |ствованный|2005  |МВД,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акты,  |предупреж-|Кыргыз-  |механизм  |годы 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|обеспечивающие  |дающих    |ской     |защиты    |      |ММСРР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|насилие   |Республи-|прав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|над детьми|ки       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|них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|социально-право-|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|вой защите от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|насилия в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|семье", провести|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|разъяснительную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с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 НПО|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|31 |Внести          |Критерии  |Трудовое |Правовая  |С 2004|МТСЗ,МЮ,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|использо- |законода-|основа    |года  |МОТ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|вания     |тельство |трудовой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|законодательство|детского  |Кыргыз-  |деятель-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|труда.    |ской     |ности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с |Уровень   |Республи-|детей.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|ответст-  |ки       |Снижение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|усовершенствова-|венности  |       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механизма   |предприни-|         |эксплуа-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|трудовых        |мателей   |         |тации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|отношений для   |          |         |детского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|труда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и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  |          |         |    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труда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|предпринимате-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|лями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|32 |Ужесточить      |Наличие   |Законода-|Снижение  |С 2001|МВД, МЮ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над    |плана     |тельство |количества|года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|применением     |мониторин-|Кыргыз-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|Уголовно-процес-|га        |ской     |нарушений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|суального       |соблюдения|Республи-|прав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|прав      |ки      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|несовер-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|шеннолет- |         |них в ходе|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           |них во    |         |следствен-|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|следственных    |время     |         |ных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|действий в      |следствен-|         |действий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|ных       |        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|несовершеннолет-|действий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|них. Обеспечить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|эффективный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          |       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ИВС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|(СИЗО),         |          |         |          |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их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|отдельное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|содержание от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|взрослых на всех|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|этапах, начиная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задержания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|33 |Обеспечить      |Наличие   |Положение|Обеспече- |С 2004|МИД,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|временную       |положения |о пас-   |ние детям,|года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|регистрацию     |о         |портном  |не имеющих|      |МТСЗ,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|граждан         |временной |режиме   |докумен-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|бесплатной|         |тов,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|Республики,     |регистра- |         |доступа к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|беженцев, лиц   |ции       |         |социальным|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гражданства |граждан и |         |услугам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детей, не     |детей.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|имеющих 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|документов, для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доступа к    |получивших|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|услугам         |временную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|регистра-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|здравоохранения |цию.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соцзащиты.    |Наличие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|Внести изменения|механизма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               |контроля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|34 |Внести          |Наличие   |Законода-|Полный    |С 2002|МЮ,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|акта.     |тельство |охват     |года  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|Количество|Кыргыз-  |новорож-  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|выявленных|ской     |денных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акты,  |детей.    |Республи-|регистра-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|регулирующие    |Количество|ки       |цией.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|выдачу          |детей,    |         |Выявить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|получивших|         |детей, не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в      |социальную|         |имеющих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|случае          |поддержку.|         |прописки,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|отсутствия      |Количество|         |и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или  |рожениц   |         |обеспечить|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|местной прописки|без       |         |им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 родителей, а  |документов|         |социальную|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 выдачу    |          |         |поддержку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детям|          |         |на местах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|беженцев и лиц  |          |         |(бесплат-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 гражданства |          |         |ная выдача|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|докумен-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|тов,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|материаль-|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       |ная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|помощь,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|трудоуст-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|ройство,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|доступ к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|образова-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|нию)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|35 |Ведущим         |% заре-   |Опыт     |Полный    |С 2004|ММСРР,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|специалистам по |гистриро- |сельских |охват     |года  |МЮ,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|социальным      |ванных    |управ    |новорож-  |      |МТСЗ,МСУ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|вопросам айыл   |новорож-  |         |денных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|окмоту регулярно|денных в  |         |регистра-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 сверку|айыл      |         |цией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|родившихся детей|окмоту от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роддомах с    |числа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|количеством     |родившихся|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|зарегистрирован-|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в отделах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|ЗАГС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|36 |В период записи |Количество|Система  |Получение |С 2001|ММСРР,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школу   |оформлен- |всеобуча |каждым    |года  |МО,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|представлять в  |ных       |         |ребенком  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|соответствующие |документов|         |документа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|органы местного |          |         |по месту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  |          |         |рождения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|сведения о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|детях, не       |     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|имеющих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|свидетельств 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|рождении. На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|основании    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|поступивших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|сведений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|принимать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|конкретные меры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выдаче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|37 |Предусмотреть   |Количество|Система  |Получение |С 2004|МЮ,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       |свиде-    |врачебной|каждым    |года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      |тельств,  |регистра-|ребенком  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|выдачу          |выданных  |ции      |документа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|на        |беремен- |по месту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по     |льготной  |ных      |рождения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|льготным        |основе    |женщин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|расценкам с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полного   |          |         |   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|охвата детей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|документами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|38 |Введение системы|Наличие   |Опыт     |Учет детей|2006  |СФ,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|персонифициро-  |норматив- |регистра-|с целью   |год 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|ванного учета   |ного      |ции      |соцзащиты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граждан    |правового |физичес-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|акта. Банк|ких лиц с|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с    |данных    |16 лет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|момента рождения|персонифи-|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целей       |цированно-|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|го учета  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|государственного|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|социального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|страхования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|39 |Проведение      |Наличие   |СМИ,     |Всеобщая  |С 2001|МСУ, МЮ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|разъяснительной |плана     |больницы,|регистра-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среди    |разъясни- |женсоветы|ция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о     |тельной   |         |новорож-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|необходимости   |кампании. |         |денных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|регистрации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|новорожденных   |выездов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|работников|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|ЗАГСа 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|родильные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|дома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|40 |Проведение      |Наличие   |Статдан- |Наличие у |С 2001|МГА,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|материалов|ные.     |детей     |года  |МЗ,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|мониторин-|Система  |свиде-    |    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|свидетельств о  |га        |учета    |тельств о |      |ком, МСУ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|рождении у детей|          |детей в  |рождении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причин их     |          |школах и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|отсутствия с    |          |поликли-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|участием центров|          |никах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|медицины,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          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|самоуправления,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|ЗАГС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|41 |Внести          |Законопро-|Законода-|Снижение  |2004  |МЮ, 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|дополнения и    |ект       |тельство |количества|год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          |Кыргыз-  |осужденных|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|Уголовный кодекс|          |ской     |несовер-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|Республи-|шеннолет-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          |ки       |них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 замены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|уголовной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|другими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|санкциями для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|зависимости от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|степени тяжести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|правонарушения.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|воздействие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|правосудия в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|особенностями их|       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|личности 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|обстоятельствами|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|совершения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|правонарушения  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|42 |Внедрить        |Количество|Законода-|Предотвра-|С 2004|МГА,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|телефоны доверия|обращений |тельство |щение     |года  |МЮ,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|во всех местных |детей.    |Кыргыз-  |насилия   |      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|госадминистраци-|Официаль- |ской     |над детьми|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|ях для оказания |ные отчеты|Республи-|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|помощи и учета  |по итогам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    |проверок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|эффективность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 при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|поступлении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|заявлений       |          |  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случаях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|жестокого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|обращения с ними|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|43 |Предусмотреть в |План      |Законода-|Предотвра-|С 2001|МВД,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|мониторин-|тельство |щение     |года  |МГА,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|действующим     |га        |Кыргыз-  |случаев   |      |Аппарат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|законодатель-   |          |ской     |продажи   |      |Премь-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|ством Кыргызской|          |Республи-|детей     |      |ер-минис-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|ки       |          |      |тра КР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|действенный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|недопущением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|торговли,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|коммерческой 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|сексуальной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|эксплуатации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 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|физическую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|психологическую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|защиту и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|социальную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|реинтеграцию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ставших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|жертвами насилия|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|44 |Привести        |Внесение  |Постанов-|Предотвра-|2004  |МВД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|изменений |ление ПКР|щение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 акты   |в сущест- |от       |насилия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|Министерства    |вующую    |</w:t>
      </w:r>
    </w:p>
    <w:p>
      <w:r>
        <w:rPr>
          <w:rFonts w:ascii="Arial" w:cs="Arial" w:eastAsia="Arial" w:hAnsi="Arial"/>
          <w:sz w:val="24"/>
          <w:szCs w:val="24"/>
        </w:rPr>
        <w:t xml:space="preserve">20.04.04</w:t>
      </w:r>
    </w:p>
    <w:p>
      <w:r>
        <w:rPr>
          <w:rFonts w:ascii="Arial" w:cs="Arial" w:eastAsia="Arial" w:hAnsi="Arial"/>
          <w:sz w:val="24"/>
          <w:szCs w:val="24"/>
        </w:rPr>
        <w:t xml:space="preserve">|над детьми|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|внутренних дел  |норматив- |года N   |со стороны|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|ную базу с|266 "О   |работников|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|перечнем  |Комплекс-|правоохра-|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|соответствие с  |обязаннос-|ном плане|нительных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|КПР.            |тей и     |мероприя-|органов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|Вывести службу  |положения |тий по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|ИДН из          |об ИДН по |социаль-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|подчинения      |отношению |но-эконо-|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|Управления      |к детям   |мическому|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|охраны          |          |развитию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|общественной    |          |Кыргыз-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|безопасности и  |          |ской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|сделать ее      |       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|самостоятельной.|          |ки на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|Пересмотреть    |          |2004 год"|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ИДН,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|чтобы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|предупредить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|виктимизацию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          |         |        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|поставленных на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|45 |Обеспечить      |Тематичес-|Законода-|Правовая  |С 2003|МЮ,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|правовое        |кие планы |тельство |осведом-  |года  |МВД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|воспитание      |лекций и  |Кыргыз-  |ленность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|учащихся и      |бесед,    |ской     |детей 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|студентов путем |количество|Республи-|молодежи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|введения        |охваченных|ки,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|учебного        |школ,     |учебные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|предмета        |количество|планы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|"Человек и      |детей     |         |          |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|общество",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|лекций и бесед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|ответственности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|соответствии с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|законодатель-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|ством Кыргызской|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|46 |Включить в      |Максималь-|Существу-|Знание    |С 2003|МО,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|аттестационные  |ный охват |ющая     |специалис-|года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|(квалификацион- |положений |система  |тами,     |    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|ные) требования |КПР и     |аттеста- |работающи-|   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|для             |законода- |ции      |ми с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|специалистов,   |тельства  |         |детьми,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с    |Кыргызской|         |законода-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|детьми,         |Республики|         |тельства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|о детях в |         |Кыргызской|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|знание основных |аттестаци-|         |Республики|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|положений КПР и |онных     |         |о правах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|законодательства|билетах   |         |ребенка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|правам ребенка.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|подбором кадров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их отношением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 детям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|47 |Ввести в        |Количество|Информа- |Охват всех|С 2002|МЮ,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|действие        |выпущенных|ционные  |детей,    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|пособий,  |бюллетени|находящих-|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|распространения |инструкций|         |ся 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среди|и т.д.    |         |спецучреж-|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 и   |Обеспечен-|         |дениях.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|воспитанников   |ность ими |         |Соблюдение|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|спецучреж-|         |прав детей|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|спецучреждений о|дений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детей,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|предусматриваю-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|щую обеспечение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 различными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|пособиями,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|инструкциями по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|подаче детьми  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|жалоб 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|48 |Профинансировать|Размер    |         |Приведение|С 2004|МФ,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|в полном объеме |ассигнова-|         |условий   |года  |МО,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|бюджетные       |ний.      |         |содержания|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|ассигнования для|% финанси-|         |детей к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       |рования   |         |норме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          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|спецучреждениях,|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находящихся|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СИЗО и ИВС ОВД|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|49 |Проведение в    |Количество|Опыт     |Приведение|С 2002|МЮ,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|спецучреждениях |привлечен-|НПО      |условий   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 Дней  |ных       |         |содержания|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|открытых дверей |спонсоров |         |детей 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спонсоров,  |и         |         |спецучреж-|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|наблюдателей,   |наблюдате-|         |дениях к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|волонтеров и    |лей       |         |норме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|представителей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|СМИ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|50 |Систематическая |Количество|СМИ      |Информиро-|С 2004|МГА,НТРК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|информация      |СМИ,      |         |ванность  |года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о     |вовлечен- |         |населения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|фактах нарушений|ных в     |         |о        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 детей и    |процесс,  |         |нарушениях|      |МВД,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|КПР.            |опублико- |         |прав      |      |МТСЗ,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|ванных    |         |ребенка   |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|публикацию      |материалов|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|позитивных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|примерах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|соблюдения прав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|51 |Ввести систему  |Наличие   |Существу-|Недопуще- |С 2001|МО,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 за     |системы   |ющие     |ние   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|учебно-воспита- |анонимного|ящики  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|тельным         |опроса.   |опроса.  |дискрими-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|процессом по    |Количество|Воспита- |нации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|недопущению     |воспита-  |тельные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|дискриминации   |тельных   |мероприя-|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для чего |мероприя- |тия в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 в     |тий       |школах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анонимные|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|опросы.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|Организовать 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|внеклассные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|занятия по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|основам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|толерантности с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 НПО|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V. Семейное окружение и альтернативный уход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|52 |Осуществлять    |Количество|База     |Повышение |С 2002|МТСЗ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|льготное        |семей и   |данных   |доходов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|микрокредитова- |кредитных |уязвимых |семей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 наиболее    |организа- |семей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семей. |ций,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такие|качество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 полной    |информа-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|информацией об  |ции.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|условиях        |Критерии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|кредитования и  |предостав-|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|кредитных       |ления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|организациях    |льгот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|53 |Разработать     |Повышение |Действую-|Увеличение|2006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|размера   |щая      |числа     |год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|стимулирования  |пособий.  |норматив-|детей-ин-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по    |Количество|ная      |валидов,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|уходу за детьми |проведен- |правовая |воспитыва-|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|ных       |база     |емых в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|нуждами.        |проверок  |         |биологи-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|по        |         |ческих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|поддержку семей |контролю  |         |семьях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детьми с      |за выде-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|особыми нуждами |ляемыми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|(распределение  |средства-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|земельных       |ми.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|участков,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|кредитов для    |выдаваемых|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|ведения         |кредитов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 и т.д.)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|54 |Разработать     |Механизм  |Опыт     |Уменьшение|С 2004|МЗ,МТСЗ,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|контроля  |Токмок-  |количества|года  |МГА, 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|за        |ского    |детей с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|воссоединению с |соблюдени-|дома     |особыми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|семьей и        |ем        |ребенка  |нуждами,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|альтернативному |норматив- |         |воспитыва-|      |ФСД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|устройству детей|ных       |         |емых вне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|правовых  |         |семьи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 и       |актов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|опыта на другие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 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|55 |Разработать     |Законопро-|Законо-  |Уменьшение|2004  |МО, МЮ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  |ект       |проект   |количества|год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|оставшихся|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        |          |         |без опеки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|семьях"(*), с  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|включением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|раздела 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|временной опеки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|оставшимся без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|опеки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|56 |Проведение      |Количество|Количест-|Уменьше-  |С 2001|МО,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|разъяснительной |и уровень |во       |ние   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об       |обеспечен-|действую-|количест- |   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|альтернативных  |ности     |щих      |ва детей,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|формах          |приемных  |семейных |оставших-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|семей и   |детских  |ся без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лишенных |семейных  |домов    |опеки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|детских   |  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в том|домов.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о приемных|Количество|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|семьях, семейных|воспитан-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домах,  |ников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|группах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|взаимоподдержке |          |         |        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через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|общины, включая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|культурные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на    |          |         |          |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 районов 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|айыл окмоту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|57 |Поэтапно        |Количество|Опыт     |Увеличение|2004-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|распространять  |открытых  |семейных |количества|2007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|опыт            |пилотных  |детских  |детей-си- |годы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|перепрофилирова-|детских   |домов    |рот,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Беловодского|учреждений|         |охваченных|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дома   |          |         |семейным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|(Центр приемных |          |         |воспитани-|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|семей) на другие|          |         |ем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|детские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|58 |Создать систему |Наличие   |         |Уменьшение|2005 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|учета детей,    |базы      |         |количества|год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|нуждающихся в   |данных    |         |детей,    |    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|опеке, и        |детей и   |         |оставшихся|      |ком, по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|потенциальных   |семей.    |         |без опеки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семей с|Наличие   |         |       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|надлежащим      |критериев |         |        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|контролем.      |отбора.   |         |          |      |ЕС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|Провести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по |детей,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|проблемам       |определен-|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|совместимости   |ных в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|семьи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семьях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|59 |Ввести в систему|Наличие   |Система  |Полная    |2006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|статистической  |механизма |Нацио-   |статотчет-|год   |ком,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  |статотчет-|нального |ность,    |    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|раздел,         |ности     |статисти-|мониторинг|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|касающийся опеки|          |ческого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попечительства|          |комитета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|60 |Разработать и   |Данные о  |Норматив-|Уменьшение|2006  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 систему|количестве|ные      |числа     |год   |МСУ,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|поддержки       |опекунских|правовые 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|опекунских      |семей и   |акты     |определя-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|семей, в т.ч.   |опекаемых |Кыргыз-  |емых в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|информирование  |детях.    |ской     |учреждения|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|опекунов об их  |Размер 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|правах и        |пособий 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|обязанностях    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|61 |Ужесточить      |Механизм  |Существу-|Исключе-  |С 2001|МО,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над    |контроля. |ющий     |ние       |года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|передачей детей |Количество|контроль |случаев   |      |КДН</w:t>
      </w:r>
    </w:p>
    <w:p>
      <w:r>
        <w:rPr>
          <w:rFonts w:ascii="Arial" w:cs="Arial" w:eastAsia="Arial" w:hAnsi="Arial"/>
          <w:sz w:val="24"/>
          <w:szCs w:val="24"/>
        </w:rPr>
        <w:t xml:space="preserve">|   |на усыновление и|выявленных|         |эксплуа-  |      |Аппарат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|опеку из Домов  |случаев   |         |тации,    |      |Премь-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 и       |незаконно-|         |продажи   |      |ер-минис-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домов.  |го        |         |детей и   |      |тра КР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|усыновле- |         |незакон-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|ния       |         |ного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       |          |         |обращения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|усыновленных    |          |         |с ними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|62 |Обязать органы  |Законопро-|Законода-|Предостав-|С 2004|МСУ,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|опеки и         |ект.      |тельство |ление    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|попечительства  |База      |Кыргыз-  |детям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 сбор |данных о  |ской     |права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хранение      |биологи-  |Республи-|знать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о        |ческих    |ки       |своих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|биологических   |родителях |         |биологи-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|родителях, а    |и         |         |ческих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 их        |обеспече- |         |родителей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 в      |ние ее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|Министерство    |конфиден-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|циальности|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для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|внесения в базу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|63 |Разработать     |Механизм  |Существу-|Качествен-|2004  |МЮ,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|Положение о     |контроля. |ющий     |ная и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|негосударствен- |Положение |контроль.|быстрая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детских     |          |Опыт     |подготовка|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|учреждениях     |          |работы   |документов|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|интернатного    |          |НПО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|типа с учетом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|делегирования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|полномочий в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|части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|обследования 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        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|64 |Внести          |Наличие   |Семейный |Увеличение|2005  |МИД,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|предложение в   |предложе- |кодекс   |количества|год 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   |ний.      |Кыргыз-  |усыновлен-|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|Наличие   |ской     |ных детей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о    |актов о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|присоединении к |междуна-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|Гаагской        |родном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|Конвенции 1993  |усыновле-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|года о защите   |нии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|сотрудничестве в|  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|межгосударствен-|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усыновления|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|65 |Обобщить        |Аналити-  |Судебная |Учет      |2004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|судебную        |ческий    |практика.|мнения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|практику по     |отчет     |Существу-|детей,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|делам,          |          |ющий     |оставшихся|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|касающимся      |          |порядок  |без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|вопросов лишения|          |         |родитель-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|или ограничения |          |         |ской опеки|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|родительских   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|прав, с целью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|выявления учета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|мнения детей. 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|результатам     |        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|анализа внести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|предложения по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|изменению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          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|66 |Разработать и   |Норматив- |Междуна- |Норматив- |2004-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|утвердить       |ные       |родные   |ные       |2005 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|нормативные     |правовые  |норматив-|правовые  |годы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|правовые        |акты,     |ные акты.|акты,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|документы по    |инструк-  |Опыт НПО |инструк-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|внедрению       |ции,      |и Рос-   |ции,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|методоло- |сийской  |методоло-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|социального и   |гия       |Федерации|гия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 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|патроната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|67 |Регулярно       |Базовые   |Норматив-|Снижение  |С 2004|МСУ,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|показатели|ные      |количества|года  |МТСЗ,МЗ,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|мониторин-|правовые |детей в   |    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|вопросов об     |га        |акты     |интернат-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|ных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 и     |          |         |учреждени-|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|должностных лиц |          |         |ях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 обеспечение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|семейного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|окружения детей |          |         |     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местных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|ях и органах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      |          |         |          |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|68 |Расширить сеть  |Количество|Опыт     |Уменьше-  |С 2004|МГА,МСУ,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|приемных семей  |приемных  |Семейных |ние       |года  |МО,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типов с    |семей и   |детских  |количест-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|детей в   |домов    |ва детей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|них       |         |в интер-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          |          |         |натных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|оставшимся без  |          |         |учрежде-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          |         |ниях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|окружения       |          |         |   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VI. Медицинское обслуживание и благосостояние окружающей среды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|69 |Обеспечить      |Программа |Отрасле- |Снижение  |С 2002|МЗ,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|качественную    |для       |вая      |рождаемос-|года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|предупреж-|Программа|ти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|дения     |по Охране|детей-ин-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|планирования    |рождения  |репродук-|валидов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 в целях   |детей-ин- |тивного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|предупреждения  |валидов.  |здоровья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|рождения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|детей-инвалидов |кабинетов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нежеланных    |по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|планирова-|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|нию семьи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|70 |Разработать     |Количество|Существу-|100% охват|С 2004|МЗ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|детей,    |ющие     |детей до 2|года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|бесплатного     |охваченных|лечеб-   |лет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|лечения и       |бесплатным|но-профи-|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|медикаментозного|лечением и|лактичес-|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|медикамен-|кие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до 2 лет  |тозным    |учрежде-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|обеспече- |ния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|нием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|71 |Разработать меры|Количество|Молочные |100%      |С 2005|МЭТП,</w:t>
      </w:r>
    </w:p>
    <w:p>
      <w:r>
        <w:rPr>
          <w:rFonts w:ascii="Arial" w:cs="Arial" w:eastAsia="Arial" w:hAnsi="Arial"/>
          <w:sz w:val="24"/>
          <w:szCs w:val="24"/>
        </w:rPr>
        <w:t xml:space="preserve">|   |по              |предприя- |кухни    |обеспече- |года  |МЗ,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|восстановлению  |тий.      |         |ние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|индустрии       |Качество  |         |детским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питания|детского  |         |питанием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|питания   |      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|72 |Разработать     |Качество  |Опыт     |Снижение  |С 2004|МЗ, МФ,</w:t>
      </w:r>
    </w:p>
    <w:p>
      <w:r>
        <w:rPr>
          <w:rFonts w:ascii="Arial" w:cs="Arial" w:eastAsia="Arial" w:hAnsi="Arial"/>
          <w:sz w:val="24"/>
          <w:szCs w:val="24"/>
        </w:rPr>
        <w:t xml:space="preserve">|   |национальную    |детского  |института|заболевае-|года 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|политику        |питания.  |акушерст-|мости     |    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|продовольствен- |Наличие   |ва и     |детей     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|ной безопасности|пособия по|педиатрии|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|детей:          |нормам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контроль за   |питания.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|ввозом и        |Соответ-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|реализацией     |ствие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|продуктов       |подушевого|         |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        |финансиро-|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|питания;        |вания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разработка    |нормам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|возрастных      |питания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|физиологических |          |         |   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 потребления|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|пищевых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|ингредиентов 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|регионах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|республики;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|- пересмотр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на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|питание в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|73 |Обеспечить      |Количество|Существу-|Йодирова- |С 2004|МЗ, МФ,</w:t>
      </w:r>
    </w:p>
    <w:p>
      <w:r>
        <w:rPr>
          <w:rFonts w:ascii="Arial" w:cs="Arial" w:eastAsia="Arial" w:hAnsi="Arial"/>
          <w:sz w:val="24"/>
          <w:szCs w:val="24"/>
        </w:rPr>
        <w:t xml:space="preserve">|   |дальнейшую      |больных   |ющие     |ние соли, |года  |МО, 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|реализацию      |детей     |программы|обогащение|      |по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по    |          |         |железом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|снижению        |          |         |муки,     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|йододефицита и  |          |         |снижение  |      |ЮНИСЕФ,</w:t>
      </w:r>
    </w:p>
    <w:p>
      <w:r>
        <w:rPr>
          <w:rFonts w:ascii="Arial" w:cs="Arial" w:eastAsia="Arial" w:hAnsi="Arial"/>
          <w:sz w:val="24"/>
          <w:szCs w:val="24"/>
        </w:rPr>
        <w:t xml:space="preserve">|   |железодефицита, |          |         |инфициро- |      |АБР, ЕС</w:t>
      </w:r>
    </w:p>
    <w:p>
      <w:r>
        <w:rPr>
          <w:rFonts w:ascii="Arial" w:cs="Arial" w:eastAsia="Arial" w:hAnsi="Arial"/>
          <w:sz w:val="24"/>
          <w:szCs w:val="24"/>
        </w:rPr>
        <w:t xml:space="preserve">|   |паразитарных    |          |         |ванных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 |          |         |возбудите-|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        |лями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|паразитар-|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|ных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|заболева-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|ний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|74 |Разработать     |Количество|Озеро    |Обеспече- |С 2004|МЗ,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|целевую         |детей,    |Ис-      |ние   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по    |прошедших |сык-Куль,|полного   |      |ФПК 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|курс      |месторож-|охвата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         |оздоровле-|дение    |детей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|хроническими    |ния       |Чон-Туз, |реабили-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|формами         |          |радоновые|тационны-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 с   |          |источники|ми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|использованием  |          |         |мероприя-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|природных       |          |         |тиями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|источников и    |   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|ресурсов (оз.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|Иссык-Куль,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|спелеолечебницы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|месторождения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|Чон-Туз)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|75 |Обеспечить      |План      |Медосмот-|100%      |С 2001|МЗ,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 к        |разъясни- |ры центра|выявление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|бесплатному     |тельной   |по     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|анонимному      |работы.   |профилак-|заболева-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|медицинскому    |Количество|тике     |ний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|обследованию    |анонимных |ВИЧ/СПИДа|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на наличие|центров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|ВИЧ/СПИД и БППП.|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|просветительскую|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по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|данному вопросу.|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 прав |          |         |   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|зараженных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|ВИЧ/СПИД и БППП,|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|конфиденциаль-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|ность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|информации,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|недопущение их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|дискриминации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|76 |Проводить       |Количество|Опыт     |Ранняя    |2002  |МЗ, НПО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|обследования на |добрачных |работы   |диагности-|год   | "Генофонд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|исследова-|междунар |ка,       |      |населе-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|наследственных  |ний,      |родных   |профилак- |      |ния"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|заболеваний,    |обследо-  |институ- |тика и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|просветительскую|ванных    |тов      |лечение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среди    |беременных|генетики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|граждан,        |женщин 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|планирующих     |новорож-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|рождение детей, |денных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            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|предоставлением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|наиболее полной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|возможных    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|последствиях для|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|ребенка. Создать|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|медико-генети-  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|ческие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|лаборатории по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|предварительному|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|обследованию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на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|наследственные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|заболевания с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|умственной      |          |       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|недостаточностью|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|77 |Обеспечить      |Количество|Существу-|Качествен-|С 2002|МСВХПП,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      |населенных|ющие     |ное       |года  |МЗ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|санитарных норм |пунктов,  |очистные |обеспече-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правил по     |не        |сооруже- |ние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|качественному   |обеспечен-|ния      |питьевой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|водоснабжению   |ных водой.|         |водой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|Качество  |         |населения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|питьевой  |         |и детей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|воды.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|Количество|  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|жалоб от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|населения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|78 |Проводить       |Размер    |Программы|Комплекс  |С 2005|МЭЧС,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|выделяемых|по       |мер по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|состояния       |средств.  |экологи- |снижению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|здоровья детей, |Количество|ческой   |негативно-|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|проживающих в   |обследо-  |безопас- |го влияния|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          |ванных    |ности    |хвостохра-|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|размещения      |детей.    |         |нилищ на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|хвостохранилищ и|Количество|         |здоровье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|горных отвалов  |больных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|79 |Усилить         |Количество|Материалы|Уменьшение|С 2001|МЭЧС,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|проведен- |о загря- |вредных   |года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|областных       |ных       |зненных  |выбросов в|      |МГА, МЗ</w:t>
      </w:r>
    </w:p>
    <w:p>
      <w:r>
        <w:rPr>
          <w:rFonts w:ascii="Arial" w:cs="Arial" w:eastAsia="Arial" w:hAnsi="Arial"/>
          <w:sz w:val="24"/>
          <w:szCs w:val="24"/>
        </w:rPr>
        <w:t xml:space="preserve">|   |чрезвычайных    |рейдов.   |местах.  |воздух 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|полномочных     |Количество|Информа- |реки.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|комиссий за     |поставлен-|ция СЭС  |Информиро-|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   |ных       |         |ванность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|фактов вредных  |анализато-|         |населения.|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|выбросов в      |ров       |         |Обеспече-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|воздух и реки.  |состояния |         |ние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|воздуха и |         |экологи-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|прозрачность    |воды.     |         |ческой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 отделов  |Количество|         |безопасно-|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|охраны          |рубрик в  |         |сти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|окружающей среды|СМИ о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предоставление|загрязнен-|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|информации об   |ных местах|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|экологически 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|загрязненных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|80 |Обеспечить      |Количество|Постанов-|Профилак- |С 2001|ФПК 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детских  |детей     |ление ПКР|тика      |года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|оздоровительных |          |и ФПК "О |здоровья 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 в летний|          |мерах по |детей     |     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и принять|          |организа-|          |      |МТСЗ,МГА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          |ции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|увеличению      |          |летнего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|направления в   |          |отдыха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детей       |          |детей и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|подрост-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|ков"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|81 |Обеспечить      |Количество|Уроки    |Повышение |С 2004|МО, МЗ</w:t>
      </w:r>
    </w:p>
    <w:p>
      <w:r>
        <w:rPr>
          <w:rFonts w:ascii="Arial" w:cs="Arial" w:eastAsia="Arial" w:hAnsi="Arial"/>
          <w:sz w:val="24"/>
          <w:szCs w:val="24"/>
        </w:rPr>
        <w:t xml:space="preserve">|   |раннее выявление|и качество|физкуль- |уровня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профилактику  |профмеро- |туры,    |показате-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|заболеваний     |приятий.  |физминут-|лей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ДДУ,    |Количество|ки       |здоровья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|школах, СУЗах,  |детей,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 ПТО,|охваченных|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первичном    |профмеро-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|амбулаторном    |приятиями.|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|уровне.       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|дошкольных|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|строгое         |отделений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|соблюдение      |     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|санитарно-гигие-|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|нических норм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|условий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|обучения.    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|дошкольно-школь-|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 отделения 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|Центрах семейной|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|82 |Предусмотреть   |Количество|Существу-|Раннее    |С 2002|МЗ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|бесплатное      |бесплатных|ющий     |выявление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|обеспечение     |иммуниза- |опыт     |заболева-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|профилактических|ций       |         |ний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|мероприятий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|медосмотров всех|       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в том числе|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|допризывников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|83 |Реформировать   |Количество|         |Повышение |С 2004|Госком-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|секций и  |         |уровня    |года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|физического     |клубов.   |         |физической|      |МО,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|воспитания, в   |Охват     |         |культуры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|т.ч. развитие  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|сети бесплатных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      |          |         |    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и клубов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|84 |Разработать     |Наличие   |         |Улучшение |С 2004|МЗ,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|программы |         |здоровья  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|качественного   |      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|улучшения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|медико-социаль-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|ного обеспечения|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 ЛПУ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|(запрет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|перепрофилирова-|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|ния и закрытия  |          |         |        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|ЛПУ детского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|профиля,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|внедрение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|концепции       |          |         |          |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|медицины)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VII. Образование, досуг и культурная деятельность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|85 |Разработать     |Наличие   |Существу-|Утвержде- |2004-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|программы |ющие     |ние       |2007  |МЮ, МЭЧС</w:t>
      </w:r>
    </w:p>
    <w:p>
      <w:r>
        <w:rPr>
          <w:rFonts w:ascii="Arial" w:cs="Arial" w:eastAsia="Arial" w:hAnsi="Arial"/>
          <w:sz w:val="24"/>
          <w:szCs w:val="24"/>
        </w:rPr>
        <w:t xml:space="preserve">|   |единого         |учебных   |предметы |учебного  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|пособий.  |по ЗОЖ,  |курса,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|курса "Учебная  |Наличие   |ОБЖ.     |программы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|программа       |методичес-|Имеющиеся|спецкурсов|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|подготовки к    |ких       |специа-  |и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 учащихся  |рекоменда-|листы    |методичес-|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|1-11 классов",  |ций.      |         |ких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|включающего     |Наличие   |         |рекоменда-|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|уроки по всем   |программы |         |ций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|положениям КПР  |профильно-|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|(ЗОЖ, ОБЖ, права|го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|ребенка и т.д.),|дифферен-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внести его в  |цированно-|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|региональный и  |го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|школьный        |обучения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|компонент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|учебных планов.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|спецкурсы для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|учеников по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|приобретению   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|жизненных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|86 |Внедрить в      |Наличие   |         |Обеспече- |2005-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|учебные планы и |специаль- |         |ние       |2010  |ПРООН(по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       |ной       |         |равнопра- |годы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|гендерный аспект|программы |         |вия женщин|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|с целью         |гендерного|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|устранения      |развития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|полоролевых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|стереотипов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|поведения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|87 |Обеспечить      |Наличие   |Неоплачи-|Обеспече- |2005- 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|предоставление  |предмета  |ваемая   |ние досуга|2010  |ПРООН(по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|дополнительных  |или       |кружковая|детей     |годы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|услуг для детей |дополни-  |работа,  |"групп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|"групп риска" за|тельных   |планы    |риска"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|счет средств    |часов по  |внеклас-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|попечительских  |выбору в  |сной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|советов и       |учебном   |работы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|общественных    |плане школ|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|фондов школ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|88 |Предусмотреть   |Количество|Учебный  |Единая    |2004-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|увеличение часов|часов в   |план     |система   |2010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изучение     |вариантах |препода- |преподава-|годы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|русского языка и|учебных   |вания    |ния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|литературы в    |планов    |русского |русского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 с        |          |языка и  |языка 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|кыргызским и    |          |литерату-|литературы|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|другими языками |          |ры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за счет|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|регионального 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|школьного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|компонентов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|учебных планов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|89 |Предоставить    |Количество|Существу-|Обеспече- |2004-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|квоты на        |квоты.    |ющий     |ние всех  |2007  |МТСЗ,МГА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  |Наличие   |механизм |нуждающих-|годы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|отделениях вузов|предложе- |         |ся детей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детей из    |ний.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|населения,      |созданных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|обучать их за   |фондов.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|счет государства|Положение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|либо за счет    |об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|сельских и      |общерес-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|городских управ,|публиканс-|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|ком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|тестирова-|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|целевое         |нии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|распределение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 окончания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|вузов          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|90 |Создать в каждом|Наличие   |Опыт     |Улучшение |С 2001|МО,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|регионе         |комиссии. |работы   |качества 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|Количество|комиссий |работы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|медико-педагоги-|выявленных|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|ческие комиссии |детей,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обеспечить    |нуждающих-|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|ся в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|исполнением ими |помощи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|функциональных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|обязанностей    |          |        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|91 |Разработать     |Утвержден-|Система  |100%      |2004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|ная       |ПТО.     |охват     |год   |МО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|преемственности |система   |Служба   |выпускни-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выпускников |преемст-  |занятости|ков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|вспомогательных |венности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|школ-интернатов:|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|профобучение,   |          |        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|первичное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|трудоустройство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|92 |Внедрить        |Количество|Действую-|Максималь-|С 2001|МО, МФ</w:t>
      </w:r>
    </w:p>
    <w:p>
      <w:r>
        <w:rPr>
          <w:rFonts w:ascii="Arial" w:cs="Arial" w:eastAsia="Arial" w:hAnsi="Arial"/>
          <w:sz w:val="24"/>
          <w:szCs w:val="24"/>
        </w:rPr>
        <w:t xml:space="preserve">|   |вечернюю,       |классов   |щая      |ный охват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|коррекционную и |соответст-|система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|заочную формы   |вующей    |обучения |обучением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на базе|формы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|общеобразова-   |обучения.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|тельных школ и  |Количество|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|ПТО для детей из|детей,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|социально-уязви-|обучающих-|         |   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|мых слоев       |ся по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 с     |вечерней,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|коррекци-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|онной и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|преемственности |заочной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       |формам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|уровней         |обучения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|93 |Организовать    |Количество|Действую-|Обеспече- |С 2004|МО,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  |кружков и |щая      |ние досуга|года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|кружковой работы|секций.   |система  |осужденных|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работы        |Охват     |обучения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      |детей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для      |          |         |них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отбывающих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|наказание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 лишения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|свободы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|94 |Разработать     |Докумен-  |Действую-|Правомер- |С 2001|МО, 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|тальное   |щая      |ность 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        |оформление|система  |сборов 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|правомерности   |сборов.   |сборов   |адекват-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|взимания в      |Периодич- |         |ность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          |ность     |         |расходов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|родительских    |проверок.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|сборов,         |Выявление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 по   |случаев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 и           |незаконных|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|освобождения от |сборов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|взносов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|95 |Расширить сеть  |Количество|Действую-|100% охват|2001-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|дошкольных      |детских   |щая      |нуждающих-|2007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|учрежде-  |система  |ся детей  |годы  |МГА,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с    |ний. Охват|дошколь-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 раннего   |детей.    |ных      |          |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|развития детей. |Количество|учрежде-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|воспитате-|ний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|лей,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|дошкольного     |дошкольных|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|воспитания в    |работни-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|сельской        |ков.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|местности с     |Наличие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|Положения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 для детей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 социально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|уязвимых слоев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|населения.    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|Ввести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|альтернативные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|дошкольного     |     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|(материнские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|краткосрочные   |          |  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|курсы,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|подготовительные|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|группы при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|школах)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|96 |Обеспечить все  |%         |Действую-|100%      |С 2001|МО, МФ,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полными   |обеспечен-|щие      |обеспече- |года  |по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|комплектами     |ности.    |библиоте-|ние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|учебников, в    |Наличие   |ки,      |учебниками|      |ванию с</w:t>
      </w:r>
    </w:p>
    <w:p>
      <w:r>
        <w:rPr>
          <w:rFonts w:ascii="Arial" w:cs="Arial" w:eastAsia="Arial" w:hAnsi="Arial"/>
          <w:sz w:val="24"/>
          <w:szCs w:val="24"/>
        </w:rPr>
        <w:t xml:space="preserve">|   |т.ч.            |тиража.   |выделяе- |          |      |АБР, ВБ</w:t>
      </w:r>
    </w:p>
    <w:p>
      <w:r>
        <w:rPr>
          <w:rFonts w:ascii="Arial" w:cs="Arial" w:eastAsia="Arial" w:hAnsi="Arial"/>
          <w:sz w:val="24"/>
          <w:szCs w:val="24"/>
        </w:rPr>
        <w:t xml:space="preserve">|   |вспомогательные |Перечень  |мые книги|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с         |наименова-|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|кыргызским      |ний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|языком обучения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|97 |Обеспечить      |Наличие   |Опыт     |Доставка  |2002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|доставку детей в|механизма |гор.     |детей с   |год  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 и из школ |бесплатной|Бишкек   |учетом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|(школьный       |доставки  |         |потребнос-|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|автобус),       |детей в   |         |ти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|школы и из|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|бесплатный      |школ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|проезд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|98 |Предусмотреть   |Норматив- |Опыт     |Обеспече- |2005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|льготное и      |ные       |микрокре-|ние       |год   |Фонд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|безвозмездное   |документы.|дитования|финансовой|      |предпри-</w:t>
      </w:r>
    </w:p>
    <w:p>
      <w:r>
        <w:rPr>
          <w:rFonts w:ascii="Arial" w:cs="Arial" w:eastAsia="Arial" w:hAnsi="Arial"/>
          <w:sz w:val="24"/>
          <w:szCs w:val="24"/>
        </w:rPr>
        <w:t xml:space="preserve">|   |микрокредитова- |Количество|ПРООН    |самодоста-|      |ниматель-</w:t>
      </w:r>
    </w:p>
    <w:p>
      <w:r>
        <w:rPr>
          <w:rFonts w:ascii="Arial" w:cs="Arial" w:eastAsia="Arial" w:hAnsi="Arial"/>
          <w:sz w:val="24"/>
          <w:szCs w:val="24"/>
        </w:rPr>
        <w:t xml:space="preserve">|   |ние выпускников |и суммы   |         |точности  |      |ства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  |выданных  |         |выпускни-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|профессиональ-  |кредитов, |         |ков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|но-технического |возврат-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для |ность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|дела за счет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Фонда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|содействия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|занятости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|99 |Восстановить    |Количество|Действую-|Необходи- |2002-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|восстанов-|щая      |мое       |2005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|внешкольного    |ленных    |система  |количество|годы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|образования,    |объектов  |         |объектов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|нравственного и |внешколь- |         |внешколь-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|трудового       |ного      |         |ного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|обучения.       |образова- |         |образова-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|Установить      |ния       |         |ния;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|мораторий на    |          |         |увеличение|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|закрытие и      |          |         |охвата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|передачу зданий |      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|действующих     |          |         |внешколь-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|внешкольных     |          |         |ным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          |         |образова-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|дополнительного |          |         |нием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|100|Обеспечить      |Количество|Комплекс-|100%      |2004-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за     |проверок. |ная      |посещае-  |2010  |ММСРР,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|доступностью и  |% охвата  |программа|мость     |годы  |МГА,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|качеством       |детей     |"Айыл    |детьми    |    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|образова- |мектеби" |школ      |      |ком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школьного |нием.     |(Сельская|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|возраста        |% успева- |школа)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|емости и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|качества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|знаний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VIII. Специальные меры защиты.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 Общие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|101|Ежегодно        |Количество|Рождае-  |Всеобщий  |С 2002|МТСЗ,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|пересматривать  |матерей,  |мость    |охват     |года  |МФ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|уровень         |охваченных|детей.   |программой|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|гарантированного|програм-  |Имеющийся|женщин,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|минимального    |мой.      |доход    |имеющих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|уровня          |Размер    |         |детей до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|потребления.    |гарантиро-|         |1,5 лет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|Обеспечить      |ванного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|выплату пособий |уровня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уходу за     |потребле-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|ребенком до 1,5 |ния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|лет в           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|установленные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|сроки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|102|Разработать и   |Критерии  |Действую-|Адресность|2004  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|внести в        |исключи-  |щий      |пособий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|Правительство   |тельности.|механизм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|% детей,  |выдачи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|получающих|пособий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  |пособия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     |        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       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|пособиях 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|Республике",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|предусматриваю- |         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|щий в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|исключительных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|случаях выдачу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|пособий         |         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|непосредственно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|детям, а не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|родителям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|103|Усилить контроль|Изменения,|Законода-|Уменьшение|С 2004|МЮ, МСУ,</w:t>
      </w:r>
    </w:p>
    <w:p>
      <w:r>
        <w:rPr>
          <w:rFonts w:ascii="Arial" w:cs="Arial" w:eastAsia="Arial" w:hAnsi="Arial"/>
          <w:sz w:val="24"/>
          <w:szCs w:val="24"/>
        </w:rPr>
        <w:t xml:space="preserve">|   |над продажей    |внесенные |тельство |числа     |года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|недвижимого и   |в дейст-  |Кыргыз-  |случаев   |    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|другого ценного |вующие    |ской     |лишения   |      |Госре-</w:t>
      </w:r>
    </w:p>
    <w:p>
      <w:r>
        <w:rPr>
          <w:rFonts w:ascii="Arial" w:cs="Arial" w:eastAsia="Arial" w:hAnsi="Arial"/>
          <w:sz w:val="24"/>
          <w:szCs w:val="24"/>
        </w:rPr>
        <w:t xml:space="preserve">|   |имущества с     |инструкции|Республи-|детей     |      |гистр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интересов|Госрегист-|ки       |имущест-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|несовершеннолет-|ра.       |         |венных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             |Количество|         |прав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|проверок,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|отчетность|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|по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|принятым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|мерам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|104|Внести          |Внесение  |Законода-|Снижение  |2004  |МЭПТ,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|изменений |тельство |уровня    |год  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|законодательство|в         |Кыргыз-  |алкоголи-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|законода- |ской     |зации 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с |тельство  |Республи-|курения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|Кыргызской|ки       |среди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|ужесточения     |Республи- |        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|контроля над    |ки.  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|продажей        |Наличие   |         |них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|алкогольных     |механизма |    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|напитков,       |обществен-|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|табачных изделий|ного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определенных  |контроля 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           |наказания |         |  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|лекарственных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|препаратов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|ним.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|Рекомендовать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|производителям 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|рекламодателям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|алкогольной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|продукции 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|табачных изделий|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|вносить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|благотворитель-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|ные взносы на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|охрану здоровья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|105|Провести анализ |Введение  |Существу-|Воспитание|2005  |МВД,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|законодательства|ответст-  |ющий     |морально  |год   |МЗ,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|венности  |порядок  |здоровых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в    |за        |         |граждан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|отношении       |распрост-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|санкций за      |ранение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 |порнопро-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|порнопродукции  |дукции.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|несовершеннолет-|Положение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 и защиты    |о Комиссии|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от        |по цензуре|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 их|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производстве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|порнопродукции.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|Присоединиться к|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|Факультативному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|протоколу к КПР,|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|касающемуся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|торговли детьми,|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|детской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|проституции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|детской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|порнографии.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|соответствующую |          |       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|Комиссию на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|центральном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|уровне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          |         |     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 Беженцы и мигранты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|106|Создать базу    |Наличие   |         |Создание  |2005  |МИД,МТСЗ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|данных по       |базы      |         |базы 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|детям-беженцам  |данных    |         |данных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 зависимости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 наличия у них|          |         |   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|107|Разработать     |Наличие   |Существу-|100% охват|С 2004|МИД, МЮ,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|механизма |ющий     |детей-бе- |года  |ММСРР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|получения       |получения |механизм |женцев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|ребенком (в том |ребенком  |получения|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не имеющим|статуса   |статуса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|родителей)      |беженца   |беженца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беженца.|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|Изучить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|ситуацию,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|связанную с     |          |         |          |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 беженцев,|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|выявить их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|проблемы и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|предложить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 |механизм их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|решения, в том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|числе мониторинг|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|выдачи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|108|Исключить       |Акт о     |Законода-|Полный    |2005  |МИД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|существующие    |снятии ог-|тельство |охват     |год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|ограничения -   |раничений |Кыргыз-  |беженцев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|трехдневный срок|          |ской     |системой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подачи      |          |Республи-|регистра-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|ходатайств о    |          |ки       |ции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|предоставлении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 беженца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правило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|безопасной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|третьей страны  |  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Дети, оставшиеся без надзора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|109|Разработать     |Наличие   |Действую-|Снижение  |2004  |МВД,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по |рекоменда-|щий      |количества|год 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|межведомственно-|ций.      |механизм |бродяжни- |      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|му              |Количество|работы   |чающих    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|взаимодействию  |выявленных|ИДН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выявлению    |бродяжни-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|бродяжничающих  |чающих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 их      |детей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|возврату 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|семьи,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|устройству в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|приемные семьи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|или детские дома|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|110|Создать ЦАРН в  |Количество|Опыт     |Создание  |2004  |МГА,LBD,</w:t>
      </w:r>
    </w:p>
    <w:p>
      <w:r>
        <w:rPr>
          <w:rFonts w:ascii="Arial" w:cs="Arial" w:eastAsia="Arial" w:hAnsi="Arial"/>
          <w:sz w:val="24"/>
          <w:szCs w:val="24"/>
        </w:rPr>
        <w:t xml:space="preserve">|   |каждой области и|детских   |действо- |детских   |год   |МТСЗ, МО</w:t>
      </w:r>
    </w:p>
    <w:p>
      <w:r>
        <w:rPr>
          <w:rFonts w:ascii="Arial" w:cs="Arial" w:eastAsia="Arial" w:hAnsi="Arial"/>
          <w:sz w:val="24"/>
          <w:szCs w:val="24"/>
        </w:rPr>
        <w:t xml:space="preserve">|   |детские комнаты |комнат.   |вавших   |комнат при|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|(мини-приюты    |Формирова-|ранее    |каждом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|различных форм в|ние штатов|детских  |РОВД.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|местах большого |детских   |комнат   |Комплекта-|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|скопления людей)|комнат    |         |ция штатов|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 ИДН РОВД, в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|которых входит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|восстановление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|бездомным детям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|111|Внедрить        |Наличие   |Ак-Суйс- |Обеспечен-|С 2004|МТСЗ,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|механизм        |положения.|кий      |ность     |года  |МО,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|Наличие   |реабили- |детей     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|бездомных детей |схемы     |тационный|услугами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|реабилитационны-|профилак- |центр.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 услугами,    |тической  |Областные|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|доступа к       |работы    |консуль-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|лечению и       |          |тационные|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|образованию,    |          |центры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|воссоединения с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|семьей.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|схему          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|профилактической|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|реабилитационно-|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 характера по 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|методу "равный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|равному" с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|привлечением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 прошедших|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|курс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|112|Организовать    |Количество|         |Снижение  |С 2005|МЗ, 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|пункты          |принятых  |         |количества|года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|анонимного      |детей     |         |случаев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|приема брошенных|          |         |избавления|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в         |          |         |от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|лечебно-профи-  |          |         |новорож-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|лактических     |          |         |денных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|учреждениях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|113|Провести полный |Отчетность|Норматив-|Деятель-  |2004- |МЮ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|контроли- |ные      |ность     |2005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|рующих    |правовые |учреждений|годы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всех |органов   |акты     |в рамках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            |          |         |государ-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|собственности с |          |         |ственной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|целью           |          |         |политики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|установления их |          |         |      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|юридического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|статуса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|114|При проведении  |Количество|Положение|Соблюдение|2004- |МГА,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  |детей,    |о        |прав детей|2005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|нуждающих-|государс-|на        |годы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|ся в      |твенном  |семейное  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|установить      |деинститу-|детском  |воспитание|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          |ционализа-|доме.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|детей-воспитан- |ции       |Критерии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|ников с учетом  |          |пребыва-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       |          |ния детей|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а    |          |в детских|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|также           |          |учрежде-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 их  |          |ниях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|имущественных,  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|жилищных прав 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|гарантий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|(пенсий,        |        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|пособий)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Дети, лишенные семенного попечения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|115|Разрешить       |Критерии  |Существу-|Доступ    |С 2001|МО, МФ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|пребывание детей|пребывания|ющее     |детей-си-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|в               |детей.    |положение|рот к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|школах-интерна- |Наличие   |         |среднему и|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|тах и детдомах  |изменений |         |высшему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18 лет для   |в         |         |образова-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|получения ими   |законода- |         |нию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|полного среднего|тельстве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при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|хороших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|результатах в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|учебе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|116|Расширить на    |Количество|Система  |Адаптация |С 2002|МТСЗ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|базе            |групп.    |ПТЛ      |детей-си- |года  |МО,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|существующих ПТЛ|Количество|         |рот к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|количество      |детей. %  |         |самостоя-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|реабилитационных|детей,    |         |тельной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|групп для       |окончивших|         |жизни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|выпускников     |ПТЛ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|специнтернатов,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домов,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из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|малообеспеченных|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|семей с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|выделением мест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общежитии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|последующим     |  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|трудоустройством|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|117|Приблизить образ|Положения |Опыт     |Приобрете-|С 2004|МО,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           |о детских |перепро- |ние детьми|года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|воспитательных  |учреждени-|филирова-|жизненных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|ях.       |ния и    |навыков в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 к    |Количество|создания |полном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|условиям        |семейных  |семейных |объеме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|проживания в    |групп в   |групп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|семье с целью   |детских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|учреждени-|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|социальной      |ях, их  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|адаптации и     |комплекта-|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|приобретения    |ция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|детьми жизненных|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|навыков         |          |     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|118|Пересмотреть    |%         |Существу-|Обеспече- |С 2005|МЗ,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|нормы содержания|месячного |ющие     |ние   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|детей-сирот в   |содержания|нормативы|калорийно-|      |МО, МФ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|госучреждениях, |к МПБ     |         |го 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 также детей,  |          |         |витамини-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|оставшихся без  |          |         |зированно-|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|попечения       |          |         |го питания|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 с    |      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|минимальной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|потребительской |          |      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|корзины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|119|Обеспечить      |%         |Закон    |Обеспече- |С 2002|МФ,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|приоритетное    |финансиро-|Кыргыз-  |ние       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|вания     |ской     |полного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 домов,  |          |Республи-|финансиро-|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|специальных     |          |ки "О    |вания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|интернатов для  |        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согласно  |          |канском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|утвержденной    |          |бюджете"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|смете расходов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 Дети с особыми нуждами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|120|На базе детских |Количество|Опыт     |Улучшение |2001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|учреждений      |детей-ин- |НПО,     |качества  |год   |МЗ,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|валидов.  |система  |обслужива-|    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|лечебно-оздоро- |Количество|ПТО      |ния детей,|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|вительные       |детских   |         |доступ к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|комплексы для   |учрежде-  |         |социальным|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|ний.      |         |услугам,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|нуждами.        |Наличие   |         |трудоуст-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|Открыть         |программ  |         |ройство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|реабилитационные|реабилита-|         |   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|ции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|профессиональной|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|трудовой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       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|121|Ввести в систему|Количество|Опыт     |Социальная|С 2002|МО,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        |детей     |Ассоциа- |интегра-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|социальную      |прошедших |ции      |ция,      |      |МГА,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|интеграцию детей|курсы     |социаль- |адаптация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особыми       |адаптации.|ных      |и реин-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 в       |Наличие   |работни- |теграции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|школах,         |политики  |ков      |детей с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 их|социальной|         |особыми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|доставку в      |интеграции|         |нуждами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|школы,          |детей.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|Наличие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|системы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|адаптации в     |толерант- |         |        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|массовой школе и|ного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|реинтеграции в  |обучения 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|общество.       |обществе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|Развивать       |          |         |          |      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|инклюзивного 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|глобального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|122|Проводить       |Наличие   |Инструк- |100% охват|С 2004|МО,МТСЗ,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|регулярный      |системы   |ция об   |детей,    |года  |МСУ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      |стимулиро-|организа-|нуждающих-|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|индивидуального |вания     |ции      |ся в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|(надомного)     |учителей  |индивиду-|надомном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детей с|          |ального  |обучении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|особыми нуждами |          |обучения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целью         |          |детей на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  |          |дому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|доступности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|образования для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|этой категории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|123|Совершенствовать|Наличие   |Карточки |Полная    |2006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  |систему учета   |базы      |на детей |база      |год   |МЗ, МО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|данных.   |         |данных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|нуждами, создать|Наличие   |         |детей с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|компьютерную    |механизма |         |особыми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|базу данных     |учета     |         |нуждами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с особыми |детей с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|нуждами         |особыми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|нуждами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Работающие дети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|124|Провести        |Наличие   |Норматив-|Детальное |С 2004|МТСЗ,МО,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о  |результа- |ные      |регламен- |года  |МЗ, МГА,</w:t>
      </w:r>
    </w:p>
    <w:p>
      <w:r>
        <w:rPr>
          <w:rFonts w:ascii="Arial" w:cs="Arial" w:eastAsia="Arial" w:hAnsi="Arial"/>
          <w:sz w:val="24"/>
          <w:szCs w:val="24"/>
        </w:rPr>
        <w:t xml:space="preserve">|   |влиянии условий |тов       |правовые |тирование |      |ФПК (по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 на        |исследова-|акты.    |охраны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|здоровье        |ния.      |Опыт     |детского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|несовершеннолет-|Создание  |Госинс-  |труда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|них, в том числе|методичес-|пекции по|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в    |ких       |охране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|аграрном        |рекоменда-|труда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|секторе, с      |ций и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          |инструкций|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|физиологических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 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|психологических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|особенностей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|детей.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|методические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|рекомендации и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|инструкции по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|применению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детского 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|труда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|125|Проводить учет  |Наличие   |Специа-  |Создание  |С 2004|МТСЗ,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 трудовой  |базы      |листы,   |базы      |года  |МГА,МВД,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 и  |данных.   |ИДН,     |данных    |      |МОТ,</w:t>
      </w:r>
    </w:p>
    <w:p>
      <w:r>
        <w:rPr>
          <w:rFonts w:ascii="Arial" w:cs="Arial" w:eastAsia="Arial" w:hAnsi="Arial"/>
          <w:sz w:val="24"/>
          <w:szCs w:val="24"/>
        </w:rPr>
        <w:t xml:space="preserve">|   |категорий       |Количество|центры   |          |      |Нацстат-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      |работающих|занятости|          |      |ком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|несовершеннолет-|детей,    |         |      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|них             |состоящих |         |     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|на учете в|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|центрах   |         |   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 |занятости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|126|Ужесточить      |Количество|Положение|Разработка|С 2004|МТСЗ,МГА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 со     |работающих|о        |механизма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|стороны КДН,    |детей.    |государс-|контроля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 |Количество|твенной  |над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|инспекций по    |крестьян- |инспекции|детским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|охране труда за |ских      |труда    |трудом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и        |хозяйств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|использованием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|детского труда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|127|Разработать     |Соответст-|Законода-|Гарантии  |С 2006|МТСЗ,МЗ,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|проект Закона   |вующее    |тельство |соц.      |года  |МГА, ФПК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|постанов- |Кыргыз-  |защиты    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  |ление     |ской     |работающих|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|внесении        |Правитель-|Республи-|детей   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|изменения в     |ства      |ки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|Трудовой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|Кыргызской|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  |Республики|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|Республики" по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|вопросу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|обязательного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|наличия      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|страховых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|полисов у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|работающих детей|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|128|Ужесточить      |Соответст-|Трудовой |Соблюдение|С 2004|МТСЗ,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|санкции для     |вующие    |кодекс   |прав      |года  |МГА, МЮ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|работодателей,  |норматив- |Кыргыз-  |работающих|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|применяющих     |ные       |ской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|детский труд в  |правовые  |Республи-|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|тяжелых, особо  |акты      |ки.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|вредных         |          |Госинс-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|условиях.       |          |пекции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|Усилить контроль|          |труда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 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|ответственность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 случаях    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|нарушения ими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|законодательства|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 труде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 Профилактика наркомании и алкоголизма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|129|Разработать     |Наличие   |Центр    |Создание  |С 2002|МЗ,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       |разрабо-  |репродук-|реабилита-|года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|танной    |тивного  |ционных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|несовершеннолет-|программы.|развития.|центров.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с ранней    |Количество|Подрост- |100 %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|беременностью,  |центров.  |ковые    |выявление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|БППП и пр.      |Охват     |кабинеты,|и реаби-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|(создание       |указанных |ГСВ      |литация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|реабилитационных|категорий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|центров).       |          |       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|схему выявления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 "групп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|риска" и работы |          |         |     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 ними по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|репродуктивному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|здоровью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|130|Осуществлять    |Наличие   |Опыт     |Снижение  |С 2001|АКН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|пилотные проекты|планов    |проведе- |уровня    |года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 "Спорт |реализации|ния      |потребле-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          |проектов  |программ |ния       |      |МЗ, МВД,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|наркотиков",    |          |         |наркотиков|      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|"Студенчество   |          |         |несовер-  |      |турспорт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          |          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|наркотиков",    |          |         |ними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|"Родители против|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|наркотиков" с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|последующим их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|переводом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|социальный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|статус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|131|Разработать     |Наличие   |Опыт     |Снижение  |С 2002|АКН (по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|государственную |программы |проведе- |уровня    |года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по    |и         |ния      |потребле-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|борьбе с        |методичес-|программ |ния       |      |МЮ,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|распространением|ких       |         |наркотиков|      |МТСЗ,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|наркомании и    |пособий   |        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|алкоголизма,    |     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|предусмотрев    |          |         |ними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|внесение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|изменений 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|законодательство|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   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|Республики(*) по|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|ужесточению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|ответственности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 вовлечение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в наркоманию|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алкоголизм,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|вплоть до       |          |  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|лишения лицензий|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 торговлю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|спиртными,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|лекарственными 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|табачными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|изделиями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|132|Вести пропаганду|Наличие   |Уроки ЗОЖ|Снижение  |С 2001|Госком-</w:t>
      </w:r>
    </w:p>
    <w:p>
      <w:r>
        <w:rPr>
          <w:rFonts w:ascii="Arial" w:cs="Arial" w:eastAsia="Arial" w:hAnsi="Arial"/>
          <w:sz w:val="24"/>
          <w:szCs w:val="24"/>
        </w:rPr>
        <w:t xml:space="preserve">|   |здорового образа|плана     |в школах.|уровня    |года  |турспорт,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|жизни с         |информаци-|Опыт     |потребле- |      |МЗ, АКН,</w:t>
      </w:r>
    </w:p>
    <w:p>
      <w:r>
        <w:rPr>
          <w:rFonts w:ascii="Arial" w:cs="Arial" w:eastAsia="Arial" w:hAnsi="Arial"/>
          <w:sz w:val="24"/>
          <w:szCs w:val="24"/>
        </w:rPr>
        <w:t xml:space="preserve">|   |претворением ее |онной     |института|ния       |      |МО, МГА</w:t>
      </w:r>
    </w:p>
    <w:p>
      <w:r>
        <w:rPr>
          <w:rFonts w:ascii="Arial" w:cs="Arial" w:eastAsia="Arial" w:hAnsi="Arial"/>
          <w:sz w:val="24"/>
          <w:szCs w:val="24"/>
        </w:rPr>
        <w:t xml:space="preserve">|   |через           |кампании  |шефства  |наркотиков|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|возрождение     |          |         |несовер-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|детских         |          |    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|спортивных школ,|          |         |ними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|секций с        |    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|закреплением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|шефства над ними|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 стороны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          |   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|предприятий и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|госадминистраций|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уровней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|133|Провести        |Наличие   |Имеющиеся|Создание  |С 2001|АКН, МЗ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 об |программы |результа-|единой    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|употреблении    |исследова-|ты       |базы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|наркотических   |ний.      |исследо- |данных.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|средств,        |Количество|ваний    |Анализ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|психотропных    |возрастных|         |ситуации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|веществ и       |групп,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|алкоголя с      |охваченных|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|учетом всех     |исследова-|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|возрастных групп|нием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|независимо от   |          |         |       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|пола.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|должно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|проводиться на  |          |         |          |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|добровольной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|основе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|134|Осуществлять    |Количество|Госпрог- |Снижение  |С 2002|МЗ, АКН,</w:t>
      </w:r>
    </w:p>
    <w:p>
      <w:r>
        <w:rPr>
          <w:rFonts w:ascii="Arial" w:cs="Arial" w:eastAsia="Arial" w:hAnsi="Arial"/>
          <w:sz w:val="24"/>
          <w:szCs w:val="24"/>
        </w:rPr>
        <w:t xml:space="preserve">|   |бесплатное      |созданных |рамма по |количества|года  |МГА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|первичное       |реабилита-|борьбе с |детей,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|лечение детей,  |ционных   |наркотиз-|употребля-|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|употребляющих   |центров   |мом      |ющих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|наркотики.      |          |         |наркоти-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|Создать         |          |         |ческие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|государственные |          |         |вещества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|реабилитационные|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|центры,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|восстановить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|консультативные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|подростковые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|центры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|135|Предусмотреть   |Наличие   |Опыт     |Качество  |С 2001|АКН, МЗ,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|обязательное    |плана     |проводи- |знаний    |года  |МВД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|обучение        |          |мых      |сотрудни-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          |семинаров|ков,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   |предупреж-|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 и   |          |         |дение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|медработников,  |          |         |нарушения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|курирующих      |          |         |ими прав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|работу по       |          |         |детей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|профилактике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|наркомании и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|СПИДа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|136|Предусмотреть   |Наличие   |Бюджетный|Повышение |2006- |МЗ, АКН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|программы |циркуляр |правовой  |2007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|реабилитации    |и охват ею|МФ БЦ    |грамотнос-|годы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|детей,          |детей.    |05/01 -  |ти детей. |      |ванию),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|подвергшихся    |План      |Инструк- |Государст-|      |МФ, МТСЗ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|различным видам |создания  |ции по   |венная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|насилия,        |центров   |подготов-|система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|разработать и   |          |ке       |реабилита-|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|внедрить        |          |проекта  |ционных   |      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|программу их    |          |республи-|центров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        |          |канского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|жизненным       |          |бюджета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|навыкам,        |          |на 2005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   |юридической     |          |год. Опыт|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|грамотности.    |          |НПО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|создание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|реабилитационных|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|центров и их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|финансирование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|из 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|республиканского|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|бюджета в рамках|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|программного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|финансирования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 Правонарушители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|137|Предусмотреть   |Количество|Имеющиеся|Повышение |С 2002|МВД, МО,</w:t>
      </w:r>
    </w:p>
    <w:p>
      <w:r>
        <w:rPr>
          <w:rFonts w:ascii="Arial" w:cs="Arial" w:eastAsia="Arial" w:hAnsi="Arial"/>
          <w:sz w:val="24"/>
          <w:szCs w:val="24"/>
        </w:rPr>
        <w:t xml:space="preserve">|   |меры по         |и тираж   |брошюры, |уровня    |года  |МТСЗ,</w:t>
      </w:r>
    </w:p>
    <w:p>
      <w:r>
        <w:rPr>
          <w:rFonts w:ascii="Arial" w:cs="Arial" w:eastAsia="Arial" w:hAnsi="Arial"/>
          <w:sz w:val="24"/>
          <w:szCs w:val="24"/>
        </w:rPr>
        <w:t xml:space="preserve">|   |распространению |брошюр,   |листовки |информиро-|      |ЮНИСЕФ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|среди детей,    |листовок, |Законода-|ванности о|      |(по</w:t>
      </w:r>
    </w:p>
    <w:p>
      <w:r>
        <w:rPr>
          <w:rFonts w:ascii="Arial" w:cs="Arial" w:eastAsia="Arial" w:hAnsi="Arial"/>
          <w:sz w:val="24"/>
          <w:szCs w:val="24"/>
        </w:rPr>
        <w:t xml:space="preserve">|   |родителей,      |плакатов. |тельство |правах    |      |согласо-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|Количество|Кыргыз-  |несовер-  |      |ванию)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|правоохранитель-|предостав-|ской     |шеннолет-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     |ленных    |Республи-|них и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|знаний о правах |брошюр,   |ки       |обязаннос-|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|несовершеннолет-|листовок, |         |тях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и           |плакатов  |         |сотрудни-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|обязанностях    |          |         |ков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|сотрудников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органов.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|Подготовить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|соответствующие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|наглядные       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|пособия на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|государственном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официальном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|языках и обязать|      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|всех сотрудников|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|правоохранитель-|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|ных органов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|предоставлять их|          |         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|ним   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|правонарушителям|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 детям,        |          |         |          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|подвергшимся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|насилию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|138|Открыть         |Наличие   |         |Соблюдение|2005  |МО,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|специальную     |спецшколы |         |прав      |год   |МТСЗ, МФ</w:t>
      </w:r>
    </w:p>
    <w:p>
      <w:r>
        <w:rPr>
          <w:rFonts w:ascii="Arial" w:cs="Arial" w:eastAsia="Arial" w:hAnsi="Arial"/>
          <w:sz w:val="24"/>
          <w:szCs w:val="24"/>
        </w:rPr>
        <w:t xml:space="preserve">|   |школу и ПТЛ для |          |         |трудновос-|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|девочек,        |          |         |питуемых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|нуждающихся в   |          |         |девочек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|особых условиях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|воспитания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|---|----------------|----------|---------|----------|------|---------</w:t>
      </w:r>
    </w:p>
    <w:p>
      <w:r>
        <w:rPr>
          <w:rFonts w:ascii="Arial" w:cs="Arial" w:eastAsia="Arial" w:hAnsi="Arial"/>
          <w:sz w:val="24"/>
          <w:szCs w:val="24"/>
        </w:rPr>
        <w:t xml:space="preserve">|139|В соответствии с|Мониторинг|         |Соблюдение|До    |МЮ, ГУИН</w:t>
      </w:r>
    </w:p>
    <w:p>
      <w:r>
        <w:rPr>
          <w:rFonts w:ascii="Arial" w:cs="Arial" w:eastAsia="Arial" w:hAnsi="Arial"/>
          <w:sz w:val="24"/>
          <w:szCs w:val="24"/>
        </w:rPr>
        <w:t xml:space="preserve">|   |Уголовно-испол- |исполнения|         |прав и    |2005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|нительным       |и отчет   |         |безопасное|года  |</w:t>
      </w:r>
    </w:p>
    <w:p>
      <w:r>
        <w:rPr>
          <w:rFonts w:ascii="Arial" w:cs="Arial" w:eastAsia="Arial" w:hAnsi="Arial"/>
          <w:sz w:val="24"/>
          <w:szCs w:val="24"/>
        </w:rPr>
        <w:t xml:space="preserve">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|Министерс-|         |содержание|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      |тва       |         |осужденных|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      |юстиции   |         |девочек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|предусмотреть   |Кыргызской|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|раздельное      |Республики|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|содержание      |          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|несовершеннолет-|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|них девочек от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|осужденных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|женщин          |          |         |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(*) Включить разработку данного законопроекта в План законопроектных</w:t>
      </w:r>
    </w:p>
    <w:p>
      <w:r>
        <w:rPr>
          <w:rFonts w:ascii="Arial" w:cs="Arial" w:eastAsia="Arial" w:hAnsi="Arial"/>
          <w:sz w:val="24"/>
          <w:szCs w:val="24"/>
        </w:rPr>
        <w:t xml:space="preserve">работ Правительства Кыргызской Республики на соответствующий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   Б.Талгарбеков</w:t>
      </w:r>
    </w:p>
    <w:p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r>
        <w:rPr>
          <w:rFonts w:ascii="Arial" w:cs="Arial" w:eastAsia="Arial" w:hAnsi="Arial"/>
          <w:sz w:val="24"/>
          <w:szCs w:val="24"/>
        </w:rPr>
        <w:t xml:space="preserve">АБР       Азиатский банк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БППП      Болезни, передающиеся половым путем</w:t>
      </w:r>
    </w:p>
    <w:p>
      <w:r>
        <w:rPr>
          <w:rFonts w:ascii="Arial" w:cs="Arial" w:eastAsia="Arial" w:hAnsi="Arial"/>
          <w:sz w:val="24"/>
          <w:szCs w:val="24"/>
        </w:rPr>
        <w:t xml:space="preserve">ВИЧ/СПИД  Вирус иммунодефицита человека/Синдром приобретенного</w:t>
      </w:r>
    </w:p>
    <w:p>
      <w:r>
        <w:rPr>
          <w:rFonts w:ascii="Arial" w:cs="Arial" w:eastAsia="Arial" w:hAnsi="Arial"/>
          <w:sz w:val="24"/>
          <w:szCs w:val="24"/>
        </w:rPr>
        <w:t xml:space="preserve">иммунодефицита</w:t>
      </w:r>
    </w:p>
    <w:p>
      <w:r>
        <w:rPr>
          <w:rFonts w:ascii="Arial" w:cs="Arial" w:eastAsia="Arial" w:hAnsi="Arial"/>
          <w:sz w:val="24"/>
          <w:szCs w:val="24"/>
        </w:rPr>
        <w:t xml:space="preserve">ГУИН      Главное управление исполнения наказаний 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юстиции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ДДУ       Детское дошкольное учреждение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Еври</w:t>
      </w:r>
    </w:p>
    <w:p>
      <w:r>
        <w:rPr>
          <w:rFonts w:ascii="Arial" w:cs="Arial" w:eastAsia="Arial" w:hAnsi="Arial"/>
          <w:sz w:val="24"/>
          <w:szCs w:val="24"/>
        </w:rPr>
        <w:t xml:space="preserve">Чайлд     Международный фонд "Every Child" (Великобритания)</w:t>
      </w:r>
    </w:p>
    <w:p>
      <w:r>
        <w:rPr>
          <w:rFonts w:ascii="Arial" w:cs="Arial" w:eastAsia="Arial" w:hAnsi="Arial"/>
          <w:sz w:val="24"/>
          <w:szCs w:val="24"/>
        </w:rPr>
        <w:t xml:space="preserve">ЗАГС      Органы записи актов гражданского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ЗОЖ       Здоровый образ жизни</w:t>
      </w:r>
    </w:p>
    <w:p>
      <w:r>
        <w:rPr>
          <w:rFonts w:ascii="Arial" w:cs="Arial" w:eastAsia="Arial" w:hAnsi="Arial"/>
          <w:sz w:val="24"/>
          <w:szCs w:val="24"/>
        </w:rPr>
        <w:t xml:space="preserve">ИВС ОВД   Изолятор временного содержания органов внутренних дел</w:t>
      </w:r>
    </w:p>
    <w:p>
      <w:r>
        <w:rPr>
          <w:rFonts w:ascii="Arial" w:cs="Arial" w:eastAsia="Arial" w:hAnsi="Arial"/>
          <w:sz w:val="24"/>
          <w:szCs w:val="24"/>
        </w:rPr>
        <w:t xml:space="preserve">КДН (ИДН) Комиссия (инспекция/инспектор) по делам</w:t>
      </w:r>
    </w:p>
    <w:p>
      <w:r>
        <w:rPr>
          <w:rFonts w:ascii="Arial" w:cs="Arial" w:eastAsia="Arial" w:hAnsi="Arial"/>
          <w:sz w:val="24"/>
          <w:szCs w:val="24"/>
        </w:rPr>
        <w:t xml:space="preserve">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КПР       Конвенция о правах ребенка</w:t>
      </w:r>
    </w:p>
    <w:p>
      <w:r>
        <w:rPr>
          <w:rFonts w:ascii="Arial" w:cs="Arial" w:eastAsia="Arial" w:hAnsi="Arial"/>
          <w:sz w:val="24"/>
          <w:szCs w:val="24"/>
        </w:rPr>
        <w:t xml:space="preserve">ЛПУ       Лечебно-профилактическое учреждение</w:t>
      </w:r>
    </w:p>
    <w:p>
      <w:r>
        <w:rPr>
          <w:rFonts w:ascii="Arial" w:cs="Arial" w:eastAsia="Arial" w:hAnsi="Arial"/>
          <w:sz w:val="24"/>
          <w:szCs w:val="24"/>
        </w:rPr>
        <w:t xml:space="preserve">МГА       Местные государственные администрации и мэрии городов</w:t>
      </w:r>
    </w:p>
    <w:p>
      <w:r>
        <w:rPr>
          <w:rFonts w:ascii="Arial" w:cs="Arial" w:eastAsia="Arial" w:hAnsi="Arial"/>
          <w:sz w:val="24"/>
          <w:szCs w:val="24"/>
        </w:rPr>
        <w:t xml:space="preserve">Бишкек и Ош</w:t>
      </w:r>
    </w:p>
    <w:p>
      <w:r>
        <w:rPr>
          <w:rFonts w:ascii="Arial" w:cs="Arial" w:eastAsia="Arial" w:hAnsi="Arial"/>
          <w:sz w:val="24"/>
          <w:szCs w:val="24"/>
        </w:rPr>
        <w:t xml:space="preserve">МОТ       Международная организация труда</w:t>
      </w:r>
    </w:p>
    <w:p>
      <w:r>
        <w:rPr>
          <w:rFonts w:ascii="Arial" w:cs="Arial" w:eastAsia="Arial" w:hAnsi="Arial"/>
          <w:sz w:val="24"/>
          <w:szCs w:val="24"/>
        </w:rPr>
        <w:t xml:space="preserve">МСУ       Органы местного самоуправления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НПО       Неправительственные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ОБЖ       Основы безопасности жизнедеятельности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ПРООН     Организация ООН по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ПТО       Профессионально-техническое образование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ПТЛ       Профессиональный технический лицей</w:t>
      </w:r>
    </w:p>
    <w:p>
      <w:r>
        <w:rPr>
          <w:rFonts w:ascii="Arial" w:cs="Arial" w:eastAsia="Arial" w:hAnsi="Arial"/>
          <w:sz w:val="24"/>
          <w:szCs w:val="24"/>
        </w:rPr>
        <w:t xml:space="preserve">СДД       Семейный детский дом</w:t>
      </w:r>
    </w:p>
    <w:p>
      <w:r>
        <w:rPr>
          <w:rFonts w:ascii="Arial" w:cs="Arial" w:eastAsia="Arial" w:hAnsi="Arial"/>
          <w:sz w:val="24"/>
          <w:szCs w:val="24"/>
        </w:rPr>
        <w:t xml:space="preserve">СИЗО      Следственный изолятор</w:t>
      </w:r>
    </w:p>
    <w:p>
      <w:r>
        <w:rPr>
          <w:rFonts w:ascii="Arial" w:cs="Arial" w:eastAsia="Arial" w:hAnsi="Arial"/>
          <w:sz w:val="24"/>
          <w:szCs w:val="24"/>
        </w:rPr>
        <w:t xml:space="preserve">СМИ       Средства массовой информации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СУЗ       Среднее учебное заведение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СЭС       Санитарно-эпидемиологическая станция</w:t>
      </w:r>
    </w:p>
    <w:p>
      <w:r>
        <w:rPr>
          <w:rFonts w:ascii="Arial" w:cs="Arial" w:eastAsia="Arial" w:hAnsi="Arial"/>
          <w:sz w:val="24"/>
          <w:szCs w:val="24"/>
        </w:rPr>
        <w:t xml:space="preserve">ФПК       Федерация профсоюзов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ФСД       Международные фонды "Спасение детей" ("Save the</w:t>
      </w:r>
    </w:p>
    <w:p>
      <w:r>
        <w:rPr>
          <w:rFonts w:ascii="Arial" w:cs="Arial" w:eastAsia="Arial" w:hAnsi="Arial"/>
          <w:sz w:val="24"/>
          <w:szCs w:val="24"/>
        </w:rPr>
        <w:t xml:space="preserve">Children") Великобритания, Дания</w:t>
      </w:r>
    </w:p>
    <w:p>
      <w:r>
        <w:rPr>
          <w:rFonts w:ascii="Arial" w:cs="Arial" w:eastAsia="Arial" w:hAnsi="Arial"/>
          <w:sz w:val="24"/>
          <w:szCs w:val="24"/>
        </w:rPr>
        <w:t xml:space="preserve">ЦАРН      Центр адаптации и реабилитации несовершеннолетних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ЮНИСЕФ    Детский фонд ООН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7mrrk_oq80ccmwyaz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dalil.kg/document/55896</w:t>
      </w:r>
    </w:hyperlink>
  </w:p>
  <w:p>
    <w:pPr>
      <w:spacing w:after="0" w:before="40"/>
      <w:jc w:val="center"/>
    </w:pPr>
    <w:hyperlink w:history="1" r:id="rIdtsfzapcumxq5yn0ynrk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zs8bynjlhxg0d6otk29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7mrrk_oq80ccmwyazmr" Type="http://schemas.openxmlformats.org/officeDocument/2006/relationships/hyperlink" Target="https://dalil.kg/document/55896" TargetMode="External"/><Relationship Id="rIdtsfzapcumxq5yn0ynrk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2026-09-24T17:43:27.508Z</dcterms:created>
  <dcterms:modified xsi:type="dcterms:W3CDTF">2026-09-24T17:43:27.508Z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