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8vhsxxpswfttqhbcfrs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июня 2005 года № 240            ПОСТАНОВЛЕНИЕ ПРАВИТЕЛЬСТВА КЫРГЫЗСКОЙ РЕСПУБЛИКИ       Об отзыве некоторых проектов законов Кыргызской Республики      В соответствии  со  статьей  64  </w:t>
      </w:r>
      <w:hyperlink w:history="1" r:id="rIddrcf9mm2g0qammox1a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      1. Отозвать из Жогорку Кенеша Кыргызской Республики следующие про-екты законов Кыргызской Республики:     - </w:t>
      </w:r>
      <w:hyperlink w:history="1" r:id="rIdsx6knfc55bitfvgt-9b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гидрометеорологической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</w:t>
      </w:r>
      <w:hyperlink w:history="1" r:id="rIdzt4ugvxmn-m7bkm3oxu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января  1997года  № 35 "О проекте Закона Кыргызской Республики "О гидрометеорологи-ческой службе";     - </w:t>
      </w:r>
      <w:hyperlink w:history="1" r:id="rIdipgz03s_ltff9ucuasp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государс-</w:t>
        </w:r>
      </w:hyperlink>
      <w:hyperlink w:history="1" r:id="rIdzj3yoi7agieavjjwjhj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гарантиях и компенсациях для лиц,  проживающих и  работающих  в</w:t>
        </w:r>
      </w:hyperlink>
      <w:hyperlink w:history="1" r:id="rId-xjmcvkj76xbb6at1d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районах высокогорья"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-5zkbuvzs7hrqfa-y9z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23 июня 1997 года № 369 "О  проектеЗакона  Кыргызской  Республики "О внесении изменений в Закон КыргызскойРеспублики "О государственных гарантиях и компенсациях для лиц,  прожи-вающих и работающих в районах высокогорья";     - </w:t>
      </w:r>
      <w:hyperlink w:history="1" r:id="rIdyd0ybzl3nm61-8op9cn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Закон Кыргызской  Республики  "О  госу-</w:t>
        </w:r>
      </w:hyperlink>
      <w:hyperlink w:history="1" r:id="rIdbk9xs-5f91gcdo0zw0s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регистрации юридических лиц"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</w:t>
      </w:r>
      <w:hyperlink w:history="1" r:id="rIdhexek_shav9lfhb680e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1997 года№  425 "О проекте Закона Кыргызской Республики "О внесении дополнений вЗакон Кыргызской Республики "О государственной регистрации  юридическихлиц";     - </w:t>
      </w:r>
      <w:hyperlink w:history="1" r:id="rIdp0mdmikghaq8hcu5e8e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wpbp-o3gwdk-iftgunm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направ-ленный в соответствии с </w:t>
      </w:r>
      <w:hyperlink w:history="1" r:id="rId-_aymmhcj9n8fmeowdk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22 октября 1997 года № 618 "О внесении изменений и дополнений вЗакон Кыргызской Республики "О банках и банковской деятельности в  Кыр-гызской Республике";     - </w:t>
      </w:r>
      <w:hyperlink w:history="1" r:id="rIdbijffoki1khgu0bwkgc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ytp9v17g2epurhutzls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воде"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rmpthggwbdnnepjf7ko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20 декабря 1997 года № 741 "О  проекте  ЗаконаКыргызской  Республики  "О внесении изменений и дополнений в Закон Кыр-гызской Республики "О воде";     - </w:t>
      </w:r>
      <w:hyperlink w:history="1" r:id="rIdaup5ozoy2njjsdlatk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 в Кодекс Кыргызской Республики об адми-</w:t>
        </w:r>
      </w:hyperlink>
      <w:hyperlink w:history="1" r:id="rIdk6b26jlid_xdmbyernc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нистративных правонарушениях"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7fow-olhgdxmcoz1yob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wwir3tz8upb8y6ubgku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22 декабря 1997 года №745 "О проекте Закона Кыргызской Республики "О  внесении  дополнений  вКодекс Кыргызской Республики об административных правонарушениях";     - </w:t>
      </w:r>
      <w:hyperlink w:history="1" r:id="rIdx7nedi7d55huritop-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экономической безопасности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направ-ленный в соответствии с </w:t>
      </w:r>
      <w:hyperlink w:history="1" r:id="rId_oo4m1n4d80h0px6ow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26 июня 1998 года № 392 "О проекте Закона Кыргызской Республики"Об экономической безопасности Кыргызской Республики";     - </w:t>
      </w:r>
      <w:hyperlink w:history="1" r:id="rIdajcsfdknfv8gzx4uqud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некоторые законодательные акты  Кыргызс-</w:t>
        </w:r>
      </w:hyperlink>
      <w:hyperlink w:history="1" r:id="rId1lizaefbl76bsh4pttx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ou7g_1vo8w0bx9cuoda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18 января 1999 года № 26  "О  проектеЗакона  Кыргызской Республики "О внесении изменений в некоторые законо-дательные акты Кыргызской Республики";     - </w:t>
      </w:r>
      <w:hyperlink w:history="1" r:id="rIdsbvusl5caohpdqgmyze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некоторые законодательные акты Кыргызс-</w:t>
        </w:r>
      </w:hyperlink>
      <w:hyperlink w:history="1" r:id="rId4zzvneljtfj5vg4mpi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wheytcosjolkvoe_hx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 Республики от 2 августа 1999 года № 416 "О проектеЗакона Кыргызской Республики "О внесении дополнений в некоторые законо-дательные акты Кыргызской Республики";     - </w:t>
      </w:r>
      <w:hyperlink w:history="1" r:id="rId5plz77uqpidw0wc05x_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и изменений в Уголовный кодекс Кыргызской</w:t>
        </w:r>
      </w:hyperlink>
      <w:hyperlink w:history="1" r:id="rId7dpybsq8y1hia1g8tb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ea6qzxryx5zc5v4nwqp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25 октября 1999 года № 581 "О  проекте  ЗаконаКыргызской  Республики  "О  внесении дополнений и изменений в Уголовныйкодекс Кыргызской Республики";     - </w:t>
      </w:r>
      <w:hyperlink w:history="1" r:id="rIdbliijwdqm_8fueslaub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Уголовный и Уголовно-процессуальный ко-</w:t>
        </w:r>
      </w:hyperlink>
      <w:hyperlink w:history="1" r:id="rIdupnk-vjd5nk1bahnahy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kdepjfqcdzdhxxujzh8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_l8tonhrzk5uc0ww2dn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ноября 1999 года № 602 "Опроекте Закона Кыргызской Республики "О внесении дополнений в Уголовныйи Уголовно-процессуальный кодексы Кыргызской Республики";     - </w:t>
      </w:r>
      <w:hyperlink w:history="1" r:id="rId5ief_5rynfdh4rqunw9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t_eezxgerawzgtix-cj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всоответствии с </w:t>
      </w:r>
      <w:hyperlink w:history="1" r:id="rIdnzqqzx5kzoxsltxwnq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23июня  2000 года № 368 "О проекте Закона Кыргызской Республики "О внесе-нии изменений и дополнений в Закон Кыргызской Республики  "О  государс-твенном пенсионном социальном страховании";     - </w:t>
      </w:r>
      <w:hyperlink w:history="1" r:id="rIdwvwgdez1rm-jxboirvm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некоторые законодательные акты  Кыргызс-</w:t>
        </w:r>
      </w:hyperlink>
      <w:hyperlink w:history="1" r:id="rIdqumqq2h0oegtnq2g2ny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3nvkhadnmgfkgbriero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25 июля 2000 года №  451  "О  проектеЗакона  Кыргызской Республики "О внесении изменений в некоторые законо-дательные акты Кыргызской Республики";     - </w:t>
      </w:r>
      <w:hyperlink w:history="1" r:id="rIdvwrc-y5rw0p81m9eog8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дополнения в Уголовный кодекс Кыргызской Республи-</w:t>
        </w:r>
      </w:hyperlink>
      <w:hyperlink w:history="1" r:id="rIdiudemqndm_4lob5xufs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-fc4bmlfofvp7gfzku1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 Республики от 22 августа 2000 года № 510 "О проекте Закона Кыр-гызской Республики "О внесении дополнения в Уголовный кодекс КыргызскойРеспублики";     - </w:t>
      </w:r>
      <w:hyperlink w:history="1" r:id="rIdgtnzzpeb4ffroj-sn56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Закон Кыргызской Республики "О Дорожном</w:t>
        </w:r>
      </w:hyperlink>
      <w:hyperlink w:history="1" r:id="rIdrq2q77b2za1kuac__gc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фонде"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bfmwsbxarhcegd9q5m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22 августа 2000 года № 512 "О проекте Закона Кыр-гызской Республики "О внесении дополнений в Закон Кыргызской Республики"О Дорожном фонде";     - </w:t>
      </w:r>
      <w:hyperlink w:history="1" r:id="rIdfffoljwbdk_n8autgx6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huszpw2i2hjyfwfap89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базовых ставках акцизного налога на подакцизные товары,  ввозимые  и</w:t>
        </w:r>
      </w:hyperlink>
      <w:hyperlink w:history="1" r:id="rIdrjapqkjzgwdzz50t3z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производимые  юридическими и физическими лицами в Кыргызской Республике</w:t>
        </w:r>
      </w:hyperlink>
      <w:hyperlink w:history="1" r:id="rIdhpyt10vkufoulfqkpvc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 2000 год"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1dlm1quelnasc13nygk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2 сентября 2000 года № 543 "О проекте Зако-на Кыргызской Республики "О внесении изменений  и  дополнений  в  ЗаконКыргызской  Республики "О базовых ставках акцизного налога на подакциз-ные товары, ввозимые и производимые юридическими и физическими лицами вКыргызской Республике на 2000 год";     - </w:t>
      </w:r>
      <w:hyperlink w:history="1" r:id="rId3k5m0lhvz7ndx4uq2ll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и условиях установления и взимания платы за пользова-</w:t>
        </w:r>
      </w:hyperlink>
      <w:hyperlink w:history="1" r:id="rIdsy4kah8tps67tapp7n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водными объектами и водными ресурсами"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соответствиис </w:t>
      </w:r>
      <w:hyperlink w:history="1" r:id="rIdqvujnx247goozomc5tx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19  сентября2000  года № 581 "О проектах законов Кыргызской Республики "О порядке иусловиях установления и взимания платы за пользование водными объектамии  водными ресурсами",  "О внесении изменений и дополнений в Закон Кыр-гызской Республики "О воде";     - </w:t>
      </w:r>
      <w:hyperlink w:history="1" r:id="rIdayiwymmf772wgmqc7nc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ezdcxqbac7n2-jwykl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воде"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zmrz_k4bboz21pivdln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19 сентября 2000 года № 581 "О проектах зако-нов Кыргызской Республики "О порядке и условиях установления и взиманияплаты за пользование водными объектами и водными ресурсами",  "О внесе-нии изменений и дополнений в Закон Кыргызской Республики "О воде";     - </w:t>
      </w:r>
      <w:hyperlink w:history="1" r:id="rIdonfnxxv_nlnsqzutqw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  в Закон Кыргызской Республики "О госу-</w:t>
        </w:r>
      </w:hyperlink>
      <w:hyperlink w:history="1" r:id="rId2i6lonn7ngz0xisgwne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31di3uul2wltr7ueyqi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26 сентября 2000 года № 593 "О про-екте Закона Кыргызской Республики "О внесении дополнений в  Закон  Кыр-гызской Республики "О государственной пошлине";     - </w:t>
      </w:r>
      <w:hyperlink w:history="1" r:id="rIduogl6t6eif5ekhtedgx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ocecievwgouok7tghj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установлении воинских званий,  специальных классных чинов и специ-</w:t>
        </w:r>
      </w:hyperlink>
      <w:hyperlink w:history="1" r:id="rIdvmkb0ls24psdik2bryi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альных званий"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denwszggua-p62mhxl2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9 ноября 2000 года № 655 "О проекте Зако-на Кыргызской Республики "О внесении изменений  и  дополнений  в  ЗаконКыргызской  Республики  "Об  установлении воинских званий,  специальныхклассных чинов и специальных званий";     - </w:t>
      </w:r>
      <w:hyperlink w:history="1" r:id="rIdqa66vjfgue6bsvllasx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базовых  ставках разовых платежей и ежегодного налога за ис-</w:t>
        </w:r>
      </w:hyperlink>
      <w:hyperlink w:history="1" r:id="rIdpxzu1lqz6k4k09pvqk_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пользование земель населенных пунктов и земель  несельскохозяйственного</w:t>
        </w:r>
      </w:hyperlink>
      <w:hyperlink w:history="1" r:id="rIdhbssn3_qtnd68hl1al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назначения  на 2001 год"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n6u_3tz03-wy2x2no9b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ноября 2000  года  №  677  "Опроекте  Закона Кыргызской Республики "О базовых ставках разовых плате-жей и ежегодного налога за использование земель  населенных  пунктов  иземель несельскохозяйственного назначения на 2001 год";     - </w:t>
      </w:r>
      <w:hyperlink w:history="1" r:id="rIdlzdq8g1ufe5l_aneqx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добровольном государственном пенсионном социальном  страхова-</w:t>
        </w:r>
      </w:hyperlink>
      <w:hyperlink w:history="1" r:id="rIdpxrzfny6h_41vwm8us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fkxiralt-hwm0geizrc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24 ноября 2000 года № 689 "О проекте Закона  Кыр-гызской  Республики "О добровольном государственном пенсионном социаль-ном страховании";     - </w:t>
      </w:r>
      <w:hyperlink w:history="1" r:id="rIdmlb8vwy93vtl3913mwo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  в Закон Кыргызской Республики "О госу-</w:t>
        </w:r>
      </w:hyperlink>
      <w:hyperlink w:history="1" r:id="rIdrcvzhjyozepdgm3ivta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tc4ctv-gci0cwn_2etc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29 ноября 2000 года № 703 "О проек-те Закона Кыргызской Республики "О внесении дополнений в Закон Кыргызс-кой Республики "О государственной пошлине";     - </w:t>
      </w:r>
      <w:hyperlink w:history="1" r:id="rIdyivzn-utl4hh56sirs3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и поддержке культурной деятельности в Кыргызской  Рес-</w:t>
        </w:r>
      </w:hyperlink>
      <w:hyperlink w:history="1" r:id="rId7lqqohnsvns43vixpd5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dqq0n93rtxtu3hwvokx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5 декабря 2000 года № 720  "О  проекте  ЗаконаКыргызской  Республики  "О защите и поддержке культурной деятельности вКыргызской Республике";     - </w:t>
      </w:r>
      <w:hyperlink w:history="1" r:id="rIdmaolyh1u-d-kc7ldzvp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dok9anhdr1_tjwyp0v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утверждении Таможенного тарифа Кыргызской Республики на 2000 год"</w:t>
        </w:r>
      </w:hyperlink>
      <w:r>
        <w:rPr>
          <w:rFonts w:ascii="Arial" w:cs="Arial" w:eastAsia="Arial" w:hAnsi="Arial"/>
          <w:sz w:val="24"/>
          <w:szCs w:val="24"/>
        </w:rPr>
        <w:t xml:space="preserve"> иТаможенный кодекс Кыргызской Республики",  направленный на рассмотрениев соответствии с </w:t>
      </w:r>
      <w:hyperlink w:history="1" r:id="rIdstfiimcemvx6az8rzxx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от26  января  2001  года  № 17 "О проекте Закона Кыргызской Республики "Овнесении изменений и дополнений в Закон Кыргызской Республики  "Об  ут-верждении Таможенного тарифа Кыргызской Республики на 2000 год" и Тамо-женный кодекс Кыргызской Республики";     - </w:t>
      </w:r>
      <w:hyperlink w:history="1" r:id="rId84ehl5e3wwtzcqpwu1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изменения в Закон Кыргызской Республики "О базовых</w:t>
        </w:r>
      </w:hyperlink>
      <w:hyperlink w:history="1" r:id="rIdmzyoorixa9wchqzuzj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 акцизного налога на подакцизные товары, ввозимые и производимые</w:t>
        </w:r>
      </w:hyperlink>
      <w:hyperlink w:history="1" r:id="rId10sj9wdvapvic8rfl4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юридическими  и  физическими  лицами  в Кыргызской Республике,  на 2001</w:t>
        </w:r>
      </w:hyperlink>
      <w:hyperlink w:history="1" r:id="rIdnt3fjzimiynweu1pklu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xns__gl_7xhbty04a7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  Республики  от  14 июня 2001 года № 274 "О проекте Закона Кыр-гызской Республики "О внесении изменения в Закон Кыргызской  Республики"О  базовых ставках акцизного налога на подакцизные товары,  ввозимые ипроизводимые юридическими и физическими лицами в Кыргызской Республике,на 2001 год";     - </w:t>
      </w:r>
      <w:hyperlink w:history="1" r:id="rIdzzveydbiecedv5pm9at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Налоговый кодекс  Кыргызской  Республи-</w:t>
        </w:r>
      </w:hyperlink>
      <w:hyperlink w:history="1" r:id="rId82pv6mafcduxnxiokuv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14xbdawoexurf8obybp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26 июня 2001 года № 295 "О  проекте  Закона  Кыр-гызской Республики "О внесении дополнений в Налоговый кодекс КыргызскойРеспублики";     - </w:t>
      </w:r>
      <w:hyperlink w:history="1" r:id="rIducjvempxtloamfstyr5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Почетных</w:t>
        </w:r>
      </w:hyperlink>
      <w:hyperlink w:history="1" r:id="rIdtksixrkwyt9rjhxmoho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званиях и Почетной грамоте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соот-ветствии с </w:t>
      </w:r>
      <w:hyperlink w:history="1" r:id="rIdsn1kyuc5mizfoi9dba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ию-ля 2001 года № 331 "О проекте Закона Кыргызской Республики "О  внесениидополнения в Закон Кыргызской Республики "О Почетных званиях и Почетнойграмоте Кыргызской Республики";     - </w:t>
      </w:r>
      <w:hyperlink w:history="1" r:id="rIdfwthwttwbwun431bil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изменений в некоторые законодательные акты Кыргызс-</w:t>
        </w:r>
      </w:hyperlink>
      <w:hyperlink w:history="1" r:id="rIdpojug3sewmewgvstvog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870ri80jpu0l-mewwu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11 июля 2001 года № 337 "О проектеЗакона Кыргызской Республики "О внесении изменений в некоторые  законо-дательные акты Кыргызской Республики";     - </w:t>
      </w:r>
      <w:hyperlink w:history="1" r:id="rIden5zdow9sbgr6o3p_h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pnrnpmlh26fdx6ueub-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восстановлении  и защите сбережений граждан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 в соответствии с </w:t>
      </w:r>
      <w:hyperlink w:history="1" r:id="rIdy1y2mzxb227tpxsz_v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31 июля 2001 года № 400 "О проекте Закона Кыргызской Рес-публики "О внесении изменений и дополнений в Закон Кыргызской Республи-ки  "О  восстановлении и защите сбережений граждан Кыргызской Республи-ки";     - </w:t>
      </w:r>
      <w:hyperlink w:history="1" r:id="rIdfq0aas2cp6rmgo1xho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дополнения в Закон Кыргызской Республики</w:t>
        </w:r>
      </w:hyperlink>
      <w:hyperlink w:history="1" r:id="rIdrhmecqegnjazm0ks5a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сертификации продукции и услуг"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opmffuuuztn1rtiilc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gkr3uzmwuj5ziolrpet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2001 года№ 456 "О проекте Закона Кыргызской Республики "О внесении  изменений  идополнения  в  Закон  Кыргызской Республики "О сертификации продукции иуслуг";     - </w:t>
      </w:r>
      <w:hyperlink w:history="1" r:id="rIdcxqajwsrzuouvyoms5d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дополнения в Закон Кыргызской Республики "О статусе</w:t>
        </w:r>
      </w:hyperlink>
      <w:hyperlink w:history="1" r:id="rIdyunkznha2mbdnaaejjd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j-tdwrqaephea0_p6nl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17 августа 2001 года № 457 "О некото-рых проектах законов Кыргызской Республики";     - </w:t>
      </w:r>
      <w:hyperlink w:history="1" r:id="rIdduhtuxec4c6u8_6aicn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изменения в Закон Кыргызской Республики "Об оборо-</w:t>
        </w:r>
      </w:hyperlink>
      <w:hyperlink w:history="1" r:id="rIdfkdjbkmb3xt46jehrz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xa_ejtszxhnzeqv6xt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 от 17 августа 2001 года № 457 "О некоторых проектахзаконов Кыргызской Республики";     - </w:t>
      </w:r>
      <w:hyperlink w:history="1" r:id="rId7ua-qhxpvv8g81et9ba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дополнения в Закон Кыргызской Республики</w:t>
        </w:r>
      </w:hyperlink>
      <w:hyperlink w:history="1" r:id="rIddn_admxzrmsdkdot2u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всеобщей воинской обязанности"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mrkohzr-xiieivdxby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-dy-sqxumzmaz2vzwz8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2001 года №457 "О некоторых проектах законов Кыргызской Республики";     - </w:t>
      </w:r>
      <w:hyperlink w:history="1" r:id="rIdqwl4owvxqxpk__iuer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и изменений в Уголовный кодекс Кыргызской</w:t>
        </w:r>
      </w:hyperlink>
      <w:hyperlink w:history="1" r:id="rIdvsotgmekkykj--swrw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и  Уголовно-процессуальный  кодекс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 с </w:t>
      </w:r>
      <w:hyperlink w:history="1" r:id="rIdb7wr_yakqti5kbjrchm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24 августа 2001 года № 474 "О проекте  Закона  КыргызскойРеспублики  "О  внесении дополнений и изменений в Уголовный кодекс Кыр-гызской Республики и Уголовно-процессуальный кодекс Кыргызской  Респуб-лики";     - </w:t>
      </w:r>
      <w:hyperlink w:history="1" r:id="rIdu47mwn1ygvcdtjyxvq7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каранти-</w:t>
        </w:r>
      </w:hyperlink>
      <w:hyperlink w:history="1" r:id="rIdntalibmepdoigyffy8v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 растений"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dg04asa4vraoa7x7oho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24 августа 2001 года № 476 "О проекте Зако-на Кыргызской Республики "О внесении дополнения в Закон Кыргызской Рес-публики "О карантине растений";     - </w:t>
      </w:r>
      <w:hyperlink w:history="1" r:id="rIdi_omny54cbqsmyorfd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и дополнения в некоторые законодательные</w:t>
        </w:r>
      </w:hyperlink>
      <w:hyperlink w:history="1" r:id="rId28n3l3wa6ngyl1qmss9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tgihzhgmtzznwucxiz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wfvev3uz9m_1kxhxjb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августа 2001 года № 489"О проекте Закона Кыргызской Республики "О внесении изменений и  допол-нения в некоторые законодательные акты Кыргызской Республики";     - </w:t>
      </w:r>
      <w:hyperlink w:history="1" r:id="rIdlt-mcw3m1jwcsogujt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обязательном страховании  гражданской  ответственности  вла-</w:t>
        </w:r>
      </w:hyperlink>
      <w:hyperlink w:history="1" r:id="rIdspl97jspa_etxxauvjp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дельцев автотранспортных средств"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vqabip7xpipfagj6xe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nn0firg1ij07mk9vxjz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2001 года №511  "О проекте Закона Кыргызской Республики "Об обязательном страхова-нии гражданской ответственности владельцев автотранспортных средств";     - </w:t>
      </w:r>
      <w:hyperlink w:history="1" r:id="rIdsw0tzyg6ammcsi7wga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изменения в Закон Кыргызской Республики "Об ограни-</w:t>
        </w:r>
      </w:hyperlink>
      <w:hyperlink w:history="1" r:id="rIdfnuln4qzxszgicsttp2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чении монополистической деятельности,  развитии и защите 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  с </w:t>
      </w:r>
      <w:hyperlink w:history="1" r:id="rIdkj5hi3d71unbh_cx9c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5 сентября 2001 года № 531 "О некоторых проектах  законовКыргызской Республики";     - </w:t>
      </w:r>
      <w:hyperlink w:history="1" r:id="rIdcdgal7afhntgu5oq5w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we3aqhanzhrvnqqqgly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hptwcuassrgz9snqfxi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5 сентября 2001 года № 531 "О некоторых проек-тах законов Кыргызской Республики";     - </w:t>
      </w:r>
      <w:hyperlink w:history="1" r:id="rIdvmbf_xjzdcvjluidtp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  "Об  охране</w:t>
        </w:r>
      </w:hyperlink>
      <w:hyperlink w:history="1" r:id="rIdn-zuavht0x52asjlfl5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здоровья народа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</w:t>
      </w:r>
      <w:hyperlink w:history="1" r:id="rIdxremj2g8qkxoeqwc2r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  сентября  2001года № 531 "О некоторых проектах законов Кыргызской Республики";     - </w:t>
      </w:r>
      <w:hyperlink w:history="1" r:id="rIdpvynogv_ptgrzy4qenz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  "О  лекарс-</w:t>
        </w:r>
      </w:hyperlink>
      <w:hyperlink w:history="1" r:id="rIdl-nh7p1qn7p3734ft-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h6ssu0qvzfkxvefaos6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5 сентября 2001 года № 531 "О некото-рых проектах законов Кыргызской Республики";     - </w:t>
      </w:r>
      <w:hyperlink w:history="1" r:id="rIdzhl9u0t6jxgqtnl1vsg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налоговых</w:t>
        </w:r>
      </w:hyperlink>
      <w:hyperlink w:history="1" r:id="rIdibhaa0w5inxnh2trik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консультантах"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hu6t9jioy-gqjiwnevj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5 сентября 2001 года № 531  "О  некоторыхпроектах законов Кыргызской Республики";     - </w:t>
      </w:r>
      <w:hyperlink w:history="1" r:id="rIdk_n4g5pcjsbbxo42um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гарантиях</w:t>
        </w:r>
      </w:hyperlink>
      <w:hyperlink w:history="1" r:id="rId3ic2ksjcrlbeglk9rz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  свободе доступа к информации"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xxa-8l5exrj0f7vc99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va8uswihszycpupqccv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сентября 2001 года №531 "О некоторых проектах законов Кыргызской Республики";     - </w:t>
      </w:r>
      <w:hyperlink w:history="1" r:id="rId2xbc3zpqfvfqxt7mwoq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Кодекс Кыргызской Республи-</w:t>
        </w:r>
      </w:hyperlink>
      <w:hyperlink w:history="1" r:id="rIde4vhpkfaldujiwzrfyp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 об административной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</w:t>
      </w:r>
      <w:hyperlink w:history="1" r:id="rId2skxmea-x4w0hfeiew9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  2001года  № 557 "О проекте Закона Кыргызской Республики "О внесении измене-ний и дополнений в Кодекс Кыргызской Республики об административной от-ветственности";     - </w:t>
      </w:r>
      <w:hyperlink w:history="1" r:id="rIdbvzn_al_rbmjfq8xfdy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2vgkyxwipwps0ne5xs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 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iu9lqxejl6fmbos_9s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jpmhbqltfip7evsxafp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2001 го-да  № 580 "О проекте Закона Кыргызской Республики "О внесении измененийи дополнений в Закон Кыргызской Республики "Об электрической и почтовойсвязи";     - </w:t>
      </w:r>
      <w:hyperlink w:history="1" r:id="rIdhfg7ofoiw6hqzp0sqez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  "О  внешней</w:t>
        </w:r>
      </w:hyperlink>
      <w:hyperlink w:history="1" r:id="rId327oficr5ke77muqqf7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lzbmcbqzipdun5ghvv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 сентября 2001 года № 585 "О проекте  законаКыргызской  Республики "О внесении изменения в Закон Кыргызской Респуб-лики "О внешней миграции";     - </w:t>
      </w:r>
      <w:hyperlink w:history="1" r:id="rIdcdfpvc5jp_t2vl0rk-m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и дополнений в некоторые законодательные</w:t>
        </w:r>
      </w:hyperlink>
      <w:hyperlink w:history="1" r:id="rIdawzvlux9c_amlpihloy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fql0savy60ouaqdqo80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kwbuhzta4f-ylxnzu72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октября 2001 года № 664"О проекте Закона Кыргызской Республики "О внесении изменений и  допол-нений в некоторые законодательные акты Кыргызской Республики";     - </w:t>
      </w:r>
      <w:hyperlink w:history="1" r:id="rIdjjhslbac-gohss6ahwg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rblvwljkdgvc9xpkxz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 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7fzydghfxgc--tjbi5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0k6zqqaz5ruzh7dso1k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2001 года№  667  "О проекте Закона Кыргызской Республики "О внесении изменений идополнений в Закон Кыргызской Республики "Об электрической  и  почтовойсвязи";     - </w:t>
      </w:r>
      <w:hyperlink w:history="1" r:id="rIdugnqanv_w8-sw8jlnbp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некоторые законодательные акты  Кыргызс-</w:t>
        </w:r>
      </w:hyperlink>
      <w:hyperlink w:history="1" r:id="rIdm-efv2tbxjimmoxk0k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waalhg4n-xdym8tegm_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14 ноября 2001 года № 706 "О  проектеЗакона  Кыргызской Республики "О внесении изменений в некоторые законо-дательные акты Кыргызской Республики";     - "О  внесении изменений и дополнений в некоторые нормативные пра-вовые акты Кыргызской Республики", направленный в соответствии с </w:t>
      </w:r>
      <w:hyperlink w:history="1" r:id="rId4bg57guazbqyrz1hmfc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tgvdzfbxcqevdu1hhth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16 ноября 2001 года №713 "О проектах законов Кыргызской Республики </w:t>
      </w:r>
      <w:hyperlink w:history="1" r:id="rIdxutzo8sy9vuap_uy4n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приватизации государс-</w:t>
        </w:r>
      </w:hyperlink>
      <w:hyperlink w:history="1" r:id="rIdq6m9dd3uiveyryq1y5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  собственности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tsledth4zou0wskmak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</w:t>
        </w:r>
      </w:hyperlink>
      <w:hyperlink w:history="1" r:id="rIdyzgitzorkopaz93snst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дополнений в некоторые нормативные правовые акты Кыргызской Республи-</w:t>
        </w:r>
      </w:hyperlink>
      <w:hyperlink w:history="1" r:id="rId09nc-vrsz86rektef-j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k0rca33v-ijb3qrrht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Уголовный кодекс Кыргызской</w:t>
        </w:r>
      </w:hyperlink>
      <w:hyperlink w:history="1" r:id="rIdfgxljbd23yyl19viw5c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hxnrvljil7dgdd2tn6q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 ноября 2001 года № 729  "О  проекте  ЗаконаКыргызской  Республики  "О  внесении изменений и дополнений в Уголовныйкодекс Кыргызской Республики";     - </w:t>
      </w:r>
      <w:hyperlink w:history="1" r:id="rIdo1zo5kgjt4k0k1imv0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 в Кодекс Кыргызской Республики об адми-</w:t>
        </w:r>
      </w:hyperlink>
      <w:hyperlink w:history="1" r:id="rIdubcdutens4k7hcqy_p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9hvufnbxmczce8c7c4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lzp9ui1cvuyey0e4hlp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2001 года № 735"О проекте Закона Кыргызской Республики "О внесении дополнений в КодексКыргызской Республики об административной ответственности";     - </w:t>
      </w:r>
      <w:hyperlink w:history="1" r:id="rId2wrasp8of0h3ol05bjl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  некоторые  законодательные</w:t>
        </w:r>
      </w:hyperlink>
      <w:hyperlink w:history="1" r:id="rIdbbpeeiyeh1xvovvnvmk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5u5kxuc4g-34xxg7yl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wo0beccithi7qwqgzkl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2001 года  №  736"О некоторых проектах законов Кыргызской Республики";     - </w:t>
      </w:r>
      <w:hyperlink w:history="1" r:id="rIduqvcqjci2tysci4jkm3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Трудовой кодекс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 с </w:t>
      </w:r>
      <w:hyperlink w:history="1" r:id="rIdt56ou1-1-v_0ivneiq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ноября 2001 года № 736 "О некоторых  проектах  законовКыргызской Республики";     - </w:t>
      </w:r>
      <w:hyperlink w:history="1" r:id="rIdjwa0o1xwbqqpaugjay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дополнения в  некоторые  законодательные</w:t>
        </w:r>
      </w:hyperlink>
      <w:hyperlink w:history="1" r:id="rIdq7kvlcbiow4tktxqnia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ocy49l4qeipkmazute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sivhjigtov1wlx8qmcs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2001 года №  806"О  проекте Закона Кыргызской Республики "О внесении изменений и допол-нения в некоторые законодательные акты Кыргызской Республики";     - </w:t>
      </w:r>
      <w:hyperlink w:history="1" r:id="rId2c3cpzufic6wn3n3363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0pzclwk81gt71obin00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закупках товаров, работ и услуг"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со-ответствии  с  </w:t>
      </w:r>
      <w:hyperlink w:history="1" r:id="rIdazsmjmnoyhuibfgnyxw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27декабря 2001 года № 819 "О проекте Закона Кыргызской Республики "О вне-сении изменений и дополнений в Закон Кыргызской Республики "О государс-твенных закупках товаров, работ и услуг";     - </w:t>
      </w:r>
      <w:hyperlink w:history="1" r:id="rIdfnpv4wqpoec0gmw7m4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и дополнений в некоторые законодательные</w:t>
        </w:r>
      </w:hyperlink>
      <w:hyperlink w:history="1" r:id="rIdcjolcowb6qfmrwxzxe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5juegbelow4enenh-c4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hkun7sjtlpru264coa4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декабря 2001 года № 822"О проекте Закона Кыргызской Республики "О внесении изменений и  допол-нений в некоторые законодательные акты Кыргызской Республики";     - </w:t>
      </w:r>
      <w:hyperlink w:history="1" r:id="rIduaqiqaqdigwo-b4xp-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Уголовный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 с </w:t>
      </w:r>
      <w:hyperlink w:history="1" r:id="rIdywjvy0u6u5oi_sqckgh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декабря 2001 года № 829 "О проекте  Закона  КыргызскойРеспублики  "О внесении изменения в Уголовный кодекс Кыргызской Респуб-лики";     - </w:t>
      </w:r>
      <w:hyperlink w:history="1" r:id="rIdqav3lkrgmi7vp0pep1s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дополнения в Гражданский процессуальный кодекс Кыр-</w:t>
        </w:r>
      </w:hyperlink>
      <w:hyperlink w:history="1" r:id="rIdyi-sonkhkultg_ietvb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27o0m2h4zgjy1l0yovx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18 января 2002 года № 33 "О проектеЗакона Кыргызской Республики "О внесении дополнения в Гражданский  про-цессуальный кодекс Кыргызской Республики";     - </w:t>
      </w:r>
      <w:hyperlink w:history="1" r:id="rId7jvdfyjjhb2gim5jtzs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некоторые законодательные акты Кыргызс-</w:t>
        </w:r>
      </w:hyperlink>
      <w:hyperlink w:history="1" r:id="rId3m77khfq6j_hzfzqx8u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po_gikqerrcwuy0oxl2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25 февраля 2002 года № 99 "О  проектеЗакона Кыргызской Республики "О внесении дополнений в некоторые законо-дательные акты Кыргызской Республики";     - </w:t>
      </w:r>
      <w:hyperlink w:history="1" r:id="rIdl04wd0fk_s9rn8daux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карантине</w:t>
        </w:r>
      </w:hyperlink>
      <w:hyperlink w:history="1" r:id="rId9_gidknejwxnfrj2kfg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растений"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_hiqrffovl2zzk-2sg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 марта 2002 года № 109 "О проекте Закона Кыр-гызской Республики "О внесении изменений в Закон Кыргызской  Республики"О карантине растений";     - </w:t>
      </w:r>
      <w:hyperlink w:history="1" r:id="rIdmlipzhozqchtlt1jpc3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Кодекс Кыргызской  Республики  об  адми-</w:t>
        </w:r>
      </w:hyperlink>
      <w:hyperlink w:history="1" r:id="rIdqzuwg4b2fuu6bnblzdj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h-gbl-v9ibo7obs9ij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m6-vrkb7uomgzshcvkk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2002 года  №  112"О  проекте Закона Кыргызской Республики "О внесении изменений в КодексКыргызской Республики об административной ответственности";     - </w:t>
      </w:r>
      <w:hyperlink w:history="1" r:id="rId4irifmmxe7eoq7xdklj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государс-</w:t>
        </w:r>
      </w:hyperlink>
      <w:hyperlink w:history="1" r:id="rIdiaefj7bvxrvhdqwtvg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fytpo0lua8otijocwle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1 марта 2002 года № 114 "О проектеЗакона Кыргызской Республики "О внесении изменений в  Закон  КыргызскойРеспублики "О государственной пошлине";     - </w:t>
      </w:r>
      <w:hyperlink w:history="1" r:id="rIdyuqo0w0-ahoft5lbprl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установлении новых границ свободной экономической зоны "Май-</w:t>
        </w:r>
      </w:hyperlink>
      <w:hyperlink w:history="1" r:id="rIddxlce-jygq3gaz7mqc_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vbdqmetf9a12vzp9kc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22 марта 2002 года № 158 "Об  установлении  новыхграниц свободной экономической зоны "Маймак";     - </w:t>
      </w:r>
      <w:hyperlink w:history="1" r:id="rId1k1tbj_qtpmthtoo99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Гражданский кодекс Кыргызской  Республи-</w:t>
        </w:r>
      </w:hyperlink>
      <w:hyperlink w:history="1" r:id="rIdpp13hykzyp83sqonn5m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trch6tzww__in745rdi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8 апреля 2002 года № 201 "О внесении изменений  вГражданский кодекс Кыргызской Республики";     - </w:t>
      </w:r>
      <w:hyperlink w:history="1" r:id="rId4quumcadi9hmcy3goo5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признании утратившим силу  Закона  Кыргызской  Республики  "О</w:t>
        </w:r>
      </w:hyperlink>
      <w:hyperlink w:history="1" r:id="rId0pqrivndhr7jzykjta9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внесении  изменений и дополнений в Закон Республики Кыргызстан "О зало-</w:t>
        </w:r>
      </w:hyperlink>
      <w:hyperlink w:history="1" r:id="rId-stwhvv43c6t7oof2o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pzwxj_azqbuj8ta-tc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 8 апреля 2002 года № 207 "О проекте Закона Кыр-гызской Республики "О признании утратившим силу Закона Кыргызской  Рес-публики  "О внесении изменений и дополнений в Закон Республики Кыргызс-тан "О залоге";     - </w:t>
      </w:r>
      <w:hyperlink w:history="1" r:id="rIdbyit94woxckvzxq2hq_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присвоении безымянной вершине высотой 5201 метр,  находящейся</w:t>
        </w:r>
      </w:hyperlink>
      <w:hyperlink w:history="1" r:id="rIdxzhi7sj73plyussrjj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районе ледника Южный Иныльчек,  расположенного в отроге  хребта  Кок-</w:t>
        </w:r>
      </w:hyperlink>
      <w:hyperlink w:history="1" r:id="rId_5iaboaue1dcmhgt_tz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шал-Тоо, имени Независимости Кыргызской Республики - Кыргыз Республика-</w:t>
        </w:r>
      </w:hyperlink>
      <w:hyperlink w:history="1" r:id="rId_3cynoajspqvpq_blb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сынын Эгемендуулугунун атындагы тоо чокусу"  ("Пик  Независимости  Кыр-</w:t>
        </w:r>
      </w:hyperlink>
      <w:hyperlink w:history="1" r:id="rIdxdrm3zfjptv2umcey4f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  Республики")"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ad6niuaihcm5zeapz04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мая 2002 года № 299 "О проек-те  Закона Кыргызской Республики "О присвоении безымянной вершине высо-той 5201 метр, находящейся в районе ледника Южный Иныльчек, расположен-ного в отроге хребта Кокшал-Тоо, имени Независимости Кыргызской Респуб-лики - Кыргыз Республикасынын  Эгемендуулугунун  атындагы  тоо  чокусу"("Пик Независимости Кыргызской Республики")";     - </w:t>
      </w:r>
      <w:hyperlink w:history="1" r:id="rIdoshwgsrtz-uatwptduo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некоторые законодательные акты  Кыргызс-</w:t>
        </w:r>
      </w:hyperlink>
      <w:hyperlink w:history="1" r:id="rIdoaqbcsu32rqusjacri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614amf7rn_cnacbytcb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21 мая 2002 года № 331 "О проекте За-кона  Кыргызской Республики "О внесении изменений в некоторые законода-тельные акты Кыргызской Республики";     - </w:t>
      </w:r>
      <w:hyperlink w:history="1" r:id="rIdsqgis9mlynzrjezype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изменения в Закон Кыргызской Республики "О нотариа-</w:t>
        </w:r>
      </w:hyperlink>
      <w:hyperlink w:history="1" r:id="rIdau-qyla60ffuav7zk9b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xuznx9ot9lk6qvr9gc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  28 июня 2002 года № 433 "О проекте Закона Кыр-гызской Республики "О внесении изменения в Закон Кыргызской  Республики"О нотариате";     - </w:t>
      </w:r>
      <w:hyperlink w:history="1" r:id="rIdtjkb8krqbbm3e9etwgy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толковании статьи 6 Закона  Кыргызской  Республики  "О  праве</w:t>
        </w:r>
      </w:hyperlink>
      <w:hyperlink w:history="1" r:id="rIdxd-arhn60zrl2lo-rd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 собираться мирно,  без оружия, свободно проводить митинги и де-</w:t>
        </w:r>
      </w:hyperlink>
      <w:hyperlink w:history="1" r:id="rIdal8wkwgvjj9hhxqp_s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n4zplv4k0kuexwh24z-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3 сентября 2002 года № 600 "О проекте ЗаконаКыргызской Республики "О толковании статьи 6 Закона Кыргызской  Респуб-лики "О праве граждан собираться мирно,  без оружия, свободно проводитьмитинги и демонстрации";     - </w:t>
      </w:r>
      <w:hyperlink w:history="1" r:id="rIdzxj-74z7atyb7_hs9sp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в Таможенный кодекс Кыргызской Республи-</w:t>
        </w:r>
      </w:hyperlink>
      <w:hyperlink w:history="1" r:id="rIdvcshwgltfmtjcfhkqe-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e9bnokz-0fxgkqbbaeh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  9 сентября 2002 года № 617 "О проектах законовКыргызской Республики "О внесении изменений в  Таможенный  кодекс  Кыр-гызской Республики" и "О внесении изменения в Налоговый кодекс Кыргызс-кой Республики";     - "О внесении изменения в Налоговый кодекс Кыргызской Республики",направленный в соответствии с </w:t>
      </w:r>
      <w:hyperlink w:history="1" r:id="rIdauzh6s0hcvdzefudov4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9 сентября 2002 года № 617 "О проектах законов КыргызскойРеспублики "О внесении изменений в Таможенный кодекс Кыргызской Респуб-лики"  и  "О внесении изменения в Налоговый кодекс Кыргызской Республи-ки";     - </w:t>
      </w:r>
      <w:hyperlink w:history="1" r:id="rIdfwhf95xcctsawsdwts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обязательном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соот-ветствии с </w:t>
      </w:r>
      <w:hyperlink w:history="1" r:id="rIdpyqo8rhtryv0emw8z96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11сентября  2002  года  № 623 "О проекте Закона Кыргызской Республики "Обобязательном социальном страховании";     - </w:t>
      </w:r>
      <w:hyperlink w:history="1" r:id="rIdf8g4t9a7p-pji7ydxhl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f-mccsnyq1gyvf1jgua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соответствиис  </w:t>
      </w:r>
      <w:hyperlink w:history="1" r:id="rIdyp5ewtntcm_rph6aokg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30 сентября2002 года № 671 "О проекте Закона Кыргызской Республики "О внесении из-менений  и  дополнений в Закон Кыргызской Республики "О государственномсоциальном страховании";     - </w:t>
      </w:r>
      <w:hyperlink w:history="1" r:id="rIdjat4q08d79c1pfrkb9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обязательном страховании гражданской ответственности отпра-</w:t>
        </w:r>
      </w:hyperlink>
      <w:hyperlink w:history="1" r:id="rIdiiq9umaz5x_vgvvfj2b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вителей опасных грузов, легковоспламеняющихся химических и других вред-</w:t>
        </w:r>
      </w:hyperlink>
      <w:hyperlink w:history="1" r:id="rIdblm5n0qogh1e2zk43v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веществ"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iqoofogckf5g6srcpu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4 октября 2002 года № 684 "О проекте ЗаконаКыргызской  Республики "Об обязательном страховании гражданской ответс-твенности отправителей опасных грузов, легковоспламеняющихся химическихи других вредных веществ";     - </w:t>
      </w:r>
      <w:hyperlink w:history="1" r:id="rIddgr9io1zz4eyadxqey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  "О  внешней</w:t>
        </w:r>
      </w:hyperlink>
      <w:hyperlink w:history="1" r:id="rIdonx35omnh5bg1nlplc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rff7gj5cnz6dcjht4tz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13 ноября 2002 года № 754  "О  проекте  ЗаконаКыргызской  Республики "О внесении изменения в Закон Кыргызской Респуб-лики "О внешней миграции";     - </w:t>
      </w:r>
      <w:hyperlink w:history="1" r:id="rId-4p0ir6viu5dhsm4de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неналого-</w:t>
        </w:r>
      </w:hyperlink>
      <w:hyperlink w:history="1" r:id="rId26ndoei88knuywibo8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вых 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ytssazoyi85uei35q4m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  Кыргызской Республики от 13 ноября 2002 года № 757 "О проекте За-кона Кыргызской Республики "О внесении  изменений  в  Закон  КыргызскойРеспублики "О неналоговых платежах";     - </w:t>
      </w:r>
      <w:hyperlink w:history="1" r:id="rIdscwptv5pbnxvr6stgu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Земельный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 с </w:t>
      </w:r>
      <w:hyperlink w:history="1" r:id="rIdvibtpqprgubeyvxfzlo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13 ноября 2002 года № 759 "О  проекте  Закона  КыргызскойРеспублики  "О внесении изменения в Земельный кодекс Кыргызской Респуб-лики";     - </w:t>
      </w:r>
      <w:hyperlink w:history="1" r:id="rId4vci4gh88wza-l7wmja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государс-</w:t>
        </w:r>
      </w:hyperlink>
      <w:hyperlink w:history="1" r:id="rId8xtby61mshjz8ztyzx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 монополии на производство, хранение и реализацию спирта и алко-</w:t>
        </w:r>
      </w:hyperlink>
      <w:hyperlink w:history="1" r:id="rIdss-asoivzgxkosi-ddp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гольной продукции"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blcmr28ctg6ci1dwbnn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13 ноября 2002 года № 760 "О  проектеЗакона  Кыргызской  Республики "О внесении изменения в Закон КыргызскойРеспублики "О государственной монополии на производство, хранение и ре-ализацию спирта и алкогольной продукции";     - </w:t>
      </w:r>
      <w:hyperlink w:history="1" r:id="rIdgytmvlbf9boumahxj8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  Дорожном</w:t>
        </w:r>
      </w:hyperlink>
      <w:hyperlink w:history="1" r:id="rId_k7hjnqd4fqvx6hwrc9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фонде"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z82k3cuwxf_rw_bzemf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13 ноября 2002 года № 762 "О проекте Закона  Кыр-гызской  Республики "О внесении изменения в Закон Кыргызской Республики"О Дорожном фонде";     - </w:t>
      </w:r>
      <w:hyperlink w:history="1" r:id="rIdwjoczpg4nmrxhmdru8p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дополнения в Закон Кыргызской Республики "Об основ-</w:t>
        </w:r>
      </w:hyperlink>
      <w:hyperlink w:history="1" r:id="rIdnd-b3kg2r7yli9bugp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принципах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всоответствии с </w:t>
      </w:r>
      <w:hyperlink w:history="1" r:id="rId9tsd_a_hlhq9slpxah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13ноября 2002 года № 765 "О проекте Закона Кыргызской Республики "О  вне-сении  дополнения  в Закон Кыргызской Республики "Об основных принципахбюджетного права в Кыргызской Республике";     - </w:t>
      </w:r>
      <w:hyperlink w:history="1" r:id="rIdr_jn9uu-zqfl_qiawqq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изменений в Закон Кыргызской Республики "Об органи-</w:t>
        </w:r>
      </w:hyperlink>
      <w:hyperlink w:history="1" r:id="rIderfzjlxaxx6etvrdidf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зации страхования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соответствиис  </w:t>
      </w:r>
      <w:hyperlink w:history="1" r:id="rIdtyrupherb6cv73davcx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2002года № 768 "О проекте Закона Кыргызской Республики "О внесении  измене-ний  в  Закон  Кыргызской Республики "Об организации страхования в Кыр-гызской Республике";     - </w:t>
      </w:r>
      <w:hyperlink w:history="1" r:id="rIdj9ho9htnwo1qxg0a9fg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дополнения в Кодекс Кыргызской Республики об адми-</w:t>
        </w:r>
      </w:hyperlink>
      <w:hyperlink w:history="1" r:id="rId8cbkey-xw0gnir6acd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zk97wpv7ibxkslxa3bx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fg7fq2zbqlmifaxj0ej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марта 2003 года № 100"О проекте Закона Кыргызской Республики "О внесении дополнения в КодексКыргызской Республики об административной ответственности";     - </w:t>
      </w:r>
      <w:hyperlink w:history="1" r:id="rIdyyjhhx0jsnqkprgxe9z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Гражданский кодекс Кыргызской Республики</w:t>
        </w:r>
      </w:hyperlink>
      <w:hyperlink w:history="1" r:id="rIdljsft-lcfvdzjkxbegr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Уголовно-процессуальный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всоответствии с </w:t>
      </w:r>
      <w:hyperlink w:history="1" r:id="rIdizalupbzgj5as_zlpo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2апреля  2003 года № 176 "О проекте Закона Кыргызской Республики "О вне-сении изменений в Гражданский кодекс Кыргызской  Республики  и  Уголов-но-процессуальный кодекс Кыргызской Республики";     - </w:t>
      </w:r>
      <w:hyperlink w:history="1" r:id="rId7sflnmfansyzse_0jv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  внесении</w:t>
        </w:r>
      </w:hyperlink>
      <w:hyperlink w:history="1" r:id="rIdvjyf_xiqe1itr4b6ljs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изменений и дополнений в некоторые законодательные акты Кыргызской Рес-</w:t>
        </w:r>
      </w:hyperlink>
      <w:hyperlink w:history="1" r:id="rId4g5zncdz7ooa5ubixk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r8u1i8kniwwvw8xd6lt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17 апреля 2003 года № 222 "О проекте ЗаконаКыргызской Республики "О внесении изменения в Закон Кыргызской  Респуб-лики "О внесении изменений и дополнений в некоторые законодательные ак-ты Кыргызской Республики";     - </w:t>
      </w:r>
      <w:hyperlink w:history="1" r:id="rIdbl1w2dqfdjdz_4dsq-d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дополнения  в Закон Кыргызской Республики "О праве</w:t>
        </w:r>
      </w:hyperlink>
      <w:hyperlink w:history="1" r:id="rIdy78imnvdqbnw_ae16hg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 собираться мирно,  без оружия, свободно проводить митинги и де-</w:t>
        </w:r>
      </w:hyperlink>
      <w:hyperlink w:history="1" r:id="rIdrbvrdzhkmcqjr51vlg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xpkbtrxuy3wsht8jdpb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28 апреля 2003 года № 250  "О  проекте  ЗаконаКыргызской Республики "О внесении дополнения в Закон Кыргызской Респуб-лики "О праве граждан собираться мирно,  без оружия, свободно проводитьмитинги и демонстрации";     - </w:t>
      </w:r>
      <w:hyperlink w:history="1" r:id="rIde2pm4k2m9kfue0ntkg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uh7tmll8l-nxr36zto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Таможенном  тарифе Кыргызской Республики на ввозимые товары на 2003</w:t>
        </w:r>
      </w:hyperlink>
      <w:hyperlink w:history="1" r:id="rIdigk8slrry5ivd23cdkm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wekqk_uy2fu1fsx1so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 Республики от 24 мая 2003 года № 305 "О проекте Закона Кыргызс-кой Республики "О внесении изменений и дополнений  в  Закон  КыргызскойРеспублики "О Таможенном тарифе Кыргызской Республики на ввозимые това-ры на 2003 год";     - </w:t>
      </w:r>
      <w:hyperlink w:history="1" r:id="rIdn8jblgyn_pljpsfcjk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dcoe3hw8lfbvfnqevx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qglbhnx7npvssj3sog0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9 июня 2003 года № 338 "О проекте За-кона Кыргызской Республики "О внесении изменений и дополнений  в  ЗаконКыргызской Республики "О лицензировании";     - </w:t>
      </w:r>
      <w:hyperlink w:history="1" r:id="rIdjxediortww4tb5p2lvv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"Нормы  ускоренной  амортизации  для  отдельных  видов  основных</w:t>
        </w:r>
      </w:hyperlink>
      <w:hyperlink w:history="1" r:id="rIdwdh9ytuxphqj0bstrc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средств"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направленные  в  соответствии с </w:t>
      </w:r>
      <w:hyperlink w:history="1" r:id="rId5fvpseiywxlvw1vimc9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23 июня 2003 года № 373 "Об установлении нормыускоренной амортизации для отдельных видов основных средств";     - </w:t>
      </w:r>
      <w:hyperlink w:history="1" r:id="rId1ongullplyf5ifkqrux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  некоторые  законодательные</w:t>
        </w:r>
      </w:hyperlink>
      <w:hyperlink w:history="1" r:id="rId9ajoxj7xkdf6-iptlcj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nwtyzirxhbrudh5ritg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bbexmv0fz_yocylrrr_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2003 года № 381  "Опроекте Закона Кыргызской Республики "О внесении изменений и дополненийв некоторые законодательные акты Кыргызской Республики";     - </w:t>
      </w:r>
      <w:hyperlink w:history="1" r:id="rIdim9advoz7x8x5b2bx_z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науке и государственной научно-технической политике"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направ-ленный в соответствии с </w:t>
      </w:r>
      <w:hyperlink w:history="1" r:id="rIdem8-25exxursldjlfgn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 7 июля 2003 года № 414 "О проекте Закона Кыргызской Республики"О науке и государственной научно-технической политике";     - </w:t>
      </w:r>
      <w:hyperlink w:history="1" r:id="rIdpidnxcp0_peufgavxc2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"Об установ-</w:t>
        </w:r>
      </w:hyperlink>
      <w:hyperlink w:history="1" r:id="rIdtzd9owyvekewnfqagva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лении воинских званий,  специальных классных чинов и  специальных  зва-</w:t>
        </w:r>
      </w:hyperlink>
      <w:hyperlink w:history="1" r:id="rIdo0om7lyqqk1kq7tlthv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ний"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 соответствии с </w:t>
      </w:r>
      <w:hyperlink w:history="1" r:id="rIdqapnsquw_3gtvozdib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9 июля 2003 года № 426 "О проекте Закона Кыргызс-кой  Республики "О внесении изменений в Закон Кыргызской Республики "Обустановлении воинских званий,  специальных классных чинов и специальныхзваний";     - </w:t>
      </w:r>
      <w:hyperlink w:history="1" r:id="rIdwuxdrz1xq-4k-6otnfs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0qqrmj303hul7uo0nq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негосударственных пенсионных фондах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нап-равленный в соответствии с </w:t>
      </w:r>
      <w:hyperlink w:history="1" r:id="rIdftrle7fvnvu2pnmdlro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15 июля 2003 года № 439 "О проекте Закона Кыргызской Респуб-лики "О внесении изменений и дополнений в Закон  Кыргызской  Республики"О негосударственных пенсионных фондах в Кыргызской Республике";     - </w:t>
      </w:r>
      <w:hyperlink w:history="1" r:id="rId578vtcwzxmel8ujl29q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Налоговый кодекс  Кыргызской  Республи-</w:t>
        </w:r>
      </w:hyperlink>
      <w:hyperlink w:history="1" r:id="rIdysqok4mc6p25st8cim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k5y4cnp5dwlqo77efne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31 июля 2003 года № 476 "О  проекте  Закона  Кыр-гызской Республики "О внесении дополнения в Налоговый кодекс КыргызскойРеспублики";     - </w:t>
      </w:r>
      <w:hyperlink w:history="1" r:id="rIdbryrjwyh2hll1ju-pey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 в Кодекс Кыргызской Республики об адми-</w:t>
        </w:r>
      </w:hyperlink>
      <w:hyperlink w:history="1" r:id="rIdz-lazeggbubgadgz73g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4x_ultysb8kkfbjydy1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atobe7aoz0cgpviclmx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августа 2003 года № 496"О проекте Закона Кыргызской Республики "О внесении дополнений в КодексКыргызской Республики об административной ответственности";     - </w:t>
      </w:r>
      <w:hyperlink w:history="1" r:id="rIdzv8hxiwaxhrzxli_i3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почетных</w:t>
        </w:r>
      </w:hyperlink>
      <w:hyperlink w:history="1" r:id="rIdw9plhu3xox6hdoroax8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званиях и Почетной грамоте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соот-ветствии с </w:t>
      </w:r>
      <w:hyperlink w:history="1" r:id="rIdueohhg4jpylg7nsqu4w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ав-густа 2003 года № 533 "О проекте Закона Кыргызской Республики "О внесе-нии дополнения в Закон Кыргызской Республики "О почетных званиях и  По-четной грамоте Кыргызской Республики";     - </w:t>
      </w:r>
      <w:hyperlink w:history="1" r:id="rIde0q4hkslzszm1v6xme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jcccf6lty66j9p2ozu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принципах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нап-равленный в соответствии с </w:t>
      </w:r>
      <w:hyperlink w:history="1" r:id="rId2k2tdxga67gq3rtmup1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30 августа 2003 года № 551 "О проекте Закона Кыргызской Рес-публики "О внесении изменений и дополнений в Закон Кыргызской Республи-ки "Об основных принципах бюджетного права в Кыргызской Республике";     - </w:t>
      </w:r>
      <w:hyperlink w:history="1" r:id="rIdlocelhuq04sing9kajm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лицензи-</w:t>
        </w:r>
      </w:hyperlink>
      <w:hyperlink w:history="1" r:id="rIdwh_5tjtnj_kohejbf4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n795tumlvisbvkt6tin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 сентября 2003 года № 555 "О  проекте  ЗаконаКыргызской Республики "О внесении дополнения в Закон Кыргызской Респуб-лики "О лицензировании";     - </w:t>
      </w:r>
      <w:hyperlink w:history="1" r:id="rIdjl3syvhpawufh8inws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неналого-</w:t>
        </w:r>
      </w:hyperlink>
      <w:hyperlink w:history="1" r:id="rIdkg_olpnj0gjyapnovyj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вых 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s15ftfhb5nepthd09tm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 сентября 2003 года № 557 "О проекте За-кона Кыргызской Республики "О внесении  изменений  в  Закон  КыргызскойРеспублики "О неналоговых платежах";     - </w:t>
      </w:r>
      <w:hyperlink w:history="1" r:id="rIdqjvta9_ckyxadcb3d0h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  "О  норма-</w:t>
        </w:r>
      </w:hyperlink>
      <w:hyperlink w:history="1" r:id="rIdkd81wdqfammbijvijgy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соответс-твии с </w:t>
      </w:r>
      <w:hyperlink w:history="1" r:id="rIdppxadtc_dvlsjb13rle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сентября2003 года № 561 "О проекте Закона Кыргызской Республики "О внесении до-полнения в Закон Кыргызской Республики "О  нормативных  правовых  актахКыргызской Республики";     - </w:t>
      </w:r>
      <w:hyperlink w:history="1" r:id="rIdkza1ihzvg_lviv-zly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определении границ  свободной  экономической  зоны  "Нарын"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  в  соответствии с </w:t>
      </w:r>
      <w:hyperlink w:history="1" r:id="rIdeyj_lztfaaclfruacqr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17 сентября 2003 года № 588 "О проекте Закона  КыргызскойРеспублики "Об определении границ свободной экономической зоны "Нарын";     - </w:t>
      </w:r>
      <w:hyperlink w:history="1" r:id="rIde9wzeku1ymvm8kwzbgt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  привати-</w:t>
        </w:r>
      </w:hyperlink>
      <w:hyperlink w:history="1" r:id="rIdd4qfbqcf7nscticyfz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зации  жилищного  фонда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соот-ветствии с </w:t>
      </w:r>
      <w:hyperlink w:history="1" r:id="rIdymk__7xvzvqbticmb9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ок-тября 2003 года № 647 "О проекте Закона Кыргызской Республики "О внесе-нии изменений в Закон Кыргызской Республики "О  приватизации  жилищногофонда в Кыргызской Республике";     - </w:t>
      </w:r>
      <w:hyperlink w:history="1" r:id="rIdp_3chzmqy4ipkl24ksa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норматив-</w:t>
        </w:r>
      </w:hyperlink>
      <w:hyperlink w:history="1" r:id="rIdrlrb2jn3viuu36f_h7u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соответствиис </w:t>
      </w:r>
      <w:hyperlink w:history="1" r:id="rIdzqgv_x9redzcvgh8csw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2003года  № 663 "О проекте Закона Кыргызской Республики "О внесении измене-ний в Закон Кыргызской Республики "О нормативных  правовых  актах  Кыр-гызской Республики";     - </w:t>
      </w:r>
      <w:hyperlink w:history="1" r:id="rIdlmxjtkuhp9li7buwbp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Кодекс Кыргызской Республи-</w:t>
        </w:r>
      </w:hyperlink>
      <w:hyperlink w:history="1" r:id="rIdmqky1etwhctcpkxk7jz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  об административной ответственности и Лесной кодекс Кыргызской Рес-</w:t>
        </w:r>
      </w:hyperlink>
      <w:hyperlink w:history="1" r:id="rIdzce6-twq-i2a9_0ytp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tqbilwyblrdzfrj8d1s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20 октября 2003 года № 665 "О проекте ЗаконаКыргызской Республики "О внесении изменений и дополнений в Кодекс  Кыр-гызской  Республики об административной ответственности и Лесной кодексКыргызской Республики";     - </w:t>
      </w:r>
      <w:hyperlink w:history="1" r:id="rIdowdlgkvi2rfmnqx6lh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дополнений в Закон Кыргызской Республики "О порядке</w:t>
        </w:r>
      </w:hyperlink>
      <w:hyperlink w:history="1" r:id="rIdjt6qsngewtmqelbqrbn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условиях содержания под стражей лиц,  задержанных по  подозрению  или</w:t>
        </w:r>
      </w:hyperlink>
      <w:hyperlink w:history="1" r:id="rId8135pthhf3gzlcgsr6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обвинению  в  совершении  преступления"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</w:t>
      </w:r>
      <w:hyperlink w:history="1" r:id="rId2maw5raycr6dn3few9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  2003года № 666 "О проекте Закона Кыргызской Республики "О внесении дополне-ний в Закон Кыргызской Республики "О порядке и условиях содержания  подстражей лиц, задержанных по подозрению или обвинению в совершении прес-тупления";     - </w:t>
      </w:r>
      <w:hyperlink w:history="1" r:id="rId9i2oe4gybzoxstg9sx8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Гражданский кодекс Кыргызской Республи-</w:t>
        </w:r>
      </w:hyperlink>
      <w:hyperlink w:history="1" r:id="rIdvz3qov0wq1-idxi9y82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zy62gv_ed3iqg1cr26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 5 ноября 2003 года № 701 "О проекте Закона Кыр-гызской Республики "О внесении дополнения в Гражданский кодекс Кыргызс-кой Республики";     - </w:t>
      </w:r>
      <w:hyperlink w:history="1" r:id="rIdwyhpkhtihmi8rpbqvon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3uh0j2arfsfjglj8ewi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налоговых консультантах"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iqmf-b4eomthoxud7z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pxmoybbzi7rmz5vc8gw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2003 года  №  749"О  проекте Закона Кыргызской Республики "О внесении изменений и допол-нений в Закон Кыргызской Республики "О налоговых консультантах";     - </w:t>
      </w:r>
      <w:hyperlink w:history="1" r:id="rIdvjcmcqsoufndlywwnd2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oy4gp0ljmonnlmxh4jm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неналоговых 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e0uluqib1-ytbnqmzl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24 декабря 2003 года № 795 "Опроекте Закона Кыргызской Республики "О внесении изменений и дополненийв Закон Кыргызской Республики "О неналоговых платежах";     - </w:t>
      </w:r>
      <w:hyperlink w:history="1" r:id="rIdlgq4olxsfbf6dezsvut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Налоговый кодекс Кыргызской</w:t>
        </w:r>
      </w:hyperlink>
      <w:hyperlink w:history="1" r:id="rIdq71xt6gyhxed81pzb2v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dpslxe03hez6g4h0oo7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24 декабря 2003 года № 796 "О  проекте  ЗаконаКыргызской  Республики  "О  внесении изменений и дополнений в Налоговыйкодекс Кыргызской Республики";     - </w:t>
      </w:r>
      <w:hyperlink w:history="1" r:id="rIdyn_pbgoi0w5opqrfks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Земельный кодекс Кыргызской</w:t>
        </w:r>
      </w:hyperlink>
      <w:hyperlink w:history="1" r:id="rIdytmkrc8f-jqzqhdylcj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cxtg5o-ogyvbc34xcvn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26 декабря 2003 года № 806 "О проекте ЗаконаКыргызской Республики "О внесении изменений и  дополнений  в  Земельныйкодекс Кыргызской Республики";     - </w:t>
      </w:r>
      <w:hyperlink w:history="1" r:id="rIdtlowqup9yb6-psyv0am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8aabzd0c5vzu9zifvhr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свободе вероисповедания и религиозных организациях"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всоответствии с </w:t>
      </w:r>
      <w:hyperlink w:history="1" r:id="rIdkzo1kzuw73k0ericb9s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26декабря 2003 года № 816 "О проекте Закона Кыргызской Республики "О вне-сении изменений и дополнений в Закон Кыргызской Республики  "О  свободевероисповедания и религиозных организациях";     - </w:t>
      </w:r>
      <w:hyperlink w:history="1" r:id="rIddobyuaqnizx84nowvh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  статусе</w:t>
        </w:r>
      </w:hyperlink>
      <w:hyperlink w:history="1" r:id="rIdgjtos2fdnxkhzh1age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в  соответствии с </w:t>
      </w:r>
      <w:hyperlink w:history="1" r:id="rIdngq7ivkuevopesaut71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 декабря 2003 года № 817 "О  проекте  ЗаконаКыргызской Республики "О внесении дополнения в Закон Кыргызской Респуб-лики "О статусе учителя";     - </w:t>
      </w:r>
      <w:hyperlink w:history="1" r:id="rIdauev1mvhm-4oe022c0_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Кодекс Кыргызской Республи-</w:t>
        </w:r>
      </w:hyperlink>
      <w:hyperlink w:history="1" r:id="rIdwnoqir6lf2m7hmdc0c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 об административной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</w:t>
      </w:r>
      <w:hyperlink w:history="1" r:id="rIdaoassqqyvga_hbcgrcs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декабря 2003года № 818 "О проекте Закона Кыргызской Республики "О внесении  измене-ний и дополнений в Кодекс Кыргызской Республики об административной от-ветственности";     - </w:t>
      </w:r>
      <w:hyperlink w:history="1" r:id="rIdruefg1lnxzditd-yxbp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и дополнений в Закон Кыргызской Республики</w:t>
        </w:r>
      </w:hyperlink>
      <w:hyperlink w:history="1" r:id="rIdpdtjxhq9zute6dq7ay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внутренней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  </w:t>
      </w:r>
      <w:hyperlink w:history="1" r:id="rIdx99uqqyeaooiqk3vz1z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26 декабря 2003 года № 819 "Опроекте Закона Кыргызской Республики "О внесении изменения и дополненийв Закон Кыргызской Республики "О внутренней миграции";     - </w:t>
      </w:r>
      <w:hyperlink w:history="1" r:id="rIdkpzobl4omvy-ruuxkt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и дополнений в Закон Кыргызской Республики</w:t>
        </w:r>
      </w:hyperlink>
      <w:hyperlink w:history="1" r:id="rIdlco2fdb8hkb8jdamk03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средствах массовой информации"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1kxqhu2vfb0qsf5wmdk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8kedictnyc4nde1knl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2003 года №820 "О проекте Закона Кыргызской Республики "О внесении изменения и до-полнений в Закон Кыргызской Республики "О средствах  массовой  информа-ции";     - </w:t>
      </w:r>
      <w:hyperlink w:history="1" r:id="rIdann7jc9k5wdxcxukcz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  Республики  "О  защите</w:t>
        </w:r>
      </w:hyperlink>
      <w:hyperlink w:history="1" r:id="rId2pskg0mfrjqica7nez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профессиональной деятельности журналиста"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соответствиис </w:t>
      </w:r>
      <w:hyperlink w:history="1" r:id="rIdmocbzbvkhsqq3pnx5xn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2003года  № 822 "О проекте Закона Кыргызской Республики "О внесении измене-ния в Закон Кыргызской Республики "О защите  профессиональной  деятель-ности журналиста";     - </w:t>
      </w:r>
      <w:hyperlink w:history="1" r:id="rIdfphsczksdr84r2aye2x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и дополнения в Закон Кыргызской Республики</w:t>
        </w:r>
      </w:hyperlink>
      <w:hyperlink w:history="1" r:id="rIdcyw4yi5_hjp4cfqhci7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 народа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со-ответствии с </w:t>
      </w:r>
      <w:hyperlink w:history="1" r:id="rIdh90ci8zc5jy41jzvc2w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30декабря 2003 года № 830 "О проекте Закона Кыргызской Республики "О вне-сении изменения и дополнения в Закон Кыргызской Республики  "Об  охранездоровья народа в Кыргызской Республике".     2. Признать утратившими силу:     - </w:t>
      </w:r>
      <w:hyperlink w:history="1" r:id="rId1tsbnxc8_bck-3xbsx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27 января1997 года № 35 "О проекте Закона Кыргызской Республики "О гидрометеоро-логической службе";     - </w:t>
      </w:r>
      <w:hyperlink w:history="1" r:id="rId5f9hhv5orn1ir0lqcs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  июня1997 года № 369 "О проекте Закона Кыргызской Республики "О внесении из-менений в Закон Кыргызской Республики "О  государственных  гарантиях  икомпенсациях для лиц, проживающих и работающих в районах высокогорья";     - </w:t>
      </w:r>
      <w:hyperlink w:history="1" r:id="rIdb36krrqqus3qzlcl2h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21  июля1997 года № 425 "О проекте Закона Кыргызской Республики "О внесении до-полнений в Закон Кыргызской Республики "О  государственной  регистрацииюридических лиц";     - </w:t>
      </w:r>
      <w:hyperlink w:history="1" r:id="rId3izcodoosmk1fcpl5y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октября1997  года  № 618 "О внесении изменений и дополнений в Закон КыргызскойРеспублики "О банках и банковской деятельности в  Кыргызской  Республи-ке";     - </w:t>
      </w:r>
      <w:hyperlink w:history="1" r:id="rIdhikum8ixmiduhvg_me-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декабря1997 года № 741 "О проекте Закона Кыргызской Республики "О внесении из-менений и дополнений в Закон Кыргызской Республики "О воде";     - </w:t>
      </w:r>
      <w:hyperlink w:history="1" r:id="rIdjvkil6f9lpnhh4gqw4y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22 декабря1997 года № 745 "О проекте Закона Кыргызской Республики "О внесении до-полнений  в Кодекс Кыргызской Республики об административных правонару-шениях";     - </w:t>
      </w:r>
      <w:hyperlink w:history="1" r:id="rIdmoabe-18wrozucydpg1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26 июня1998 года № 392 "О проекте Закона Кыргызской Республики "Об экономичес-кой безопасности Кыргызской Республики";     - </w:t>
      </w:r>
      <w:hyperlink w:history="1" r:id="rIdqotvtoyyhwz1krlqdfh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января1999  года № 26 "О проекте Закона Кыргызской Республики "О внесении из-менений в некоторые законодательные акты Кыргызской Республики";     - </w:t>
      </w:r>
      <w:hyperlink w:history="1" r:id="rIdle7ajikgpgvp2tbdjs-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 августа1999 года № 416 "О проекте Закона Кыргызской Республики "О внесении до-полнений в некоторые законодательные акты Кыргызской Республики";     - </w:t>
      </w:r>
      <w:hyperlink w:history="1" r:id="rIdafgifw3qced5e1etgb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октября1999 года № 581 "О проекте Закона Кыргызской Республики "О внесении до-полнений и изменений в Уголовный кодекс Кыргызской Республики";     - </w:t>
      </w:r>
      <w:hyperlink w:history="1" r:id="rIdgr0tvbm6jpafkiwlqg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 ноября1999 года № 602 "О проекте Закона Кыргызской Республики "О внесении до-полнений  в Уголовный и Уголовно-процессуальный кодексы Кыргызской Рес-публики";     - </w:t>
      </w:r>
      <w:hyperlink w:history="1" r:id="rIdxuhguzzu3_ysn3k5ogt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23 июня2000 года № 368 "О проекте Закона Кыргызской Республики "О внесении из-менений  и  дополнений в Закон Кыргызской Республики "О государственномпенсионном социальном страховании";     - </w:t>
      </w:r>
      <w:hyperlink w:history="1" r:id="rIdmh5wgodtmec417ihr5a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25 июля2000 года № 451 "О проекте Закона Кыргызской Республики "О внесении из-менений в некоторые законодательные акты Кыргызской Республики";     - </w:t>
      </w:r>
      <w:hyperlink w:history="1" r:id="rId9hfy7xfjyp2zng_dqg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августа2000 года № 510 "О проекте Закона Кыргызской Республики "О внесении до-полнения в Уголовный кодекс Кыргызской Республики";     - </w:t>
      </w:r>
      <w:hyperlink w:history="1" r:id="rIdauclmyrfs_dirn-asn0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22 августа2000 года № 512 "О проекте Закона Кыргызской Республики "О внесении до-полнений в Закон Кыргызской Республики "О Дорожном фонде";     - </w:t>
      </w:r>
      <w:hyperlink w:history="1" r:id="rIdahubcjwurhxv8wjgq7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  сентября2000 года № 543 "О проекте Закона Кыргызской Республики "О внесении из-менений и дополнений в Закон Кыргызской Республики "О  базовых  ставкахакцизного налога на подакцизные товары,  ввозимые и производимые юриди-ческими и физическими лицами в Кыргызской Республике, на 2000 год";     - </w:t>
      </w:r>
      <w:hyperlink w:history="1" r:id="rIdbkx8gidmcjkwq2reclk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сентября2000 года № 581 "О проектах законов Кыргызской Республики "О порядке  иусловиях установления и взимания платы за пользование водными объектамии водными ресурсами",  "О внесении изменений и дополнений в Закон  Кыр-гызской Республики "О воде";     - </w:t>
      </w:r>
      <w:hyperlink w:history="1" r:id="rId6nrgrh1ahw0uv2vvfa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сентября2000 года № 593 "О проекте Закона Кыргызской Республики "О внесении до-полнений в Закон Кыргызской Республики "О государственной пошлине";     - </w:t>
      </w:r>
      <w:hyperlink w:history="1" r:id="rIdonyxqxjrmcijjjfy14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ноября2000 года № 655 "О проекте Закона Кыргызской Республики "О внесении из-менений и дополнений в Закон Кыргызской Республики "Об установлении во-инских званий, специальных классных чинов и специальных званий";     - </w:t>
      </w:r>
      <w:hyperlink w:history="1" r:id="rIdcr5yb6ukhlfbwjjl8y8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17 ноября2000 года № 677 "О проекте  Закона  Кыргызской  Республики  "О  базовыхставках  разовых  платежей  и ежегодного налога за использование земельнаселенных пунктов и земель несельскохозяйственного назначения на  2001год";     - </w:t>
      </w:r>
      <w:hyperlink w:history="1" r:id="rIdlc1kii-3myrgwtg9jll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  ноября2000 года № 689 "О проекте Закона Кыргызской Республики "О добровольномгосударственном пенсионном социальном страховании";     - </w:t>
      </w:r>
      <w:hyperlink w:history="1" r:id="rIdjix7lrowhtxnz8ohfi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29 ноября2000 года № 703 "О проекте Закона Кыргызской Республики "О внесении до-полнений в Закон Кыргызской Республики "О государственной пошлине";     - </w:t>
      </w:r>
      <w:hyperlink w:history="1" r:id="rIduy6wapvv9oyacdicsgb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декабря2000  года  №  720  "О проекте Закона Кыргызской Республики "О защите иподдержке культурной деятельности в Кыргызской Республике";     - </w:t>
      </w:r>
      <w:hyperlink w:history="1" r:id="rIddqzq54s163arh5dsa8k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января2001 года № 17 "О проекте Закона Кыргызской Республики "О внесении  из-менений  и дополнений в Закон Кыргызской Республики "Об утверждении Та-моженного тарифа Кыргызской Республики на 2000 год" и Таможенный кодексКыргызской Республики";     - </w:t>
      </w:r>
      <w:hyperlink w:history="1" r:id="rIdynwwfeuquw85zpnlvtn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  июня2001 года № 274 "О проекте Закона Кыргызской Республики "О внесении из-менения в Закон Кыргызской Республики "О базовых ставках акцизного  на-лога на подакцизные товары,  ввозимые и производимые юридическими и фи-зическими лицами в Кыргызской Республике, на 2001 год";     - </w:t>
      </w:r>
      <w:hyperlink w:history="1" r:id="rId1srrhjn9mro-4f7gyhn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26 июня2001 года № 295 "О проекте Закона Кыргызской Республики "О внесении до-полнений в Налоговый кодекс Кыргызской Республики";     - </w:t>
      </w:r>
      <w:hyperlink w:history="1" r:id="rIdirfqj4fw7qjg9wff6n4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10  июля2001 года № 331 "О проекте Закона Кыргызской Республики "О внесении до-полнения в Закон Кыргызской Республики "О Почетных званиях  и  Почетнойграмоте Кыргызской Республики";     - </w:t>
      </w:r>
      <w:hyperlink w:history="1" r:id="rId1f0uwmx7nkjvehfwsa_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11  июля2001 года № 337 "О проекте Закона Кыргызской Республики "О внесении из-менений в некоторые законодательные акты Кыргызской Республики";     - </w:t>
      </w:r>
      <w:hyperlink w:history="1" r:id="rIduayfqluid8mhnandwt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31 июля2001 года № 400 "О проекте Закона Кыргызской Республики "О внесении из-менений  и дополнений в Закон Кыргызской Республики "О восстановлении изащите сбережений граждан Кыргызской Республики";     - </w:t>
      </w:r>
      <w:hyperlink w:history="1" r:id="rIdxj5f_ov7r20yvd62pff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августа2001 года № 456 "О проекте Закона Кыргызской Республики "О внесении из-менений и дополнения в Закон Кыргызской Республики "О сертификации про-дукции и услуг";     - </w:t>
      </w:r>
      <w:hyperlink w:history="1" r:id="rIdhb7iopajxzpedi8fdet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августа2001 года № 457 "О некоторых проектах законов Кыргызской Республики";     - </w:t>
      </w:r>
      <w:hyperlink w:history="1" r:id="rIdhyeyvjddxedaenqtkq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августа2001 года № 474 "О проекте Закона Кыргызской Республики "О внесении до-полнений и изменений в Уголовный кодекс Кыргызской Республики и Уголов-но-процессуальный кодекс Кыргызской Республики";     - </w:t>
      </w:r>
      <w:hyperlink w:history="1" r:id="rIdaf2gcrotb3psuurrhvo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августа2001 года № 476 "О проекте Закона Кыргызской Республики "О внесении до-полнения в Закон Кыргызской Республики "О карантине растений";     - </w:t>
      </w:r>
      <w:hyperlink w:history="1" r:id="rIdjoiyz77c8uif7a085m2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  августа2001 года № 489 "О проекте Закона Кыргызской Республики "О внесении из-менений и дополнения в некоторые законодательные акты  Кыргызской  Рес-публики";     - </w:t>
      </w:r>
      <w:hyperlink w:history="1" r:id="rId0cwgv_qlcgy2gkantpq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  сентября2001  года № 511 "О проекте Закона Кыргызской Республики "Об обязатель-ном страховании гражданской ответственности владельцев автотранспортныхсредств";     - </w:t>
      </w:r>
      <w:hyperlink w:history="1" r:id="rIdbongji5_rtq2v4ihh83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  сентября2001 года № 531 "О некоторых проектах законов Кыргызской Республики";     - </w:t>
      </w:r>
      <w:hyperlink w:history="1" r:id="rId8cunor74ytrlj7ismi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сентября2001 года № 557 "О проекте Закона Кыргызской Республики "О внесении из-менений и дополнений в Кодекс Кыргызской Республики об административнойответственности";     - </w:t>
      </w:r>
      <w:hyperlink w:history="1" r:id="rIdw8-zilf_5bjtrv6oelf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сентября2001 года № 580 "О проекте Закона Кыргызской Республики "О внесении из-менений и дополнений в Закон Кыргызской Республики "Об электрической  ипочтовой связи";     - </w:t>
      </w:r>
      <w:hyperlink w:history="1" r:id="rId1rtmqyqiz6cn34yxyx9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сентября2001 года № 585 "О проекте Закона Кыргызской Республики "О внесении из-менения в Закон Кыргызской Республики "О внешней миграции";     - </w:t>
      </w:r>
      <w:hyperlink w:history="1" r:id="rIdjsc4hgew8h_z5fz8wid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октября2001 года № 664 "О проекте Закона Кыргызской Республики "О внесении из-менений  и  дополнений в некоторые законодательные акты Кыргызской Рес-публики";     - </w:t>
      </w:r>
      <w:hyperlink w:history="1" r:id="rIdjn7oggf7600rsce-w0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октября2001 года № 667 "О проекте Закона Кыргызской Республики "О внесении из-менений  и дополнений в Закон Кыргызской Республики "Об электрической ипочтовой связи";     - </w:t>
      </w:r>
      <w:hyperlink w:history="1" r:id="rIdemlfjd7od600cbmueli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 ноября2001 года № 706 "О проекте Закона Кыргызской Республики "О внесении из-менений в некоторые законодательные акты Кыргызской Республики";     - </w:t>
      </w:r>
      <w:hyperlink w:history="1" r:id="rIdai-4rupuc0z5sqqnwy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ноября2001 года № 713 "О проектах законов Кыргызской Республики "О приватиза-ции государственной собственности в Кыргызской Республике" и "О  внесе-нии  изменений  и дополнений в некоторые нормативные правовые акты Кыр-гызской Республики";     - </w:t>
      </w:r>
      <w:hyperlink w:history="1" r:id="rIdize6l5vdhwctyltjr7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ноября2001 года № 729 "О проекте Закона Кыргызской Республики "О внесении из-менений и дополнений в Уголовный кодекс Кыргызской Республики";     - </w:t>
      </w:r>
      <w:hyperlink w:history="1" r:id="rIdvlc3dfbzaka_kamudr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ноября2001 года № 735 "О проекте Закона Кыргызской Республики "О внесении до-полнений в Кодекс Кыргызской Республики об административной ответствен-ности";     - </w:t>
      </w:r>
      <w:hyperlink w:history="1" r:id="rIdss0vaasbn9adrm7mca5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ноября2001 года № 736 "О некоторых проектах законов Кыргызской Республики";     - </w:t>
      </w:r>
      <w:hyperlink w:history="1" r:id="rIdi_1hyxrhqyby_dkmm3p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декабря2001  года  №  776  "О внесении изменения в </w:t>
      </w:r>
      <w:hyperlink w:history="1" r:id="rIdjidqkross18npwwr7qc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5 декабря 2000 года № 720  "О  проекте  ЗаконаКыргызской  Республики  "О защите и поддержке культурной деятельности вКыргызской Республике";     - </w:t>
      </w:r>
      <w:hyperlink w:history="1" r:id="rIdz39dmndlh0d-xc7nns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декабря2001 года № 806 "О проекте Закона Кыргызской Республики "О внесении из-менений  и  дополнения в некоторые законодательные акты Кыргызской Рес-публики";     - </w:t>
      </w:r>
      <w:hyperlink w:history="1" r:id="rIdxfzhdt12q5dvesnenkk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декабря2001 года № 819 "О проекте Закона Кыргызской Республики "О внесении из-менений  и  дополнений в Закон Кыргызской Республики "О государственныхзакупках товаров, работ и услуг";     - </w:t>
      </w:r>
      <w:hyperlink w:history="1" r:id="rIdbcklfguafadwf4eewj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декабря2001 года № 822 "О проекте Закона Кыргызской Республики "О внесении из-менений  и  дополнений в некоторые законодательные акты Кыргызской Рес-публики";     - </w:t>
      </w:r>
      <w:hyperlink w:history="1" r:id="rIdq4voa0gajcyysnrwy4c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28 декабря2001 года № 829 "О проекте Закона Кыргызской Республики "О внесении из-менения в Уголовный кодекс Кыргызской Республики";     - </w:t>
      </w:r>
      <w:hyperlink w:history="1" r:id="rId0uwut0axrbfiul54sog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  января2002 года № 2 "О проекте Закона Кыргызской Республики "О защите депози-тов";     - </w:t>
      </w:r>
      <w:hyperlink w:history="1" r:id="rIdvsbrqb-3dgy3r7tucmq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18 января2002 года № 33 "О проекте Закона Кыргызской Республики "О внесении  до-полнения в Гражданский процессуальный кодекс Кыргызской Республики";     - </w:t>
      </w:r>
      <w:hyperlink w:history="1" r:id="rIdduxcg_vqkg2acswhzvy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февраля2002  года № 99 "О проекте Закона Кыргызской Республики "О внесении до-полнений в некоторые законодательные акты Кыргызской Республики";     - </w:t>
      </w:r>
      <w:hyperlink w:history="1" r:id="rId_7ipwwbq90u9yxxekx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 марта2002 года № 109 "О проекте Закона Кыргызской Республики "О внесении из-менений в Закон Кыргызской Республики "О карантине растений";     - </w:t>
      </w:r>
      <w:hyperlink w:history="1" r:id="rIdspd79umnlckorsrnhg6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  марта2002 года № 112 "О проекте Закона Кыргызской Республики "О внесении из-менений в Кодекс Кыргызской Республики об административной  ответствен-ности";     - </w:t>
      </w:r>
      <w:hyperlink w:history="1" r:id="rIdjzy3h4rx2vckuh87iy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  марта2002 года № 114 "О проекте Закона Кыргызской Республики "О внесении из-менений в Закон Кыргызской Республики "О государственной пошлине";     - </w:t>
      </w:r>
      <w:hyperlink w:history="1" r:id="rIdk2cfq7hfp6xnel6kk9c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22 марта2002 года № 158 "Об установлении новых границ  свободной  экономическойзоны "Маймак";     - </w:t>
      </w:r>
      <w:hyperlink w:history="1" r:id="rIdatvgwwc9m-_ob5rfjg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  апреля2002  года  № 201 "О внесении изменений в Гражданский кодекс КыргызскойРеспублики";     - </w:t>
      </w:r>
      <w:hyperlink w:history="1" r:id="rIdzb7w7d3sw9wco6m5dk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8 апреля2002 года № 207 "О проекте Закона Кыргызской  Республики  "О  признанииутратившим  силу  Закона  Кыргызской Республики "О внесении изменений идополнений в Закон Республики Кыргызстан "О залоге";     - </w:t>
      </w:r>
      <w:hyperlink w:history="1" r:id="rIdpppk_vu2e98ptv3tsy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2002года № 299 "О проекте Закона Кыргызской Республики "О присвоении  безы-мянной  вершине  высотой 5201 метр,  находящейся в районе ледника ЮжныйИныльчек, расположенного в отроге хребта Кокшал-Тоо, имени Независимос-ти  Кыргызской  Республики  -  Кыргыз  Республикасынын Эгемендуулугунунатындагы тоо чокусу" ("Пик Независимости Кыргызской Республики");     - </w:t>
      </w:r>
      <w:hyperlink w:history="1" r:id="rIdvkhg3ydwwyw00cxjwlq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2002года № 331 "О проекте Закона Кыргызской Республики "О внесении  измене-ний в некоторые законодательные акты Кыргызской Республики";     - </w:t>
      </w:r>
      <w:hyperlink w:history="1" r:id="rIde1i7ehck5mm0t4zhq7r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28  июня2002 года № 433 "О проекте Закона Кыргызской Республики "О внесении из-менения в Закон Кыргызской Республики "О нотариате";     - пункт  1 </w:t>
      </w:r>
      <w:hyperlink w:history="1" r:id="rIdg6uux43uxqjctgd5gxs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11июля 2002 года № 468 "О внесении изменений и признании утратившими силунекоторых решений Правительства Кыргызской Республики";     - </w:t>
      </w:r>
      <w:hyperlink w:history="1" r:id="rIdxwm_qkwb_9dmhih6mev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  сентября2002  года  № 600 "О проекте Закона Кыргызской Республики "О толкованиистатьи 6 Закона Кыргызской Республики "О праве граждан собираться  мир-но, без оружия, свободно проводить митинги и демонстрации";     - </w:t>
      </w:r>
      <w:hyperlink w:history="1" r:id="rIdntio70j7xvv1reslrd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  сентября2002  года  № 617 "О проектах законов Кыргызской Республики "О внесенииизменений в Таможенный кодекс Кыргызской Республики" и "О внесении  из-менения в Налоговый кодекс Кыргызской Республики";     - </w:t>
      </w:r>
      <w:hyperlink w:history="1" r:id="rIdnng5-qiquqyqbuyzol6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сентября2002  года № 623 "О проекте Закона Кыргызской Республики "Об обязатель-ном социальном страховании";     - </w:t>
      </w:r>
      <w:hyperlink w:history="1" r:id="rId10x6md_x2ul2eixup67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сентября2002 года № 671 "О проекте Закона Кыргызской Республики "О внесении из-менений  и  дополнений в Закон Кыргызской Республики "О государственномсоциальном страховании";     - </w:t>
      </w:r>
      <w:hyperlink w:history="1" r:id="rId-btb5dyucjavb1evqsc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4 октября2002 года № 684 "О проекте Закона Кыргызской Республики "Об  обязатель-ном  страховании  гражданской ответственности отправителей опасных гру-зов, легковоспламеняющихся химических и других вредных веществ";     - </w:t>
      </w:r>
      <w:hyperlink w:history="1" r:id="rIdvkrnmzaopbg_ydozyx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13 ноября2002 года № 754 "О проекте Закона Кыргызской Республики "О внесении из-менения в Закон Кыргызской Республики "О внешней миграции";     - </w:t>
      </w:r>
      <w:hyperlink w:history="1" r:id="rIdfm7_wdiwe9sqhex2dz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ноября2002 года № 757 "О проекте Закона Кыргызской Республики "О внесении из-менений в Закон Кыргызской Республики "О неналоговых платежах";     - </w:t>
      </w:r>
      <w:hyperlink w:history="1" r:id="rIdzkdlmgoadgoontw6gfp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13 ноября2002 года № 759 "О проекте Закона Кыргызской Республики "О внесении из-менения в Земельный кодекс Кыргызской Республики";     - </w:t>
      </w:r>
      <w:hyperlink w:history="1" r:id="rIdoi-xe3q9zliy1xchnmo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ноября2002 года № 760 "О проекте Закона Кыргызской Республики "О внесении из-менения в Закон Кыргызской Республики "О государственной  монополии  напроизводство, хранение и реализацию спирта и алкогольной продукции";     - </w:t>
      </w:r>
      <w:hyperlink w:history="1" r:id="rIdpkyzx9ls3zxey0yslat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ноября2002 года № 762 "О проекте Закона Кыргызской Республики "О внесении из-менения в Закон Кыргызской Республики "О Дорожном фонде";     - </w:t>
      </w:r>
      <w:hyperlink w:history="1" r:id="rIdsfsf9v-jl-regk72zvi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13 ноября2002 года № 765 "О проекте Закона Кыргызской Республики "О внесении до-полнения в Закон Кыргызской Республики "Об основных принципах бюджетно-го права в Кыргызской Республике";     - </w:t>
      </w:r>
      <w:hyperlink w:history="1" r:id="rIdwklklsjignbyuphew_v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13 ноября2002 года № 768 "О проекте Закона Кыргызской Республики "О внесении из-менений  в  Закон  Кыргызской  Республики "Об организации страхования вКыргызской Республике";     - </w:t>
      </w:r>
      <w:hyperlink w:history="1" r:id="rIdb1njqrd3afar9stjwe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3 марта2003 года № 100 "О проекте Закона Кыргызской Республики "О внесении до-полнения в Кодекс Кыргызской Республики об административной ответствен-ности";     - </w:t>
      </w:r>
      <w:hyperlink w:history="1" r:id="rIdpa8vna6al8bsjf7ffda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 апреля2003 года № 176 "О проекте Закона Кыргызской Республики "О внесении из-менений в Гражданский кодекс Кыргызской Республики и Уголовно-процессу-альный кодекс Кыргызской Республики";     - </w:t>
      </w:r>
      <w:hyperlink w:history="1" r:id="rId6213vlv27d9gf1g1oul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17 апреля2003 года № 222 "О проекте Закона Кыргызской Республики "О внесении из-менения  в Закон Кыргызской Республики "О внесении изменений и дополне-ний в некоторые законодательные акты Кыргызской Республики";     - </w:t>
      </w:r>
      <w:hyperlink w:history="1" r:id="rIdugqmjnzgw_1ohu_tup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апреля2003 года № 250 "О проекте Закона Кыргызской Республики "О внесении до-полнения в Закон Кыргызской Республики "О праве граждан собираться мир-но, без оружия, свободно проводить митинги и демонстрации";     - </w:t>
      </w:r>
      <w:hyperlink w:history="1" r:id="rId2gq3in_b2cs-f14j6_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2003года № 305 "О проекте Закона Кыргызской Республики "О внесении  измене-ний  и  дополнений  в  Закон Кыргызской Республики "О Таможенном тарифеКыргызской Республики на ввозимые товары на 2003 год";     - </w:t>
      </w:r>
      <w:hyperlink w:history="1" r:id="rIdx6xrhzswte1csordsbh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2003года № 338 "О проекте Закона Кыргызской Республики "О внесении  измене-ний и дополнений в Закон Кыргызской Республики "О лицензировании";     - </w:t>
      </w:r>
      <w:hyperlink w:history="1" r:id="rIdbwgmvp42hrz1mlnrll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  июня2003  года  № 373 "Об установлении нормы ускоренной амортизации для от-дельных видов основных средств";     - </w:t>
      </w:r>
      <w:hyperlink w:history="1" r:id="rIdkeuqehbvkfesjg3neh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23 июня2003 года № 381 "О проекте Закона Кыргызской Республики "О внесении из-менений  и  дополнений в некоторые законодательные акты Кыргызской Рес-публики";     - </w:t>
      </w:r>
      <w:hyperlink w:history="1" r:id="rIddzuxw0ssluz78tilyhs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2003года № 414 "О проекте Закона Кыргызской Республики "О науке и государс-твенной научно-технической политике";     - </w:t>
      </w:r>
      <w:hyperlink w:history="1" r:id="rIdloobc4m-a3js7_tyivy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2003года  № 426 "О проекте Закона Кыргызской Республики "О внесении измене-ний в Закон Кыргызской Республики  "Об  установлении  воинских  званий,специальных классных чинов и специальных званий";     - </w:t>
      </w:r>
      <w:hyperlink w:history="1" r:id="rIdrslwtvljigvnxt225f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15  июля2003 года № 439 "О проекте Закона Кыргызской Республики "О внесении из-менений и дополнений в Закон Кыргызской Республики "О негосударственныхпенсионных фондах в Кыргызской Республике";     - </w:t>
      </w:r>
      <w:hyperlink w:history="1" r:id="rIdptozreene_pgrbicj1y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31  июля2003 года № 476 "О проекте Закона Кыргызской Республики "О внесении до-полнения в Налоговый кодекс Кыргызской Республики";     - </w:t>
      </w:r>
      <w:hyperlink w:history="1" r:id="rIdo8vfcrfx3u9dyug-r9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 августа2003 года № 496 "О проекте Закона Кыргызской Республики "О внесении до-полнений в Кодекс Кыргызской Республики об административной ответствен-ности";     - </w:t>
      </w:r>
      <w:hyperlink w:history="1" r:id="rId-qdk8b1vbbscjtmxjzq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20 августа2003 года № 533 "О проекте Закона Кыргызской Республики "О внесении до-полнения  в  Закон Кыргызской Республики "О почетных званиях и Почетнойграмоте Кыргызской Республики";     - </w:t>
      </w:r>
      <w:hyperlink w:history="1" r:id="rIdrl33klzw9ws3v_-_fn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августа2003 года № 551 "О проекте Закона Кыргызской Республики "О внесении из-менений и дополнений в Закон Кыргызской Республики "Об основных принци-пах бюджетного права в Кыргызской Республике";     - </w:t>
      </w:r>
      <w:hyperlink w:history="1" r:id="rId2vahkv9xyx370b2oew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 сентября2003 года № 555 "О проекте Закона Кыргызской Республики "О внесении до-полнения в Закон Кыргызской Республики "О лицензировании";     - </w:t>
      </w:r>
      <w:hyperlink w:history="1" r:id="rIdexqlcg0e-6hpagshpl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  сентября2003 года № 557 "О проекте Закона Кыргызской Республики "О внесении из-менений в Закон Кыргызской Республики "О неналоговых платежах";     - </w:t>
      </w:r>
      <w:hyperlink w:history="1" r:id="rIdvrqutfyrp_btw6ligwv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 сентября2003 года № 561 "О проекте Закона Кыргызской Республики "О внесении до-полнения  в  Закон  Кыргызской Республики "О нормативных правовых актахКыргызской Республики";     - </w:t>
      </w:r>
      <w:hyperlink w:history="1" r:id="rIdh2xdsiei46b8izje3vd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сентября2003 года № 588 "О проекте Закона Кыргызской Республики "Об определенииграниц свободной экономической зоны "Нарын";     - пункт 9 </w:t>
      </w:r>
      <w:hyperlink w:history="1" r:id="rIdu8oscj9b96e1hj5yjb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22сентября 2003 года № 598 "О внесении изменений и дополнений в некоторыерешения Правительства Кыргызской Республики";     - </w:t>
      </w:r>
      <w:hyperlink w:history="1" r:id="rIdeqatp9um24l7vgc9fl-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сентября2003 года № 603 "О внесении изменения и дополнения в </w:t>
      </w:r>
      <w:hyperlink w:history="1" r:id="rIdtrwvyw2kg4ko_yxogi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23 июня 2003 года N 381 "О проектеЗакона Кыргызской Республики "О внесении изменений и дополнений в неко-торые законодательные акты Кыргызской Республики";     - </w:t>
      </w:r>
      <w:hyperlink w:history="1" r:id="rIdn-vg8z-3vilpx6uqtc5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октября2003 года № 647 "О проекте Закона Кыргызской Республики "О внесении из-менений в Закон Кыргызской Республики "О приватизации жилищного фонда вКыргызской Республике";     - </w:t>
      </w:r>
      <w:hyperlink w:history="1" r:id="rIdk_dsrgkfo3sndc5mrma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октября2003 года № 663 "О проекте Закона Кыргызской Республики "О внесении из-менений в Закон Кыргызской Республики  "О  нормативных  правовых  актахКыргызской Республики";     - </w:t>
      </w:r>
      <w:hyperlink w:history="1" r:id="rIdmcakvfa88otliwed6w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октября2003 года № 665 "О проекте Закона Кыргызской Республики "О внесении из-менений и дополнений в Кодекс Кыргызской Республики об административнойответственности и Лесной кодекс Кыргызской Республики";     - </w:t>
      </w:r>
      <w:hyperlink w:history="1" r:id="rIdrgtlvepcpihs1xrqf-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октября2003 года № 666 "О проекте Закона Кыргызской Республики "О внесении до-полнений в Закон Кыргызской Республики "О порядке и условиях содержанияпод  стражей лиц,  задержанных по подозрению или обвинению в совершениипреступления";     - </w:t>
      </w:r>
      <w:hyperlink w:history="1" r:id="rIdfpblqqsgipvj_wftlq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5 ноября2003 года № 701 "О проекте Закона Кыргызской Республики "О внесении до-полнения в Гражданский кодекс Кыргызской Республики";     - </w:t>
      </w:r>
      <w:hyperlink w:history="1" r:id="rIddgfkg7-1ynptu8josy4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декабря2003 года № 749 "О проекте Закона Кыргызской Республики "О внесении из-менений и дополнений в Закон Кыргызской Республики  "О  налоговых  кон-сультантах";     - </w:t>
      </w:r>
      <w:hyperlink w:history="1" r:id="rIdv7bq4khkl9q11p4k1s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декабря2003 года № 795 "О проекте Закона Кыргызской Республики "О внесении из-менений и дополнений в Закон Кыргызской Республики "О неналоговых  пла-тежах";     - </w:t>
      </w:r>
      <w:hyperlink w:history="1" r:id="rIda7aenb0-mki5ziersa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декабря2003 года № 796 "О проекте Закона Кыргызской Республики "О внесении из-менений и дополнений в Налоговый кодекс Кыргызской Республики";     - </w:t>
      </w:r>
      <w:hyperlink w:history="1" r:id="rIdl5uxlplkbzc8x-9hcm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декабря2003 года № 806 "О проекте Закона Кыргызской Республики "О внесении из-менений и дополнений в Земельный кодекс Кыргызской Республики";     - </w:t>
      </w:r>
      <w:hyperlink w:history="1" r:id="rIdkdl6qkwqvij_jtkwrs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декабря2003 года № 816 "О проекте Закона Кыргызской Республики "О внесении из-менений и дополнений в Закон Кыргызской Республики "О свободе вероиспо-ведания и религиозных организациях";     - </w:t>
      </w:r>
      <w:hyperlink w:history="1" r:id="rIdrhtuiqw2w_tpgyuiqp3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декабря2003 года № 817 "О проекте Закона Кыргызской Республики "О внесении до-полнения в Закон Кыргызской Республики "О статусе учителя";     - </w:t>
      </w:r>
      <w:hyperlink w:history="1" r:id="rIdmqi-tseqtwfozv649y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декабря2003 года № 818 "О проекте Закона Кыргызской Республики "О внесении из-менений и дополнений в Кодекс Кыргызской Республики об административнойответственности";     - </w:t>
      </w:r>
      <w:hyperlink w:history="1" r:id="rIdqmxsvuhbicmbhcydali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декабря2003 года № 819 "О проекте Закона Кыргызской Республики "О внесении из-менения и дополнений в Закон Кыргызской Республики "О внутренней мигра-ции";     - </w:t>
      </w:r>
      <w:hyperlink w:history="1" r:id="rIdcalikhfojnskxv-zd2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декабря2003 года № 820 "О проекте Закона Кыргызской Республики "О внесении из-менения  и дополнений в Закон Кыргызской Республики "О средствах массо-вой информации";     - </w:t>
      </w:r>
      <w:hyperlink w:history="1" r:id="rIdkryo7cnxbwmiasiaumm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декабря2003 года № 822 "О проекте Закона Кыргызской Республики "О внесении из-менения  в  Закон Кыргызской Республики "О защите профессиональной дея-тельности журналиста";     - </w:t>
      </w:r>
      <w:hyperlink w:history="1" r:id="rIdqt4u-bvlu_d77etpzym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декабря2003 года № 830 "О проекте Закона Кыргызской Республики "О внесении из-менения  и дополнения в Закон Кыргызской Республики "Об охране здоровьянарода в Кыргызской Республике".     3. Направить  настоящее  постановление  в Жогорку Кенеш КыргызскойРеспублики.      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ztsdd1sn_fip4nken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dalil.kg/document/56365</w:t>
      </w:r>
    </w:hyperlink>
  </w:p>
  <w:p>
    <w:pPr>
      <w:spacing w:after="0" w:before="40"/>
      <w:jc w:val="center"/>
    </w:pPr>
    <w:hyperlink w:history="1" r:id="rIdpuj4enfzaukwh74huwr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hsxxpswfttqhbcfrsri" Type="http://schemas.openxmlformats.org/officeDocument/2006/relationships/hyperlink" Target="https://dalil.kg/document/159126" TargetMode="External"/><Relationship Id="rIddrcf9mm2g0qammox1ahku" Type="http://schemas.openxmlformats.org/officeDocument/2006/relationships/hyperlink" Target="https://dalil.kg/document/1" TargetMode="External"/><Relationship Id="rIdsx6knfc55bitfvgt-9bbi" Type="http://schemas.openxmlformats.org/officeDocument/2006/relationships/hyperlink" Target="https://dalil.kg/document/26666" TargetMode="External"/><Relationship Id="rIdzt4ugvxmn-m7bkm3oxuso" Type="http://schemas.openxmlformats.org/officeDocument/2006/relationships/hyperlink" Target="https://dalil.kg/document/34119" TargetMode="External"/><Relationship Id="rIdipgz03s_ltff9ucuaspju" Type="http://schemas.openxmlformats.org/officeDocument/2006/relationships/hyperlink" Target="https://dalil.kg/document/26336" TargetMode="External"/><Relationship Id="rIdzj3yoi7agieavjjwjhjd8" Type="http://schemas.openxmlformats.org/officeDocument/2006/relationships/hyperlink" Target="https://dalil.kg/document/26336" TargetMode="External"/><Relationship Id="rId-xjmcvkj76xbb6at1dhhp" Type="http://schemas.openxmlformats.org/officeDocument/2006/relationships/hyperlink" Target="https://dalil.kg/document/26336" TargetMode="External"/><Relationship Id="rId-5zkbuvzs7hrqfa-y9zit" Type="http://schemas.openxmlformats.org/officeDocument/2006/relationships/hyperlink" Target="https://dalil.kg/document/34521" TargetMode="External"/><Relationship Id="rIdyd0ybzl3nm61-8op9cnaq" Type="http://schemas.openxmlformats.org/officeDocument/2006/relationships/hyperlink" Target="https://dalil.kg/document/26345" TargetMode="External"/><Relationship Id="rIdbk9xs-5f91gcdo0zw0s6h" Type="http://schemas.openxmlformats.org/officeDocument/2006/relationships/hyperlink" Target="https://dalil.kg/document/26345" TargetMode="External"/><Relationship Id="rIdhexek_shav9lfhb680e3f" Type="http://schemas.openxmlformats.org/officeDocument/2006/relationships/hyperlink" Target="https://dalil.kg/document/34594" TargetMode="External"/><Relationship Id="rIdp0mdmikghaq8hcu5e8ewh" Type="http://schemas.openxmlformats.org/officeDocument/2006/relationships/hyperlink" Target="https://dalil.kg/document/26665" TargetMode="External"/><Relationship Id="rIdwpbp-o3gwdk-iftgunmm0" Type="http://schemas.openxmlformats.org/officeDocument/2006/relationships/hyperlink" Target="https://dalil.kg/document/26665" TargetMode="External"/><Relationship Id="rId-_aymmhcj9n8fmeowdkfa" Type="http://schemas.openxmlformats.org/officeDocument/2006/relationships/hyperlink" Target="https://dalil.kg/document/54635" TargetMode="External"/><Relationship Id="rIdbijffoki1khgu0bwkgc_e" Type="http://schemas.openxmlformats.org/officeDocument/2006/relationships/hyperlink" Target="https://dalil.kg/document/26368" TargetMode="External"/><Relationship Id="rIdytp9v17g2epurhutzlswh" Type="http://schemas.openxmlformats.org/officeDocument/2006/relationships/hyperlink" Target="https://dalil.kg/document/26368" TargetMode="External"/><Relationship Id="rIdrmpthggwbdnnepjf7kop1" Type="http://schemas.openxmlformats.org/officeDocument/2006/relationships/hyperlink" Target="https://dalil.kg/document/34993" TargetMode="External"/><Relationship Id="rIdaup5ozoy2njjsdlatkblr" Type="http://schemas.openxmlformats.org/officeDocument/2006/relationships/hyperlink" Target="https://dalil.kg/document/26369" TargetMode="External"/><Relationship Id="rIdk6b26jlid_xdmbyernc99" Type="http://schemas.openxmlformats.org/officeDocument/2006/relationships/hyperlink" Target="https://dalil.kg/document/26369" TargetMode="External"/><Relationship Id="rId7fow-olhgdxmcoz1yobur" Type="http://schemas.openxmlformats.org/officeDocument/2006/relationships/hyperlink" Target="https://dalil.kg/document/34997" TargetMode="External"/><Relationship Id="rIdwwir3tz8upb8y6ubgkup5" Type="http://schemas.openxmlformats.org/officeDocument/2006/relationships/hyperlink" Target="https://dalil.kg/document/34997" TargetMode="External"/><Relationship Id="rIdx7nedi7d55huritop-ooq" Type="http://schemas.openxmlformats.org/officeDocument/2006/relationships/hyperlink" Target="https://dalil.kg/document/26161" TargetMode="External"/><Relationship Id="rId_oo4m1n4d80h0px6owbwl" Type="http://schemas.openxmlformats.org/officeDocument/2006/relationships/hyperlink" Target="https://dalil.kg/document/5534" TargetMode="External"/><Relationship Id="rIdajcsfdknfv8gzx4uqudf-" Type="http://schemas.openxmlformats.org/officeDocument/2006/relationships/hyperlink" Target="https://dalil.kg/document/26547" TargetMode="External"/><Relationship Id="rId1lizaefbl76bsh4pttxfx" Type="http://schemas.openxmlformats.org/officeDocument/2006/relationships/hyperlink" Target="https://dalil.kg/document/26547" TargetMode="External"/><Relationship Id="rIdou7g_1vo8w0bx9cuoda91" Type="http://schemas.openxmlformats.org/officeDocument/2006/relationships/hyperlink" Target="https://dalil.kg/document/33094" TargetMode="External"/><Relationship Id="rIdsbvusl5caohpdqgmyzeln" Type="http://schemas.openxmlformats.org/officeDocument/2006/relationships/hyperlink" Target="https://dalil.kg/document/26548" TargetMode="External"/><Relationship Id="rId4zzvneljtfj5vg4mpiyck" Type="http://schemas.openxmlformats.org/officeDocument/2006/relationships/hyperlink" Target="https://dalil.kg/document/26548" TargetMode="External"/><Relationship Id="rIdwheytcosjolkvoe_hxgoc" Type="http://schemas.openxmlformats.org/officeDocument/2006/relationships/hyperlink" Target="https://dalil.kg/document/33657" TargetMode="External"/><Relationship Id="rId5plz77uqpidw0wc05x_pz" Type="http://schemas.openxmlformats.org/officeDocument/2006/relationships/hyperlink" Target="https://dalil.kg/document/26549" TargetMode="External"/><Relationship Id="rId7dpybsq8y1hia1g8tbsia" Type="http://schemas.openxmlformats.org/officeDocument/2006/relationships/hyperlink" Target="https://dalil.kg/document/26549" TargetMode="External"/><Relationship Id="rIdea6qzxryx5zc5v4nwqpt6" Type="http://schemas.openxmlformats.org/officeDocument/2006/relationships/hyperlink" Target="https://dalil.kg/document/33861" TargetMode="External"/><Relationship Id="rIdbliijwdqm_8fueslaub3d" Type="http://schemas.openxmlformats.org/officeDocument/2006/relationships/hyperlink" Target="https://dalil.kg/document/26550" TargetMode="External"/><Relationship Id="rIdupnk-vjd5nk1bahnahy6n" Type="http://schemas.openxmlformats.org/officeDocument/2006/relationships/hyperlink" Target="https://dalil.kg/document/26550" TargetMode="External"/><Relationship Id="rIdkdepjfqcdzdhxxujzh8tf" Type="http://schemas.openxmlformats.org/officeDocument/2006/relationships/hyperlink" Target="https://dalil.kg/document/33886" TargetMode="External"/><Relationship Id="rId_l8tonhrzk5uc0ww2dn29" Type="http://schemas.openxmlformats.org/officeDocument/2006/relationships/hyperlink" Target="https://dalil.kg/document/33886" TargetMode="External"/><Relationship Id="rId5ief_5rynfdh4rqunw9nj" Type="http://schemas.openxmlformats.org/officeDocument/2006/relationships/hyperlink" Target="https://dalil.kg/document/26551" TargetMode="External"/><Relationship Id="rIdt_eezxgerawzgtix-cjtv" Type="http://schemas.openxmlformats.org/officeDocument/2006/relationships/hyperlink" Target="https://dalil.kg/document/26551" TargetMode="External"/><Relationship Id="rIdnzqqzx5kzoxsltxwnquuq" Type="http://schemas.openxmlformats.org/officeDocument/2006/relationships/hyperlink" Target="https://dalil.kg/document/7425" TargetMode="External"/><Relationship Id="rIdwvwgdez1rm-jxboirvmrt" Type="http://schemas.openxmlformats.org/officeDocument/2006/relationships/hyperlink" Target="https://dalil.kg/document/26668" TargetMode="External"/><Relationship Id="rIdqumqq2h0oegtnq2g2nygu" Type="http://schemas.openxmlformats.org/officeDocument/2006/relationships/hyperlink" Target="https://dalil.kg/document/26668" TargetMode="External"/><Relationship Id="rId3nvkhadnmgfkgbrierogy" Type="http://schemas.openxmlformats.org/officeDocument/2006/relationships/hyperlink" Target="https://dalil.kg/document/54424" TargetMode="External"/><Relationship Id="rIdvwrc-y5rw0p81m9eog8g_" Type="http://schemas.openxmlformats.org/officeDocument/2006/relationships/hyperlink" Target="https://dalil.kg/document/26552" TargetMode="External"/><Relationship Id="rIdiudemqndm_4lob5xufs7x" Type="http://schemas.openxmlformats.org/officeDocument/2006/relationships/hyperlink" Target="https://dalil.kg/document/26552" TargetMode="External"/><Relationship Id="rId-fc4bmlfofvp7gfzku1ls" Type="http://schemas.openxmlformats.org/officeDocument/2006/relationships/hyperlink" Target="https://dalil.kg/document/7587" TargetMode="External"/><Relationship Id="rIdgtnzzpeb4ffroj-sn56gr" Type="http://schemas.openxmlformats.org/officeDocument/2006/relationships/hyperlink" Target="https://dalil.kg/document/26553" TargetMode="External"/><Relationship Id="rIdrq2q77b2za1kuac__gc32" Type="http://schemas.openxmlformats.org/officeDocument/2006/relationships/hyperlink" Target="https://dalil.kg/document/26553" TargetMode="External"/><Relationship Id="rIdbfmwsbxarhcegd9q5myyn" Type="http://schemas.openxmlformats.org/officeDocument/2006/relationships/hyperlink" Target="https://dalil.kg/document/7590" TargetMode="External"/><Relationship Id="rIdfffoljwbdk_n8autgx6eq" Type="http://schemas.openxmlformats.org/officeDocument/2006/relationships/hyperlink" Target="https://dalil.kg/document/26554" TargetMode="External"/><Relationship Id="rIdhuszpw2i2hjyfwfap89ud" Type="http://schemas.openxmlformats.org/officeDocument/2006/relationships/hyperlink" Target="https://dalil.kg/document/26554" TargetMode="External"/><Relationship Id="rIdrjapqkjzgwdzz50t3zddp" Type="http://schemas.openxmlformats.org/officeDocument/2006/relationships/hyperlink" Target="https://dalil.kg/document/26554" TargetMode="External"/><Relationship Id="rIdhpyt10vkufoulfqkpvc_z" Type="http://schemas.openxmlformats.org/officeDocument/2006/relationships/hyperlink" Target="https://dalil.kg/document/26554" TargetMode="External"/><Relationship Id="rId1dlm1quelnasc13nygkyr" Type="http://schemas.openxmlformats.org/officeDocument/2006/relationships/hyperlink" Target="https://dalil.kg/document/7627" TargetMode="External"/><Relationship Id="rId3k5m0lhvz7ndx4uq2llae" Type="http://schemas.openxmlformats.org/officeDocument/2006/relationships/hyperlink" Target="https://dalil.kg/document/26555" TargetMode="External"/><Relationship Id="rIdsy4kah8tps67tapp7nhvu" Type="http://schemas.openxmlformats.org/officeDocument/2006/relationships/hyperlink" Target="https://dalil.kg/document/26555" TargetMode="External"/><Relationship Id="rIdqvujnx247goozomc5txsi" Type="http://schemas.openxmlformats.org/officeDocument/2006/relationships/hyperlink" Target="https://dalil.kg/document/7668" TargetMode="External"/><Relationship Id="rIdayiwymmf772wgmqc7ncfk" Type="http://schemas.openxmlformats.org/officeDocument/2006/relationships/hyperlink" Target="https://dalil.kg/document/26667" TargetMode="External"/><Relationship Id="rIdezdcxqbac7n2-jwyklgqz" Type="http://schemas.openxmlformats.org/officeDocument/2006/relationships/hyperlink" Target="https://dalil.kg/document/26667" TargetMode="External"/><Relationship Id="rIdzmrz_k4bboz21pivdlnwf" Type="http://schemas.openxmlformats.org/officeDocument/2006/relationships/hyperlink" Target="https://dalil.kg/document/7668" TargetMode="External"/><Relationship Id="rIdonfnxxv_nlnsqzutqwbtw" Type="http://schemas.openxmlformats.org/officeDocument/2006/relationships/hyperlink" Target="https://dalil.kg/document/26556" TargetMode="External"/><Relationship Id="rId2i6lonn7ngz0xisgwnetd" Type="http://schemas.openxmlformats.org/officeDocument/2006/relationships/hyperlink" Target="https://dalil.kg/document/26556" TargetMode="External"/><Relationship Id="rId31di3uul2wltr7ueyqi9j" Type="http://schemas.openxmlformats.org/officeDocument/2006/relationships/hyperlink" Target="https://dalil.kg/document/7684" TargetMode="External"/><Relationship Id="rIduogl6t6eif5ekhtedgxkg" Type="http://schemas.openxmlformats.org/officeDocument/2006/relationships/hyperlink" Target="https://dalil.kg/document/26669" TargetMode="External"/><Relationship Id="rIdocecievwgouok7tghjchg" Type="http://schemas.openxmlformats.org/officeDocument/2006/relationships/hyperlink" Target="https://dalil.kg/document/26669" TargetMode="External"/><Relationship Id="rIdvmkb0ls24psdik2bryioy" Type="http://schemas.openxmlformats.org/officeDocument/2006/relationships/hyperlink" Target="https://dalil.kg/document/26669" TargetMode="External"/><Relationship Id="rIddenwszggua-p62mhxl2hw" Type="http://schemas.openxmlformats.org/officeDocument/2006/relationships/hyperlink" Target="https://dalil.kg/document/54438" TargetMode="External"/><Relationship Id="rIdqa66vjfgue6bsvllasxos" Type="http://schemas.openxmlformats.org/officeDocument/2006/relationships/hyperlink" Target="https://dalil.kg/document/26557" TargetMode="External"/><Relationship Id="rIdpxzu1lqz6k4k09pvqk_bb" Type="http://schemas.openxmlformats.org/officeDocument/2006/relationships/hyperlink" Target="https://dalil.kg/document/26557" TargetMode="External"/><Relationship Id="rIdhbssn3_qtnd68hl1aljfb" Type="http://schemas.openxmlformats.org/officeDocument/2006/relationships/hyperlink" Target="https://dalil.kg/document/26557" TargetMode="External"/><Relationship Id="rIdn6u_3tz03-wy2x2no9bq_" Type="http://schemas.openxmlformats.org/officeDocument/2006/relationships/hyperlink" Target="https://dalil.kg/document/7783" TargetMode="External"/><Relationship Id="rIdlzdq8g1ufe5l_aneqxnuc" Type="http://schemas.openxmlformats.org/officeDocument/2006/relationships/hyperlink" Target="https://dalil.kg/document/26558" TargetMode="External"/><Relationship Id="rIdpxrzfny6h_41vwm8usdny" Type="http://schemas.openxmlformats.org/officeDocument/2006/relationships/hyperlink" Target="https://dalil.kg/document/26558" TargetMode="External"/><Relationship Id="rIdfkxiralt-hwm0geizrcqm" Type="http://schemas.openxmlformats.org/officeDocument/2006/relationships/hyperlink" Target="https://dalil.kg/document/7799" TargetMode="External"/><Relationship Id="rIdmlb8vwy93vtl3913mwot9" Type="http://schemas.openxmlformats.org/officeDocument/2006/relationships/hyperlink" Target="https://dalil.kg/document/26559" TargetMode="External"/><Relationship Id="rIdrcvzhjyozepdgm3ivtar4" Type="http://schemas.openxmlformats.org/officeDocument/2006/relationships/hyperlink" Target="https://dalil.kg/document/26559" TargetMode="External"/><Relationship Id="rIdtc4ctv-gci0cwn_2etcky" Type="http://schemas.openxmlformats.org/officeDocument/2006/relationships/hyperlink" Target="https://dalil.kg/document/7816" TargetMode="External"/><Relationship Id="rIdyivzn-utl4hh56sirs3gj" Type="http://schemas.openxmlformats.org/officeDocument/2006/relationships/hyperlink" Target="https://dalil.kg/document/26670" TargetMode="External"/><Relationship Id="rId7lqqohnsvns43vixpd5-f" Type="http://schemas.openxmlformats.org/officeDocument/2006/relationships/hyperlink" Target="https://dalil.kg/document/26670" TargetMode="External"/><Relationship Id="rIddqq0n93rtxtu3hwvokx-n" Type="http://schemas.openxmlformats.org/officeDocument/2006/relationships/hyperlink" Target="https://dalil.kg/document/33008" TargetMode="External"/><Relationship Id="rIdmaolyh1u-d-kc7ldzvpxl" Type="http://schemas.openxmlformats.org/officeDocument/2006/relationships/hyperlink" Target="https://dalil.kg/document/26560" TargetMode="External"/><Relationship Id="rIddok9anhdr1_tjwyp0vrjg" Type="http://schemas.openxmlformats.org/officeDocument/2006/relationships/hyperlink" Target="https://dalil.kg/document/26560" TargetMode="External"/><Relationship Id="rIdstfiimcemvx6az8rzxxu4" Type="http://schemas.openxmlformats.org/officeDocument/2006/relationships/hyperlink" Target="https://dalil.kg/document/7848" TargetMode="External"/><Relationship Id="rId84ehl5e3wwtzcqpwu1qln" Type="http://schemas.openxmlformats.org/officeDocument/2006/relationships/hyperlink" Target="https://dalil.kg/document/26562" TargetMode="External"/><Relationship Id="rIdmzyoorixa9wchqzuzjieu" Type="http://schemas.openxmlformats.org/officeDocument/2006/relationships/hyperlink" Target="https://dalil.kg/document/26562" TargetMode="External"/><Relationship Id="rId10sj9wdvapvic8rfl4dnl" Type="http://schemas.openxmlformats.org/officeDocument/2006/relationships/hyperlink" Target="https://dalil.kg/document/26562" TargetMode="External"/><Relationship Id="rIdnt3fjzimiynweu1pkluk7" Type="http://schemas.openxmlformats.org/officeDocument/2006/relationships/hyperlink" Target="https://dalil.kg/document/26562" TargetMode="External"/><Relationship Id="rIdxns__gl_7xhbty04a7paw" Type="http://schemas.openxmlformats.org/officeDocument/2006/relationships/hyperlink" Target="https://dalil.kg/document/33409" TargetMode="External"/><Relationship Id="rIdzzveydbiecedv5pm9ateo" Type="http://schemas.openxmlformats.org/officeDocument/2006/relationships/hyperlink" Target="https://dalil.kg/document/26671" TargetMode="External"/><Relationship Id="rId82pv6mafcduxnxiokuvh8" Type="http://schemas.openxmlformats.org/officeDocument/2006/relationships/hyperlink" Target="https://dalil.kg/document/26671" TargetMode="External"/><Relationship Id="rId14xbdawoexurf8obybpv9" Type="http://schemas.openxmlformats.org/officeDocument/2006/relationships/hyperlink" Target="https://dalil.kg/document/54452" TargetMode="External"/><Relationship Id="rIducjvempxtloamfstyr5dy" Type="http://schemas.openxmlformats.org/officeDocument/2006/relationships/hyperlink" Target="https://dalil.kg/document/26563" TargetMode="External"/><Relationship Id="rIdtksixrkwyt9rjhxmohoq6" Type="http://schemas.openxmlformats.org/officeDocument/2006/relationships/hyperlink" Target="https://dalil.kg/document/26563" TargetMode="External"/><Relationship Id="rIdsn1kyuc5mizfoi9dbaogv" Type="http://schemas.openxmlformats.org/officeDocument/2006/relationships/hyperlink" Target="https://dalil.kg/document/33475" TargetMode="External"/><Relationship Id="rIdfwthwttwbwun431bilurk" Type="http://schemas.openxmlformats.org/officeDocument/2006/relationships/hyperlink" Target="https://dalil.kg/document/26564" TargetMode="External"/><Relationship Id="rIdpojug3sewmewgvstvoguh" Type="http://schemas.openxmlformats.org/officeDocument/2006/relationships/hyperlink" Target="https://dalil.kg/document/26564" TargetMode="External"/><Relationship Id="rId870ri80jpu0l-mewwungv" Type="http://schemas.openxmlformats.org/officeDocument/2006/relationships/hyperlink" Target="https://dalil.kg/document/33481" TargetMode="External"/><Relationship Id="rIden5zdow9sbgr6o3p_hpot" Type="http://schemas.openxmlformats.org/officeDocument/2006/relationships/hyperlink" Target="https://dalil.kg/document/26565" TargetMode="External"/><Relationship Id="rIdpnrnpmlh26fdx6ueub-in" Type="http://schemas.openxmlformats.org/officeDocument/2006/relationships/hyperlink" Target="https://dalil.kg/document/26565" TargetMode="External"/><Relationship Id="rIdy1y2mzxb227tpxsz_veox" Type="http://schemas.openxmlformats.org/officeDocument/2006/relationships/hyperlink" Target="https://dalil.kg/document/33545" TargetMode="External"/><Relationship Id="rIdfq0aas2cp6rmgo1xhonva" Type="http://schemas.openxmlformats.org/officeDocument/2006/relationships/hyperlink" Target="https://dalil.kg/document/26566" TargetMode="External"/><Relationship Id="rIdrhmecqegnjazm0ks5aypn" Type="http://schemas.openxmlformats.org/officeDocument/2006/relationships/hyperlink" Target="https://dalil.kg/document/26566" TargetMode="External"/><Relationship Id="rIdopmffuuuztn1rtiilctnz" Type="http://schemas.openxmlformats.org/officeDocument/2006/relationships/hyperlink" Target="https://dalil.kg/document/38153" TargetMode="External"/><Relationship Id="rIdgkr3uzmwuj5ziolrpetzt" Type="http://schemas.openxmlformats.org/officeDocument/2006/relationships/hyperlink" Target="https://dalil.kg/document/38153" TargetMode="External"/><Relationship Id="rIdcxqajwsrzuouvyoms5d4a" Type="http://schemas.openxmlformats.org/officeDocument/2006/relationships/hyperlink" Target="https://dalil.kg/document/26567" TargetMode="External"/><Relationship Id="rIdyunkznha2mbdnaaejjds-" Type="http://schemas.openxmlformats.org/officeDocument/2006/relationships/hyperlink" Target="https://dalil.kg/document/26567" TargetMode="External"/><Relationship Id="rIdj-tdwrqaephea0_p6nlco" Type="http://schemas.openxmlformats.org/officeDocument/2006/relationships/hyperlink" Target="https://dalil.kg/document/38154" TargetMode="External"/><Relationship Id="rIdduhtuxec4c6u8_6aicnxs" Type="http://schemas.openxmlformats.org/officeDocument/2006/relationships/hyperlink" Target="https://dalil.kg/document/26568" TargetMode="External"/><Relationship Id="rIdfkdjbkmb3xt46jehrz-ug" Type="http://schemas.openxmlformats.org/officeDocument/2006/relationships/hyperlink" Target="https://dalil.kg/document/26568" TargetMode="External"/><Relationship Id="rIdxa_ejtszxhnzeqv6xthnd" Type="http://schemas.openxmlformats.org/officeDocument/2006/relationships/hyperlink" Target="https://dalil.kg/document/38154" TargetMode="External"/><Relationship Id="rId7ua-qhxpvv8g81et9baya" Type="http://schemas.openxmlformats.org/officeDocument/2006/relationships/hyperlink" Target="https://dalil.kg/document/26569" TargetMode="External"/><Relationship Id="rIddn_admxzrmsdkdot2unxg" Type="http://schemas.openxmlformats.org/officeDocument/2006/relationships/hyperlink" Target="https://dalil.kg/document/26569" TargetMode="External"/><Relationship Id="rIdmrkohzr-xiieivdxbyimj" Type="http://schemas.openxmlformats.org/officeDocument/2006/relationships/hyperlink" Target="https://dalil.kg/document/38154" TargetMode="External"/><Relationship Id="rId-dy-sqxumzmaz2vzwz8ai" Type="http://schemas.openxmlformats.org/officeDocument/2006/relationships/hyperlink" Target="https://dalil.kg/document/38154" TargetMode="External"/><Relationship Id="rIdqwl4owvxqxpk__iuereas" Type="http://schemas.openxmlformats.org/officeDocument/2006/relationships/hyperlink" Target="https://dalil.kg/document/26570" TargetMode="External"/><Relationship Id="rIdvsotgmekkykj--swrwnll" Type="http://schemas.openxmlformats.org/officeDocument/2006/relationships/hyperlink" Target="https://dalil.kg/document/26570" TargetMode="External"/><Relationship Id="rIdb7wr_yakqti5kbjrchmb9" Type="http://schemas.openxmlformats.org/officeDocument/2006/relationships/hyperlink" Target="https://dalil.kg/document/38170" TargetMode="External"/><Relationship Id="rIdu47mwn1ygvcdtjyxvq73v" Type="http://schemas.openxmlformats.org/officeDocument/2006/relationships/hyperlink" Target="https://dalil.kg/document/26571" TargetMode="External"/><Relationship Id="rIdntalibmepdoigyffy8vxv" Type="http://schemas.openxmlformats.org/officeDocument/2006/relationships/hyperlink" Target="https://dalil.kg/document/26571" TargetMode="External"/><Relationship Id="rIddg04asa4vraoa7x7ohorh" Type="http://schemas.openxmlformats.org/officeDocument/2006/relationships/hyperlink" Target="https://dalil.kg/document/38172" TargetMode="External"/><Relationship Id="rIdi_omny54cbqsmyorfdryc" Type="http://schemas.openxmlformats.org/officeDocument/2006/relationships/hyperlink" Target="https://dalil.kg/document/26672" TargetMode="External"/><Relationship Id="rId28n3l3wa6ngyl1qmss9os" Type="http://schemas.openxmlformats.org/officeDocument/2006/relationships/hyperlink" Target="https://dalil.kg/document/26672" TargetMode="External"/><Relationship Id="rIdtgihzhgmtzznwucxizqoe" Type="http://schemas.openxmlformats.org/officeDocument/2006/relationships/hyperlink" Target="https://dalil.kg/document/54728" TargetMode="External"/><Relationship Id="rIdwfvev3uz9m_1kxhxjbcyv" Type="http://schemas.openxmlformats.org/officeDocument/2006/relationships/hyperlink" Target="https://dalil.kg/document/54728" TargetMode="External"/><Relationship Id="rIdlt-mcw3m1jwcsogujtdjg" Type="http://schemas.openxmlformats.org/officeDocument/2006/relationships/hyperlink" Target="https://dalil.kg/document/26211" TargetMode="External"/><Relationship Id="rIdspl97jspa_etxxauvjp5p" Type="http://schemas.openxmlformats.org/officeDocument/2006/relationships/hyperlink" Target="https://dalil.kg/document/26211" TargetMode="External"/><Relationship Id="rIdvqabip7xpipfagj6xepzi" Type="http://schemas.openxmlformats.org/officeDocument/2006/relationships/hyperlink" Target="https://dalil.kg/document/38203" TargetMode="External"/><Relationship Id="rIdnn0firg1ij07mk9vxjze1" Type="http://schemas.openxmlformats.org/officeDocument/2006/relationships/hyperlink" Target="https://dalil.kg/document/38203" TargetMode="External"/><Relationship Id="rIdsw0tzyg6ammcsi7wgakcf" Type="http://schemas.openxmlformats.org/officeDocument/2006/relationships/hyperlink" Target="https://dalil.kg/document/26673" TargetMode="External"/><Relationship Id="rIdfnuln4qzxszgicsttp2vj" Type="http://schemas.openxmlformats.org/officeDocument/2006/relationships/hyperlink" Target="https://dalil.kg/document/26673" TargetMode="External"/><Relationship Id="rIdkj5hi3d71unbh_cx9cafs" Type="http://schemas.openxmlformats.org/officeDocument/2006/relationships/hyperlink" Target="https://dalil.kg/document/54816" TargetMode="External"/><Relationship Id="rIdcdgal7afhntgu5oq5wcxw" Type="http://schemas.openxmlformats.org/officeDocument/2006/relationships/hyperlink" Target="https://dalil.kg/document/26674" TargetMode="External"/><Relationship Id="rIdwe3aqhanzhrvnqqqglyuz" Type="http://schemas.openxmlformats.org/officeDocument/2006/relationships/hyperlink" Target="https://dalil.kg/document/26674" TargetMode="External"/><Relationship Id="rIdhptwcuassrgz9snqfxiti" Type="http://schemas.openxmlformats.org/officeDocument/2006/relationships/hyperlink" Target="https://dalil.kg/document/54816" TargetMode="External"/><Relationship Id="rIdvmbf_xjzdcvjluidtpyia" Type="http://schemas.openxmlformats.org/officeDocument/2006/relationships/hyperlink" Target="https://dalil.kg/document/26675" TargetMode="External"/><Relationship Id="rIdn-zuavht0x52asjlfl562" Type="http://schemas.openxmlformats.org/officeDocument/2006/relationships/hyperlink" Target="https://dalil.kg/document/26675" TargetMode="External"/><Relationship Id="rIdxremj2g8qkxoeqwc2rgwm" Type="http://schemas.openxmlformats.org/officeDocument/2006/relationships/hyperlink" Target="https://dalil.kg/document/54816" TargetMode="External"/><Relationship Id="rIdpvynogv_ptgrzy4qenzpj" Type="http://schemas.openxmlformats.org/officeDocument/2006/relationships/hyperlink" Target="https://dalil.kg/document/26676" TargetMode="External"/><Relationship Id="rIdl-nh7p1qn7p3734ft-cam" Type="http://schemas.openxmlformats.org/officeDocument/2006/relationships/hyperlink" Target="https://dalil.kg/document/26676" TargetMode="External"/><Relationship Id="rIdh6ssu0qvzfkxvefaos6pj" Type="http://schemas.openxmlformats.org/officeDocument/2006/relationships/hyperlink" Target="https://dalil.kg/document/54816" TargetMode="External"/><Relationship Id="rIdzhl9u0t6jxgqtnl1vsg36" Type="http://schemas.openxmlformats.org/officeDocument/2006/relationships/hyperlink" Target="https://dalil.kg/document/26677" TargetMode="External"/><Relationship Id="rIdibhaa0w5inxnh2trikgyl" Type="http://schemas.openxmlformats.org/officeDocument/2006/relationships/hyperlink" Target="https://dalil.kg/document/26677" TargetMode="External"/><Relationship Id="rIdhu6t9jioy-gqjiwnevjnj" Type="http://schemas.openxmlformats.org/officeDocument/2006/relationships/hyperlink" Target="https://dalil.kg/document/54816" TargetMode="External"/><Relationship Id="rIdk_n4g5pcjsbbxo42umijy" Type="http://schemas.openxmlformats.org/officeDocument/2006/relationships/hyperlink" Target="https://dalil.kg/document/26679" TargetMode="External"/><Relationship Id="rId3ic2ksjcrlbeglk9rzbgf" Type="http://schemas.openxmlformats.org/officeDocument/2006/relationships/hyperlink" Target="https://dalil.kg/document/26679" TargetMode="External"/><Relationship Id="rIdxxa-8l5exrj0f7vc99zbx" Type="http://schemas.openxmlformats.org/officeDocument/2006/relationships/hyperlink" Target="https://dalil.kg/document/54816" TargetMode="External"/><Relationship Id="rIdva8uswihszycpupqccv1n" Type="http://schemas.openxmlformats.org/officeDocument/2006/relationships/hyperlink" Target="https://dalil.kg/document/54816" TargetMode="External"/><Relationship Id="rId2xbc3zpqfvfqxt7mwoq7k" Type="http://schemas.openxmlformats.org/officeDocument/2006/relationships/hyperlink" Target="https://dalil.kg/document/26678" TargetMode="External"/><Relationship Id="rIde4vhpkfaldujiwzrfypn7" Type="http://schemas.openxmlformats.org/officeDocument/2006/relationships/hyperlink" Target="https://dalil.kg/document/26678" TargetMode="External"/><Relationship Id="rId2skxmea-x4w0hfeiew9bc" Type="http://schemas.openxmlformats.org/officeDocument/2006/relationships/hyperlink" Target="https://dalil.kg/document/54977" TargetMode="External"/><Relationship Id="rIdbvzn_al_rbmjfq8xfdy3k" Type="http://schemas.openxmlformats.org/officeDocument/2006/relationships/hyperlink" Target="https://dalil.kg/document/26572" TargetMode="External"/><Relationship Id="rId2vgkyxwipwps0ne5xscdc" Type="http://schemas.openxmlformats.org/officeDocument/2006/relationships/hyperlink" Target="https://dalil.kg/document/26572" TargetMode="External"/><Relationship Id="rIdiu9lqxejl6fmbos_9sgcj" Type="http://schemas.openxmlformats.org/officeDocument/2006/relationships/hyperlink" Target="https://dalil.kg/document/38268" TargetMode="External"/><Relationship Id="rIdjpmhbqltfip7evsxafp3i" Type="http://schemas.openxmlformats.org/officeDocument/2006/relationships/hyperlink" Target="https://dalil.kg/document/38268" TargetMode="External"/><Relationship Id="rIdhfg7ofoiw6hqzp0sqezb1" Type="http://schemas.openxmlformats.org/officeDocument/2006/relationships/hyperlink" Target="https://dalil.kg/document/26573" TargetMode="External"/><Relationship Id="rId327oficr5ke77muqqf7b-" Type="http://schemas.openxmlformats.org/officeDocument/2006/relationships/hyperlink" Target="https://dalil.kg/document/26573" TargetMode="External"/><Relationship Id="rIdlzbmcbqzipdun5ghvvpqg" Type="http://schemas.openxmlformats.org/officeDocument/2006/relationships/hyperlink" Target="https://dalil.kg/document/38272" TargetMode="External"/><Relationship Id="rIdcdfpvc5jp_t2vl0rk-m2k" Type="http://schemas.openxmlformats.org/officeDocument/2006/relationships/hyperlink" Target="https://dalil.kg/document/26574" TargetMode="External"/><Relationship Id="rIdawzvlux9c_amlpihloyk8" Type="http://schemas.openxmlformats.org/officeDocument/2006/relationships/hyperlink" Target="https://dalil.kg/document/26574" TargetMode="External"/><Relationship Id="rIdfql0savy60ouaqdqo809a" Type="http://schemas.openxmlformats.org/officeDocument/2006/relationships/hyperlink" Target="https://dalil.kg/document/38354" TargetMode="External"/><Relationship Id="rIdkwbuhzta4f-ylxnzu72ne" Type="http://schemas.openxmlformats.org/officeDocument/2006/relationships/hyperlink" Target="https://dalil.kg/document/38354" TargetMode="External"/><Relationship Id="rIdjjhslbac-gohss6ahwg8r" Type="http://schemas.openxmlformats.org/officeDocument/2006/relationships/hyperlink" Target="https://dalil.kg/document/26575" TargetMode="External"/><Relationship Id="rIdrblvwljkdgvc9xpkxzwyt" Type="http://schemas.openxmlformats.org/officeDocument/2006/relationships/hyperlink" Target="https://dalil.kg/document/26575" TargetMode="External"/><Relationship Id="rId7fzydghfxgc--tjbi5psc" Type="http://schemas.openxmlformats.org/officeDocument/2006/relationships/hyperlink" Target="https://dalil.kg/document/38357" TargetMode="External"/><Relationship Id="rId0k6zqqaz5ruzh7dso1kpg" Type="http://schemas.openxmlformats.org/officeDocument/2006/relationships/hyperlink" Target="https://dalil.kg/document/38357" TargetMode="External"/><Relationship Id="rIdugnqanv_w8-sw8jlnbp4q" Type="http://schemas.openxmlformats.org/officeDocument/2006/relationships/hyperlink" Target="https://dalil.kg/document/26576" TargetMode="External"/><Relationship Id="rIdm-efv2tbxjimmoxk0kqrm" Type="http://schemas.openxmlformats.org/officeDocument/2006/relationships/hyperlink" Target="https://dalil.kg/document/26576" TargetMode="External"/><Relationship Id="rIdwaalhg4n-xdym8tegm_lw" Type="http://schemas.openxmlformats.org/officeDocument/2006/relationships/hyperlink" Target="https://dalil.kg/document/38398" TargetMode="External"/><Relationship Id="rId4bg57guazbqyrz1hmfcgs" Type="http://schemas.openxmlformats.org/officeDocument/2006/relationships/hyperlink" Target="https://dalil.kg/document/38403" TargetMode="External"/><Relationship Id="rIdtgvdzfbxcqevdu1hhthve" Type="http://schemas.openxmlformats.org/officeDocument/2006/relationships/hyperlink" Target="https://dalil.kg/document/38403" TargetMode="External"/><Relationship Id="rIdxutzo8sy9vuap_uy4natl" Type="http://schemas.openxmlformats.org/officeDocument/2006/relationships/hyperlink" Target="https://dalil.kg/document/26577" TargetMode="External"/><Relationship Id="rIdq6m9dd3uiveyryq1y5jxf" Type="http://schemas.openxmlformats.org/officeDocument/2006/relationships/hyperlink" Target="https://dalil.kg/document/26577" TargetMode="External"/><Relationship Id="rIdntsledth4zou0wskmaksr" Type="http://schemas.openxmlformats.org/officeDocument/2006/relationships/hyperlink" Target="https://dalil.kg/document/26578" TargetMode="External"/><Relationship Id="rIdyzgitzorkopaz93snstos" Type="http://schemas.openxmlformats.org/officeDocument/2006/relationships/hyperlink" Target="https://dalil.kg/document/26578" TargetMode="External"/><Relationship Id="rId09nc-vrsz86rektef-jcw" Type="http://schemas.openxmlformats.org/officeDocument/2006/relationships/hyperlink" Target="https://dalil.kg/document/26578" TargetMode="External"/><Relationship Id="rIdk0rca33v-ijb3qrrhtxqp" Type="http://schemas.openxmlformats.org/officeDocument/2006/relationships/hyperlink" Target="https://dalil.kg/document/26579" TargetMode="External"/><Relationship Id="rIdfgxljbd23yyl19viw5c_t" Type="http://schemas.openxmlformats.org/officeDocument/2006/relationships/hyperlink" Target="https://dalil.kg/document/26579" TargetMode="External"/><Relationship Id="rIdhxnrvljil7dgdd2tn6q6l" Type="http://schemas.openxmlformats.org/officeDocument/2006/relationships/hyperlink" Target="https://dalil.kg/document/38419" TargetMode="External"/><Relationship Id="rIdo1zo5kgjt4k0k1imv0zvb" Type="http://schemas.openxmlformats.org/officeDocument/2006/relationships/hyperlink" Target="https://dalil.kg/document/26580" TargetMode="External"/><Relationship Id="rIdubcdutens4k7hcqy_p6lh" Type="http://schemas.openxmlformats.org/officeDocument/2006/relationships/hyperlink" Target="https://dalil.kg/document/26580" TargetMode="External"/><Relationship Id="rId9hvufnbxmczce8c7c4ctu" Type="http://schemas.openxmlformats.org/officeDocument/2006/relationships/hyperlink" Target="https://dalil.kg/document/38425" TargetMode="External"/><Relationship Id="rIdlzp9ui1cvuyey0e4hlpla" Type="http://schemas.openxmlformats.org/officeDocument/2006/relationships/hyperlink" Target="https://dalil.kg/document/38425" TargetMode="External"/><Relationship Id="rId2wrasp8of0h3ol05bjlg9" Type="http://schemas.openxmlformats.org/officeDocument/2006/relationships/hyperlink" Target="https://dalil.kg/document/26581" TargetMode="External"/><Relationship Id="rIdbbpeeiyeh1xvovvnvmkap" Type="http://schemas.openxmlformats.org/officeDocument/2006/relationships/hyperlink" Target="https://dalil.kg/document/26581" TargetMode="External"/><Relationship Id="rId5u5kxuc4g-34xxg7ylecj" Type="http://schemas.openxmlformats.org/officeDocument/2006/relationships/hyperlink" Target="https://dalil.kg/document/38426" TargetMode="External"/><Relationship Id="rIdwo0beccithi7qwqgzkl0i" Type="http://schemas.openxmlformats.org/officeDocument/2006/relationships/hyperlink" Target="https://dalil.kg/document/38426" TargetMode="External"/><Relationship Id="rIduqvcqjci2tysci4jkm3nq" Type="http://schemas.openxmlformats.org/officeDocument/2006/relationships/hyperlink" Target="https://dalil.kg/document/26582" TargetMode="External"/><Relationship Id="rIdt56ou1-1-v_0ivneiqadb" Type="http://schemas.openxmlformats.org/officeDocument/2006/relationships/hyperlink" Target="https://dalil.kg/document/38426" TargetMode="External"/><Relationship Id="rIdjwa0o1xwbqqpaugjayydo" Type="http://schemas.openxmlformats.org/officeDocument/2006/relationships/hyperlink" Target="https://dalil.kg/document/26583" TargetMode="External"/><Relationship Id="rIdq7kvlcbiow4tktxqniann" Type="http://schemas.openxmlformats.org/officeDocument/2006/relationships/hyperlink" Target="https://dalil.kg/document/26583" TargetMode="External"/><Relationship Id="rIdocy49l4qeipkmazutecho" Type="http://schemas.openxmlformats.org/officeDocument/2006/relationships/hyperlink" Target="https://dalil.kg/document/53048" TargetMode="External"/><Relationship Id="rIdsivhjigtov1wlx8qmcs6j" Type="http://schemas.openxmlformats.org/officeDocument/2006/relationships/hyperlink" Target="https://dalil.kg/document/53048" TargetMode="External"/><Relationship Id="rId2c3cpzufic6wn3n3363_2" Type="http://schemas.openxmlformats.org/officeDocument/2006/relationships/hyperlink" Target="https://dalil.kg/document/26584" TargetMode="External"/><Relationship Id="rId0pzclwk81gt71obin00cc" Type="http://schemas.openxmlformats.org/officeDocument/2006/relationships/hyperlink" Target="https://dalil.kg/document/26584" TargetMode="External"/><Relationship Id="rIdazsmjmnoyhuibfgnyxw92" Type="http://schemas.openxmlformats.org/officeDocument/2006/relationships/hyperlink" Target="https://dalil.kg/document/53060" TargetMode="External"/><Relationship Id="rIdfnpv4wqpoec0gmw7m4ecx" Type="http://schemas.openxmlformats.org/officeDocument/2006/relationships/hyperlink" Target="https://dalil.kg/document/26319" TargetMode="External"/><Relationship Id="rIdcjolcowb6qfmrwxzxer7t" Type="http://schemas.openxmlformats.org/officeDocument/2006/relationships/hyperlink" Target="https://dalil.kg/document/26319" TargetMode="External"/><Relationship Id="rId5juegbelow4enenh-c4bq" Type="http://schemas.openxmlformats.org/officeDocument/2006/relationships/hyperlink" Target="https://dalil.kg/document/53062" TargetMode="External"/><Relationship Id="rIdhkun7sjtlpru264coa4xc" Type="http://schemas.openxmlformats.org/officeDocument/2006/relationships/hyperlink" Target="https://dalil.kg/document/53062" TargetMode="External"/><Relationship Id="rIduaqiqaqdigwo-b4xp-fok" Type="http://schemas.openxmlformats.org/officeDocument/2006/relationships/hyperlink" Target="https://dalil.kg/document/26585" TargetMode="External"/><Relationship Id="rIdywjvy0u6u5oi_sqckghnm" Type="http://schemas.openxmlformats.org/officeDocument/2006/relationships/hyperlink" Target="https://dalil.kg/document/53065" TargetMode="External"/><Relationship Id="rIdqav3lkrgmi7vp0pep1sny" Type="http://schemas.openxmlformats.org/officeDocument/2006/relationships/hyperlink" Target="https://dalil.kg/document/26586" TargetMode="External"/><Relationship Id="rIdyi-sonkhkultg_ietvbl7" Type="http://schemas.openxmlformats.org/officeDocument/2006/relationships/hyperlink" Target="https://dalil.kg/document/26586" TargetMode="External"/><Relationship Id="rId27o0m2h4zgjy1l0yovx44" Type="http://schemas.openxmlformats.org/officeDocument/2006/relationships/hyperlink" Target="https://dalil.kg/document/53122" TargetMode="External"/><Relationship Id="rId7jvdfyjjhb2gim5jtzsgf" Type="http://schemas.openxmlformats.org/officeDocument/2006/relationships/hyperlink" Target="https://dalil.kg/document/26587" TargetMode="External"/><Relationship Id="rId3m77khfq6j_hzfzqx8us4" Type="http://schemas.openxmlformats.org/officeDocument/2006/relationships/hyperlink" Target="https://dalil.kg/document/26587" TargetMode="External"/><Relationship Id="rIdpo_gikqerrcwuy0oxl2ze" Type="http://schemas.openxmlformats.org/officeDocument/2006/relationships/hyperlink" Target="https://dalil.kg/document/53206" TargetMode="External"/><Relationship Id="rIdl04wd0fk_s9rn8dauxhuu" Type="http://schemas.openxmlformats.org/officeDocument/2006/relationships/hyperlink" Target="https://dalil.kg/document/26588" TargetMode="External"/><Relationship Id="rId9_gidknejwxnfrj2kfgb9" Type="http://schemas.openxmlformats.org/officeDocument/2006/relationships/hyperlink" Target="https://dalil.kg/document/26588" TargetMode="External"/><Relationship Id="rId_hiqrffovl2zzk-2sgouf" Type="http://schemas.openxmlformats.org/officeDocument/2006/relationships/hyperlink" Target="https://dalil.kg/document/53219" TargetMode="External"/><Relationship Id="rIdmlipzhozqchtlt1jpc3ke" Type="http://schemas.openxmlformats.org/officeDocument/2006/relationships/hyperlink" Target="https://dalil.kg/document/26589" TargetMode="External"/><Relationship Id="rIdqzuwg4b2fuu6bnblzdj-2" Type="http://schemas.openxmlformats.org/officeDocument/2006/relationships/hyperlink" Target="https://dalil.kg/document/26589" TargetMode="External"/><Relationship Id="rIdh-gbl-v9ibo7obs9ijnks" Type="http://schemas.openxmlformats.org/officeDocument/2006/relationships/hyperlink" Target="https://dalil.kg/document/53222" TargetMode="External"/><Relationship Id="rIdm6-vrkb7uomgzshcvkkf9" Type="http://schemas.openxmlformats.org/officeDocument/2006/relationships/hyperlink" Target="https://dalil.kg/document/53222" TargetMode="External"/><Relationship Id="rId4irifmmxe7eoq7xdkljdf" Type="http://schemas.openxmlformats.org/officeDocument/2006/relationships/hyperlink" Target="https://dalil.kg/document/26590" TargetMode="External"/><Relationship Id="rIdiaefj7bvxrvhdqwtvgldg" Type="http://schemas.openxmlformats.org/officeDocument/2006/relationships/hyperlink" Target="https://dalil.kg/document/26590" TargetMode="External"/><Relationship Id="rIdfytpo0lua8otijocwle-k" Type="http://schemas.openxmlformats.org/officeDocument/2006/relationships/hyperlink" Target="https://dalil.kg/document/53224" TargetMode="External"/><Relationship Id="rIdyuqo0w0-ahoft5lbprlvr" Type="http://schemas.openxmlformats.org/officeDocument/2006/relationships/hyperlink" Target="https://dalil.kg/document/26591" TargetMode="External"/><Relationship Id="rIddxlce-jygq3gaz7mqc_xk" Type="http://schemas.openxmlformats.org/officeDocument/2006/relationships/hyperlink" Target="https://dalil.kg/document/26591" TargetMode="External"/><Relationship Id="rIdvbdqmetf9a12vzp9kcbvl" Type="http://schemas.openxmlformats.org/officeDocument/2006/relationships/hyperlink" Target="https://dalil.kg/document/53286" TargetMode="External"/><Relationship Id="rId1k1tbj_qtpmthtoo99weh" Type="http://schemas.openxmlformats.org/officeDocument/2006/relationships/hyperlink" Target="https://dalil.kg/document/26592" TargetMode="External"/><Relationship Id="rIdpp13hykzyp83sqonn5mcc" Type="http://schemas.openxmlformats.org/officeDocument/2006/relationships/hyperlink" Target="https://dalil.kg/document/26592" TargetMode="External"/><Relationship Id="rIdtrch6tzww__in745rdi01" Type="http://schemas.openxmlformats.org/officeDocument/2006/relationships/hyperlink" Target="https://dalil.kg/document/53332" TargetMode="External"/><Relationship Id="rId4quumcadi9hmcy3goo5ta" Type="http://schemas.openxmlformats.org/officeDocument/2006/relationships/hyperlink" Target="https://dalil.kg/document/26318" TargetMode="External"/><Relationship Id="rId0pqrivndhr7jzykjta9dx" Type="http://schemas.openxmlformats.org/officeDocument/2006/relationships/hyperlink" Target="https://dalil.kg/document/26318" TargetMode="External"/><Relationship Id="rId-stwhvv43c6t7oof2okam" Type="http://schemas.openxmlformats.org/officeDocument/2006/relationships/hyperlink" Target="https://dalil.kg/document/26318" TargetMode="External"/><Relationship Id="rIdpzwxj_azqbuj8ta-tcwct" Type="http://schemas.openxmlformats.org/officeDocument/2006/relationships/hyperlink" Target="https://dalil.kg/document/53338" TargetMode="External"/><Relationship Id="rIdbyit94woxckvzxq2hq_3r" Type="http://schemas.openxmlformats.org/officeDocument/2006/relationships/hyperlink" Target="https://dalil.kg/document/26593" TargetMode="External"/><Relationship Id="rIdxzhi7sj73plyussrjjzpb" Type="http://schemas.openxmlformats.org/officeDocument/2006/relationships/hyperlink" Target="https://dalil.kg/document/26593" TargetMode="External"/><Relationship Id="rId_5iaboaue1dcmhgt_tzzt" Type="http://schemas.openxmlformats.org/officeDocument/2006/relationships/hyperlink" Target="https://dalil.kg/document/26593" TargetMode="External"/><Relationship Id="rId_3cynoajspqvpq_blb4xt" Type="http://schemas.openxmlformats.org/officeDocument/2006/relationships/hyperlink" Target="https://dalil.kg/document/26593" TargetMode="External"/><Relationship Id="rIdxdrm3zfjptv2umcey4fd0" Type="http://schemas.openxmlformats.org/officeDocument/2006/relationships/hyperlink" Target="https://dalil.kg/document/26593" TargetMode="External"/><Relationship Id="rIdad6niuaihcm5zeapz04g_" Type="http://schemas.openxmlformats.org/officeDocument/2006/relationships/hyperlink" Target="https://dalil.kg/document/53452" TargetMode="External"/><Relationship Id="rIdoshwgsrtz-uatwptduomk" Type="http://schemas.openxmlformats.org/officeDocument/2006/relationships/hyperlink" Target="https://dalil.kg/document/26594" TargetMode="External"/><Relationship Id="rIdoaqbcsu32rqusjacrivta" Type="http://schemas.openxmlformats.org/officeDocument/2006/relationships/hyperlink" Target="https://dalil.kg/document/26594" TargetMode="External"/><Relationship Id="rId614amf7rn_cnacbytcbmz" Type="http://schemas.openxmlformats.org/officeDocument/2006/relationships/hyperlink" Target="https://dalil.kg/document/53491" TargetMode="External"/><Relationship Id="rIdsqgis9mlynzrjezypemfi" Type="http://schemas.openxmlformats.org/officeDocument/2006/relationships/hyperlink" Target="https://dalil.kg/document/26595" TargetMode="External"/><Relationship Id="rIdau-qyla60ffuav7zk9b78" Type="http://schemas.openxmlformats.org/officeDocument/2006/relationships/hyperlink" Target="https://dalil.kg/document/26595" TargetMode="External"/><Relationship Id="rIdxuznx9ot9lk6qvr9gczhc" Type="http://schemas.openxmlformats.org/officeDocument/2006/relationships/hyperlink" Target="https://dalil.kg/document/53602" TargetMode="External"/><Relationship Id="rIdtjkb8krqbbm3e9etwgyop" Type="http://schemas.openxmlformats.org/officeDocument/2006/relationships/hyperlink" Target="https://dalil.kg/document/26596" TargetMode="External"/><Relationship Id="rIdxd-arhn60zrl2lo-rdqqt" Type="http://schemas.openxmlformats.org/officeDocument/2006/relationships/hyperlink" Target="https://dalil.kg/document/26596" TargetMode="External"/><Relationship Id="rIdal8wkwgvjj9hhxqp_stfo" Type="http://schemas.openxmlformats.org/officeDocument/2006/relationships/hyperlink" Target="https://dalil.kg/document/26596" TargetMode="External"/><Relationship Id="rIdn4zplv4k0kuexwh24z-uj" Type="http://schemas.openxmlformats.org/officeDocument/2006/relationships/hyperlink" Target="https://dalil.kg/document/53791" TargetMode="External"/><Relationship Id="rIdzxj-74z7atyb7_hs9spoh" Type="http://schemas.openxmlformats.org/officeDocument/2006/relationships/hyperlink" Target="https://dalil.kg/document/26597" TargetMode="External"/><Relationship Id="rIdvcshwgltfmtjcfhkqe-lv" Type="http://schemas.openxmlformats.org/officeDocument/2006/relationships/hyperlink" Target="https://dalil.kg/document/26597" TargetMode="External"/><Relationship Id="rIde9bnokz-0fxgkqbbaehwb" Type="http://schemas.openxmlformats.org/officeDocument/2006/relationships/hyperlink" Target="https://dalil.kg/document/53811" TargetMode="External"/><Relationship Id="rIdauzh6s0hcvdzefudov46r" Type="http://schemas.openxmlformats.org/officeDocument/2006/relationships/hyperlink" Target="https://dalil.kg/document/53811" TargetMode="External"/><Relationship Id="rIdfwhf95xcctsawsdwtsrhv" Type="http://schemas.openxmlformats.org/officeDocument/2006/relationships/hyperlink" Target="https://dalil.kg/document/26598" TargetMode="External"/><Relationship Id="rIdpyqo8rhtryv0emw8z96a2" Type="http://schemas.openxmlformats.org/officeDocument/2006/relationships/hyperlink" Target="https://dalil.kg/document/53820" TargetMode="External"/><Relationship Id="rIdf8g4t9a7p-pji7ydxhlmb" Type="http://schemas.openxmlformats.org/officeDocument/2006/relationships/hyperlink" Target="https://dalil.kg/document/26599" TargetMode="External"/><Relationship Id="rIdf-mccsnyq1gyvf1jgua6j" Type="http://schemas.openxmlformats.org/officeDocument/2006/relationships/hyperlink" Target="https://dalil.kg/document/26599" TargetMode="External"/><Relationship Id="rIdyp5ewtntcm_rph6aokg8c" Type="http://schemas.openxmlformats.org/officeDocument/2006/relationships/hyperlink" Target="https://dalil.kg/document/53875" TargetMode="External"/><Relationship Id="rIdjat4q08d79c1pfrkb9euy" Type="http://schemas.openxmlformats.org/officeDocument/2006/relationships/hyperlink" Target="https://dalil.kg/document/26265" TargetMode="External"/><Relationship Id="rIdiiq9umaz5x_vgvvfj2b4h" Type="http://schemas.openxmlformats.org/officeDocument/2006/relationships/hyperlink" Target="https://dalil.kg/document/26265" TargetMode="External"/><Relationship Id="rIdblm5n0qogh1e2zk43vpfj" Type="http://schemas.openxmlformats.org/officeDocument/2006/relationships/hyperlink" Target="https://dalil.kg/document/26265" TargetMode="External"/><Relationship Id="rIdiqoofogckf5g6srcpuout" Type="http://schemas.openxmlformats.org/officeDocument/2006/relationships/hyperlink" Target="https://dalil.kg/document/53888" TargetMode="External"/><Relationship Id="rIddgr9io1zz4eyadxqeylqa" Type="http://schemas.openxmlformats.org/officeDocument/2006/relationships/hyperlink" Target="https://dalil.kg/document/26600" TargetMode="External"/><Relationship Id="rIdonx35omnh5bg1nlplcblu" Type="http://schemas.openxmlformats.org/officeDocument/2006/relationships/hyperlink" Target="https://dalil.kg/document/26600" TargetMode="External"/><Relationship Id="rIdrff7gj5cnz6dcjht4tze2" Type="http://schemas.openxmlformats.org/officeDocument/2006/relationships/hyperlink" Target="https://dalil.kg/document/53969" TargetMode="External"/><Relationship Id="rId-4p0ir6viu5dhsm4deybw" Type="http://schemas.openxmlformats.org/officeDocument/2006/relationships/hyperlink" Target="https://dalil.kg/document/26601" TargetMode="External"/><Relationship Id="rId26ndoei88knuywibo8dhg" Type="http://schemas.openxmlformats.org/officeDocument/2006/relationships/hyperlink" Target="https://dalil.kg/document/26601" TargetMode="External"/><Relationship Id="rIdytssazoyi85uei35q4mld" Type="http://schemas.openxmlformats.org/officeDocument/2006/relationships/hyperlink" Target="https://dalil.kg/document/53972" TargetMode="External"/><Relationship Id="rIdscwptv5pbnxvr6stgugpr" Type="http://schemas.openxmlformats.org/officeDocument/2006/relationships/hyperlink" Target="https://dalil.kg/document/26602" TargetMode="External"/><Relationship Id="rIdvibtpqprgubeyvxfzlo0j" Type="http://schemas.openxmlformats.org/officeDocument/2006/relationships/hyperlink" Target="https://dalil.kg/document/53974" TargetMode="External"/><Relationship Id="rId4vci4gh88wza-l7wmjadz" Type="http://schemas.openxmlformats.org/officeDocument/2006/relationships/hyperlink" Target="https://dalil.kg/document/26603" TargetMode="External"/><Relationship Id="rId8xtby61mshjz8ztyzxadc" Type="http://schemas.openxmlformats.org/officeDocument/2006/relationships/hyperlink" Target="https://dalil.kg/document/26603" TargetMode="External"/><Relationship Id="rIdss-asoivzgxkosi-ddpoi" Type="http://schemas.openxmlformats.org/officeDocument/2006/relationships/hyperlink" Target="https://dalil.kg/document/26603" TargetMode="External"/><Relationship Id="rIdblcmr28ctg6ci1dwbnn4i" Type="http://schemas.openxmlformats.org/officeDocument/2006/relationships/hyperlink" Target="https://dalil.kg/document/53975" TargetMode="External"/><Relationship Id="rIdgytmvlbf9boumahxj8dks" Type="http://schemas.openxmlformats.org/officeDocument/2006/relationships/hyperlink" Target="https://dalil.kg/document/26604" TargetMode="External"/><Relationship Id="rId_k7hjnqd4fqvx6hwrc9wx" Type="http://schemas.openxmlformats.org/officeDocument/2006/relationships/hyperlink" Target="https://dalil.kg/document/26604" TargetMode="External"/><Relationship Id="rIdz82k3cuwxf_rw_bzemfro" Type="http://schemas.openxmlformats.org/officeDocument/2006/relationships/hyperlink" Target="https://dalil.kg/document/53977" TargetMode="External"/><Relationship Id="rIdwjoczpg4nmrxhmdru8pb2" Type="http://schemas.openxmlformats.org/officeDocument/2006/relationships/hyperlink" Target="https://dalil.kg/document/26605" TargetMode="External"/><Relationship Id="rIdnd-b3kg2r7yli9bugpimb" Type="http://schemas.openxmlformats.org/officeDocument/2006/relationships/hyperlink" Target="https://dalil.kg/document/26605" TargetMode="External"/><Relationship Id="rId9tsd_a_hlhq9slpxahldc" Type="http://schemas.openxmlformats.org/officeDocument/2006/relationships/hyperlink" Target="https://dalil.kg/document/53980" TargetMode="External"/><Relationship Id="rIdr_jn9uu-zqfl_qiawqq9b" Type="http://schemas.openxmlformats.org/officeDocument/2006/relationships/hyperlink" Target="https://dalil.kg/document/26606" TargetMode="External"/><Relationship Id="rIderfzjlxaxx6etvrdidf9v" Type="http://schemas.openxmlformats.org/officeDocument/2006/relationships/hyperlink" Target="https://dalil.kg/document/26606" TargetMode="External"/><Relationship Id="rIdtyrupherb6cv73davcxq_" Type="http://schemas.openxmlformats.org/officeDocument/2006/relationships/hyperlink" Target="https://dalil.kg/document/53983" TargetMode="External"/><Relationship Id="rIdj9ho9htnwo1qxg0a9fg0a" Type="http://schemas.openxmlformats.org/officeDocument/2006/relationships/hyperlink" Target="https://dalil.kg/document/26607" TargetMode="External"/><Relationship Id="rId8cbkey-xw0gnir6acdhjq" Type="http://schemas.openxmlformats.org/officeDocument/2006/relationships/hyperlink" Target="https://dalil.kg/document/26607" TargetMode="External"/><Relationship Id="rIdzk97wpv7ibxkslxa3bxpe" Type="http://schemas.openxmlformats.org/officeDocument/2006/relationships/hyperlink" Target="https://dalil.kg/document/54293" TargetMode="External"/><Relationship Id="rIdfg7fq2zbqlmifaxj0ej2i" Type="http://schemas.openxmlformats.org/officeDocument/2006/relationships/hyperlink" Target="https://dalil.kg/document/54293" TargetMode="External"/><Relationship Id="rIdyyjhhx0jsnqkprgxe9zgb" Type="http://schemas.openxmlformats.org/officeDocument/2006/relationships/hyperlink" Target="https://dalil.kg/document/26608" TargetMode="External"/><Relationship Id="rIdljsft-lcfvdzjkxbegrv3" Type="http://schemas.openxmlformats.org/officeDocument/2006/relationships/hyperlink" Target="https://dalil.kg/document/26608" TargetMode="External"/><Relationship Id="rIdizalupbzgj5as_zlposvp" Type="http://schemas.openxmlformats.org/officeDocument/2006/relationships/hyperlink" Target="https://dalil.kg/document/54315" TargetMode="External"/><Relationship Id="rId7sflnmfansyzse_0jvofa" Type="http://schemas.openxmlformats.org/officeDocument/2006/relationships/hyperlink" Target="https://dalil.kg/document/26609" TargetMode="External"/><Relationship Id="rIdvjyf_xiqe1itr4b6ljst4" Type="http://schemas.openxmlformats.org/officeDocument/2006/relationships/hyperlink" Target="https://dalil.kg/document/26609" TargetMode="External"/><Relationship Id="rId4g5zncdz7ooa5ubixkxeb" Type="http://schemas.openxmlformats.org/officeDocument/2006/relationships/hyperlink" Target="https://dalil.kg/document/26609" TargetMode="External"/><Relationship Id="rIdr8u1i8kniwwvw8xd6ltwj" Type="http://schemas.openxmlformats.org/officeDocument/2006/relationships/hyperlink" Target="https://dalil.kg/document/54361" TargetMode="External"/><Relationship Id="rIdbl1w2dqfdjdz_4dsq-drs" Type="http://schemas.openxmlformats.org/officeDocument/2006/relationships/hyperlink" Target="https://dalil.kg/document/26610" TargetMode="External"/><Relationship Id="rIdy78imnvdqbnw_ae16hg0q" Type="http://schemas.openxmlformats.org/officeDocument/2006/relationships/hyperlink" Target="https://dalil.kg/document/26610" TargetMode="External"/><Relationship Id="rIdrbvrdzhkmcqjr51vlgbqn" Type="http://schemas.openxmlformats.org/officeDocument/2006/relationships/hyperlink" Target="https://dalil.kg/document/26610" TargetMode="External"/><Relationship Id="rIdxpkbtrxuy3wsht8jdpbv7" Type="http://schemas.openxmlformats.org/officeDocument/2006/relationships/hyperlink" Target="https://dalil.kg/document/54389" TargetMode="External"/><Relationship Id="rIde2pm4k2m9kfue0ntkgmii" Type="http://schemas.openxmlformats.org/officeDocument/2006/relationships/hyperlink" Target="https://dalil.kg/document/26611" TargetMode="External"/><Relationship Id="rIduh7tmll8l-nxr36ztoqcw" Type="http://schemas.openxmlformats.org/officeDocument/2006/relationships/hyperlink" Target="https://dalil.kg/document/26611" TargetMode="External"/><Relationship Id="rIdigk8slrry5ivd23cdkmys" Type="http://schemas.openxmlformats.org/officeDocument/2006/relationships/hyperlink" Target="https://dalil.kg/document/26611" TargetMode="External"/><Relationship Id="rIdwekqk_uy2fu1fsx1so8zq" Type="http://schemas.openxmlformats.org/officeDocument/2006/relationships/hyperlink" Target="https://dalil.kg/document/54444" TargetMode="External"/><Relationship Id="rIdn8jblgyn_pljpsfcjkeub" Type="http://schemas.openxmlformats.org/officeDocument/2006/relationships/hyperlink" Target="https://dalil.kg/document/26612" TargetMode="External"/><Relationship Id="rIddcoe3hw8lfbvfnqevxiun" Type="http://schemas.openxmlformats.org/officeDocument/2006/relationships/hyperlink" Target="https://dalil.kg/document/26612" TargetMode="External"/><Relationship Id="rIdqglbhnx7npvssj3sog0jq" Type="http://schemas.openxmlformats.org/officeDocument/2006/relationships/hyperlink" Target="https://dalil.kg/document/54476" TargetMode="External"/><Relationship Id="rIdjxediortww4tb5p2lvv6j" Type="http://schemas.openxmlformats.org/officeDocument/2006/relationships/hyperlink" Target="https://dalil.kg/document/26680" TargetMode="External"/><Relationship Id="rIdwdh9ytuxphqj0bstrczti" Type="http://schemas.openxmlformats.org/officeDocument/2006/relationships/hyperlink" Target="https://dalil.kg/document/26680" TargetMode="External"/><Relationship Id="rId5fvpseiywxlvw1vimc9hc" Type="http://schemas.openxmlformats.org/officeDocument/2006/relationships/hyperlink" Target="https://dalil.kg/document/54818" TargetMode="External"/><Relationship Id="rId1ongullplyf5ifkqruxq0" Type="http://schemas.openxmlformats.org/officeDocument/2006/relationships/hyperlink" Target="https://dalil.kg/document/26681" TargetMode="External"/><Relationship Id="rId9ajoxj7xkdf6-iptlcjcn" Type="http://schemas.openxmlformats.org/officeDocument/2006/relationships/hyperlink" Target="https://dalil.kg/document/26681" TargetMode="External"/><Relationship Id="rIdnwtyzirxhbrudh5ritgs6" Type="http://schemas.openxmlformats.org/officeDocument/2006/relationships/hyperlink" Target="https://dalil.kg/document/54522" TargetMode="External"/><Relationship Id="rIdbbexmv0fz_yocylrrr_sc" Type="http://schemas.openxmlformats.org/officeDocument/2006/relationships/hyperlink" Target="https://dalil.kg/document/54522" TargetMode="External"/><Relationship Id="rIdim9advoz7x8x5b2bx_zk1" Type="http://schemas.openxmlformats.org/officeDocument/2006/relationships/hyperlink" Target="https://dalil.kg/document/26613" TargetMode="External"/><Relationship Id="rIdem8-25exxursldjlfgny5" Type="http://schemas.openxmlformats.org/officeDocument/2006/relationships/hyperlink" Target="https://dalil.kg/document/54556" TargetMode="External"/><Relationship Id="rIdpidnxcp0_peufgavxc2_v" Type="http://schemas.openxmlformats.org/officeDocument/2006/relationships/hyperlink" Target="https://dalil.kg/document/26614" TargetMode="External"/><Relationship Id="rIdtzd9owyvekewnfqagvad5" Type="http://schemas.openxmlformats.org/officeDocument/2006/relationships/hyperlink" Target="https://dalil.kg/document/26614" TargetMode="External"/><Relationship Id="rIdo0om7lyqqk1kq7tlthvo2" Type="http://schemas.openxmlformats.org/officeDocument/2006/relationships/hyperlink" Target="https://dalil.kg/document/26614" TargetMode="External"/><Relationship Id="rIdqapnsquw_3gtvozdibuux" Type="http://schemas.openxmlformats.org/officeDocument/2006/relationships/hyperlink" Target="https://dalil.kg/document/54568" TargetMode="External"/><Relationship Id="rIdwuxdrz1xq-4k-6otnfs_4" Type="http://schemas.openxmlformats.org/officeDocument/2006/relationships/hyperlink" Target="https://dalil.kg/document/26615" TargetMode="External"/><Relationship Id="rId0qqrmj303hul7uo0nqvhr" Type="http://schemas.openxmlformats.org/officeDocument/2006/relationships/hyperlink" Target="https://dalil.kg/document/26615" TargetMode="External"/><Relationship Id="rIdftrle7fvnvu2pnmdlrord" Type="http://schemas.openxmlformats.org/officeDocument/2006/relationships/hyperlink" Target="https://dalil.kg/document/54581" TargetMode="External"/><Relationship Id="rId578vtcwzxmel8ujl29q86" Type="http://schemas.openxmlformats.org/officeDocument/2006/relationships/hyperlink" Target="https://dalil.kg/document/26616" TargetMode="External"/><Relationship Id="rIdysqok4mc6p25st8cimgmr" Type="http://schemas.openxmlformats.org/officeDocument/2006/relationships/hyperlink" Target="https://dalil.kg/document/26616" TargetMode="External"/><Relationship Id="rIdk5y4cnp5dwlqo77efnezm" Type="http://schemas.openxmlformats.org/officeDocument/2006/relationships/hyperlink" Target="https://dalil.kg/document/54617" TargetMode="External"/><Relationship Id="rIdbryrjwyh2hll1ju-peyq9" Type="http://schemas.openxmlformats.org/officeDocument/2006/relationships/hyperlink" Target="https://dalil.kg/document/26617" TargetMode="External"/><Relationship Id="rIdz-lazeggbubgadgz73g69" Type="http://schemas.openxmlformats.org/officeDocument/2006/relationships/hyperlink" Target="https://dalil.kg/document/26617" TargetMode="External"/><Relationship Id="rId4x_ultysb8kkfbjydy1_r" Type="http://schemas.openxmlformats.org/officeDocument/2006/relationships/hyperlink" Target="https://dalil.kg/document/54637" TargetMode="External"/><Relationship Id="rIdatobe7aoz0cgpviclmxa5" Type="http://schemas.openxmlformats.org/officeDocument/2006/relationships/hyperlink" Target="https://dalil.kg/document/54637" TargetMode="External"/><Relationship Id="rIdzv8hxiwaxhrzxli_i3npi" Type="http://schemas.openxmlformats.org/officeDocument/2006/relationships/hyperlink" Target="https://dalil.kg/document/26618" TargetMode="External"/><Relationship Id="rIdw9plhu3xox6hdoroax82a" Type="http://schemas.openxmlformats.org/officeDocument/2006/relationships/hyperlink" Target="https://dalil.kg/document/26618" TargetMode="External"/><Relationship Id="rIdueohhg4jpylg7nsqu4wvb" Type="http://schemas.openxmlformats.org/officeDocument/2006/relationships/hyperlink" Target="https://dalil.kg/document/54675" TargetMode="External"/><Relationship Id="rIde0q4hkslzszm1v6xmeeas" Type="http://schemas.openxmlformats.org/officeDocument/2006/relationships/hyperlink" Target="https://dalil.kg/document/26619" TargetMode="External"/><Relationship Id="rIdjcccf6lty66j9p2ozuwun" Type="http://schemas.openxmlformats.org/officeDocument/2006/relationships/hyperlink" Target="https://dalil.kg/document/26619" TargetMode="External"/><Relationship Id="rId2k2tdxga67gq3rtmup15j" Type="http://schemas.openxmlformats.org/officeDocument/2006/relationships/hyperlink" Target="https://dalil.kg/document/54693" TargetMode="External"/><Relationship Id="rIdlocelhuq04sing9kajmlo" Type="http://schemas.openxmlformats.org/officeDocument/2006/relationships/hyperlink" Target="https://dalil.kg/document/26620" TargetMode="External"/><Relationship Id="rIdwh_5tjtnj_kohejbf4bns" Type="http://schemas.openxmlformats.org/officeDocument/2006/relationships/hyperlink" Target="https://dalil.kg/document/26620" TargetMode="External"/><Relationship Id="rIdn795tumlvisbvkt6tinzx" Type="http://schemas.openxmlformats.org/officeDocument/2006/relationships/hyperlink" Target="https://dalil.kg/document/54697" TargetMode="External"/><Relationship Id="rIdjl3syvhpawufh8inwsvfm" Type="http://schemas.openxmlformats.org/officeDocument/2006/relationships/hyperlink" Target="https://dalil.kg/document/26621" TargetMode="External"/><Relationship Id="rIdkg_olpnj0gjyapnovyjvc" Type="http://schemas.openxmlformats.org/officeDocument/2006/relationships/hyperlink" Target="https://dalil.kg/document/26621" TargetMode="External"/><Relationship Id="rIds15ftfhb5nepthd09tmw2" Type="http://schemas.openxmlformats.org/officeDocument/2006/relationships/hyperlink" Target="https://dalil.kg/document/54699" TargetMode="External"/><Relationship Id="rIdqjvta9_ckyxadcb3d0hco" Type="http://schemas.openxmlformats.org/officeDocument/2006/relationships/hyperlink" Target="https://dalil.kg/document/26622" TargetMode="External"/><Relationship Id="rIdkd81wdqfammbijvijgyo6" Type="http://schemas.openxmlformats.org/officeDocument/2006/relationships/hyperlink" Target="https://dalil.kg/document/26622" TargetMode="External"/><Relationship Id="rIdppxadtc_dvlsjb13rlefn" Type="http://schemas.openxmlformats.org/officeDocument/2006/relationships/hyperlink" Target="https://dalil.kg/document/54703" TargetMode="External"/><Relationship Id="rIdkza1ihzvg_lviv-zlyozz" Type="http://schemas.openxmlformats.org/officeDocument/2006/relationships/hyperlink" Target="https://dalil.kg/document/26623" TargetMode="External"/><Relationship Id="rIdeyj_lztfaaclfruacqre3" Type="http://schemas.openxmlformats.org/officeDocument/2006/relationships/hyperlink" Target="https://dalil.kg/document/54730" TargetMode="External"/><Relationship Id="rIde9wzeku1ymvm8kwzbgtq6" Type="http://schemas.openxmlformats.org/officeDocument/2006/relationships/hyperlink" Target="https://dalil.kg/document/26624" TargetMode="External"/><Relationship Id="rIdd4qfbqcf7nscticyfzwzk" Type="http://schemas.openxmlformats.org/officeDocument/2006/relationships/hyperlink" Target="https://dalil.kg/document/26624" TargetMode="External"/><Relationship Id="rIdymk__7xvzvqbticmb9wri" Type="http://schemas.openxmlformats.org/officeDocument/2006/relationships/hyperlink" Target="https://dalil.kg/document/54789" TargetMode="External"/><Relationship Id="rIdp_3chzmqy4ipkl24ksah0" Type="http://schemas.openxmlformats.org/officeDocument/2006/relationships/hyperlink" Target="https://dalil.kg/document/26625" TargetMode="External"/><Relationship Id="rIdrlrb2jn3viuu36f_h7u12" Type="http://schemas.openxmlformats.org/officeDocument/2006/relationships/hyperlink" Target="https://dalil.kg/document/26625" TargetMode="External"/><Relationship Id="rIdzqgv_x9redzcvgh8cswln" Type="http://schemas.openxmlformats.org/officeDocument/2006/relationships/hyperlink" Target="https://dalil.kg/document/54804" TargetMode="External"/><Relationship Id="rIdlmxjtkuhp9li7buwbpelz" Type="http://schemas.openxmlformats.org/officeDocument/2006/relationships/hyperlink" Target="https://dalil.kg/document/26626" TargetMode="External"/><Relationship Id="rIdmqky1etwhctcpkxk7jz0u" Type="http://schemas.openxmlformats.org/officeDocument/2006/relationships/hyperlink" Target="https://dalil.kg/document/26626" TargetMode="External"/><Relationship Id="rIdzce6-twq-i2a9_0ytpmwv" Type="http://schemas.openxmlformats.org/officeDocument/2006/relationships/hyperlink" Target="https://dalil.kg/document/26626" TargetMode="External"/><Relationship Id="rIdtqbilwyblrdzfrj8d1sg0" Type="http://schemas.openxmlformats.org/officeDocument/2006/relationships/hyperlink" Target="https://dalil.kg/document/54806" TargetMode="External"/><Relationship Id="rIdowdlgkvi2rfmnqx6lhbgw" Type="http://schemas.openxmlformats.org/officeDocument/2006/relationships/hyperlink" Target="https://dalil.kg/document/26627" TargetMode="External"/><Relationship Id="rIdjt6qsngewtmqelbqrbnzn" Type="http://schemas.openxmlformats.org/officeDocument/2006/relationships/hyperlink" Target="https://dalil.kg/document/26627" TargetMode="External"/><Relationship Id="rId8135pthhf3gzlcgsr6vab" Type="http://schemas.openxmlformats.org/officeDocument/2006/relationships/hyperlink" Target="https://dalil.kg/document/26627" TargetMode="External"/><Relationship Id="rId2maw5raycr6dn3few9rrp" Type="http://schemas.openxmlformats.org/officeDocument/2006/relationships/hyperlink" Target="https://dalil.kg/document/54807" TargetMode="External"/><Relationship Id="rId9i2oe4gybzoxstg9sx8ux" Type="http://schemas.openxmlformats.org/officeDocument/2006/relationships/hyperlink" Target="https://dalil.kg/document/26628" TargetMode="External"/><Relationship Id="rIdvz3qov0wq1-idxi9y82o-" Type="http://schemas.openxmlformats.org/officeDocument/2006/relationships/hyperlink" Target="https://dalil.kg/document/26628" TargetMode="External"/><Relationship Id="rIdzy62gv_ed3iqg1cr26pxw" Type="http://schemas.openxmlformats.org/officeDocument/2006/relationships/hyperlink" Target="https://dalil.kg/document/54843" TargetMode="External"/><Relationship Id="rIdwyhpkhtihmi8rpbqvon-u" Type="http://schemas.openxmlformats.org/officeDocument/2006/relationships/hyperlink" Target="https://dalil.kg/document/26629" TargetMode="External"/><Relationship Id="rId3uh0j2arfsfjglj8ewijm" Type="http://schemas.openxmlformats.org/officeDocument/2006/relationships/hyperlink" Target="https://dalil.kg/document/26629" TargetMode="External"/><Relationship Id="rIdiqmf-b4eomthoxud7zwvp" Type="http://schemas.openxmlformats.org/officeDocument/2006/relationships/hyperlink" Target="https://dalil.kg/document/54891" TargetMode="External"/><Relationship Id="rIdpxmoybbzi7rmz5vc8gw0c" Type="http://schemas.openxmlformats.org/officeDocument/2006/relationships/hyperlink" Target="https://dalil.kg/document/54891" TargetMode="External"/><Relationship Id="rIdvjcmcqsoufndlywwnd26c" Type="http://schemas.openxmlformats.org/officeDocument/2006/relationships/hyperlink" Target="https://dalil.kg/document/26630" TargetMode="External"/><Relationship Id="rIdoy4gp0ljmonnlmxh4jm0v" Type="http://schemas.openxmlformats.org/officeDocument/2006/relationships/hyperlink" Target="https://dalil.kg/document/26630" TargetMode="External"/><Relationship Id="rIde0uluqib1-ytbnqmzlfhh" Type="http://schemas.openxmlformats.org/officeDocument/2006/relationships/hyperlink" Target="https://dalil.kg/document/54939" TargetMode="External"/><Relationship Id="rIdlgq4olxsfbf6dezsvut-v" Type="http://schemas.openxmlformats.org/officeDocument/2006/relationships/hyperlink" Target="https://dalil.kg/document/26664" TargetMode="External"/><Relationship Id="rIdq71xt6gyhxed81pzb2vtg" Type="http://schemas.openxmlformats.org/officeDocument/2006/relationships/hyperlink" Target="https://dalil.kg/document/26664" TargetMode="External"/><Relationship Id="rIddpslxe03hez6g4h0oo7on" Type="http://schemas.openxmlformats.org/officeDocument/2006/relationships/hyperlink" Target="https://dalil.kg/document/54940" TargetMode="External"/><Relationship Id="rIdyn_pbgoi0w5opqrfksmjg" Type="http://schemas.openxmlformats.org/officeDocument/2006/relationships/hyperlink" Target="https://dalil.kg/document/26631" TargetMode="External"/><Relationship Id="rIdytmkrc8f-jqzqhdylcjtl" Type="http://schemas.openxmlformats.org/officeDocument/2006/relationships/hyperlink" Target="https://dalil.kg/document/26631" TargetMode="External"/><Relationship Id="rIdcxtg5o-ogyvbc34xcvnmn" Type="http://schemas.openxmlformats.org/officeDocument/2006/relationships/hyperlink" Target="https://dalil.kg/document/54950" TargetMode="External"/><Relationship Id="rIdtlowqup9yb6-psyv0am3y" Type="http://schemas.openxmlformats.org/officeDocument/2006/relationships/hyperlink" Target="https://dalil.kg/document/26632" TargetMode="External"/><Relationship Id="rId8aabzd0c5vzu9zifvhry_" Type="http://schemas.openxmlformats.org/officeDocument/2006/relationships/hyperlink" Target="https://dalil.kg/document/26632" TargetMode="External"/><Relationship Id="rIdkzo1kzuw73k0ericb9sbe" Type="http://schemas.openxmlformats.org/officeDocument/2006/relationships/hyperlink" Target="https://dalil.kg/document/54960" TargetMode="External"/><Relationship Id="rIddobyuaqnizx84nowvhlvu" Type="http://schemas.openxmlformats.org/officeDocument/2006/relationships/hyperlink" Target="https://dalil.kg/document/26633" TargetMode="External"/><Relationship Id="rIdgjtos2fdnxkhzh1ageqty" Type="http://schemas.openxmlformats.org/officeDocument/2006/relationships/hyperlink" Target="https://dalil.kg/document/26633" TargetMode="External"/><Relationship Id="rIdngq7ivkuevopesaut71n2" Type="http://schemas.openxmlformats.org/officeDocument/2006/relationships/hyperlink" Target="https://dalil.kg/document/54961" TargetMode="External"/><Relationship Id="rIdauev1mvhm-4oe022c0_7y" Type="http://schemas.openxmlformats.org/officeDocument/2006/relationships/hyperlink" Target="https://dalil.kg/document/26634" TargetMode="External"/><Relationship Id="rIdwnoqir6lf2m7hmdc0cuoh" Type="http://schemas.openxmlformats.org/officeDocument/2006/relationships/hyperlink" Target="https://dalil.kg/document/26634" TargetMode="External"/><Relationship Id="rIdaoassqqyvga_hbcgrcstl" Type="http://schemas.openxmlformats.org/officeDocument/2006/relationships/hyperlink" Target="https://dalil.kg/document/54962" TargetMode="External"/><Relationship Id="rIdruefg1lnxzditd-yxbpe8" Type="http://schemas.openxmlformats.org/officeDocument/2006/relationships/hyperlink" Target="https://dalil.kg/document/26635" TargetMode="External"/><Relationship Id="rIdpdtjxhq9zute6dq7ayjwh" Type="http://schemas.openxmlformats.org/officeDocument/2006/relationships/hyperlink" Target="https://dalil.kg/document/26635" TargetMode="External"/><Relationship Id="rIdx99uqqyeaooiqk3vz1zkw" Type="http://schemas.openxmlformats.org/officeDocument/2006/relationships/hyperlink" Target="https://dalil.kg/document/54963" TargetMode="External"/><Relationship Id="rIdkpzobl4omvy-ruuxktkbc" Type="http://schemas.openxmlformats.org/officeDocument/2006/relationships/hyperlink" Target="https://dalil.kg/document/26636" TargetMode="External"/><Relationship Id="rIdlco2fdb8hkb8jdamk03dv" Type="http://schemas.openxmlformats.org/officeDocument/2006/relationships/hyperlink" Target="https://dalil.kg/document/26636" TargetMode="External"/><Relationship Id="rId1kxqhu2vfb0qsf5wmdksd" Type="http://schemas.openxmlformats.org/officeDocument/2006/relationships/hyperlink" Target="https://dalil.kg/document/54964" TargetMode="External"/><Relationship Id="rId8kedictnyc4nde1knllag" Type="http://schemas.openxmlformats.org/officeDocument/2006/relationships/hyperlink" Target="https://dalil.kg/document/54964" TargetMode="External"/><Relationship Id="rIdann7jc9k5wdxcxukczwdt" Type="http://schemas.openxmlformats.org/officeDocument/2006/relationships/hyperlink" Target="https://dalil.kg/document/26637" TargetMode="External"/><Relationship Id="rId2pskg0mfrjqica7nezaew" Type="http://schemas.openxmlformats.org/officeDocument/2006/relationships/hyperlink" Target="https://dalil.kg/document/26637" TargetMode="External"/><Relationship Id="rIdmocbzbvkhsqq3pnx5xn0w" Type="http://schemas.openxmlformats.org/officeDocument/2006/relationships/hyperlink" Target="https://dalil.kg/document/54966" TargetMode="External"/><Relationship Id="rIdfphsczksdr84r2aye2xb2" Type="http://schemas.openxmlformats.org/officeDocument/2006/relationships/hyperlink" Target="https://dalil.kg/document/26638" TargetMode="External"/><Relationship Id="rIdcyw4yi5_hjp4cfqhci7gc" Type="http://schemas.openxmlformats.org/officeDocument/2006/relationships/hyperlink" Target="https://dalil.kg/document/26638" TargetMode="External"/><Relationship Id="rIdh90ci8zc5jy41jzvc2wq7" Type="http://schemas.openxmlformats.org/officeDocument/2006/relationships/hyperlink" Target="https://dalil.kg/document/54974" TargetMode="External"/><Relationship Id="rId1tsbnxc8_bck-3xbsxdeo" Type="http://schemas.openxmlformats.org/officeDocument/2006/relationships/hyperlink" Target="https://dalil.kg/document/34119" TargetMode="External"/><Relationship Id="rId5f9hhv5orn1ir0lqcsqgt" Type="http://schemas.openxmlformats.org/officeDocument/2006/relationships/hyperlink" Target="https://dalil.kg/document/34521" TargetMode="External"/><Relationship Id="rIdb36krrqqus3qzlcl2hyij" Type="http://schemas.openxmlformats.org/officeDocument/2006/relationships/hyperlink" Target="https://dalil.kg/document/34594" TargetMode="External"/><Relationship Id="rId3izcodoosmk1fcpl5yige" Type="http://schemas.openxmlformats.org/officeDocument/2006/relationships/hyperlink" Target="https://dalil.kg/document/54635" TargetMode="External"/><Relationship Id="rIdhikum8ixmiduhvg_me-mk" Type="http://schemas.openxmlformats.org/officeDocument/2006/relationships/hyperlink" Target="https://dalil.kg/document/34993" TargetMode="External"/><Relationship Id="rIdjvkil6f9lpnhh4gqw4ys3" Type="http://schemas.openxmlformats.org/officeDocument/2006/relationships/hyperlink" Target="https://dalil.kg/document/34997" TargetMode="External"/><Relationship Id="rIdmoabe-18wrozucydpg1pz" Type="http://schemas.openxmlformats.org/officeDocument/2006/relationships/hyperlink" Target="https://dalil.kg/document/5534" TargetMode="External"/><Relationship Id="rIdqotvtoyyhwz1krlqdfhlx" Type="http://schemas.openxmlformats.org/officeDocument/2006/relationships/hyperlink" Target="https://dalil.kg/document/33094" TargetMode="External"/><Relationship Id="rIdle7ajikgpgvp2tbdjs-bv" Type="http://schemas.openxmlformats.org/officeDocument/2006/relationships/hyperlink" Target="https://dalil.kg/document/33657" TargetMode="External"/><Relationship Id="rIdafgifw3qced5e1etgbwuj" Type="http://schemas.openxmlformats.org/officeDocument/2006/relationships/hyperlink" Target="https://dalil.kg/document/33861" TargetMode="External"/><Relationship Id="rIdgr0tvbm6jpafkiwlqgpio" Type="http://schemas.openxmlformats.org/officeDocument/2006/relationships/hyperlink" Target="https://dalil.kg/document/33886" TargetMode="External"/><Relationship Id="rIdxuhguzzu3_ysn3k5ogtl0" Type="http://schemas.openxmlformats.org/officeDocument/2006/relationships/hyperlink" Target="https://dalil.kg/document/7425" TargetMode="External"/><Relationship Id="rIdmh5wgodtmec417ihr5ai9" Type="http://schemas.openxmlformats.org/officeDocument/2006/relationships/hyperlink" Target="https://dalil.kg/document/54424" TargetMode="External"/><Relationship Id="rId9hfy7xfjyp2zng_dqgpmb" Type="http://schemas.openxmlformats.org/officeDocument/2006/relationships/hyperlink" Target="https://dalil.kg/document/7587" TargetMode="External"/><Relationship Id="rIdauclmyrfs_dirn-asn0ue" Type="http://schemas.openxmlformats.org/officeDocument/2006/relationships/hyperlink" Target="https://dalil.kg/document/7590" TargetMode="External"/><Relationship Id="rIdahubcjwurhxv8wjgq7pym" Type="http://schemas.openxmlformats.org/officeDocument/2006/relationships/hyperlink" Target="https://dalil.kg/document/7627" TargetMode="External"/><Relationship Id="rIdbkx8gidmcjkwq2reclker" Type="http://schemas.openxmlformats.org/officeDocument/2006/relationships/hyperlink" Target="https://dalil.kg/document/7668" TargetMode="External"/><Relationship Id="rId6nrgrh1ahw0uv2vvfamfp" Type="http://schemas.openxmlformats.org/officeDocument/2006/relationships/hyperlink" Target="https://dalil.kg/document/7684" TargetMode="External"/><Relationship Id="rIdonyxqxjrmcijjjfy14qkd" Type="http://schemas.openxmlformats.org/officeDocument/2006/relationships/hyperlink" Target="https://dalil.kg/document/54438" TargetMode="External"/><Relationship Id="rIdcr5yb6ukhlfbwjjl8y8w6" Type="http://schemas.openxmlformats.org/officeDocument/2006/relationships/hyperlink" Target="https://dalil.kg/document/7783" TargetMode="External"/><Relationship Id="rIdlc1kii-3myrgwtg9jllow" Type="http://schemas.openxmlformats.org/officeDocument/2006/relationships/hyperlink" Target="https://dalil.kg/document/7799" TargetMode="External"/><Relationship Id="rIdjix7lrowhtxnz8ohfiykf" Type="http://schemas.openxmlformats.org/officeDocument/2006/relationships/hyperlink" Target="https://dalil.kg/document/7816" TargetMode="External"/><Relationship Id="rIduy6wapvv9oyacdicsgbgl" Type="http://schemas.openxmlformats.org/officeDocument/2006/relationships/hyperlink" Target="https://dalil.kg/document/33008" TargetMode="External"/><Relationship Id="rIddqzq54s163arh5dsa8kp7" Type="http://schemas.openxmlformats.org/officeDocument/2006/relationships/hyperlink" Target="https://dalil.kg/document/7848" TargetMode="External"/><Relationship Id="rIdynwwfeuquw85zpnlvtn04" Type="http://schemas.openxmlformats.org/officeDocument/2006/relationships/hyperlink" Target="https://dalil.kg/document/33409" TargetMode="External"/><Relationship Id="rId1srrhjn9mro-4f7gyhn8q" Type="http://schemas.openxmlformats.org/officeDocument/2006/relationships/hyperlink" Target="https://dalil.kg/document/54452" TargetMode="External"/><Relationship Id="rIdirfqj4fw7qjg9wff6n4au" Type="http://schemas.openxmlformats.org/officeDocument/2006/relationships/hyperlink" Target="https://dalil.kg/document/33475" TargetMode="External"/><Relationship Id="rId1f0uwmx7nkjvehfwsa_l3" Type="http://schemas.openxmlformats.org/officeDocument/2006/relationships/hyperlink" Target="https://dalil.kg/document/33484" TargetMode="External"/><Relationship Id="rIduayfqluid8mhnandwtgic" Type="http://schemas.openxmlformats.org/officeDocument/2006/relationships/hyperlink" Target="https://dalil.kg/document/33545" TargetMode="External"/><Relationship Id="rIdxj5f_ov7r20yvd62pfffe" Type="http://schemas.openxmlformats.org/officeDocument/2006/relationships/hyperlink" Target="https://dalil.kg/document/38153" TargetMode="External"/><Relationship Id="rIdhb7iopajxzpedi8fdet2v" Type="http://schemas.openxmlformats.org/officeDocument/2006/relationships/hyperlink" Target="https://dalil.kg/document/38154" TargetMode="External"/><Relationship Id="rIdhyeyvjddxedaenqtkqtzq" Type="http://schemas.openxmlformats.org/officeDocument/2006/relationships/hyperlink" Target="https://dalil.kg/document/38170" TargetMode="External"/><Relationship Id="rIdaf2gcrotb3psuurrhvo4u" Type="http://schemas.openxmlformats.org/officeDocument/2006/relationships/hyperlink" Target="https://dalil.kg/document/38172" TargetMode="External"/><Relationship Id="rIdjoiyz77c8uif7a085m2oq" Type="http://schemas.openxmlformats.org/officeDocument/2006/relationships/hyperlink" Target="https://dalil.kg/document/54728" TargetMode="External"/><Relationship Id="rId0cwgv_qlcgy2gkantpqan" Type="http://schemas.openxmlformats.org/officeDocument/2006/relationships/hyperlink" Target="https://dalil.kg/document/38203" TargetMode="External"/><Relationship Id="rIdbongji5_rtq2v4ihh83um" Type="http://schemas.openxmlformats.org/officeDocument/2006/relationships/hyperlink" Target="https://dalil.kg/document/54816" TargetMode="External"/><Relationship Id="rId8cunor74ytrlj7ismipcv" Type="http://schemas.openxmlformats.org/officeDocument/2006/relationships/hyperlink" Target="https://dalil.kg/document/54977" TargetMode="External"/><Relationship Id="rIdw8-zilf_5bjtrv6oelfa_" Type="http://schemas.openxmlformats.org/officeDocument/2006/relationships/hyperlink" Target="https://dalil.kg/document/38268" TargetMode="External"/><Relationship Id="rId1rtmqyqiz6cn34yxyx9vd" Type="http://schemas.openxmlformats.org/officeDocument/2006/relationships/hyperlink" Target="https://dalil.kg/document/38272" TargetMode="External"/><Relationship Id="rIdjsc4hgew8h_z5fz8widdf" Type="http://schemas.openxmlformats.org/officeDocument/2006/relationships/hyperlink" Target="https://dalil.kg/document/38354" TargetMode="External"/><Relationship Id="rIdjn7oggf7600rsce-w0gzu" Type="http://schemas.openxmlformats.org/officeDocument/2006/relationships/hyperlink" Target="https://dalil.kg/document/38357" TargetMode="External"/><Relationship Id="rIdemlfjd7od600cbmueli9l" Type="http://schemas.openxmlformats.org/officeDocument/2006/relationships/hyperlink" Target="https://dalil.kg/document/38398" TargetMode="External"/><Relationship Id="rIdai-4rupuc0z5sqqnwywdf" Type="http://schemas.openxmlformats.org/officeDocument/2006/relationships/hyperlink" Target="https://dalil.kg/document/38403" TargetMode="External"/><Relationship Id="rIdize6l5vdhwctyltjr7any" Type="http://schemas.openxmlformats.org/officeDocument/2006/relationships/hyperlink" Target="https://dalil.kg/document/38419" TargetMode="External"/><Relationship Id="rIdvlc3dfbzaka_kamudrnkt" Type="http://schemas.openxmlformats.org/officeDocument/2006/relationships/hyperlink" Target="https://dalil.kg/document/38425" TargetMode="External"/><Relationship Id="rIdss0vaasbn9adrm7mca57q" Type="http://schemas.openxmlformats.org/officeDocument/2006/relationships/hyperlink" Target="https://dalil.kg/document/38426" TargetMode="External"/><Relationship Id="rIdi_1hyxrhqyby_dkmm3p0n" Type="http://schemas.openxmlformats.org/officeDocument/2006/relationships/hyperlink" Target="https://dalil.kg/document/53010" TargetMode="External"/><Relationship Id="rIdjidqkross18npwwr7qc1f" Type="http://schemas.openxmlformats.org/officeDocument/2006/relationships/hyperlink" Target="https://dalil.kg/document/33008" TargetMode="External"/><Relationship Id="rIdz39dmndlh0d-xc7nnsfzz" Type="http://schemas.openxmlformats.org/officeDocument/2006/relationships/hyperlink" Target="https://dalil.kg/document/53048" TargetMode="External"/><Relationship Id="rIdxfzhdt12q5dvesnenkkud" Type="http://schemas.openxmlformats.org/officeDocument/2006/relationships/hyperlink" Target="https://dalil.kg/document/53060" TargetMode="External"/><Relationship Id="rIdbcklfguafadwf4eewjlks" Type="http://schemas.openxmlformats.org/officeDocument/2006/relationships/hyperlink" Target="https://dalil.kg/document/53062" TargetMode="External"/><Relationship Id="rIdq4voa0gajcyysnrwy4c6s" Type="http://schemas.openxmlformats.org/officeDocument/2006/relationships/hyperlink" Target="https://dalil.kg/document/53065" TargetMode="External"/><Relationship Id="rId0uwut0axrbfiul54sogsw" Type="http://schemas.openxmlformats.org/officeDocument/2006/relationships/hyperlink" Target="https://dalil.kg/document/53083" TargetMode="External"/><Relationship Id="rIdvsbrqb-3dgy3r7tucmqjj" Type="http://schemas.openxmlformats.org/officeDocument/2006/relationships/hyperlink" Target="https://dalil.kg/document/53122" TargetMode="External"/><Relationship Id="rIdduxcg_vqkg2acswhzvyrl" Type="http://schemas.openxmlformats.org/officeDocument/2006/relationships/hyperlink" Target="https://dalil.kg/document/53206" TargetMode="External"/><Relationship Id="rId_7ipwwbq90u9yxxekxiih" Type="http://schemas.openxmlformats.org/officeDocument/2006/relationships/hyperlink" Target="https://dalil.kg/document/53219" TargetMode="External"/><Relationship Id="rIdspd79umnlckorsrnhg6_f" Type="http://schemas.openxmlformats.org/officeDocument/2006/relationships/hyperlink" Target="https://dalil.kg/document/53222" TargetMode="External"/><Relationship Id="rIdjzy3h4rx2vckuh87iysxl" Type="http://schemas.openxmlformats.org/officeDocument/2006/relationships/hyperlink" Target="https://dalil.kg/document/53224" TargetMode="External"/><Relationship Id="rIdk2cfq7hfp6xnel6kk9ch8" Type="http://schemas.openxmlformats.org/officeDocument/2006/relationships/hyperlink" Target="https://dalil.kg/document/53286" TargetMode="External"/><Relationship Id="rIdatvgwwc9m-_ob5rfjgdms" Type="http://schemas.openxmlformats.org/officeDocument/2006/relationships/hyperlink" Target="https://dalil.kg/document/53332" TargetMode="External"/><Relationship Id="rIdzb7w7d3sw9wco6m5dkvyp" Type="http://schemas.openxmlformats.org/officeDocument/2006/relationships/hyperlink" Target="https://dalil.kg/document/53338" TargetMode="External"/><Relationship Id="rIdpppk_vu2e98ptv3tsypsk" Type="http://schemas.openxmlformats.org/officeDocument/2006/relationships/hyperlink" Target="https://dalil.kg/document/53452" TargetMode="External"/><Relationship Id="rIdvkhg3ydwwyw00cxjwlqsj" Type="http://schemas.openxmlformats.org/officeDocument/2006/relationships/hyperlink" Target="https://dalil.kg/document/53491" TargetMode="External"/><Relationship Id="rIde1i7ehck5mm0t4zhq7r-r" Type="http://schemas.openxmlformats.org/officeDocument/2006/relationships/hyperlink" Target="https://dalil.kg/document/53602" TargetMode="External"/><Relationship Id="rIdg6uux43uxqjctgd5gxs-o" Type="http://schemas.openxmlformats.org/officeDocument/2006/relationships/hyperlink" Target="https://dalil.kg/document/53641" TargetMode="External"/><Relationship Id="rIdxwm_qkwb_9dmhih6mevxg" Type="http://schemas.openxmlformats.org/officeDocument/2006/relationships/hyperlink" Target="https://dalil.kg/document/53791" TargetMode="External"/><Relationship Id="rIdntio70j7xvv1reslrdyeq" Type="http://schemas.openxmlformats.org/officeDocument/2006/relationships/hyperlink" Target="https://dalil.kg/document/53811" TargetMode="External"/><Relationship Id="rIdnng5-qiquqyqbuyzol6u0" Type="http://schemas.openxmlformats.org/officeDocument/2006/relationships/hyperlink" Target="https://dalil.kg/document/53820" TargetMode="External"/><Relationship Id="rId10x6md_x2ul2eixup67e9" Type="http://schemas.openxmlformats.org/officeDocument/2006/relationships/hyperlink" Target="https://dalil.kg/document/53875" TargetMode="External"/><Relationship Id="rId-btb5dyucjavb1evqscj_" Type="http://schemas.openxmlformats.org/officeDocument/2006/relationships/hyperlink" Target="https://dalil.kg/document/53888" TargetMode="External"/><Relationship Id="rIdvkrnmzaopbg_ydozyxywo" Type="http://schemas.openxmlformats.org/officeDocument/2006/relationships/hyperlink" Target="https://dalil.kg/document/53969" TargetMode="External"/><Relationship Id="rIdfm7_wdiwe9sqhex2dzyzq" Type="http://schemas.openxmlformats.org/officeDocument/2006/relationships/hyperlink" Target="https://dalil.kg/document/53972" TargetMode="External"/><Relationship Id="rIdzkdlmgoadgoontw6gfpjv" Type="http://schemas.openxmlformats.org/officeDocument/2006/relationships/hyperlink" Target="https://dalil.kg/document/53974" TargetMode="External"/><Relationship Id="rIdoi-xe3q9zliy1xchnmol0" Type="http://schemas.openxmlformats.org/officeDocument/2006/relationships/hyperlink" Target="https://dalil.kg/document/53975" TargetMode="External"/><Relationship Id="rIdpkyzx9ls3zxey0yslatyy" Type="http://schemas.openxmlformats.org/officeDocument/2006/relationships/hyperlink" Target="https://dalil.kg/document/53977" TargetMode="External"/><Relationship Id="rIdsfsf9v-jl-regk72zvioq" Type="http://schemas.openxmlformats.org/officeDocument/2006/relationships/hyperlink" Target="https://dalil.kg/document/53980" TargetMode="External"/><Relationship Id="rIdwklklsjignbyuphew_vxi" Type="http://schemas.openxmlformats.org/officeDocument/2006/relationships/hyperlink" Target="https://dalil.kg/document/53983" TargetMode="External"/><Relationship Id="rIdb1njqrd3afar9stjwednj" Type="http://schemas.openxmlformats.org/officeDocument/2006/relationships/hyperlink" Target="https://dalil.kg/document/54293" TargetMode="External"/><Relationship Id="rIdpa8vna6al8bsjf7ffda27" Type="http://schemas.openxmlformats.org/officeDocument/2006/relationships/hyperlink" Target="https://dalil.kg/document/54315" TargetMode="External"/><Relationship Id="rId6213vlv27d9gf1g1oulru" Type="http://schemas.openxmlformats.org/officeDocument/2006/relationships/hyperlink" Target="https://dalil.kg/document/54361" TargetMode="External"/><Relationship Id="rIdugqmjnzgw_1ohu_tupkzh" Type="http://schemas.openxmlformats.org/officeDocument/2006/relationships/hyperlink" Target="https://dalil.kg/document/54389" TargetMode="External"/><Relationship Id="rId2gq3in_b2cs-f14j6_mpy" Type="http://schemas.openxmlformats.org/officeDocument/2006/relationships/hyperlink" Target="https://dalil.kg/document/54444" TargetMode="External"/><Relationship Id="rIdx6xrhzswte1csordsbh0k" Type="http://schemas.openxmlformats.org/officeDocument/2006/relationships/hyperlink" Target="https://dalil.kg/document/54476" TargetMode="External"/><Relationship Id="rIdbwgmvp42hrz1mlnrllmze" Type="http://schemas.openxmlformats.org/officeDocument/2006/relationships/hyperlink" Target="https://dalil.kg/document/54818" TargetMode="External"/><Relationship Id="rIdkeuqehbvkfesjg3nehcbq" Type="http://schemas.openxmlformats.org/officeDocument/2006/relationships/hyperlink" Target="https://dalil.kg/document/54522" TargetMode="External"/><Relationship Id="rIddzuxw0ssluz78tilyhsti" Type="http://schemas.openxmlformats.org/officeDocument/2006/relationships/hyperlink" Target="https://dalil.kg/document/54556" TargetMode="External"/><Relationship Id="rIdloobc4m-a3js7_tyivy7k" Type="http://schemas.openxmlformats.org/officeDocument/2006/relationships/hyperlink" Target="https://dalil.kg/document/54568" TargetMode="External"/><Relationship Id="rIdrslwtvljigvnxt225fmcj" Type="http://schemas.openxmlformats.org/officeDocument/2006/relationships/hyperlink" Target="https://dalil.kg/document/54581" TargetMode="External"/><Relationship Id="rIdptozreene_pgrbicj1ynr" Type="http://schemas.openxmlformats.org/officeDocument/2006/relationships/hyperlink" Target="https://dalil.kg/document/54617" TargetMode="External"/><Relationship Id="rIdo8vfcrfx3u9dyug-r9daf" Type="http://schemas.openxmlformats.org/officeDocument/2006/relationships/hyperlink" Target="https://dalil.kg/document/54637" TargetMode="External"/><Relationship Id="rId-qdk8b1vbbscjtmxjzqxi" Type="http://schemas.openxmlformats.org/officeDocument/2006/relationships/hyperlink" Target="https://dalil.kg/document/54675" TargetMode="External"/><Relationship Id="rIdrl33klzw9ws3v_-_fnndt" Type="http://schemas.openxmlformats.org/officeDocument/2006/relationships/hyperlink" Target="https://dalil.kg/document/54693" TargetMode="External"/><Relationship Id="rId2vahkv9xyx370b2oewhin" Type="http://schemas.openxmlformats.org/officeDocument/2006/relationships/hyperlink" Target="https://dalil.kg/document/54697" TargetMode="External"/><Relationship Id="rIdexqlcg0e-6hpagshplpsi" Type="http://schemas.openxmlformats.org/officeDocument/2006/relationships/hyperlink" Target="https://dalil.kg/document/54699" TargetMode="External"/><Relationship Id="rIdvrqutfyrp_btw6ligwv_5" Type="http://schemas.openxmlformats.org/officeDocument/2006/relationships/hyperlink" Target="https://dalil.kg/document/54703" TargetMode="External"/><Relationship Id="rIdh2xdsiei46b8izje3vdj1" Type="http://schemas.openxmlformats.org/officeDocument/2006/relationships/hyperlink" Target="https://dalil.kg/document/54730" TargetMode="External"/><Relationship Id="rIdu8oscj9b96e1hj5yjbtmi" Type="http://schemas.openxmlformats.org/officeDocument/2006/relationships/hyperlink" Target="https://dalil.kg/document/54740" TargetMode="External"/><Relationship Id="rIdeqatp9um24l7vgc9fl-6l" Type="http://schemas.openxmlformats.org/officeDocument/2006/relationships/hyperlink" Target="https://dalil.kg/document/54745" TargetMode="External"/><Relationship Id="rIdtrwvyw2kg4ko_yxogiftu" Type="http://schemas.openxmlformats.org/officeDocument/2006/relationships/hyperlink" Target="https://dalil.kg/document/54522" TargetMode="External"/><Relationship Id="rIdn-vg8z-3vilpx6uqtc5mm" Type="http://schemas.openxmlformats.org/officeDocument/2006/relationships/hyperlink" Target="https://dalil.kg/document/54789" TargetMode="External"/><Relationship Id="rIdk_dsrgkfo3sndc5mrmacc" Type="http://schemas.openxmlformats.org/officeDocument/2006/relationships/hyperlink" Target="https://dalil.kg/document/54804" TargetMode="External"/><Relationship Id="rIdmcakvfa88otliwed6wrrs" Type="http://schemas.openxmlformats.org/officeDocument/2006/relationships/hyperlink" Target="https://dalil.kg/document/54806" TargetMode="External"/><Relationship Id="rIdrgtlvepcpihs1xrqf-fhe" Type="http://schemas.openxmlformats.org/officeDocument/2006/relationships/hyperlink" Target="https://dalil.kg/document/54807" TargetMode="External"/><Relationship Id="rIdfpblqqsgipvj_wftlqbaa" Type="http://schemas.openxmlformats.org/officeDocument/2006/relationships/hyperlink" Target="https://dalil.kg/document/54843" TargetMode="External"/><Relationship Id="rIddgfkg7-1ynptu8josy4-h" Type="http://schemas.openxmlformats.org/officeDocument/2006/relationships/hyperlink" Target="https://dalil.kg/document/54891" TargetMode="External"/><Relationship Id="rIdv7bq4khkl9q11p4k1sfch" Type="http://schemas.openxmlformats.org/officeDocument/2006/relationships/hyperlink" Target="https://dalil.kg/document/54939" TargetMode="External"/><Relationship Id="rIda7aenb0-mki5ziersa8qs" Type="http://schemas.openxmlformats.org/officeDocument/2006/relationships/hyperlink" Target="https://dalil.kg/document/54940" TargetMode="External"/><Relationship Id="rIdl5uxlplkbzc8x-9hcmutr" Type="http://schemas.openxmlformats.org/officeDocument/2006/relationships/hyperlink" Target="https://dalil.kg/document/54950" TargetMode="External"/><Relationship Id="rIdkdl6qkwqvij_jtkwrsevk" Type="http://schemas.openxmlformats.org/officeDocument/2006/relationships/hyperlink" Target="https://dalil.kg/document/54960" TargetMode="External"/><Relationship Id="rIdrhtuiqw2w_tpgyuiqp38r" Type="http://schemas.openxmlformats.org/officeDocument/2006/relationships/hyperlink" Target="https://dalil.kg/document/54961" TargetMode="External"/><Relationship Id="rIdmqi-tseqtwfozv649ycpy" Type="http://schemas.openxmlformats.org/officeDocument/2006/relationships/hyperlink" Target="https://dalil.kg/document/54962" TargetMode="External"/><Relationship Id="rIdqmxsvuhbicmbhcydalijl" Type="http://schemas.openxmlformats.org/officeDocument/2006/relationships/hyperlink" Target="https://dalil.kg/document/54963" TargetMode="External"/><Relationship Id="rIdcalikhfojnskxv-zd2ywr" Type="http://schemas.openxmlformats.org/officeDocument/2006/relationships/hyperlink" Target="https://dalil.kg/document/54964" TargetMode="External"/><Relationship Id="rIdkryo7cnxbwmiasiaumms2" Type="http://schemas.openxmlformats.org/officeDocument/2006/relationships/hyperlink" Target="https://dalil.kg/document/54966" TargetMode="External"/><Relationship Id="rIdqt4u-bvlu_d77etpzympm" Type="http://schemas.openxmlformats.org/officeDocument/2006/relationships/hyperlink" Target="https://dalil.kg/document/54974" TargetMode="External"/><Relationship Id="rId8" Type="http://schemas.openxmlformats.org/officeDocument/2006/relationships/image" Target="media/8de64316e95979c063c17bcd5380dc052a2594e9.png"/><Relationship Id="rId5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ztsdd1sn_fip4nkenyh" Type="http://schemas.openxmlformats.org/officeDocument/2006/relationships/hyperlink" Target="https://dalil.kg/document/56365" TargetMode="External"/><Relationship Id="rIdpuj4enfzaukwh74huwr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2026-09-23T23:23:30.501Z</dcterms:created>
  <dcterms:modified xsi:type="dcterms:W3CDTF">2026-09-23T23:23:30.501Z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