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igrmuc1dekeb_3fdskt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  от 22 августа 2005 года № 392              ПОСТАНОВЛЕНИЕ ПРАВИТЕЛЬСТВА КЫРГЫЗСКОЙ РЕСПУБЛИКИ              О закладке зерна пшеницы в государственный резерв               Кыргызской Республики из урожая 2005 года                                          В  целях  восполнения  нормативного уровня неснижаемого  запаса   зерна  продовольственной  пшеницы  государственного  резерва,   для   обеспечения своевременного возврата в государственный резерв  зерна   продовольственной пшеницы, позаимствованного на проведение весенне-   полевых работ, Правительство Кыргызской Республики постановляет:       1.  Государственному фонду развития экономики при  Министерстве   финансов Кыргызской Республики совместно с Министерством сельского,   водного  хозяйства  и  перерабатывающей  промышленности  Кыргызской   Республики,  государственными администрациями  областей  и  районов   Кыргызской  Республики обеспечить в срок до  1  декабря  2005  года   возврат в государственный резерв 22624 тонн зерна продовольственной   пшеницы, полученного в виде товарных кредитов на проведение осенне-   весенних   полевых   работ  согласно  распоряжениям   Правительства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 сентября 2004 года № 560-р</w:t>
      </w:r>
    </w:p>
    <w:p>
      <w:r>
        <w:rPr>
          <w:rFonts w:ascii="Arial" w:cs="Arial" w:eastAsia="Arial" w:hAnsi="Arial"/>
          <w:sz w:val="24"/>
          <w:szCs w:val="24"/>
        </w:rPr>
        <w:t xml:space="preserve">, от  5  марта   2005   года   №  140-р,  постановлениям  Правительства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9 февраля 2005 года № 69</w:t>
      </w:r>
    </w:p>
    <w:p>
      <w:r>
        <w:rPr>
          <w:rFonts w:ascii="Arial" w:cs="Arial" w:eastAsia="Arial" w:hAnsi="Arial"/>
          <w:sz w:val="24"/>
          <w:szCs w:val="24"/>
        </w:rPr>
        <w:t xml:space="preserve">«О мерах по  подготовке  и   своевременному  проведению  весенне-полевых  работ   в   Кыргызской   Республике в 2005 году» и</w:t>
      </w:r>
    </w:p>
    <w:p>
      <w:r>
        <w:rPr>
          <w:rFonts w:ascii="Arial" w:cs="Arial" w:eastAsia="Arial" w:hAnsi="Arial"/>
          <w:sz w:val="24"/>
          <w:szCs w:val="24"/>
        </w:rPr>
        <w:t xml:space="preserve">от 14 апреля 2005 года № 157</w:t>
      </w:r>
    </w:p>
    <w:p>
      <w:r>
        <w:rPr>
          <w:rFonts w:ascii="Arial" w:cs="Arial" w:eastAsia="Arial" w:hAnsi="Arial"/>
          <w:sz w:val="24"/>
          <w:szCs w:val="24"/>
        </w:rPr>
        <w:t xml:space="preserve">«О мерах  по   своевременному и качественному проведению весенне-полевых  работ  в   Кыргызской Республике в 2005 году».      2.  Возложить на глав государственных администраций  областей  и   районов  Кыргызской  Республики  персональную  ответственность   за   своевременную   первоочередную  закладку  зерна   продовольственной   пшеницы  в  государственный резерв и обязательную отчетность  перед   Правительством Кыргызской Республики по итогам закладки.      3.  Государственным администрациям областей и районов  совместно   с   Государственным  фондом  развития  экономики  при  Министерстве   финансов  Кыргызскрй Республики, Министерством  сельского,  водного   хозяйства и й промышленности Кыргызской Республики:      -  организовать сбор и доставку зерна продовольственной  пшеницы   на  предприятия-ответхранители зерна по прилагаемому  к  настоящему   постановлению перечню;       - пересмотреть практику закладки зерна на местах его хранения;       - расходы, связанные со сбором и доставкой зерна на предприятия-   ответхранители, относить на сдатчиков зерна.       4.   Государственной  комиссии  при  Правительстве   Кыргызской   Республики по государственным закупкам и материальным резервам:       -  обеспечить  закладку в государственный резерв зерна  в  счет   погашения  задолженности  хозяйствующих  субъектов  по  платежам  в   бюджет,   по   земельному   налогу,  погашения   задолженности   за   электроэнергию,     по    ценам,    установленным     Министерством   экономического  развития,  промышленности  и  торговли   Кыргызской   Республики;       - открыть пункты по закупке зерна от сельских   товаропроизводителей;       -  разрешить закупку и закладку в государственный резерв  зерна   за  счет реализации электрической энергии, сверхнормативного запаса   товарно-материальных   ценностей  и  товаров,   не   включенных   в   номенклатуру 1 осударственного и мобилизационного резерва, и других   источников;       -  до  завершения сбора урожая ввести мораторий на отпуск зерна   продовольственной  пшеницы  из  государственного   резерва,   кроме   экстренных  случаев,  предусмотренных законодательством  Кыргызской   Республики;      -    запретить    выдачу   продовольственного   зерна    пшеницы   государственного резерва в виде беспроцентных товарных кредитов.       5.   Разрешить   Государственной  комиссии  при   Правительстве   Кыргызской  Республики по государственным закупкам  и  материальным   резервам  закладку  в  государственный резерв зерна  с  содержанием   клейковины  не  ниже  18  процентов в счет погашения  задолженности   сельских  товаропроизводителей  по платежам  в  бюджет,  земельному   налогу,  за использованную поливную воду, за потребленную насосными   станциями  и  дождевальными  агрегатами  электроэнергию  по  ценам,   установленным Министерством экономического развития, промышленности   и торговли Кыргызской Республики.       6.   Государственному  комитету  при  Правительстве  Кыргызской   Республики по управлению государственным имуществом совместно с:       -   Государственной  комиссией  при  Правительстве   Кыргызской   Республики  по  государственным закупкам  и  материальным  резервам   внести  на  рассмотрение  общего собрания акционеров  ОАО  «Буудай»   вопрос о реализации недвижимого имущества непроизводственной  сферы   и излишнего оборудования ОАО «Буудай»;         Государственной   комиссией  при   Правительстве   Кыргызской   Республики  по государственным закупкам и материальным  резервам  и   Государственной  налоговой инспекцией при Правительстве  Кыргызской   Республики  решить  вопрос о пролонгации долгов перед  государством   ОАО «Буудай» сроком на один год.       7.  Государственным  администрациям Ошской,  Джалал-Абадской  и   Баткенской   областей  принять  экстренные  меры  для   обеспечения   максимальной  закладки  зерна  в  государственный  резерв  областей   республики.       8. Государственным администрациям областей и районов:       - оказать содействие Государственной комиссии при Правительстве   Кыргызской  Республики по государственным закупкам  и  материальным   резервам в закладке продовольственного зерна;       -  создавать  запасы  зерна для собственных  нужд  в  областях,   районах и айыл окмоту с последующим информированием Государственной   комиссии при Правительстве Кыргызской Республики по государственным   закупкам  и  материальным резервам о наличии зерна для  составления   баланса зерна и продуктов его переработки.       9.   Рекомендовать   ОАО  «Электрические  станции»   обеспечить   первоочередной   отпуск   электроэнергии   поставщикам   зерна    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  от  26 октября 2001 года № 670 «О закладке в государственный резерв   зерна продовольственной пшеницы» согласно утвержденному графику.       10.   Министерству   иностранных  дел   Кыргызской   Республики   совместно   с   Министерством  сельского,   водного   хозяйства   и   перерабатывающей  промышленности Кыргызской Республики  проработать   вопрос   о  привлечении  гуманитарной  помощи  для  южных  регионов   республики.       11.    Министерству    сельского,    водного    хозяйства     и   перерабатывающей промышленности Кыргызской Республики  осуществлять   контроль  за  качеством  зерна,  закладываемого  в  государственный   резерв  по  нормам,  указанным  в  абзаце  2  пункта  4  настоящего   постановления.       12.  Министерству  экономического  развития,  промышленности  и   торговли Кыргызской Республики в 10-дневной срок установить цены на   сахар-песок, горюче-смазочные материалы и другие товары, включенные   в  номенклатуру  для  закладки  в государственный  резерв,  в  счет   возврата  за позаимствованные из государственного резерва  зерно  и   семена,  а также сдаваемые зерно продовольственной пшеницы,  семена   пшеницы и ячменя в счет погашения бюджетных ссуд, товарных кредитов   и налоговых недоимок.       13.   Министерству   внутренних  дел   Кыргызской   Республики,   Государственному фонду развития экономики при Министерстве финансов   Кыргызской  Республики в установленном порядке  оказать  содействие   Государственной комиссии при Правительстве Кыргызской Республики по   государственным закупкам и материальным резервам в восстановлении в   государственный резерв зерна продовольственной пшеницы,  самовольно   изъятого  и позаимствованного в 1996-2005 годах, а также  погашении   полученных бюджетных ссуд и товарных кредитов путем поставки  зерна   продовольственной пшеницы.       14.  Государственному фонду развития экономики при Министерстве   финансов   Кыргызской  Республики  в  месячный   срок   представить   Министерству  внутренних  дел  Кыргызской  Республики  материалы  о   хозяйствующих  субъектах, в отношении которых  имеются  сведения  о   самовольно  изъятом и позаимствованном ими в 1996-2005 годах  зерна   продовольственной  пшеницы в целях принятия мер  по  восстановлению   его   в   государственный  резерв,  а  также  погашения  полученных   бюджетных ссуд и товарных кредитов.       15.  Контроль за выполнением настоящего постановления возложить   на  управление экономики, промышленности и торговли, отдел развития   агропромышленного комплекса и природопользования Аппарата  Премьер-   министра Кыргызской Республики.                     Исполняющий обязанности       Премьер-министра                                   Ф.Кулов                                                                   Приложение                                           к постановлению Правительства                                                Кыргызской Республики                                               от 22 августа 2005 года                                                        №  392                               Перечень      предприятий-ответхранителей зерна государственного резерва                                                               Чуйская область                        ОАО "Буудай Кара-Балта"                         АО "Ак-Суу Дан-Азык"                       АООТ "Бишкекмелькомбинат"                          АО "Кант Дан-Азык"                          ОАО "Буудай Токмок"                                                           Иссык-Кульская область                            АО "Алтын-Дан"                         ОАО "Буудай Каракол"                                                              Таласская область                          АО "Талас Дан-Азык"                                                              Нарынская область          Нарынский департамент сельского и водного хозяйства                         Кочкорский зерносклад                        Атбашинский зерносклад                                                             Баткенская область                         АО "Дан" г.Кызыл-Кия                                                           Джалал-Абадская область                            АО "Азрат-Айыб"            Государственная администрация Тогуз-Тороузского                                Района                                                               Ошская область                        АО "Кара-Суу Дан-Азык" Исполняющий обязанностиРуководителя АппаратаПремьер-министра-министраКыргызской Республики             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grmuc1dekeb_3fdsktx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2026-09-23T07:48:42.234Z</dcterms:created>
  <dcterms:modified xsi:type="dcterms:W3CDTF">2026-09-23T07:48:42.234Z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