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ноября 2005 года № 523            ПОСТАНОВЛЕНИЕ ПРАВИТЕЛЬСТВА КЫРГЫЗСКОЙ РЕСПУБЛИКИ                   О присуждении премий Правительства                  Кыргызской Республики для молодежи                           за 2003-2004 годы      В целях  реализации </w:t>
      </w:r>
      <w:hyperlink w:history="1" r:id="rIdfpif9kdnuq3wvxpagwc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23 августа 2000 года № 514 "Об учреждении премий  ПравительстваКыргызской Республики для молодежи" Правительство Кыргызской Республикипостановляет:     1. Утвердить </w:t>
      </w:r>
      <w:hyperlink w:history="1" r:id="rIdat0yml1owffuwzioyf2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присуждению премий ПравительстваКыргызской Республики для молодежи за 2003-2004 годы.     2. Опубликовать протокол комиссии по присуждению премий Правитель-ства Кыргызской Республики для молодежи за 2003-2004 годы  в  средствахмассовой информации.      Премьер-министр                                  Ф.Кулов  </w:t>
      </w:r>
      <w:r>
        <w:rPr>
          <w:rFonts w:ascii="Arial" w:cs="Arial" w:eastAsia="Arial" w:hAnsi="Arial"/>
          <w:sz w:val="24"/>
          <w:szCs w:val="24"/>
        </w:rPr>
        <w:t xml:space="preserve">                             ПРОТОКОЛ № 3</w:t>
      </w:r>
      <w:r>
        <w:rPr>
          <w:rFonts w:ascii="Arial" w:cs="Arial" w:eastAsia="Arial" w:hAnsi="Arial"/>
          <w:sz w:val="24"/>
          <w:szCs w:val="24"/>
        </w:rPr>
        <w:t xml:space="preserve">               совещания комиссии по присуждению премий                  Правительства Кыргызской Республики                 для молодежи за период 2003-2004 годы      Дата проведения: 05.11.2005 г.     Время проведения: 10.00 ч.     Место проведения: зал заседаний Госкомтурспорта     Присутствовали:     Заместитель председателя: К.Омуркулов, Hуp уулу Досбол.     Члены комиссии:  А.Сарыбаев,  Б.Жекшенов,  К.Шадыханов, К.Осмонов,Б.Алишеров,  Э.Халмурзаева,  В.Баев,  С.Искаков,  М.Сарулу,  А.Алдашев,Ж.Кыдыралиев.     Отсутствовали: А.Мадумаров, М.Мурзубраимов.                              Повестка дня      I. О  присуждении  премий  Правительства Кыргызской Республики длямолодежи за период 2003-2004 годы.     II. Разное.     I. По первому вопросу выступили:     К.Омуркулов, Б.Жекшенов,   К.Шадыханов,   К.Осмонов,   Б.Алишеров,Э.Халмурзаева, В.Баев, С.Искаков, М.Сарулу, А.Алдашев, Ж.Кыдыралиев.     Заслушав информацию и обменявшись мнениями,  комиссия по присужде-нию премий Правительства Кыргызской Республики для молодежи решила:     1. Включить в список всех претендентов,  прошедших на третий (ито-говый) тур для тайного голосования.     2. Избрать счетную комиссию в составе трех человек:     Председателем счетной комиссии Халмурзаеву Э.Б.,  членами  счетнойкомиссии Осмонова К.А., Алишерова Б.С.     3. Утвердить протокол № 1 счетной комиссии (прилагается).     4. Утвердить протокол № 2 счетной комиссии о результатах голосова-ния (прилагается).     5. Присудить  звание "Лауреат премии Правительства Кыргызской Рес-публики для молодежи" следующим претендентам по номинациям:     Номинация № 1. "За особый вклад в развитие и сохранение традицион-ных,  нравственно-культурных, непреходящих ценностей, утверждения прин-ципа  гуманизма,  демократии  и духовно-физического воспитания молодогопоколения":     1. Камчибекову  Толобеку Кадыралиевичу - ректору Бишкекского госу-дарственного университета экономики  и  предпринимательства  за  особыйвклад в подготовке квалифицированных кадров,  а также за научную, прак-тическую деятельность и общественную работу в деле воспитания  молодогопоколения.     2. Шадыханову Калысбеку Токтосуновичу - заместителю директора  Де-партамента по делам молодежи за значимый вклад в развитие государствен-ной молодежной политики,  разработки основных государственных норматив-но-правовых актов, направленных на сохранение традиционных и нравствен-но-культурных ценностей,  а также укреплению духовно-физического воспи-тания молодого поколения.     Номинация № 2. "За лучшие произведения литературы и журналистики":     1. Болекбаевой  Венере Болекбаевне - писательнице Кыргызстана,  закнигу "Журогумдо".     Номинация №  3.  "За  лучшие произведения музыкального искусства иисполнительское мастерство":      1. Кадырбаеву Эрику Тыныбековичу - композитору-аранжировщику,  ав-тору первого в истории Кыргызстана мюзикла "Махабат жылдызы".     2. Иманалиевой Айчурек Асылбековне - певице, эстрадной певице Кыр-гызстана за профессионализм, исполнительское мастерство, за сборник пе-сен "Сенсиз", "Махабат дастаны".     Номинация № 4.  "За лучшие произведения изобразительного искусства(живопись, скульптура, графика, декоративно-прикладное и монументальноеискусство)":     Достойных претендентов нет.     Номинация № 5. "За лучшие реализованные проекты в области градост-роительства, архитектуры":     Достойных претендентов нет.     Номинация № 6. "За лучшие произведения театрального, циркового ис-кусства и актерское мастерство":     1. Кыйыкбаевой  Айсалкын  Рыскуловне  - актрисе Кыргызского нацио-нального академического театра драмы  им.Т.Абдымомунова  за  исполнениеролей в спектаклях "Стена", "Атаке баатыр", "Квартира Зои".     Номинация № 7.  "За лучшие достижения в области кино и телевидения(сценарные,  композиторские, режиссерские, операторские и актерские ра-боты)":     1. Акылбековой Айжан - актрисе КНАТД им.Т.Абдумомунова,  за испол-нение роли Жибек в сериале "Апамдын Махабаты",  роли  Жаныл  в  сериале"Чиркин омур".     Номинация № 8.  "За лучшие работы в области науки и новых техноло-гий":     1. Исмаилову Исабеку Зайлидиновичу  -  кандидату  формацевтическихнаук,  за  научно-исследовательскую работу "Фармакогностические особен-ности и фармокологические свойства Padus Crayanae Maxim".     Номинация № 9.  "За лучшие достижения в области экономики, бизнесаи меценатства":     Достойных претендентов нет.     Номинация № 10. "За лучшие достижения в области спорта":     1. Молдодосову  Уланбеку Омуржановичу - Мастеру спорта Международ-ного класса,  восьмикратному Чемпиону Кыргызской Республики, установив-шему  11 рекордов Кыргызской Республики,  бронзовому призеру ЧемпионатаАзии (Китай),  Чемпиону Мира среди студентов (США),  занявшему на XXIIIОлимпийских играх X место.     2. Кенжееву Жанарбеку Салымбаевичу - Мастеру спорта Международногокласса,  бронзовому  призеру  Чемпионата  мира среди юниоров (Стамбул),четвертое место на лицензионном Международном турнире  "Гран-при",  за-нявшему второе место на Чемпионате Азии среди взрослых.     Номинация № 11.  "Молодым гражданам, занимающим лидирующие позициии внесшим особый вклад в развитие общественно-значимых инициатив в осу-ществление молодежной политики" (одна премия на двоих).     1. Общественный  молодежный фонд "Ыйык Ата Журт" - за общественнуюдеятельность в развитии молодежной политики.     2. Иванову Александру  Николаевичу - президенту общественной моло-дежной организации "Молодежный корпус развития",  за общественную  дея-тельность в развитии молодежной политики.     6. Присудить звание "Дипломант премии Правительства КР для молоде-жи" следующим претендентам по номинациям:     Номинация № 2. "За лучшие произведения литературы и журналистики":     1. Абакировой Афине - поэтесса,  за сборник стихов "Мен озумду су-йуу кызы атаймын".     2. Молдалиевой Махабат - редактору НТРК, за книгу "Кокоморен".     3. Сорочайкиной Наталье Владимировне - поэтессе за стихи "Трудно вмире этом", "Душой парю ...", "Я, незабудка ..." и т.д.     Номинация № 3.  "За лучшие произведения музыкального  искусства  иисполнительское мастерство":     1. Сыдыкову Азамату - пианисту,  студенту 2 курса МГК  им.П.И.Чай-ковского.     2. Конушевой Гульшан Ниязбековне - ассистенту-стажеру кафедры спе-циального фортепиано Кыргызской национальной консерватории.     Номинация № 4.  "За лучшие произведения изобразительного искусства(живопись, скульптура, графика, декоративно-прикладное и монументальноеискусство)":     1. Абдыраевой  Кларе  Карабаевне  -  преподавателю художественногоучилища при Академии художеств Кыргызской Республики,  за  серию  работ"Горные архары", "Мираж" и т.д.     2. Султаналиеву Талгату - преподавателю станковой живописи  Нацио-нальной академии художеств Кыргызской Республики,  за картины "Высоко вгорах", "Коломто" и т.д.     3. Жороеву Нурланбеку - кандидату изобразительных искусств, за ра-боту "Возрождение кыргызской керамики".     4. Маматкулову Равшанбеку Абийбиллаевич - скульптору, за памятники"Алымбек датка", "Ветер" и т.д.     Номинация № 5. "За лучшие реализованные проекты в области градост-роительства, архитектуры и дизайна":     1. Творческой  группе  "Сайма" - за коллекцию моделей одежды "Сай-ма".     Шумнова Е.А.     Цыбина Е.Ю.     Синчук А.В.     Табулло М.Б.     Цой Ю.Н.     Петрова Т.В.     Куртасова П.А.     Номинация № 6. "За лучшие произведения театрального, циркового ис-кусства и актерское мастерство":     1. Максутову Алтынбеку Аскаровичу - актеру Бишкекского  городскогоДраматического  театра за роль "Юсуфа Баласагуна",  за роль музыканта вспектакле "Карагул Ботом", "Эдипа" в спектакле "Царь Эдип".     2. Койчукуловой  Кларе  Жоробековне  - руководителю ансамбля танца"Манас" за театральные, фольклорные постановки.     3. Амираеву Марату Кубанычбековичу - артисту Государственного ака-демического русского театра драмы Кыргызской Республики за роли "Двое втемноте", "Как пришить старушку!" и др.     Номинация № 7.  "За лучшие достижения в области кино и телевидения(сценарные,  композиторские, режиссерские, операторские и актерские ра-боты)":     1. Шайырбек Абдырахман уулу - автору,  ведущему телепрограммы "Че-чен Айтыш".     2. Мамбетовой  Асель Жекшеновне - репортеру Информационно-аналити-ческого центра "Алатоо",  ведущей информационно-аналитической  передачи"Алатоо", за репортажи "Мир такой же, как у всех" и т.д.     Номинация № 8.  "За лучшие работы в области науки и новых техноло-гий":     1. Таштанову Рустаму Абдырасуловичу - научному сотруднику  лабора-тории  атомной  спектроскопии,  за  научную  работу  "Модернизированныйдвухструйный плазматрон и перспективы его применения в атомно-эмиссион-ном спектральном анализе".     2. Мамбетакунову Уланбеку Эсенбековичу - кандидату  педагогическихнаук,  декану  Департамента компьютерных технологий,  за научную работу"Методика изучения физических законов в средней школе".     Номинация № 9.  "За лучшие достижения в области экономики, бизнесаи меценатства":     Достойных претендентов нет.     Номинация № 10. "За лучшие достижения в области спорта":     1. Ялома Алексей Петровичу - мастеру спорта по греко-римской борь-бе, серебряному призеру Чемпионата Азии среди кадетов.     II. Рассмотрев второй вопрос комиссия решила:     1. Торжественную церемонию вручения премии Правительства  Кыргызс-кой  Республики  для молодежи провести в празднование Дня молодежи Кыр-гызстана - 10 ноября 2005 года.      Председатель                                      А.Мадумаров      Заместитель председателя                          К.Омуркулов      Члены комиссии:                                   Нур уулу Досбол                                                       Б.Мурзубраимов                                                       А.Сарыбаев                                                       Б.Жекшенов                                                       К.Шадыханов                                                       Б.Алишеров                                                       Э.Халмурзаева                                                       Сарулу Марат                                                       Ж.Кадралиев                                                       В.Баев                                                       С.Искаков                                                       К.Осмонов                                                       А.Алдашев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ewnu_hev_nbmny6fy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dalil.kg/document/56653</w:t>
      </w:r>
    </w:hyperlink>
  </w:p>
  <w:p>
    <w:pPr>
      <w:spacing w:after="0" w:before="40"/>
      <w:jc w:val="center"/>
    </w:pPr>
    <w:hyperlink w:history="1" r:id="rIdjykjj3naxj8uhkabbri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if9kdnuq3wvxpagwc3a" Type="http://schemas.openxmlformats.org/officeDocument/2006/relationships/hyperlink" Target="https://dalil.kg/document/7592" TargetMode="External"/><Relationship Id="rIdat0yml1owffuwzioyf21n" Type="http://schemas.openxmlformats.org/officeDocument/2006/relationships/hyperlink" Target="https://dalil.kg/document/56653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ewnu_hev_nbmny6fyar" Type="http://schemas.openxmlformats.org/officeDocument/2006/relationships/hyperlink" Target="https://dalil.kg/document/56653" TargetMode="External"/><Relationship Id="rIdjykjj3naxj8uhkabbrir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2026-10-01T22:52:00.933Z</dcterms:created>
  <dcterms:modified xsi:type="dcterms:W3CDTF">2026-10-01T22:52:00.933Z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