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Утвержден                                          </w:t>
      </w:r>
      <w:hyperlink w:history="1" r:id="rIdasth48vylepsji_okty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23 декабря 2005 года № 616                            ПЛАН МЕРОПРИЯТИЙ               по обеспечению ускоренного экономического                           роста в 2006 году -----------------------------------------------------------------------|  № | Задачи |   Меры    | Форма |Сроки |Источники|Ожидаемый|Ответст-||    |        |(действия) | реали-|испол-|и объемы |результат| венные ||    |        |           | зации |нения | финанси-|         |исполни-||    |        |           |       |      | рования |         |  тели  ||    |        |           |       |      | (оценоч-|         |        ||    |        |           |       |      |   но)   |         |        ||----|----------------------------------------------------------------||I   |Макроэкономическая стабилизация и денежно-кредитная политика    ||----|----------------------------------------------------------------||1   |Макроэкономическая стабилизация и ускоренный рост               ||----|----------------------------------------------------------------||1.1 |Обеспе- |1) Обес-   |Практи-|2006  |         |Сохране- |Нацбанк ||    |чение   |печение    |ческие |год   |         |ние      |(по     ||    |макро-  |сдерживания|дейст- |      |         |макроэко-|согласо-||    |экономи-|темпов     |вия    |      |         |номичес- |ванию), ||    |ческой  |инфляции на|       |      |         |кой      |Минэко- ||    |устойчи-|уровне     |       |      |         |стабиль- |номфин  ||    |вости   |4,5%.      |       |      |         |ности    |        ||    |        |2) Прове-  |       |      |         |         |        ||    |        |дение      |       |      |         |Сдержива-|        ||    |        |операций на|       |      |         |ние      |        ||    |        |валютном   |       |      |         |инфляции |        ||    |        |рынке в    |       |      |         |         |        ||    |        |целях      |       |      |         |         |        ||    |        |сглаживания|       |      |         |         |        ||    |        |сезонных   |       |      |         |         |        ||    |        |колебаний  |       |      |         |         |        ||    |        |обменного  |       |      |         |         |        ||    |        |курса и    |       |      |         |         |        ||    |        |предотвра- |       |      |         |         |        ||    |        |щения      |       |      |         |         |        ||    |        |валютных   |       |      |         |         |        ||    |        |спекуляций |       |      |         |         |        ||----|--------|-----------|-------|------|---------|---------|--------||    |        |3) Обеспе- |Закон  |2006  |Исполне- |Обеспече-|Минэко- ||    |        |чение      |КР "О  |год   |ние      |ние      |номфин  ||    |        |первичного |респуб-|      |Закона КР|сбаланси-|        ||    |        |дефицита   |ликанс-|      |"О       |рованнос-|        ||    |        |государст- |ком    |      |республи-|ти       |        ||    |        |венного    |бюджете|      |канском  |доходов и|        ||    |        |бюджета (за|КР на  |      |бюджете  |расходов |        ||    |        |вычетом    |2006   |      |КР на    |государс-|        ||    |        |грантов) на|год"   |      |2006 год"|твенного |        ||    |        |уровне 3,1%|(после |      |(после   |бюджета  |        ||    |        |           |приня- |      |принятия)|         |        ||    |        |           |тия)   |      |         |         |        ||----|--------|-----------|-------|------|---------|---------|--------||    |        |4) Обеспе- |Практи-|2006  |         |Сохране- |Минпром-||    |        |чение счета|ческие |год   |         |ние      |торг,   ||    |        |текущих    |дейст- |      |         |макроэко-|ГТИ при ||    |        |операций на|вия    |      |         |номичес- |ПКР,    ||    |        |уровне 5,3%|       |      |         |кой      |Нацбанк ||    |        |к ВВП      |       |      |         |стабиль- |(по     ||    |        |           |       |      |         |ности    |согласо-||    |        |           |       |      |         |         |ванию), ||    |        |           |       |      |         |         |Минэко- ||    |        |           |       |      |         |         |номфин  ||----|--------|-----------|-------|------|---------|---------|--------||    |        |5) Обеспе- |Практи-|2006  |         |Достиже- |Минэко- ||    |        |чение роста|ческая |год   |         |ние      |номфин, ||    |        |ВВП на     |реали- |      |         |ускорен- |минис-  ||    |        |уровне 8%  |зация  |      |         |ного     |терства,||    |        |(без учета |меро-  |      |         |экономи- |госкоми-||    |        |предприятий|приятий|      |         |ческого  |теты,   ||    |        |по         |данной |      |         |роста    |админис-||    |        |разработке |прог-  |      |         |         |тратив- ||    |        |месторожде-|раммы и|      |         |         |ные     ||    |        |ния        |других |      |         |         |ведом-  ||    |        |"Кумтор" - |прог-  |      |         |         |ства,   ||    |        |на 8,4%), в|рамм   |      |         |         |местные ||    |        |т.ч.:      |разви- |      |         |         |госадми-||    |        |- промыш-  |тия    |      |         |         |нистра- ||    |        |ленность - |       |      |         |         |ции     ||    |        |5,8%;      |       |      |         |         |        ||    |        |- промыш-  |       |      |         |         |        ||    |        |ленность   |       |      |         |         |        ||    |        |без учета  |       |      |         |         |        ||    |        |предприятий|       |      |         |         |        ||    |        |по         |       |      |         |         |        ||    |        |разработке |       |      |         |         |        ||    |        |месторожде-|       |      |         |         |        ||    |        |ния        |       |      |         |         |        ||    |        |"Кумтор" - |       |      |         |         |        ||    |        |9%;        |       |      |         |         |        ||    |        |- сельское |       |      |         |         |        ||    |        |хозяйство -|       |      |         |         |        ||    |        |6%;        |       |      |         |         |        ||    |        |- строи-   |       |      |         |         |        ||    |        |тельство - |       |      |         |         |        ||    |        |20%;       |       |      |         |         |        ||    |        |- услуги - |       |      |         |         |        ||    |        |9,1%       |       |      |         |         |        ||----|----------------------------------------------------------------||2   |Бюджетная политика                                              ||----|----------------------------------------------------------------||2.1 |Оптими- |Переход    |Бюджет |2006  |Государ- |Переход  |Минэко- ||    |зация   |линейных   |2006   |год   |ственный |минис-   |номфин, ||    |расход- |министерств|года,  |      |бюджет   |терств на|минис-  ||    |ных     |на         |Средне-|      |         |програм- |терства ||    |обяза-  |программное|срочный|      |         |мный     |        ||    |тельств |бюджетиро- |прогноз|      |         |бюджет   |        ||    |Прави-  |вание      |на     |      |         |         |        ||    |тельства|           |2007-  |      |         |         |        ||    |и       |           |2009   |      |         |         |        ||    |переход |           |годы   |      |         |         |        ||    |к       |           |       |      |         |         |        ||    |системе |           |       |      |         |         |        ||    |финанси-|           |       |      |         |         |        ||    |рования |           |       |      |         |         |        ||    |государ-|           |       |      |         |         |        ||    |ственных|           |       |      |         |         |        ||    |расходов|           |       |      |         |         |        ||    |на      |           |       |      |         |         |        ||    |програм-|           |       |      |         |         |        ||    |мной    |           |       |      |         |         |        ||    |основе  |           |       |      |         |         |        ||----|--------|-----------|-------|------|---------|---------|--------||2.2 |Увеличе-|1. Оптими- |Норма- |2006  |Республи-|         |Админи- ||    |ние     |зация      |тивные |год   |канский  |         |страция ||    |средств,|структуры и|доку-  |      |бюджет   |         |Прези-  ||    |направ- |штатной    |менты  |      |         |         |дента КР||    |ляемых  |численности|       |      |         |         |(по     ||    |на      |органов    |       |      |         |         |согласо-||    |преодо- |государст- |       |      |         |         |ванию), ||    |ление   |венного    |       |      |         |         |Прави-  ||    |бедности|управления |       |      |         |         |тельство||    |        |и          |       |      |         |         |КР,     ||    |        |администра-|       |      |         |         |Агент-  ||    |        |тивно-тер- |       |      |         |         |ство КР ||    |        |риториаль- |       |      |         |         |по делам||    |        |ных делений|       |      |         |         |государ-||    |        |           |       |      |         |         |ственной||    |        |           |       |      |         |         |службы  ||    |        |           |       |      |         |         |(по     ||    |        |           |       |      |         |         |согласо-||    |        |           |       |      |         |         |ванию), ||    |        |           |       |      |         |         |Минэко- ||    |        |           |       |      |         |         |номфин, ||    |        |           |       |      |         |         |минис-  ||    |        |           |       |      |         |         |терства,||    |        |           |       |      |         |         |ведом-  ||    |        |           |       |      |         |         |ства    ||----|--------|-----------|-------|------|---------|---------|--------||    |        |2. Упорядо-|Практи-|2006  |         |         |Минэко- ||    |        |чение      |ческая |год   |         |         |номфин, ||    |        |формирова- |работа |      |         |         |минис-  ||    |        |ния        |       |      |         |         |терства,||    |        |специальных|       |      |         |         |админи- ||    |        |средств и  |       |      |         |         |стратив-||    |        |внебюджет- |       |      |         |         |ные     ||    |        |ных фондов |       |      |         |         |ведом-  ||    |        |           |       |      |         |         |ства    ||----|--------|-----------|-------|------|---------|---------|--------||    |        |3. Реализа-|Бюджет |2006  |750      |Обеспече-|Минэко- ||    |        |ция пакета |2006   |год   |млн.сомов|ние      |номфин, ||    |        |мер по     |года   |      |         |жильем,  |Госде-  ||    |        |обеспечению|       |      |         |сокраще- |парта-  ||    |        |занятости и|       |      |         |ние      |мент    ||    |        |реализации |       |      |         |безрабо- |жилищно-||    |        |жилищной   |       |      |         |тицы,    |го      ||    |        |программы, |       |      |         |борьба с |строи-  ||    |        |включая    |       |      |         |послед-  |тель-   ||    |        |меры:      |       |      |         |ствиями  |ства,   ||    |        |- целевую  |       |      |         |природных|Гос-    ||    |        |адресную   |       |      |         |бедствий |агент-  ||    |        |программу  |       |      |         |         |ство    ||    |        |обеспечения|       |      |         |         |при ПКР ||    |        |жильем;    |       |      |         |         |по      ||    |        |- строи-   |       |      |         |         |архитек-||    |        |тельство   |       |      |         |         |туре и  ||    |        |социального|       |      |         |         |строи-  ||    |        |жилья;     |       |      |         |         |тель-   ||    |        |- выделение|       |      |         |         |ству,   ||    |        |финансиро- |       |      |         |         |МЧС,    ||    |        |вания на   |       |      |         |         |Госком- ||    |        |подготовку |       |      |         |         |мигра-  ||    |        |и          |       |      |         |         |ция,    ||    |        |переподго- |       |      |         |         |Нацбанк ||    |        |товку      |       |      |         |         |(по     ||    |        |кадров;    |       |      |         |         |согласо-||    |        |- реализа- |       |      |         |         |ванию)  ||    |        |ция        |       |      |         |         |        ||    |        |программы  |       |      |         |         |        ||    |        |обществен- |       |      |         |         |        ||    |        |ных работ в|       |      |         |         |        ||    |        |отдаленных |       |      |         |         |        ||    |        |районах;   |       |      |         |         |        ||    |        |- реализа- |       |      |         |         |        ||    |        |ция целевой|       |      |         |         |        ||    |        |инвестици- |       |      |         |         |        ||    |        |онной      |       |      |         |         |        ||    |        |программы  |       |      |         |         |        ||    |        |(укрепление|       |      |         |         |        ||    |        |речных     |       |      |         |         |        ||    |        |берегов,   |       |      |         |         |        ||    |        |строитель- |       |      |         |         |        ||    |        |ство       |       |      |         |         |        ||    |        |противосе- |       |      |         |         |        ||    |        |левых      |       |      |         |         |        ||    |        |плотин и   |       |      |         |         |        ||    |        |т.п.) для  |       |      |         |         |        ||    |        |предотвра- |       |      |         |         |        ||    |        |щения      |       |      |         |         |        ||    |        |ущерба от  |       |      |         |         |        ||    |        |возможных  |       |      |         |         |        ||    |        |природных  |       |      |         |         |        ||    |        |бедствий,  |       |      |         |         |        ||    |        |особенно на|       |      |         |         |        ||    |        |юге страны |       |      |         |         |        ||----|--------|-----------|-------|------|---------|---------|--------||2.3 |Финансо-|1. Усовер- |Норма- |2006  |USAID/   |Переход к|Минэко- ||    |вая     |шенствова- |тивные |год   |Boiring  |бюджетной|номфин, ||    |децент- |ние        |доку-  |      |Point    |децентра-|облгос- ||    |рализа- |методики   |менты  |      |Проект   |лизации, |админис-||    |ция     |расчета    |       |      |фискаль- |начиная с|трации  ||    |местных |категори-  |       |      |ной      |2007 года|        ||    |бюджетов|альных и   |       |      |реформы  |         |        ||    |в 2006  |выравниваю-|       |      |         |         |        ||    |году    |щих грантов|       |      |         |         |        ||----|--------|-----------|-------|------|---------|---------|--------||    |        |2. Совер-  |Норма- |2006  |Совместно|Вступле- |Минэко- ||    |        |шенствова- |тивные |год   |с        |ние в    |номфин, ||    |        |ние        |доку-  |      |междуна- |силу     |ГНИ при ||    |        |законода-  |менты  |      |родными  |норматив-|ПКР     ||    |        |тельства по|       |      |организа-|ных      |        ||    |        |финансовой |       |      |циями    |правовых |        ||    |        |децентрали-|       |      |         |актов    |        ||    |        |зации,     |       |      |         |         |        ||    |        |включая    |       |      |         |         |        ||    |        |внесение   |       |      |         |         |        ||    |        |изменений и|       |      |         |         |        ||    |        |дополнений |       |      |         |         |        ||    |        |в Закон КР |       |      |         |         |        ||    |        |"Об        |       |      |         |         |        ||    |        |основных   |       |      |         |         |        ||    |        |принципах  |       |      |         |         |        ||    |        |бюджетного |       |      |         |         |        ||    |        |права в    |       |      |         |         |        ||    |        |Кыргызской |       |      |         |         |        ||    |        |Республике"|       |      |         |         |        ||    |        |на         |       |      |         |         |        ||    |        |основании  |       |      |         |         |        ||    |        |внесенных  |       |      |         |         |        ||    |        |изменений в|       |      |         |         |        ||    |        |Налоговый  |       |      |         |         |        ||    |        |кодекс КР  |       |      |         |         |        ||----|--------|-----------|-------|------|---------|---------|--------||    |        |3. Проведе-|Практи-|2006  |Грант    |         |Минэко- ||    |        |ние оценки |ческая |год   |Всемирно-|         |номфин  ||    |        |доходов в  |работа |      |го банка |         |        ||    |        |пилотных   |       |      |PRHD,    |         |        ||    |        |органах    |       |      |PRSC     |         |        ||    |        |местного   |       |      |         |         |        ||    |        |самоуправ- |       |      |         |         |        ||    |        |ления в    |       |      |         |         |        ||    |        |части:     |       |      |         |         |        ||    |        |а) потен-  |       |      |         |         |        ||    |        |циала по   |       |      |         |         |        ||    |        |генерирова-|       |      |         |         |        ||    |        |нию доходов|       |      |         |         |        ||    |        |и их       |       |      |         |         |        ||    |        |прогрессив-|       |      |         |         |        ||    |        |ности;     |       |      |         |         |        ||    |        |б) админис-|       |      |         |         |        ||    |        |тративных  |       |      |         |         |        ||    |        |затрат;    |       |      |         |         |        ||    |        |с) эффек-  |       |      |         |         |        ||    |        |тивность   |       |      |         |         |        ||    |        |сбора      |       |      |         |         |        ||    |        |налогов    |       |      |         |         |        ||----|--------|-----------|-------|------|---------|---------|--------||    |        |4. Обучение|Практи-|2006  |USAID/   |         |Минэко- ||    |        |специалис- |ческая |год   |Boiring  |         |номфин  ||    |        |тов органов|работа |      |Point    |         |        ||    |        |местного   |       |      |Проект   |         |        ||    |        |самоуправ- |       |      |фискаль- |         |        ||    |        |ления      |       |      |ной      |         |        ||    |        |формирова- |       |      |реформы  |         |        ||    |        |нию бюджета|       |      |Учебный  |         |        ||    |        |           |       |      |центр    |         |        ||    |        |           |       |      |переква- |         |        ||    |        |           |       |      |лификации|         |        ||    |        |           |       |      |кадров   |         |        ||    |        |           |       |      |при      |         |        ||    |        |           |       |      |Минэко-  |         |        ||    |        |           |       |      |номфине  |         |        ||----|--------|-----------|-------|------|---------|---------|--------||2.4 |Реформи-|Разработка |Утверж-|2006  |         |Повышение|Минсоц- ||    |рование |проекта    |дение  |год   |         |и        |труд,   ||    |системы |Концепции  |Концеп-|      |         |оптимиза-|Минис-  ||    |оплаты  |оплаты     |ции    |      |         |ция      |терства,||    |труда в |труда в    |       |      |         |оплаты   |ведом-  ||    |бюджет- |государ-   |       |      |         |труда в  |ства,   ||    |ной     |ственном   |       |      |         |бюджетной|Минэко- ||    |сфере   |секторе    |       |      |         |сфере    |номфин  ||----|--------|-----------|-------|------|---------|---------|--------||2.5 |Повыше- |1. Привле- |Практи-|2006  |Грант    |Обеспече-|Минэко- ||    |ние     |чение      |ческие |год   |7,5      |ние      |номфин, ||    |финансо-|гранта SWAp|дей-   |      |млн.долл.|оборудо- |Минздрав||    |вой     |           |ствия  |      |США      |ванием   |        ||    |устойчи-|           |       |      |         |         |        ||    |вости   |           |       |      |         |         |        ||    |отрасли |           |       |      |         |         |        ||    |здраво- |           |       |      |         |         |        ||    |охране- |           |       |      |         |         |        ||    |ния     |           |       |      |         |         |        ||----|--------|-----------|-------|------|---------|---------|--------||    |        |2. Увеличе-|Практи-|2006  |Республи-|         |Минэко- ||    |        |ние объемов|ческие |год   |канский  |         |номфин, ||    |        |финансиро- |дей-   |      |бюджет   |         |Минздрав||    |        |вания по   |ствия  |      |210 млн. |         |        ||    |        |Минздраву: |       |      |сомов, из|         |        ||    |        |           |       |      |них:     |         |        ||    |        |а) на      |       |      |40       |Постепен-|        ||    |        |медицинское|       |      |млн.сом. |ная      |        ||    |        |страхование|       |      |         |отмена   |        ||    |        |пенсионеров|       |      |         |сооплаты |        ||    |        |в целях    |       |      |         |         |        ||    |        |уменьшения |       |      |         |         |        ||    |        |размера    |       |      |         |         |        ||    |        |сооплаты;  |       |      |         |         |        ||    |        |б) на      |       |      |60       |Постепен-|        ||    |        |выравнива- |       |      |млн.сом. |ное      |        ||    |        |ние        |       |      |         |выравни- |        ||    |        |подушевого |       |      |         |вание    |        ||    |        |финансиро- |       |      |         |подушево-|        ||    |        |вания      |       |      |         |го       |        ||    |        |регионов;  |       |      |         |финанси- |        ||    |        |с) на      |       |      |110      |рования  |        ||    |        |повышение  |       |      |млн.сом. |здравоох-|        ||    |        |зарплаты на|       |      |         |ранения, |        ||    |        |20%        |       |      |         |повышение|        ||    |        |работникам |       |      |         |заработ- |        ||    |        |здравоохра-|       |      |         |ной платы|        ||    |        |нения с    |       |      |         |         |        ||    |        |01.07.06 г.|       |      |         |         |        ||----|--------|-----------|-------|------|---------|---------|--------||2.6 |Модерни-|Практичес- |Практи-|2006  |Проект   |         |Минэко- ||    |зация   |кие        |ческие |год   |GTAC     |         |номфин  ||    |системы |действия в |дей-   |      |         |         |        ||    |казна-  |рамках     |ствия  |      |         |         |        ||    |чейства |проекта    |       |      |         |         |        ||    |        |GTAC       |       |      |         |         |        ||----|--------|-----------|-------|------|---------|---------|--------||2.7 |Повыше- |1. Расшире-|Практи-|2006  |         |Обеспече-|Минэко- ||    |ние     |ние доступа|ческие |год   |         |ние      |номфин  ||    |прозрач-|информации |дей-   |      |         |прозрач- |        ||    |ности   |к данным о |ствия  |      |         |ности    |        ||    |бюджета |бюджете при|       |      |         |государ- |        ||    |        |поддержке  |       |      |         |ственных |        ||    |        |международ-|       |      |         |доходов и|        ||    |        |ных        |       |      |         |расходов |        ||    |        |донорских  |       |      |         |         |        ||    |        |организаций|       |      |         |         |        ||----|--------|-----------|-------|------|---------|---------|--------||    |        |2. Информи-|Практи-|2006  |         |         |Минэко- ||    |        |рование    |ческие |год   |         |         |номфин  ||    |        |обществен- |дей-   |      |         |         |        ||    |        |ности по   |ствия  |      |         |         |        ||    |        |бюджетным  |       |      |         |         |        ||    |        |вопросам   |       |      |         |         |        ||    |        |через СМИ, |       |      |         |         |        ||    |        |телевиде-  |       |      |         |         |        ||    |        |ние,       |       |      |         |         |        ||    |        |бюджетные  |       |      |         |         |        ||    |        |слушания   |       |      |         |         |        ||----|--------|-----------|-------|------|---------|---------|--------||2.8 |Децен-  |Ликвидация |Подго- |2006  |         |Вступле- |Прави-  ||    |трализа-|областей и |товка  |год   |         |ние в    |тельство||    |ция     |укрупнение |проекта|      |         |силу     |КР,     ||    |функций |районов    |Закона |      |         |         |Нац-    ||    |органов |           |       |      |         |         |агент-  ||    |государ-|           |       |      |         |         |ство по ||    |ственной|           |       |      |         |         |местному||    |власти и|           |       |      |         |         |самоуп- ||    |управле-|           |       |      |         |         |равлению||    |ния     |           |       |      |         |         |        ||----|----------------------------------------------------------------||3   |Стратегия сокращения внешнего и внутреннего долга               ||----|----------------------------------------------------------------||3.1 |Сокраще-|1. Продол- |Прове- |До    |         |Сокраще- |Минэко- ||    |ние     |жить работу|дение  |конца |         |ние      |номфин, ||    |внешнего|с двусто-  |двусто-|2006  |         |расходов |Нацбанк ||    |долга   |ронними    |ронних |года  |         |на       |(по     ||    |        |кредиторами|перего-|      |         |обслужи- |согла-  ||    |        |- не       |воров, |      |         |вания    |сованию)||    |        |являющимися|заклю- |      |         |внешнего |        ||    |        |членами    |чение  |      |         |долга КР |        ||    |        |Парижского |двусто-|      |         |         |        ||    |        |клуба      |ронних |      |         |         |        ||    |        |           |Согла- |      |         |         |        ||    |        |           |шений  |      |         |         |        ||----|--------|-----------|-------|------|---------|---------|--------||    |        |2. Сокраще-|Сокра- |2006  |         |Исполне- |Прави-  ||    |        |ние объемов|щение  |год   |         |ние      |тельство||    |        |ПГИ до 3,1%|объемов|      |         |программы|КР,     ||    |        |           |ПГИ,   |      |         |PRGF     |Минэко- ||    |        |Проведение |увели- |      |         |         |номфин  ||    |        |переговоров|чение  |      |         |         |        ||    |        |с донорами |доли   |      |         |         |        ||    |        |по предос- |гранто-|      |         |         |        ||    |        |тавлению   |вой    |      |         |         |        ||    |        |грантовой  |помощи |      |         |         |        ||    |        |помощи     |       |      |         |         |        ||----|--------|-----------|-------|------|---------|---------|--------||3.2 |Исполь- |Изучение   |       |2006  |         |Сокраще- |Минэко- ||    |зовать  |инициатив  |       |год   |         |ние      |номфин, ||    |инициа- |доноров по |       |      |         |обслужи- |Нацбанк ||    |тиву    |процедуре  |       |      |         |вания    |(по     ||    |доноров |HIPC/G8 и  |       |      |         |внешнего |согла-  ||    |по      |подготовка |       |      |         |долга КР |сованию)||    |сокраще-|плана      |       |      |         |         |        ||    |нию     |действий   |       |      |         |         |        ||    |внешнего|           |       |      |         |         |        ||    |долга до|           |       |      |         |         |        ||    |40      |           |       |      |         |         |        ||    |процен- |           |       |      |         |         |        ||    |тов в   |           |       |      |         |         |        ||    |рамках  |           |       |      |         |         |        ||    |стран   |           |       |      |         |         |        ||    |"Большой|           |       |      |         |         |        ||    |восьмер-|           |       |      |         |         |        ||    |ки", а  |           |       |      |         |         |        ||    |также   |           |       |      |         |         |        ||    |процедур|           |       |      |         |         |        ||    |HIPC для|           |       |      |         |         |        ||    |бедных  |           |       |      |         |         |        ||    |стран,  |           |       |      |         |         |        ||    |которыми|           |       |      |         |         |        ||    |предпо- |           |       |      |         |         |        ||    |лагается|           |       |      |         |         |        ||    |практи- |           |       |      |         |         |        ||    |чески   |           |       |      |         |         |        ||    |полное  |           |       |      |         |         |        ||    |списание|           |       |      |         |         |        ||    |долгов  |           |       |      |         |         |        ||----|--------|-----------|-------|------|---------|---------|--------||3.3 |Осущест-|Досрочное  |Выплаты|До    |Республи-|Снижение |Минэко- ||    |вление  |погашение  |денеж- |конца |канский  |социаль- |номфин  ||    |досроч- |государст- |ных    |2006  |бюджет КР|ной      |        ||    |ных     |венных     |средств|года  |на 2006  |напряжен-|        ||    |выплат  |ценных     |через  |      |год      |ности,   |        ||    |вкладчи-|бумаг,     |филиалы|      |         |сокраще- |        ||    |кам     |выпущенных |ОАО    |      |         |ние      |        ||    |бывшего |в соответ- |"РСК"  |      |         |внутрен- |        ||    |Сбербан-|ствии с    |       |      |         |него     |        ||    |ка и    |постановле-|       |      |         |долга КР |        ||    |коммер- |ниями ПКР  |       |      |         |         |        ||    |ческих  |от         |       |      |         |         |        ||    |банков  |01.08.2003 |       |      |         |         |        ||    |("Инсан-|г. N 480 "О|       |      |         |         |        ||    |банк",  |задолженно-|       |      |         |         |        ||    |"Куру-  |сти        |       |      |         |         |        ||    |луш-    |Правитель- |       |      |         |         |        ||    |банк",  |ства КР    |       |      |         |         |        ||    |"Меркю- |перед      |       |      |         |         |        ||    |рибанк")|вкладчиками|       |      |         |         |        ||    |        |бывшего    |       |      |         |         |        ||    |        |"Кыргызэл- |       |      |         |         |        ||    |        |банка      |       |      |         |         |        ||    |        |(ранее -   |       |      |         |         |        ||    |        |Банк       |       |      |         |         |        ||    |        |сбережений |       |      |         |         |        ||    |        |и кредито- |       |      |         |         |        ||    |        |вания      |       |      |         |         |        ||    |        |граждан    |       |      |         |         |        ||    |        |Республики |       |      |         |         |        ||    |        |Кыргыз-    |       |      |         |         |        ||    |        |стан)" и от|       |      |         |         |        ||    |        |28.11.2003 |       |      |         |         |        ||    |        |г. N 740 "О|       |      |         |         |        ||    |        |компенсации|       |      |         |         |        ||    |        |денежных   |       |      |         |         |        ||    |        |средств    |       |      |         |         |        ||    |        |вкладчиков |       |      |         |         |        ||    |        |обанкротив-|       |      |         |         |        ||    |        |шихся      |       |      |         |         |        ||    |        |коммерчес- |       |      |         |         |        ||    |        |ких банков"|       |      |         |         |        ||----|----------------------------------------------------------------||4   |Налоговая и таможенная политика                                 ||----|----------------------------------------------------------------||4.1 |Проведе-|1. Принять |       |      |         |         |        ||    |ние     |пакет мер в|       |      |         |         |        ||    |реформ  |сфере      |       |      |         |         |        ||    |налого- |налогообло-|       |      |         |         |        ||    |обложе- |жения:     |       |      |         |         |        ||    |ния с   |- введение |Закон  |С     |         |Вступле- |Минэко- ||    |целью   |единой     |КР     |2006  |         |ние в    |номфин, ||    |повыше- |ставки     |       |года  |         |силу     |ГНИ при ||    |ния     |подоходного|       |      |         |         |ПКР     ||    |доходов |налога с   |       |      |         |         |        ||    |за счет |физических |       |      |         |         |        ||    |расшире-|лиц в      |       |      |         |         |        ||    |ния     |размере    |       |      |         |         |        ||    |налого- |10%, с     |       |      |         |         |        ||    |облагае-|базовым    |       |      |         |         |        ||    |мой     |необлага-  |       |      |         |         |        ||    |базы,   |емым       |       |      |         |         |        ||    |улучше- |минимумом в|       |      |         |         |        ||    |ния     |630 сомов; |       |      |         |         |        ||    |админис-|- сокраще- |Закон  |С     |         |Вступле- |Минэко- ||    |трирова-|ние ставки |КР     |2006  |         |ние в    |номфин, ||    |ния, а  |налога на  |       |года  |         |силу     |ГНИ при ||    |также   |прибыль    |       |      |         |         |ПКР     ||    |облегче-|предприятий|       |      |         |         |        ||    |ния     |с 20 до 10%|       |      |         |         |        ||    |налого- |с 1 января |       |      |         |         |        ||    |вого    |2006 года, |       |      |         |         |        ||    |бремени |а для      |       |      |         |         |        ||    |и       |естествен- |       |      |         |         |        ||    |улучше- |ных и      |       |      |         |         |        ||    |ния     |разрешенных|       |      |         |         |        ||    |делового|монополий -|       |      |         |         |        ||    |климата |с 1 января |       |      |         |         |        ||    |        |2007 года; |       |      |         |         |        ||    |        |- отмена   |Закон  |С     |         |Вступле- |Минэко- ||    |        |НДС для    |КР     |2006  |         |ние в    |номфин, ||    |        |крупных    |       |года  |         |силу     |ГНИ при ||    |        |производи- |       |      |         |         |ПКР     ||    |        |телей      |       |      |         |         |        ||    |        |сельскохо- |       |      |         |         |        ||    |        |зяйственной|       |      |         |         |        ||    |        |продукции, |       |      |         |         |        ||    |        |а также на |       |      |         |         |        ||    |        |ввозимое   |       |      |         |         |        ||    |        |технологи- |       |      |         |         |        ||    |        |ческое     |       |      |         |         |        ||    |        |оборудова- |       |      |         |         |        ||    |        |ние, и ряд |       |      |         |         |        ||    |        |других мер;|       |      |         |         |        ||    |        |- введение |Положе-|С     |         |Вступле- |Местные ||    |        |налога на  |ние    |2006  |         |ние в    |кенеши  ||    |        |имущество в|Прави- |года  |         |силу     |Госре-  ||    |        |виде       |тель-  |      |         |         |гистр   ||    |        |эксперимен-|ства КР|      |         |         |        ||    |        |та в       |       |      |         |         |        ||    |        |городах    |       |      |         |         |        ||    |        |Бишкек и Ош|       |      |         |         |        ||----|--------|-----------|-------|------|---------|---------|--------||    |        |2. Прави-  |       |Конец |         |         |Минэко- ||    |        |тельству КР|       |2005  |         |         |номфин, ||    |        |в          |       |года  |         |         |ГНИ при ||    |        |кратчайшие |       |      |         |         |ПКР     ||    |        |сроки      |       |      |         |         |        ||    |        |разработать|       |      |         |         |        ||    |        |механизм по|       |      |         |         |        ||    |        |сбору      |       |      |         |         |        ||    |        |налога на  |       |      |         |         |        ||    |        |имущество  |       |      |         |         |        ||----|--------|-----------|-------|------|---------|---------|--------||4.2 |Увеличе-|1. Прорабо-|       |      |         |Увеличе- |        ||    |ние доли|тать       |       |      |         |ние      |        ||    |налого- |возможность|       |      |         |государ- |        ||    |вых     |увеличения |       |      |         |ственных |        ||    |поступ- |налоговых  |       |      |         |ресурсов |        ||    |лений до|сборов до  |       |      |         |         |        ||    |20% к   |20% от ВВП:|       |      |         |         |        ||    |ВВП     |- за счет  |Практи-|2006  |         |         |ГНИ     ||    |        |расширения |ческие |год   |         |         |при ПКР,||    |        |базы       |дей-   |      |         |         |ГТИ при ||    |        |налогообло-|ствия  |      |         |         |ПКР     ||    |        |жения и    |       |      |         |         |        ||    |        |совершенст-|       |      |         |         |        ||    |        |вования    |       |      |         |         |        ||    |        |налогового |       |      |         |         |        ||    |        |администри-|       |      |         |         |        ||    |        |рования;   |       |      |         |         |        ||    |        |- за счет  |Практи-|2006  |         |         |        ||    |        |дивидендов |ческие |год   |         |         |        ||    |        |государст- |дей-   |      |         |         |        ||    |        |венной доли|ствия  |      |         |         |        ||    |        |предприя-  |       |      |         |         |        ||    |        |тий;       |       |      |         |         |        ||    |        |- за счет  |Практи-|2006  |         |         |Госком- ||    |        |приватиза- |ческие |год   |         |         |имущест-||    |        |ции        |дей-   |      |         |         |ва      ||    |        |предприятий|ствия  |      |         |         |        ||----|--------|-----------|-------|------|---------|---------|--------||    |        |2. Улучше- |Повыше-|Посто-|         |Увеличе- |ГНИ     ||    |        |ние        |ние    |янно  |         |ние      |при ПКР ||    |        |администри-|эффек- |      |         |государ- |        ||    |        |рования,   |тивнос-|      |         |ственных |        ||    |        |усиление   |ти мер,|      |         |ресурсов |        ||    |        |контроля за|предус-|      |         |         |        ||    |        |исполнением|мотрен-|      |         |         |        ||    |        |налогового |ных    |      |         |         |        ||    |        |законода-  |дейст- |      |         |         |        ||    |        |тельства,  |вующим |      |         |         |        ||    |        |реформиро- |законо-|      |         |         |        ||    |        |вание      |датель-|      |         |         |        ||    |        |Налоговой  |ством  |      |         |         |        ||    |        |службы     |       |      |         |         |        ||----|--------|-----------|-------|------|---------|---------|--------||    |        |3. Доработ-|Приня- |2006  |         |Улучшение|Прави-  ||    |        |ка нового  |тие    |год   |         |делового |тельство||    |        |кодекса "О |нового |      |         |климата, |КР,     ||    |        |налогах и  |кодекса|      |         |облегче- |Минэко- ||    |        |сборах КР" |"О     |      |         |ние      |номфин, ||    |        |           |налогах|      |         |налогово-|ГТИ при ||    |        |           |и      |      |         |го       |ПКР, ГНИ||    |        |           |сборах |      |         |бремени  |при ПКР ||    |        |           |КР"    |      |         |         |        ||----|--------|-----------|-------|------|---------|---------|--------||    |        |4. Борьба с|Реали- |Посто-|         |         |ГНИ при ||    |        |коррупцион-|зация  |янно  |         |         |ПКР,    ||    |        |ными       |Концеп-|      |         |         |ГТИ при ||    |        |проявлени- |ции по |      |         |         |ПКР     ||    |        |ями        |реали- |      |         |         |        ||    |        |           |зации  |      |         |         |        ||    |        |           |анти-  |      |         |         |        ||    |        |           |корруп-|      |         |         |        ||    |        |           |ционной|      |         |         |        ||    |        |           |полити-|      |         |         |        ||    |        |           |ки     |      |         |         |        ||----|--------|-----------|-------|------|---------|---------|--------||4.3 |Сокраще-|Списание   |Приня- |2006  |         |Снижение |ПКР,    ||    |ние     |безнадежной|тие    |год   |         |задолжен-|ГНИ при ||    |налого- |задолженно-|Закона |      |         |ности    |ПКР     ||    |вой     |сти        |КР     |      |         |перед    |        ||    |задол-  |           |       |      |         |бюджетом |        ||    |женности|           |       |      |         |         |        ||----|--------|-----------|-------|------|---------|---------|--------||4.4 |Увели-  |1. Ужесто- |Разра- |2006  |         |Приведет |ПКР, ГНИ||    |чить    |чение мер  |ботка  |год   |         |к увели- |при ПКР,||    |налого- |наказания к|предло-|      |         |чению    |ГТИ при ||    |вые     |производи- |жений  |      |         |легально-|ПКР,    ||    |поступ- |телям,     |по     |      |         |го рынка |Управле-||    |ления от|реализато- |внесе- |      |         |ввозимой |ние     ||    |предпри-|рам и      |нию    |      |         |и произ- |финполи-||    |ятий,   |импортерам |соот-  |      |         |водимой и|ции при ||    |произво-|контрабанд-|ветст- |      |         |алкоголь-|ПКР,    ||    |дящих   |ной и      |вующих |      |         |ной      |СНБ, МВД||    |алко-   |фальсифици-|измене-|      |         |продукции|        ||    |гольную |рованной   |ний в  |      |         |         |        ||    |продук- |алкогольной|норма- |      |         |         |        ||    |цию     |продукции  |тивные |      |         |         |        ||    |        |           |право- |      |         |         |        ||    |        |           |вые    |      |         |         |        ||    |        |           |акты   |      |         |         |        ||----|--------|-----------|-------|------|---------|---------|--------||    |        |2. Улучше- |Практи-|Посто-|         |Увеличе- |ГНИ при ||    |        |ние        |ческие |янно  |         |ние      |ПКР     ||    |        |налогового |меры   |      |         |объемов  |        ||    |        |администри-|       |      |         |производ-|        ||    |        |рования при|       |      |         |ства и   |        ||    |        |производ-  |       |      |         |реализа- |        ||    |        |стве и     |       |      |         |ции      |        ||    |        |реализации |       |      |         |приведет |        ||    |        |алкогольной|       |      |         |к росту  |        ||    |        |продукции  |       |      |         |налоговых|        ||    |        |           |       |      |         |поступле-|        ||    |        |           |       |      |         |ний      |        ||----|--------|-----------|-------|------|---------|---------|--------||    |        |3. Создание|Разра- |2006  |         |Увеличе- |Прави-  ||    |        |условий для|ботка  |год   |         |ние      |тельство||    |        |расширения |предло-|      |         |объемов  |КР, ГНИ ||    |        |легального |жений  |С 1   |         |производ-|при ПКР,||    |        |рынка      |по     |января|         |ства и   |Госалко-||    |        |слабоалко- |внесе- |2006  |         |реализа- |инспек- ||    |        |гольных    |нию    |года  |         |ции      |ция при ||    |        |напитков   |соот-  |      |         |приведет |ПКР     ||    |        |           |ветст- |      |         |к росту  |        ||    |        |           |вующих |      |         |налоговых|        ||    |        |           |измене-|      |         |поступле-|        ||    |        |           |ний в  |      |         |ний      |        ||    |        |           |норма- |      |         |         |        ||    |        |           |тивные |      |         |         |        ||    |        |           |право- |      |         |         |        ||    |        |           |вые    |      |         |         |        ||    |        |           |акты,  |      |         |         |        ||    |        |           |ввод   |      |         |         |        ||    |        |           |акциз- |      |         |         |        ||    |        |           |ных    |      |         |         |        ||    |        |           |марок  |      |         |         |        ||    |        |           |на пиво|      |         |         |        ||----|--------|-----------|-------|------|---------|---------|--------||4.5 |Решение |Своевремен-|Практи-|2006  |         |Поддержка|ГНИ при ||    |в полной|ное и      |ческие |год   |         |экспорт- |ПКР, ГТИ||    |мере    |полное     |дей-   |      |         |но-ориен-|при ПКР,||    |проблемы|возмещение |ствия  |      |         |тирован- |Цент-   ||    |возврата|НДС по     |       |      |         |ных      |ральное ||    |экспор- |экспортным |       |      |         |предприя-|казна-  ||    |терам   |поставкам  |       |      |         |тий      |чейство,||    |НДС     |           |       |      |         |         |Минэко- ||    |        |           |       |      |         |         |номфин  ||----|--------|-----------|-------|------|---------|---------|--------||4.6 |Улучше- |Создание и |Практи-|2006  |         |Минимиза-|ГНИ при ||    |ние     |постоянная |ческие |год   |         |ция      |ПКР     ||    |делового|поддержка  |дей-   |      |         |контактов|        ||    |климата |единой     |ствия, |      |         |сотрудни-|        ||    |        |системы баз|проекты|      |         |ков      |        ||    |        |данных и   |поста- |      |         |фискаль- |        ||    |        |информаци- |новле- |      |         |ного     |        ||    |        |онных      |ний,   |      |         |органа с |        ||    |        |потоков для|положе-|      |         |налого-  |        ||    |        |сбора,     |ний    |      |         |платель- |        ||    |        |обработки и|       |      |         |щиками и |        ||    |        |распростра-|       |      |         |участни- |        ||    |        |нения      |       |      |         |ками ВЭД |        ||    |        |информации.|       |      |         |         |        ||    |        |Разработка |       |      |         |         |        ||    |        |предложений|       |      |         |         |        ||    |        |по внесению|       |      |         |         |        ||    |        |изменений и|       |      |         |         |        ||    |        |дополнений |       |      |         |         |        ||    |        |в          |       |      |         |         |        ||    |        |действующие|       |      |         |         |        ||    |        |нормативные|       |      |         |         |        ||    |        |акты по    |       |      |         |         |        ||    |        |автоматиза-|       |      |         |         |        ||    |        |ции и      |       |      |         |         |        ||    |        |модерниза- |       |      |         |         |        ||    |        |ции        |       |      |         |         |        ||----|--------|-----------|-------|------|---------|---------|--------||4.7 |Интегра-|1. Ратифи- |Вступ- |Посто-|         |Развитие |Прави-  ||    |ция     |кация      |ление в|янно  |         |транзит- |тельство||    |Кыргыз- |Соглашения |силу   |      |         |ного     |КР, ГТИ ||    |стана в |между      |Согла- |      |         |перемеще-|при ПКР ||    |мировую |Правитель- |шений и|      |         |ния      |        ||    |экономи-|ством КР и |норма- |      |         |товаров  |        ||    |ку      |Правитель- |тивных |      |         |         |        ||    |        |ством      |доку-  |      |         |         |        ||    |        |Республики |ментов |      |         |         |        ||    |        |Таджикистан|       |      |         |         |        ||    |        |о          |       |      |         |         |        ||    |        |транзитном |       |      |         |         |        ||    |        |перемещении|       |      |         |         |        ||    |        |товаров    |       |      |         |         |        ||    |        |автомобиль-|       |      |         |         |        ||    |        |ным        |       |      |         |         |        ||    |        |транспортом|       |      |         |         |        ||    |        |от 22 июля |       |      |         |         |        ||    |        |2005 года. |       |      |         |         |        ||    |        |2. Подго-  |       |      |         |         |        ||    |        |товка      |       |      |         |         |        ||    |        |нормативной|       |      |         |         |        ||    |        |базы для   |       |      |         |         |        ||    |        |введения   |       |      |         |         |        ||    |        |совместного|       |      |         |         |        ||    |        |контроля на|       |      |         |         |        ||    |        |кыргыз-    |       |      |         |         |        ||    |        |ско-казах- |       |      |         |         |        ||    |        |станской   |       |      |         |         |        ||    |        |границе.   |       |      |         |         |        ||    |        |3. Доработ-|       |      |         |         |        ||    |        |ка,        |       |      |         |         |        ||    |        |подписание |       |      |         |         |        ||    |        |проекта    |       |      |         |         |        ||    |        |Соглашения |       |      |         |         |        ||    |        |об         |       |      |         |         |        ||    |        |обеспечении|       |      |         |         |        ||    |        |уплаты     |       |      |         |         |        ||    |        |таможенных |       |      |         |         |        ||    |        |платежей   |       |      |         |         |        ||    |        |путем      |       |      |         |         |        ||    |        |внесения на|       |      |         |         |        ||    |        |счет       |       |      |         |         |        ||    |        |таможенного|       |      |         |         |        ||    |        |органа     |       |      |         |         |        ||    |        |денежных   |       |      |         |         |        ||    |        |средств или|       |      |         |         |        ||    |        |путем      |       |      |         |         |        ||    |        |использова-|       |      |         |         |        ||    |        |ния        |       |      |         |         |        ||    |        |гарантий   |       |      |         |         |        ||    |        |банков при |       |      |         |         |        ||    |        |перемещении|       |      |         |         |        ||    |        |товаров под|       |      |         |         |        ||    |        |таможенным |       |      |         |         |        ||    |        |контролем  |       |      |         |         |        ||    |        |между      |       |      |         |         |        ||    |        |таможенными|       |      |         |         |        ||    |        |органами   |       |      |         |         |        ||    |        |госу-      |       |      |         |         |        ||    |        |дарств-чле-|       |      |         |         |        ||    |        |нов        |       |      |         |         |        ||    |        |Евразийско-|       |      |         |         |        ||    |        |го         |       |      |         |         |        ||    |        |экономичес-|       |      |         |         |        ||    |        |кого       |       |      |         |         |        ||    |        |сообщества |       |      |         |         |        ||    |        |и          |       |      |         |         |        ||    |        |ратификация|       |      |         |         |        ||    |        |международ-|       |      |         |         |        ||    |        |ного       |       |      |         |         |        ||    |        |правового  |       |      |         |         |        ||    |        |акта       |       |      |         |         |        ||----|--------|-----------|-------|------|---------|---------|--------||4.8 |Разра-  |Техническое|Практи-|2006  |Проект   |1-я      |ГТИ при ||    |ботка   |оснащение  |ческие |год   |АБР 1432 |очередь  |ПКР     ||    |основных|Центрально-|дей-   |      |тыс.     |ЕАИС     |        ||    |подсис- |го аппарата|ствия  |      |долл.США |(Проект  |        ||    |тем ЕАИС|и регио-   |       |      |         |рассчитан|        ||    |        |нальных    |       |      |         |на 5 лет)|        ||    |        |таможен,   |       |      |         |         |        ||    |        |разработка |       |      |         |         |        ||    |        |подсистем  |       |      |         |         |        ||    |        |первой     |       |      |         |         |        ||    |        |очереди    |       |      |         |         |        ||----|--------|-----------|-------|------|---------|---------|--------||4.9 |Борьба с|1. Противо-|Практи-|Посто-|         |Снижение |ГТИ при ||    |контра- |действие   |ческие |янно  |         |объемов  |ПКР,    ||    |бандой и|незаконному|дей-   |      |         |контра-  |МВД,    ||    |наруше- |ввозу ГСМ, |ствия  |      |         |бандного |СНБ,    ||    |ниями   |алкогольной|       |      |         |ввоза    |Управле-||    |таможен-|продукции, |       |      |         |товаров и|ние     ||    |ных     |табачных   |       |      |         |транс-   |финполи-||    |правил  |изделий,   |       |      |         |портных  |ции при ||    |        |бытовой    |       |      |         |средств  |ПКР.    ||    |        |техники и  |       |      |         |         |Департа-||    |        |др.        |       |      |         |         |мент    ||    |        |товаров.   |       |      |         |         |лекарст-||    |        |2. Создание|       |      |         |         |венного ||    |        |мобильных  |       |      |         |         |обеспе- ||    |        |групп с    |       |      |         |         |чения и ||    |        |привлечени-|       |      |         |         |медицин-||    |        |ем         |       |      |         |         |ской    ||    |        |сотрудников|       |      |         |         |техники,||    |        |МВД, СНБ,  |       |      |         |         |Госалко-||    |        |Управления |       |      |         |         |инспек- ||    |        |финансовой |       |      |         |         |ция     ||    |        |полиции при|       |      |         |         |        ||    |        |ПКР,       |       |      |         |         |        ||    |        |Департамен-|       |      |         |         |        ||    |        |та         |       |      |         |         |        ||    |        |лекарствен-|       |      |         |         |        ||    |        |ного       |       |      |         |         |        ||    |        |обеспечения|       |      |         |         |        ||    |        |и          |       |      |         |         |        ||    |        |медицинской|       |      |         |         |        ||    |        |техники,   |       |      |         |         |        ||    |        |Госалкоинс-|       |      |         |         |        ||    |        |пекции     |       |      |         |         |        ||----|----------------------------------------------------------------||5   |Развитие финансового сектора                                    ||----|----------------------------------------------------------------||5.1 |Усиление|Продвижение|       |2006  |         |Повышение|Нацбанк ||    |роли    |реформ     |       |год   |         |устойчи- |(по     ||    |банковс-|финансового|       |      |         |вости и  |согла-  ||    |кого    |сектора:   |       |      |         |надежнос-|сованию)||    |сектора.|- надзор за|Ежегод-|      |         |ти       |        ||    |Повыше- |качеством  |ная    |      |         |финансо- |        ||    |ние     |кредитного |инспек-|      |         |вой      |        ||    |устойчи-|портфеля;  |торская|      |         |системы  |        ||    |вости и |           |провер-|      |         |         |        ||    |надежно-|           |ка     |      |         |         |        ||    |сти     |- снижение |Внесе- |      |         |         |        ||    |финансо-|издержек   |ние    |      |         |         |        ||    |вой     |при        |измене-|      |         |         |        ||    |системы |обращении  |ний в  |      |         |         |        ||    |        |взыскания  |дейст- |      |         |         |        ||    |        |на         |вующее |      |         |         |        ||    |        |залоговые  |законо-|      |         |         |        ||    |        |активы;    |датель-|      |         |         |        ||    |        |           |ство   |      |         |         |        ||    |        |- создание |Внесе- |      |         |Улучшение|        ||    |        |условий для|ние    |      |         |функцио- |        ||    |        |увеличения |измене-|      |         |нирования|        ||    |        |объема     |ний в  |      |         |рынка    |        ||    |        |долгосроч- |дейст- |      |         |депозитов|        ||    |        |ных        |вующее |      |         |         |        ||    |        |депозитов; |законо-|      |         |         |        ||    |        |- выполне- |датель-|      |         |         |        ||    |        |ние        |ство   |      |         |         |        ||    |        |предвари-  |       |      |         |         |        ||    |        |тельных    |       |      |         |         |        ||    |        |условий для|       |      |         |         |        ||    |        |внедрения  |       |      |         |         |        ||    |        |Системы    |       |      |         |         |        ||    |        |защиты     |       |      |         |         |        ||    |        |депозитов  |       |      |         |         |        ||    |        |(СЗД):     |       |      |         |         |        ||    |        |- оценка   |       |      |         |         |        ||    |        |соблюдения |       |      |         |         |        ||    |        |базельских |       |      |         |         |        ||    |        |принципов  |       |      |         |         |        ||    |        |по         |       |      |         |         |        ||    |        |банковскому|       |      |         |         |        ||    |        |надзору и  |       |      |         |         |        ||    |        |регулирова-|       |      |         |         |        ||    |        |нию;       |       |      |         |         |        ||    |        |- проведе- |       |      |         |         |        ||    |        |ние        |       |      |         |         |        ||    |        |стресс-тес-|       |      |         |         |        ||    |        |тирования  |       |      |         |         |        ||    |        |банковской |       |      |         |         |        ||    |        |системы    |       |      |         |         |        ||----|--------|-----------|-------|------|---------|---------|--------||5.2 |Увеличе-|1. Предста-|Законо-|2006  |         |Ускорение|Нацбанк ||    |ние     |вить       |проект |год   |         |внедрения|(по     ||    |объемов |законопро- |       |      |         |системы  |согла-  ||    |кредито-|ект "О     |       |      |         |защиты   |сованию)||    |вания   |защите     |       |      |         |депозитов|        ||    |реально-|депозитов" |       |      |         |         |        ||    |го      |в Жогорку  |       |      |         |         |        ||    |сектора.|Кенеш КР.  |       |      |         |         |        ||    |Принятие|2. Подго-  |План   |      |         |         |        ||    |Закона о|товка плана|внедре-|      |         |         |        ||    |защите  |внедрения  |ния    |      |         |         |        ||    |депози- |системы    |системы|      |         |         |        ||    |тов     |защиты     |защиты |      |         |         |        ||    |        |депозитов  |депози-|      |         |         |        ||    |        |(СЗД),     |тов    |      |         |         |        ||    |        |включая    |       |      |         |         |        ||    |        |схему      |       |      |         |         |        ||    |        |участия    |       |      |         |         |        ||    |        |Правитель- |       |      |         |         |        ||    |        |ства КР при|       |      |         |         |        ||    |        |формирова- |       |      |         |         |        ||    |        |нии Фонда  |       |      |         |         |        ||    |        |защиты     |       |      |         |         |        ||    |        |депозитов  |       |      |         |         |        ||----|--------|-----------|-------|------|---------|---------|--------||5.3 |Укрепле-|Контроль за|Конт-  |Начало|         |Доведение|Нацбанк ||    |ние     |исполнением|роль,  |2006  |         |собствен-|(по     ||    |капи-   |требования |Практи-|года  |         |ного     |согла-  ||    |тальной |к          |ческие |      |         |капитала |сованию)||    |базы    |коммерчес- |дей-   |      |         |банков до|        ||    |коммер- |ким банкам |ствия  |      |         |60       |        ||    |ческих  |по         |       |      |         |млн.сомов|        ||    |банков  |повышению  |       |      |         |         |        ||    |        |минимально-|       |      |         |         |        ||    |        |го размера |       |      |         |         |        ||    |        |собственно-|       |      |         |         |        ||    |        |го капитала|       |      |         |         |        ||    |        |до 60      |       |      |         |         |        ||    |        |млн.сомов  |       |      |         |         |        ||----|--------|-----------|-------|------|---------|---------|--------||5.4 |Усиление|Внесение   |Приня- |2006  |         |Вступле- |Нацбанк ||    |надзора |(повторно) |тие    |год   |         |ние в    |(по     ||    |за      |на рассмот-|Закона |      |         |силу     |согла-  ||    |деятель-|рение      |КР     |      |         |Закона КР|сованию)||    |ностью  |Жогорку    |       |      |         |"О борьбе|        ||    |коммер- |Кенеша КР  |       |      |         |с отмыва-|        ||    |ческих  |проекта    |       |      |         |нием     |        ||    |банков  |Закона КР  |       |      |         |денег и  |        ||    |        |"О борьбе с|       |      |         |финанси- |        ||    |        |отмыванием |       |      |         |рованием |        ||    |        |денег и    |       |      |         |террориз-|        ||    |        |финансиро- |       |      |         |ма"      |        ||    |        |ванием     |       |      |         |         |        ||    |        |терроризма"|       |      |         |         |        ||----|--------|-----------|-------|------|---------|---------|--------||5.5 |Сокраще-|1. Создание|Практи-|2006  |         |Переход  |Прави-  ||    |ние     |Межведомст-|ческие |год   |         |на       |тельство||    |расчетов|венной     |дей-   |      |         |осущест- |КР,     ||    |в       |комиссии по|ствия  |      |         |вление   |Нацбанк ||    |наличной|реализации |       |      |         |сделок в |(по     ||    |форме и |Государст- |       |      |         |безналич-|согласо-||    |переход |венной     |       |      |         |ной форме|ванию), ||    |на      |программы  |       |      |         |         |Социаль-||    |осущест-|по         |       |      |         |         |ный фонд||    |вление  |внедрению  |       |      |         |         |(по     ||    |сделок в|системы    |       |      |         |         |согласо-||    |безна-  |безналичных|       |      |         |         |ванию), ||    |личной  |платежей.  |       |      |         |         |ГТИ,    ||    |форме   |2. Разра-  |План   |      |         |         |ГНИ,    ||    |        |ботка и    |дей-   |      |         |         |минис-  ||    |        |утверждение|ствий  |      |         |         |терства,||    |        |плана      |       |      |         |         |госкоми-||    |        |действий по|       |      |         |         |теты,   ||    |        |поэтапному |       |      |         |         |админис-||    |        |переходу на|       |      |         |         |тратив- ||    |        |выплату    |       |      |         |         |ные     ||    |        |заработной |       |      |         |         |ведом-  ||    |        |платы      |       |      |         |         |ства,   ||    |        |служащим   |       |      |         |         |местные ||    |        |бюджетной  |       |      |         |         |госадми-||    |        |сферы,     |       |      |         |         |нистра- ||    |        |пенсий,    |       |      |         |         |ции     ||    |        |оплату     |       |      |         |         |        ||    |        |коммуналь- |       |      |         |         |        ||    |        |ных услуг, |       |      |         |         |        ||    |        |а также    |       |      |         |         |        ||    |        |сбор       |       |      |         |         |        ||    |        |страховых  |       |      |         |         |        ||    |        |взносов в  |       |      |         |         |        ||    |        |Социальный |       |      |         |         |        ||    |        |фонд,      |       |      |         |         |        ||    |        |налоговых и|       |      |         |         |        ||    |        |таможенных |       |      |         |         |        ||    |        |платежей в |       |      |         |         |        ||    |        |безналичной|       |      |         |         |        ||    |        |форме.     |       |      |         |         |        ||    |        |3. Разра-  |Практи-|      |         |         |        ||    |        |ботка и    |ческие |      |         |         |        ||    |        |внедрение: |дей-   |      |         |         |        ||    |        |- системы  |ствия  |      |         |         |        ||    |        |обработки  |       |      |         |         |        ||    |        |мелких     |       |      |         |         |        ||    |        |розничных и|       |      |         |         |        ||    |        |регулярных |       |      |         |         |        ||    |        |платежей;  |       |      |         |         |        ||    |        |- системы  |       |      |         |         |        ||    |        |по приему и|       |      |         |         |        ||    |        |обработке  |       |      |         |         |        ||    |        |розничных и|       |      |         |         |        ||    |        |регулярных |       |      |         |         |        ||    |        |платежей с |       |      |         |         |        ||    |        |использова-|       |      |         |         |        ||    |        |нием       |       |      |         |         |        ||    |        |банковских |       |      |         |         |        ||    |        |платежных  |       |      |         |         |        ||    |        |карт.      |       |      |         |         |        ||    |        |4. Усовер- |Норма- |      |         |         |        ||    |        |шенствова- |тивные |      |         |         |        ||    |        |ние        |доку-  |      |         |         |        ||    |        |нормативной|менты  |      |         |         |        ||    |        |базы,      |       |      |         |         |        ||    |        |регламенти-|       |      |         |         |        ||    |        |рующей     |       |      |         |         |        ||    |        |проведение |       |      |         |         |        ||    |        |безналичных|       |      |         |         |        ||    |        |платежей и |       |      |         |         |        ||    |        |функциони- |       |      |         |         |        ||    |        |рование    |       |      |         |         |        ||    |        |платежной  |       |      |         |         |        ||    |        |системы    |       |      |         |         |        ||----|--------|-----------|-------|------|---------|---------|--------||5.6 |Развитие|Мониторинг |Норма- |2006  |         |Внедрение|Нацбанк ||    |системы |нормативных|тивные |год   |         |новых    |(по     ||    |микро-  |требований |право- |      |         |подходов |согла-  ||    |кредито-|в отношении|вые    |      |         |к        |сованию)||    |вания.  |кредитных  |акты,  |      |         |регулиро-|        ||    |Снятие  |союзов на  |практи-|      |         |ванию    |        ||    |необос- |предмет    |ческие |      |         |небанков-|        ||    |нованных|необосно-  |меры   |      |         |ских     |        ||    |ограни- |ванности   |       |      |         |финансо- |        ||    |чений,  |нормативов,|       |      |         |во-кре-  |        ||    |задержи-|исходя из  |       |      |         |дитных   |        ||    |вающих  |реальной   |       |      |         |учрежде- |        ||    |дальней-|ситуации в |       |      |         |ний      |        ||    |шее     |системе    |       |      |         |(НФКУ)   |        ||    |развитие|кредитных  |       |      |         |         |        ||    |кредит- |союзов,    |       |      |         |         |        ||    |ных     |связанной с|       |      |         |         |        ||    |союзов  |их         |       |      |         |         |        ||    |        |кредитной  |       |      |         |         |        ||    |        |деятель-   |       |      |         |         |        ||    |        |ностью и   |       |      |         |         |        ||    |        |организаци-|       |      |         |         |        ||    |        |онно-право-|       |      |         |         |        ||    |        |вой формой |       |      |         |         |        ||----|--------|-----------|-------|------|---------|---------|--------||5.7 |Принятие|1. Утверж- |Совме- |Январь|         |Расшире- |Нацбанк ||    |средне- |дение      |стное  |2006  |         |ние      |(по     ||    |срочной |Среднесроч-|поста- |года  |         |доступа к|согла-  ||    |страте- |ной        |новле- |      |         |услугам  |сованию)||    |гии     |стратегии  |ние и  |      |         |микрофи- |        ||    |развития|развития   |НБКР   |      |         |нансиро- |        ||    |микрофи-|микрофинан-|       |      |         |вания    |        ||    |нансиро-|сирования в|       |      |         |населения|        ||    |вания до|Кыргызской |       |      |         |         |        ||    |2010    |Республике.|       |      |         |         |        ||    |года,   |2. Решение |Практи-|      |         |         |АООТ    ||    |ориенти-|вопроса о  |ческие |      |         |         |"Расчет-||    |рованной|выдаче     |дей-   |      |         |         |но-сбе- ||    |на      |лицензии   |ствия  |      |         |         |рега-   ||    |расшире-|АООТ "РСК" |       |      |         |         |тельная ||    |ние     |на         |       |      |         |         |компа-  ||    |доступа |проведение |       |      |         |         |ния" (по||    |к       |операций по|       |      |         |         |согласо-||    |услугам |микрокреди-|       |      |         |         |ванию), ||    |микрофи-|тованию    |       |      |         |         |Нацбанк ||    |нансиро-|           |       |      |         |         |(по     ||    |вания   |           |       |      |         |         |согласо-||    |населе- |           |       |      |         |         |ванию)  ||    |ния,    |           |       |      |         |         |        ||    |прожива-|           |       |      |         |         |        ||    |ющего в |           |       |      |         |         |        ||    |отдален-|           |       |      |         |         |        ||    |ных     |           |       |      |         |         |        ||    |регио-  |           |       |      |         |         |        ||    |нах.    |           |       |      |         |         |        ||    |Расшире-|           |       |      |         |         |        ||    |ние     |           |       |      |         |         |        ||    |операций|           |       |      |         |         |        ||    |по      |           |       |      |         |         |        ||    |предос- |           |       |      |         |         |        ||    |тавлению|           |       |      |         |         |        ||    |мик-    |           |       |      |         |         |        ||    |ро-кре- |           |       |      |         |         |        ||    |дитов   |           |       |      |         |         |        ||    |филиала-|           |       |      |         |         |        ||    |ми АООТ |           |       |      |         |         |        ||    |"Расчет-|           |       |      |         |         |        ||    |но-сбе- |           |       |      |         |         |        ||    |рега-   |           |       |      |         |         |        ||    |тельной |           |       |      |         |         |        ||    |компа-  |           |       |      |         |         |        ||    |нии"    |           |       |      |         |         |        ||    |(РСК)   |           |       |      |         |         |        ||----|----------------------------------------------------------------||II  |Развитие реального сектора                                      ||----|----------------------------------------------------------------||6   |Промышленность                                                  ||    |                                                                ||    |Установить целевой индикатор реального роста промышленного      ||    |производства на уровне 5,8% (без учета Кумтора - 9%)            ||----|----------------------------------------------------------------||6.1 |Восста- |1. Разра-  |Продви-|2006  |Прямые   |Запуск   |Минпром-||    |новление|ботка      |жение  |год   |инвести- |простаи- |торг,   ||    |и запуск|инвестици- |инвес- |      |ции      |вающих и |Минсель-||    |простаи-|онных      |тицион-|      |         |ввод в   |водхоз, ||    |вающих  |бизнес-про-|ных    |      |         |действие |Госгеол-||    |предпри-|ектов и    |проек- |      |         |новых    |агент-  ||    |ятий:   |целенаправ-|тов по |      |         |Производ-|ство    ||    |- АО    |ленное     |линии  |      |         |ственных |        ||    |"Аксууй-|привлечение|загра- |      |         |мощнос-  |        ||    |ский    |прямых     |ничных |      |         |тей.     |        ||    |кукуру- |инвестиций.|предс- |      |         |Привлече-|Госком- ||    |зопере- |2. Разра-  |тавите-|      |         |ние      |имущест-||    |рабаты- |ботка      |лей КР,|      |         |инвести- |ва,     ||    |вающий  |комплекса  |через  |      |         |ций на   |Минпром-||    |сахарный|мер по     |интер- |      |         |финансо- |торг    ||    |комби-  |запуску    |нет    |      |         |вое      |        ||    |нат";   |простаиваю-|сайты, |      |         |оздоров- |        ||    |- АО    |щих        |инвес- |      |         |ление и  |        ||    |"Кара-  |предприя-  |тицион-|      |         |развитие |        ||    |балтинс-|тий:       |ные    |      |         |производ-|        ||    |кий     |АО "Завод  |форумы,|      |         |ства     |        ||    |горно-  |сверл";    |поста- |      |         |         |        ||    |рудный  |АО         |новле- |      |         |         |        ||    |комби-  |"Бишкекский|ния    |      |         |         |        ||    |нат";   |машино-    |ПКР,   |      |         |         |        ||    |- АО    |строитель- |Распо- |      |         |         |        ||    |"Крис-  |ный завод".|ряжения|      |         |         |        ||    |талл",  |3. Продажа |ПКР    |      |         |         |        ||    |завод   |госпакетов |       |      |         |         |        ||    |сверл;  |акций ГАО  |       |      |         |         |        ||    |- АО    |"Кристалл",|       |      |         |         |        ||    |"Бишкек-|АО         |       |      |         |         |        ||    |ский    |"Карабал-  |       |      |         |         |        ||    |машино- |тинский    |       |      |         |         |        ||    |строи-  |горнорудный|       |      |         |         |        ||    |тельный |комбинат", |       |      |         |         |        ||    |завод"; |АО         |       |      |         |         |        ||    |- АО    |"Кыргыз-   |       |      |         |         |        ||    |"Кыргыз-|ско-китай- |       |      |         |         |        ||    |ско-ки- |ская       |       |      |         |         |        ||    |тайская |бумажная   |       |      |         |         |        ||    |бумажная|фабрика"   |       |      |         |         |        ||    |фабрика"|           |       |      |         |         |        ||    |и др.   |           |       |      |         |         |        ||----|--------|-----------|-------|------|---------|---------|--------||6.2 |Привле- |Проведение |Заклю- |2006- |Прямые   |Привлече-|Прави-  ||    |чение   |переговоров|чение  |2007  |инвести- |ние      |тельство||    |инвести-|на уровне  |межпра-|годы  |ции      |инвести- |КР, АО  ||    |ций для |Правитель- |витель-|      |         |ций для  |"Элект- ||    |строи-  |ства КР    |ствен- |      |         |строи-   |рические||    |тельства|           |ных    |      |         |тельства |станции"||    |Камбара-|           |согла- |      |         |ГЭС      |(по     ||    |тинской |           |шений, |      |         |         |согласо-||    |ГЭС 1, 2|           |запуск |      |         |         |ванию), ||    |        |           |инвес- |      |         |         |Минпром-||    |        |           |тицион-|      |         |         |торг    ||    |        |           |ных    |      |         |         |        ||    |        |           |проек- |      |         |         |        ||    |        |           |тов    |      |         |         |        ||----|--------|-----------|-------|------|---------|---------|--------||6.3 |Активи- |1. Оказание|Практи-|В те- |Собствен-|Обеспече-|Минпром-||    |зация   |содействия |ческие |чение |ные      |ние      |торг    ||    |деятель-|в решении  |дей-   |года  |средства |прироста |        ||    |ности   |проблемных |ствия  |      |         |выпуска  |        ||    |работаю-|вопросов в |       |      |         |продук-  |        ||    |щих     |части      |       |      |         |ции,     |        ||    |предпри-|наращивания|       |      |         |расшире- |        ||    |ятий:   |производст-|       |      |         |ние      |        ||    |ОсОО    |ва         |       |      |         |ассорти- |        ||    |"Интер- |продукции, |       |      |         |мента,   |        ||    |гласс", |поиска     |       |      |         |расшире- |        ||    |АО      |новых      |       |      |         |ние рынка|        ||    |"КЦШК", |рынков     |       |      |         |сбыта    |        ||    |АО      |сбыта, и   |       |      |         |         |        ||    |"МСЭЛЗ",|повышения  |       |      |         |         |        ||    |АО      |экспорта   |       |      |         |         |        ||    |"ККСК" и|товаров.   |       |      |         |         |        ||    |др.     |2. Активи- |Практи-|2006  |Освоение |         |        ||    |        |зации      |ческие |год   |средств  |         |        ||    |        |деятельнос-|дей-   |      |Инвести- |         |        ||    |        |ти АО      |ствия  |      |ционной  |         |        ||    |        |"МСЭЛЗ"    |       |      |программы|         |        ||    |        |           |       |      |покупате-|         |        ||    |        |           |       |      |лем      |         |        ||    |        |           |       |      |(прямые  |         |        ||    |        |           |       |      |инвести- |         |        ||    |        |           |       |      |ции)     |         |        ||----|--------|-----------|-------|------|---------|---------|--------||    |        |3. Повыше- |Норма- |2006  |         |Наращива-|Минэко- ||    |        |ние        |тивные |год   |         |ние      |номфин, ||    |        |заинтересо-|акты,  |      |         |объемов  |Минпром-||    |        |ванности   |практи-|      |         |производ-|торг,   ||    |        |инвесторов |ческие |      |         |ства,    |Госфонд ||    |        |в реабили- |дей-   |      |         |финансо- |развития||    |        |тации      |ствия  |      |         |вое      |экономи-||    |        |предприятий|       |      |         |оздоров- |ки      ||    |        |путем      |       |      |         |ление    |        ||    |        |списания   |       |      |         |         |        ||    |        |задолженно-|       |      |         |         |        ||    |        |сти по     |       |      |         |         |        ||    |        |процентам и|       |      |         |         |        ||    |        |штрафам,   |       |      |         |         |        ||    |        |начисленным|       |      |         |         |        ||    |        |на заемные |       |      |         |         |        ||    |        |средства в |       |      |         |         |        ||    |        |зависимости|       |      |         |         |        ||    |        |от объема  |       |      |         |         |        ||    |        |инвестиций,|       |      |         |         |        ||    |        |вложенных в|       |      |         |         |        ||    |        |основное   |       |      |         |         |        ||    |        |производст-|       |      |         |         |        ||    |        |во         |       |      |         |         |        ||----|--------|-----------|-------|------|---------|---------|--------||    |        |4. Передача|Норма- |2005- |         |Наращива-|Минэко- ||    |        |в аренду   |тивные |2006  |         |ние      |номфин, ||    |        |производств|акты,  |годы  |         |объемов  |Госком- ||    |        |находящихся|практи-|      |         |производ-|имущест-||    |        |в залоге по|ческие |      |         |ства,    |ва,     ||    |        |обеспечению|дей-   |      |         |финансо- |Госфонд ||    |        |возврата   |ствия  |      |         |вое      |развития||    |        |заемных    |       |      |         |оздоров- |экономи-||    |        |средств    |       |      |         |ление    |ки      ||    |        |платежеспо-|       |      |         |         |        ||    |        |собным     |       |      |         |         |        ||    |        |субъектам  |       |      |         |         |        ||----|--------|-----------|-------|------|---------|---------|--------||6.4 |Обеспе- |Создание   |Практи-|Посто-|Собствен-|Наращива-|Минпром-||    |чение   |системы    |ческие |янно  |ные      |ние      |торг    ||    |стабиль-|мониторинга|дей-   |      |средства |выпуска  |        ||    |ного    |и оценки за|ствия  |      |         |продукции|        ||    |произ-  |запущенными|       |      |         |         |        ||    |водства:|в 2004-2005|       |      |         |         |        ||    |АО      |годах      |       |      |         |         |        ||    |"КХМЗ", |предприяти-|       |      |         |         |        ||    |АО      |ями        |       |      |         |         |        ||    |"ТКСМ", |           |       |      |         |         |        ||    |АО      |           |       |      |         |         |        ||    |"Тек-   |           |       |      |         |         |        ||    |стиль-  |           |       |      |         |         |        ||    |щик", АО|           |       |      |         |         |        ||    |"Дастан"|           |       |      |         |         |        ||    |и др.   |           |       |      |         |         |        ||----|--------|-----------|-------|------|---------|---------|--------||6.5 |Обеспе- |Создание   |Практи-|2006  |Собствен-|Обеспече-|СП      ||    |чить    |условий для|ческие |год   |ные      |ние      |"Центер-||    |добычу  |стабильной |дей-   |      |средства |выпуска  |ра Голд ||    |золота  |работы     |ствия  |      |         |заплани- |Инк" (по||    |на      |горно-обо- |       |      |         |рованного|согласо-||    |руднике |гатительно-|       |      |         |уровня   |ванию), ||    |"Кумтор"|го         |       |      |         |золота   |ОАО     ||    |не менее|предприя-  |       |      |         |         |"Кыргыз-||    |15-16   |тия.       |       |      |         |         |алтын"  ||    |тонн    |Усиление   |       |      |         |         |(по     ||    |        |геологораз-|       |      |         |         |согласо-||    |        |ведочных   |       |      |         |         |ванию), ||    |        |работ      |       |      |         |         |Минпром-||    |        |           |       |      |         |         |торг,   ||    |        |           |       |      |         |         |Госгеол-||    |        |           |       |      |         |         |агент-  ||    |        |           |       |      |         |         |ство    ||----|--------|-----------|-------|------|---------|---------|--------||6.6 |Обеспе- |Завершение |Практи-|2006  |Собствен-|Обеспече-|ОАО     ||    |чить    |строитель- |ческие |год   |ные      |ние      |"Кыргыз-||    |стабиль-|ства       |дей-   |      |средства,|выпуска  |алтын"  ||    |ную     |подземного |ствия  |      |прямые   |золота   |(по     ||    |работу  |рудника    |       |      |инвести- |ОАО      |согласо-||    |предпри-|Макмал,    |       |      |ции      |"Кыргыз- |ванию), ||    |ятий ОАО|стабилиза- |       |      |         |алтын" на|Минпром-||    |"Кыргыз-|ция работы |       |      |         |уровне   |торг,   ||    |алтын"  |рудников   |       |      |         |1000-1100|Госгеол-||    |        |Солтон-Сары|       |      |         |кг       |агент-  ||    |        |и Терексай,|       |      |         |         |ство    ||    |        |привлечение|       |      |         |         |        ||    |        |в          |       |      |         |         |        ||    |        |геологораз-|       |      |         |         |        ||    |        |ведочные   |       |      |         |         |        ||    |        |работы     |       |      |         |         |        ||    |        |инвестиций |       |      |         |         |        ||    |        |по         |       |      |         |         |        ||    |        |расширению |       |      |         |         |        ||    |        |сырьевой   |       |      |         |         |        ||    |        |базы этих  |       |      |         |         |        ||    |        |предприятий|       |      |         |         |        ||----|--------|-----------|-------|------|---------|---------|--------||6.7 |Строи-  |Определение|Поста- |2006  |Прямые   |Заверше- |ОАО     ||    |тельство|конкретного|новле- |год   |инвести- |ние      |"Кыргыз-||    |Джеруй- |инвестора с|ние ПКР|      |ции      |строи-   |алтын"  ||    |ского   |условием   |       |      |         |тельства |(по     ||    |гор-    |продолжения|       |      |         |гор-     |согласо-||    |но-обо- |начатого   |       |      |         |но-обога-|ванию), ||    |гати-   |строитель- |       |      |         |тительно-|Минпром-||    |тельного|ства       |       |      |         |го       |торг,   ||    |комплек-|           |       |      |         |комплекса|Госгеол-||    |са      |           |       |      |         |во втором|агент-  ||    |        |           |       |      |         |полугодии|ство    ||    |        |           |       |      |         |2007 года|        ||----|--------|-----------|-------|------|---------|---------|--------||6.8 |Строи-  |Определить |Поста- |2006  |Прямые   |Заверше- |ОАО     ||    |тельство|конкретного|новле- |год   |инвести- |ние      |"Кыргыз-||    |подзем- |инвестора и|ние ПКР|      |ции      |строи-   |алтын"  ||    |ного    |приступить |       |      |         |тельства |(по     ||    |рудника |к          |       |      |         |рудника к|согласо-||    |и       |строитель- |       |      |         |концу    |ванию), ||    |объектов|ству       |       |      |         |2007 года|Минпром-||    |инфра-  |подземного |       |      |         |         |торг,   ||    |структу-|рудника на |       |      |         |         |Госгеол-||    |ры на   |месторожде-|       |      |         |         |агент-  ||    |место-  |нии        |       |      |         |         |ство    ||    |рождении|           |       |      |         |         |        ||    |"Тал-   |           |       |      |         |         |        ||    |ды-булак|           |       |      |         |         |        ||    |Левобе- |           |       |      |         |         |        ||    |режный" |           |       |      |         |         |        ||----|--------|-----------|-------|------|---------|---------|--------||6.9 |Строи-  |1. Решение |Практи-|2006  |Прямые   |Начало   |Минпром-||    |тельство|с          |ческие |год   |инвести- |проектных|торг,   ||    |горнодо-|российской |дей-   |      |ции      |работ по |Госгеол-||    |бывающе-|стороной   |ствия, |      |         |строи-   |агент-  ||    |го      |вопроса о  |поста- |      |         |тельству |ство    ||    |предпри-|строитель- |новле- |      |         |горнообо-|        ||    |ятия на |стве       |ние ПКР|      |         |гатитель-|        ||    |базе    |горнодобы- |       |      |         |ного     |        ||    |оло-    |вающего    |       |      |         |предприя-|        ||    |во-воль-|предприятия|       |      |         |тия      |        ||    |фрамово-|на         |       |      |         |         |        ||    |го      |Сары-Джаз- |       |      |         |         |        ||    |место-  |ском       |       |      |         |         |        ||    |рождения|олово-воль-|       |      |         |         |        ||    |"Трудо- |фрамовом   |       |      |         |         |        ||    |вое"    |месторожде-|       |      |         |         |        ||    |        |нии.       |       |      |         |         |        ||    |        |2. Опреде- |       |      |         |         |        ||    |        |ление      |       |      |         |         |        ||    |        |стратеги-  |       |      |         |         |        ||    |        |ческого    |       |      |         |         |        ||    |        |инвестора  |       |      |         |         |        ||    |        |для        |       |      |         |         |        ||    |        |строитель- |       |      |         |         |        ||    |        |ства       |       |      |         |         |        ||    |        |современно-|       |      |         |         |        ||    |        |го рудника |       |      |         |         |        ||----|--------|-----------|-------|------|---------|---------|--------||6.10|Активи- |1. Решение |Практи-|2006  |Прямые   |Увеличе- |Госком- ||    |зация   |вопроса    |ческие |год   |инвести- |ние      |имущес- ||    |деятель-|приватиза- |дей-   |      |ции      |производ-|тва,    ||    |ности   |ции        |ствия  |      |         |ства     |Минпром-||    |работаю-|комбината с|по     |      |         |ртути до |торг,   ||    |щих     |условием   |продаже|      |         |500 тонн |Госгеол-||    |предпри-|сохранения |госпа- |      |         |в год    |агент-  ||    |ятий:   |основного  |кета   |      |         |         |ство    ||    |- АО    |производ-  |акций  |      |         |         |        ||    |"Хайдар-|ства и     |       |      |         |         |        ||    |канский |привлечения|       |      |         |         |        ||    |ртутный |инвестиций |       |      |         |         |        ||    |комби-  |на развитие|       |      |         |         |        ||    |нат";   |его        |       |      |         |         |        ||    |- АО    |сырьевой   |       |      |         |         |        ||    |"Кадамд-|базы.      |       |      |         |         |        ||    |жайский |2. Выполне-|Практи-|      |Собствен-|         |        ||    |сурь-   |ние всех   |ческие |      |ные      |         |        ||    |мяной   |необходимых|дей-   |      |средства |         |        ||    |комби-  |работ на   |ствия  |      |         |         |        ||    |нат"    |Хайдарканс-|       |      |         |         |        ||    |        |ком ртутном|       |      |         |         |        ||    |        |комбинате: |       |      |         |         |        ||    |        |- вовлече- |       |      |         |         |        ||    |        |ние в      |       |      |         |         |        ||    |        |производ-  |       |      |         |         |        ||    |        |ство новых |       |      |         |         |        ||    |        |запасов    |       |      |         |         |        ||    |        |месторожде-|       |      |         |         |        ||    |        |ний        |       |      |         |         |        ||    |        |"Хайдаркан"|       |      |         |         |        ||    |        |и "Новое"; |       |      |         |         |        ||    |        |- реконст- |       |      |         |         |        ||    |        |рукция     |       |      |         |         |        ||    |        |металлурги-|       |      |         |         |        ||    |        |ческого    |       |      |         |         |        ||    |        |передела с |       |      |         |         |        ||    |        |внедрением |       |      |         |         |        ||    |        |новых      |       |      |         |         |        ||    |        |прогрессив-|       |      |         |         |        ||    |        |ных        |       |      |         |         |        ||    |        |технологий |       |      |         |         |        ||    |        |для        |       |      |         |         |        ||    |        |обеспечения|       |      |         |         |        ||    |        |выпуска    |       |      |         |         |        ||    |        |ртут-      |       |      |         |         |        ||    |        |но-сурьмя- |       |      |         |         |        ||    |        |ного       |       |      |         |         |        ||    |        |производ-  |       |      |         |         |        ||    |        |ства с     |       |      |         |         |        ||    |        |содержанием|       |      |         |         |        ||    |        |сурьмы в   |       |      |         |         |        ||    |        |нем не ниже|       |      |         |         |        ||    |        |10%;       |       |      |         |         |        ||    |        |- обновле- |       |      |         |         |        ||    |        |ние        |       |      |         |         |        ||    |        |технологи- |       |      |         |         |        ||    |        |ческого    |       |      |         |         |        ||    |        |транспорта |       |      |         |         |        ||    |        |и          |       |      |         |         |        ||    |        |горношахт- |       |      |         |         |        ||    |        |ного       |       |      |         |         |        ||    |        |оборудова- |       |      |         |         |        ||    |        |ния.       |       |      |         |         |        ||    |        |3. Восста- |Практи-|      |Освоение |Увеличе- |        ||    |        |новление за|ческие |      |средств  |ние      |        ||    |        |счет       |дей-   |      |Инвести- |производ-|        ||    |        |инвестиций |ствия  |      |ционной  |ства     |        ||    |        |на         |       |      |программы|сурьмы до|        ||    |        |Кадамджай- |       |      |покупате-|2000 тонн|        ||    |        |ском       |       |      |лем      |         |        ||    |        |сурьмяном  |       |      |(прямые  |         |        ||    |        |комбинате  |       |      |инвести- |         |        ||    |        |второй,    |       |      |ции)     |         |        ||    |        |третьей    |       |      |         |         |        ||    |        |серии      |       |      |         |         |        ||    |        |электроли- |       |      |         |         |        ||    |        |за;        |       |      |         |         |        ||    |        |рудно-тер- |       |      |         |         |        ||    |        |мических   |       |      |         |         |        ||    |        |печей      |       |      |         |         |        ||    |        |(РТП-1 и   |       |      |         |         |        ||    |        |РТП-2).    |       |      |         |         |        ||    |        |Решение    |       |      |         |         |        ||    |        |вопроса по |       |      |         |         |        ||    |        |поставке   |       |      |         |         |        ||    |        |сырья-кон- |       |      |         |         |        ||    |        |центрата   |       |      |         |         |        ||    |        |сурьмы для |       |      |         |         |        ||    |        |производ-  |       |      |         |         |        ||    |        |ства не    |       |      |         |         |        ||    |        |менее 4000 |       |      |         |         |        ||    |        |тонн       |       |      |         |         |        ||    |        |металла в  |       |      |         |         |        ||    |        |год        |       |      |         |         |        ||----|--------|-----------|-------|------|---------|---------|--------||6.11|Активи- |Обеспечить |Практи-|2006  |Собствен-|Увеличе- |ГП      ||    |зация   |стабилиза- |ческие |год   |ные      |ние      |"Комур",||    |работы  |цию работы |дей-   |      |средства,|производ-|Минпром-||    |предпри-|предприя-  |ствия  |      |бюджет   |ства угля|торг,   ||    |ятий    |тий,       |       |      |         |до 500   |Минэко- ||    |угледо- |разрабаты- |       |      |         |тыс. тонн|номфин, ||    |бывающей|вающих     |       |      |         |         |Госгеол-||    |отрасли |месторожде-|       |      |         |         |агент-  ||    |        |ние        |       |      |         |         |ство    ||    |        |Кара-Кече. |       |      |         |         |        ||    |        |Оказание   |       |      |         |         |        ||    |        |содействия |       |      |         |         |        ||    |        |в решении  |       |      |         |         |        ||    |        |вопросов   |       |      |         |         |        ||    |        |сбыта угля |       |      |         |         |        ||    |        |внутри     |       |      |         |         |        ||    |        |страны и   |       |      |         |         |        ||    |        |его        |       |      |         |         |        ||    |        |экспорта.  |       |      |         |         |        ||    |        |Своевремен-|       |      |         |         |        ||    |        |ное        |       |      |         |         |        ||    |        |выделение  |       |      |         |         |        ||    |        |бюджетных  |       |      |         |         |        ||    |        |средств на |       |      |         |         |        ||    |        |развитие   |       |      |         |         |        ||    |        |угледобыва-|       |      |         |         |        ||    |        |ющей       |       |      |         |         |        ||    |        |отрасли    |       |      |         |         |        ||----|--------|-----------|-------|------|---------|---------|--------||6.12|Активи- |Создание   |Практи-|2006  |Собствен-|Увеличе- |АО      ||    |зировать|условий для|ческие |год   |ные      |ние      |"Кыргыз-||    |работу  |бесперебой-|дей-   |      |средства,|добычи   |нефте-  ||    |предпри-|ной работы |ствия  |      |инвести- |нефти до |газ" (по||    |ятий    |действующих|       |      |ции      |75 тыс.  |согласо-||    |нефтега-|предприятий|       |      |         |тонн,    |ванию), ||    |зовой   |           |       |      |         |газа - до|Минпром-||    |отрасли |           |       |      |         |30       |торг,   ||    |        |           |       |      |         |млн.куб.м|Госгеол-||    |        |           |       |      |         |         |агент-  ||    |        |           |       |      |         |         |ство    ||----|--------|-----------|-------|------|---------|---------|--------||6.13|Проведе-|Создание   |Практи-|2006  |Прямые   |Выявление|Госгеол-||    |ние     |условий для|ческие |год   |инвести- |промыш-  |агент-  ||    |геолого-|эффективной|дей-   |      |ции      |ленных   |ство,   ||    |разве-  |работы     |ствия  |      |         |месторож-|инвесто-||    |дочных  |геологораз-|       |      |         |дений    |ры      ||    |работ на|ведочных   |       |      |         |полезных |        ||    |нефть и |предприя-  |       |      |         |ископае- |        ||    |газ,    |тия,       |       |      |         |мых.     |        ||    |золото, |содействие |       |      |         |Привлече-|        ||    |цветные |в получении|       |      |         |ние      |        ||    |металлы |лицензий и |       |      |         |частных  |        ||    |и пр.   |земельных  |       |      |         |инвести- |        ||    |        |отводов в  |       |      |         |ций на   |        ||    |        |установлен-|       |      |         |геолого- |        ||    |        |ные законом|       |      |         |разведоч-|        ||    |        |сроки      |       |      |         |ные      |        ||    |        |           |       |      |         |работы в |        ||    |        |           |       |      |         |сумме    |        ||    |        |           |       |      |         |750-800  |        ||    |        |           |       |      |         |млн.сом  |        ||----|--------|-----------|-------|------|---------|---------|--------||6.14|Увеличе-|Создание   |Практи-|2006  |Собствен-|- Увели- |Минпром-||    |ние     |условий для|ческие |год   |ные      |чение    |торг,   ||    |произ-  |работы     |дей-   |      |средства,|продукции|Госгеол-||    |водства |действующих|ствия  |      |прямые   |предприя-|агент-  ||    |продук- |предприятий|       |      |инвести- |тий      |ство    ||    |ции     |и создания |       |      |ции      |строи-   |        ||    |предпри-|новых      |       |      |         |тельного |        ||    |ятий    |производств|       |      |         |комплекса|        ||    |строи-  |           |       |      |         |на 12,9% |        ||    |тельного|           |       |      |         |         |        ||    |комплек-|           |       |      |         |         |        ||    |са.     |           |       |      |         |         |        ||    |Строи-  |Составление|       |2006  |Прямые   |- Обеспе-|        ||    |тельство|проектной  |       |год   |инвести- |чение    |        ||    |цемент- |документа- |       |      |ции      |продукци-|        ||    |ного    |ции        |       |      |         |ей южных |        ||    |завода  |           |       |      |         |регионов |        ||    |на базе |           |       |      |         |республи-|        ||    |место-  |           |       |      |         |ки, -    |        ||    |рождения|           |       |      |         |экспорт в|        ||    |Аксай-  |           |       |      |         |соседние |        ||    |ское.   |           |       |      |         |страны.  |        ||    |Восста- |Завершение |       |2006  |Прямые   |- Начало |        ||    |новление|строитель- |       |год   |инвести- |промыш-  |        ||    |произ-  |но-монтаж- |       |      |ции      |ленного  |        ||    |водства |ных работ, |       |      |         |производ-|        ||    |цемента |создание   |       |      |         |ства     |        ||    |на      |собственной|       |      |         |цемента с|        ||    |Кантском|сырьевой   |       |      |         |годовой  |        ||    |заводе  |базы       |       |      |         |произво- |        ||    |вяжущих |           |       |      |         |дитель-  |        ||    |материа-|           |       |      |         |ностью   |        ||    |лов     |           |       |      |         |250 т.т. |        ||    |        |           |       |      |         |в год    |        ||----|--------|-----------|-------|------|---------|---------|--------||6.15|Ускоре- |1. Подго-  |Практи-|2006  |Инвести- |Обеспече-|Минпром-||    |ние     |товка      |ческие |год   |ции      |ние      |торг,   ||    |строи-  |проектной  |дей-   |      |         |цементом |Госгео- ||    |тельства|документа- |ствия  |      |         |южных    |лого-   ||    |цемент- |ции.       |       |      |         |регионов |агент-  ||    |ного    |2. Начало  |Поста- |      |         |республи-|ство,   ||    |завода в|строитель- |новле- |      |         |ки       |Баткенс-||    |г.Кы-   |ства       |ние ПКР|      |         |         |кая     ||    |зыл-Кия |           |       |      |         |         |облгос- ||    |        |           |       |      |         |         |админис-||    |        |           |       |      |         |         |трация  ||----|--------|-----------|-------|------|---------|---------|--------||6.16|Сокраще-|Сокращение |Практи-|2006  |Инвести- |Сокраще- |Нацаген-||    |ние     |квазифис-  |ческие |год   |ции в    |ние КФД  |тство по||    |квази-  |кального   |дей-   |      |энергети-|на 1,0% к|антимо- ||    |фискаль-|дефицита   |ствия  |      |ческий   |ВВП      |нополь- ||    |ного    |(КФД) до   |       |      |сектор   |ежегодно.|ной     ||    |дефицита|7,7% к ВВП |       |      |(прямые  |Финансо- |политике||    |более,  |в 2005 г., |       |      |инвести- |вое      |и       ||    |чем на  |6,3% - в   |       |      |ции)     |оздоров- |развитию||    |1,0% к  |2006 г.    |       |      |         |ление    |конку-  ||    |ВВП     |           |       |      |         |энергети-|ренции, ||    |ежегодно|           |       |      |         |ческого  |Минэко- ||    |в       |           |       |      |         |сектора  |номфин, ||    |энерге- |           |       |      |         |         |Энерго- ||    |тическом|           |       |      |         |         |компании||    |секторе |           |       |      |         |         |(по     ||    |        |           |       |      |         |         |согласо-||    |        |           |       |      |         |         |ванию)  ||----|--------|-----------|-------|------|---------|---------|--------||6.17|Обеспе- |Обеспечение|- Уве- |2006  |         |- Увели- |Област- ||    |чение   |валового   |личение|года  |         |чение    |ные     ||    |роста   |сбора      |посев- |      |         |объемов  |госад-  ||    |объемов |урожая:    |ных    |      |         |производ-|минист- ||    |произ-  |- сахарной |площа- |      |         |ства     |рации,  ||    |водства |свеклы - не|дей;   |      |         |пищевой  |област- ||    |продук- |менее 650,0|- повы-|      |         |продук-  |ные     ||    |ции в   |тыс. тн.:  |шение  |      |         |ции,     |департа-||    |отрасли |- пшеницы -|урожай-|      |         |включая  |менты   ||    |по      |1070,0 тыс.|ности  |      |         |напитки и|аграрно-||    |произ-  |тн.;       |за счет|      |         |табак в  |го      ||    |водству |- табака   |приме- |      |         |сравнении|разви-  ||    |пищевых |сырца -    |нения  |      |         |с 2005   |тия,    ||    |продук- |16,0       |новых  |      |         |годом, в |Минсель-||    |тов,    |тыс. тн.;  |агро-  |      |         |т.ч.:    |водхоз  ||    |включая |- хлопка - |техни- |      |         |- сахара |        ||    |напитки |127,0 тыс. |ческих |      |         |из       |        ||    |и табак |тн.;       |меро-  |      |         |сахарной |        ||    |до 8,0% |- овощей - |прия-  |      |         |свеклы - |        ||    |        |750,0 тыс. |тий;   |      |         |на 24,7  |        ||    |        |тн.;       |- улуч-|      |         |тыс. тн.;|        ||    |        |- плодов и |шение  |      |         |- фермен-|        ||    |        |ягод -     |условий|      |         |тирован- |        ||    |        |183,0 тыс. |перера-|      |         |ного     |        ||    |        |тн.        |ботки, |      |         |табака на|        ||    |        |           |повыше-|      |         |2,0 тыс. |        ||    |        |           |ния    |      |         |тн.;     |        ||    |        |           |заку-  |      |         |- плодо- |        ||    |        |           |почных |      |         |овощной  |        ||    |        |           |цен    |      |         |продукции|        ||    |        |           |       |      |         |на 608,0 |        ||    |        |           |       |      |         |тн.      |        ||----|--------|-----------|-------|------|---------|---------|--------||6.18|Введение|Решение    |Практи-|I кв. |Собствен-|- Произ- |АО      ||    |мощнос- |вопроса в  |ческие |2006  |ные      |водство  |"ВИТА"  ||    |тей на  |обеспечении|меры по|года  |средства |саха-    |(по     ||    |АООТ    |АООТ       |обеспе-|      |         |ра-песка |согласо-||    |"Ак-Суй-|"АСКПСК"   |чению  |      |         |в объеме |ванию), ||    |ский    |электричес-|АООТ   |      |         |38,0 тыс.|ОАО     ||    |кукуру- |кой        |"АСКП- |      |         |тн. из   |"Нацио- ||    |зопере- |энергией в |СК"    |      |         |тростни- |нальные ||    |рабаты- |объеме 20  |элект- |      |         |кового   |электри-||    |вающий  |МВт        |ричес- |      |         |саха-    |ческие  ||    |сахарный|           |кой    |      |         |ра-сырца;|сети"   ||    |комби-  |           |энерги-|      |         |- перера-|(по     ||    |нат"    |           |ей     |      |         |ботка    |согласо-||    |        |           |       |      |         |50,0 тыс.|ванию), ||    |        |           |       |      |         |тн.      |ОАО     ||    |        |           |       |      |         |кукурузы |"Север- ||    |        |           |       |      |         |на       |электро"||    |        |           |       |      |         |глюко-   |(по     ||    |        |           |       |      |         |зо-фрук- |согласо-||    |        |           |       |      |         |товый    |ванию), ||    |        |           |       |      |         |сироп    |Нацаген-||    |        |           |       |      |         |         |тство по||    |        |           |       |      |         |         |антимо- ||    |        |           |       |      |         |         |нополь- ||    |        |           |       |      |         |         |ной     ||    |        |           |       |      |         |         |политике||    |        |           |       |      |         |         |(по     ||    |        |           |       |      |         |         |согласо-||    |        |           |       |      |         |         |ванию), ||    |        |           |       |      |         |         |Минсель-||    |        |           |       |      |         |         |водхоз  ||----|----------------------------------------------------------------||7   |Сельское хозяйство                                              ||    |                                                                ||    |Обеспечить целевой индикатор роста валовой продукции сельского  ||    |хозяйства на уровне 6%                                          ||----|----------------------------------------------------------------||7.1 |Обеспе- |Выполнение |Практи-|2006  |За счет  |Обеспече-|Минсель-||    |чить    |мероприятий|ческие |год   |бюджетно-|ние      |водхоз, ||    |темп    |по         |дей-   |      |го       |устойчи- |Государ-||    |роста   |реализации |ствия  |      |финанси- |вого     |ственные||    |произ-  |задач,     |       |      |рования в|роста в  |админис-||    |водства |вытекающих |       |      |пределах |сельском |трации  ||    |валовой |из         |       |      |предус-  |хозяйстве|облас-  ||    |продук- |выступления|       |      |мотренных|и дости- |тей,    ||    |ции     |Президента |       |      |средств, |жения    |районов ||    |сельско-|КР Бакиева |       |      |внешнего |продо-   |        ||    |го      |К.С. на    |       |      |финанси- |воль-    |        ||    |хозяй-  |совещании с|       |      |рования и|ственной |        ||    |ства на |работниками|       |      |средств  |безопас- |        ||    |уровне  |агропромыш-|       |      |сельских |ности.   |        ||    |6%      |ленного    |       |      |товаро-  |Повышение|        ||    |        |комплекса 6|       |      |произво- |доходов  |        ||    |        |июня 2005  |       |      |дителей  |сельских |        ||    |        |года, с    |       |      |         |товаро-  |        ||    |        |руководите-|       |      |         |произво- |        ||    |        |лями       |       |      |         |дителей  |        ||    |        |исполни-   |       |      |         |в расчете|        ||    |        |тельной    |       |      |         |на гектар|        ||    |        |власти 15  |       |      |         |до 30,0  |        ||    |        |августа и  |       |      |         |тыс.сомов|        ||    |        |15 октября |       |      |         |в год    |        ||    |        |2005 года  |       |      |         |         |        ||----|--------|-----------|-------|------|---------|---------|--------||7.2 |Выполне-|1. Выведе- |Практи-|2006  |1762,7   |Обеспече-|Минсель-||    |ние в   |ние новых  |ческие |год   |млн.сомов|ние      |водхоз, ||    |полном  |высокопро- |дей-   |      |-        |валового |Госадми-||    |объеме  |дуктивных  |ствия  |      |средства |сбора -  |нистра- ||    |поста-  |сортов     |       |      |предпри- |сахарной |ции     ||    |новления|сельскохо- |       |      |нима-    |свеклы не|облас-  ||    |ПКР от  |зяйственных|       |      |тельства,|менее    |тей,    ||    |09.02.05|и кормовых |       |      |5110,8   |650,0    |районов,||    |г. № 70 |культур.   |       |      |млн.сомов|тыс. тн.,|айыл    ||    |"Разви- |2. Создание|       |      |- кредиты|- пшеницы|окмоту, ||    |тие     |10         |       |      |и гранты |- 1070,0 |органы  ||    |расте-  |дополни-   |       |      |междуна- |тыс. тн.,|местного||    |ниевод- |тельных    |       |      |родных   |- табака |самоуп- ||    |ства в  |семеновод- |       |      |организа-|сырца -  |равле-  ||    |КР до   |ческих     |       |      |ций      |16,0 тыс.|ния,    ||    |2010    |хозяйств.  |       |      |         |тн.,     |племхозы||    |года"   |3. Органи- |       |      |         |- хлопка |        ||    |        |зация 70   |       |      |         |- 127,0  |        ||    |        |пунктов    |       |      |         |тыс. тн.,|        ||    |        |агротехсер-|       |      |         |- карто- |        ||    |        |висной     |       |      |         |феля -   |        ||    |        |службы.    |       |      |         |1300,0   |        ||    |        |4. Органи- |       |      |         |тыс. тн.,|        ||    |        |зация 70   |       |      |         |- овощей |        ||    |        |пунктов    |       |      |         |- 750,0  |        ||    |        |агрохими-  |       |      |         |тыс. тн.,|        ||    |        |ческой     |       |      |         |- бахче- |        ||    |        |сервисной  |       |      |         |вых -    |        ||    |        |службы.    |       |      |         |100,0    |        ||    |        |5. Реали-  |       |      |         |тыс. тн.,|        ||    |        |зация      |       |      |         |- плодов |        ||    |        |проекта по |       |      |         |и ягод - |        ||    |        |производ-  |       |      |         |182,9 тыс|        ||    |        |ству и     |       |      |         |тн.,     |        ||    |        |переработке|       |      |         |- виног- |        ||    |        |соевых     |       |      |         |рада -   |        ||    |        |бобов.     |       |      |         |14,9 тыс.|        ||    |        |6. Закупка |       |      |         |тн.      |        ||    |        |2000 т.    |       |      |         |Темп     |        ||    |        |минеральных|       |      |         |роста    |        ||    |        |удобрений и|       |      |         |валовой  |        ||    |        |средств    |       |      |         |растение-|        ||    |        |защиты     |       |      |         |водческой|        ||    |        |растений   |       |      |         |продукции|        ||    |        |           |       |      |         |к уровню |        ||    |        |           |       |      |         |2005 года|        ||    |        |           |       |      |         |составит |        ||    |        |           |       |      |         |109,7%   |        ||----|--------|-----------|-------|------|---------|---------|--------||7.3 |Выполне-|1. Выведе- |Практи-|2006  |23,8     |Достиже- |Минсель-||    |ние в   |ние новых  |ческие |год   |млн.сомов|ние      |водхоз, ||    |полном  |высокопро- |дей-   |      |-        |производ-|Госадми-||    |объеме  |дуктивных  |ствия  |      |средства |ства мяса|нистра- ||    |поста-  |пород,     |       |      |субъектов|до 343,4 |ции     ||    |новления|типов и    |       |      |сельского|тыс. т., |облас-  ||    |ПКР от  |линий      |       |      |предпри- |- молока |тей,    ||    |14.02.05|сельскохо- |       |      |ниматель-|- 1228,2 |районов,||    |г. № 81 |зяйственных|       |      |ства,    |тыс. т., |органы  ||    |"Разви- |животных.  |       |      |междуна- |- яиц -  |местного||    |тие     |2. Создание|       |      |родных   |338,4    |самоуп- ||    |животно-|30 допол-  |       |      |финансо- |млн.     |равле-  ||    |водства |нительных  |       |      |вых      |штук,    |ния,    ||    |в КР до |пунктов    |       |      |организа-|- шерсти |племхозы||    |2010    |искусствен-|       |      |ций      |- 10,99  |        ||    |года"   |ного       |       |      |         |тыс. т.  |        ||    |        |осеменения |       |      |         |Темп     |        ||    |        |животных.  |       |      |         |роста    |        ||    |        |3. Органи- |       |      |         |валовой  |        ||    |        |зация 10   |       |      |         |животно- |        ||    |        |племенных  |       |      |         |водческой|        ||    |        |хозяйств.  |       |      |         |продукции|        ||    |        |4. Создание|       |      |         |к уровню |        ||    |        |эксперимен-|       |      |         |2005 года|        ||    |        |тальной    |       |      |         |составит |        ||    |        |фермы      |       |      |         |101,8%   |        ||    |        |крупного   |       |      |         |         |        ||    |        |рогатого   |       |      |         |         |        ||    |        |скота -    |       |      |         |         |        ||    |        |заказника  |       |      |         |         |        ||    |        |генофондных|       |      |         |         |        ||    |        |животных в |       |      |         |         |        ||    |        |Чуйской    |       |      |         |         |        ||    |        |области    |       |      |         |         |        ||----|--------|-----------|-------|------|---------|---------|--------||7.4 |Выполне-|1. Органи- |Практи-|2006  |227,42   |Обеспече-|Минсель-||    |ние в   |зация      |ческие |год   |млн.сомов|ние      |водхоз, ||    |полном  |деятельнос-|дей-   |      |-        |продо-   |Госадми-||    |объеме  |ти         |ствия  |      |средства |воль-    |нистра- ||    |поста-  |хозсубъек- |       |      |субъектов|ственной |ции     ||    |новления|тов по     |       |      |предпри- |безопас- |облас-  ||    |ПКР от  |обеспечению|       |      |ниматель-|ности    |тей,    ||    |25.02.05|отрасли    |       |      |ства;    |республи-|районов,||    |г. № 107|технологи- |       |      |226,1    |ки;      |айыл    ||    |"Разви- |ческим     |       |      |млн.сомов|рост     |окмоту, ||    |тие     |оборудова- |       |      |- инвес- |доходов  |органы  ||    |пищевой |нием,      |       |      |тиции    |сельского|местного||    |и       |запасными  |       |      |междуна- |населения|самоуп- ||    |перера- |частями,   |       |      |родных   |и        |равления||    |батываю-|вспомога-  |       |      |финансо- |снижение |        ||    |щей     |тельными   |       |      |вых      |уровня   |        ||    |промыш- |материалами|       |      |организа-|бедности |        ||    |ленности|и иными    |       |      |ций      |в        |        ||    |в       |материаль- |       |      |(прямые  |сельской |        ||    |сельской|но-техни-  |       |      |инвести- |местнос- |        ||    |местнос-|ческими    |       |      |ции)     |ти;      |        ||    |ти КР до|средствами.|       |      |         |создание |        ||    |2010    |2. Внедре- |       |      |         |основ для|        ||    |года"   |ние методов|       |      |         |повышения|        ||    |        |интенсивно-|       |      |         |престиж- |        ||    |        |го развития|       |      |         |ности    |        ||    |        |предприятий|       |      |         |прожива- |        ||    |        |пищевой и  |       |      |         |ния в    |        ||    |        |перерабаты-|       |      |         |сельской |        ||    |        |вающей     |       |      |         |местнос- |        ||    |        |промышлен- |       |      |         |ти;      |        ||    |        |ности.     |       |      |         |обеспече-|        ||    |        |3. Строи-  |       |      |         |ние темпа|        ||    |        |тельство   |       |      |         |роста    |        ||    |        |мини-цехов |       |      |         |продукции|        ||    |        |и модерни- |       |      |         |пищевой  |        ||    |        |зация      |       |      |         |промыш-  |        ||    |        |действующих|       |      |         |ленности,|        ||    |        |предприятий|       |      |         |включая  |        ||    |        |по         |       |      |         |напитки и|        ||    |        |переработке|       |      |         |табак до |        ||    |        |с/х        |       |      |         |108%     |        ||    |        |продукции с|       |      |         |         |        ||    |        |применением|       |      |         |         |        ||    |        |новой      |       |      |         |         |        ||    |        |техники и  |       |      |         |         |        ||    |        |технологий |       |      |         |         |        ||----|--------|-----------|-------|------|---------|---------|--------||7.5 |Выполне-|1. Привле- |Практи-|2006  |- 23,0   |- Обеспе-|Минсель-||    |ние в   |чение      |ческие |год   |млн.сомов|чение    |водхоз, ||    |полном  |кредитных  |дей-   |      |средства |темпов   |Минпром-||    |объеме  |ресурсов,  |ствия  |      |субъектов|роста    |торг,   ||    |поста-  |новых      |       |      |предпри- |экспорта |Кыргыз- ||    |новления|технологий |       |      |ниматель-|продукции|стан-   ||    |ПКР от  |в          |       |      |ства;    |с/х и    |дарт,   ||    |25.02.05|производ-  |       |      |- 37,0   |перераба-|Минис-  ||    |г. № 106|ство,      |       |      |млн.сомов|тывающей |терство ||    |"Разви- |создание   |       |      |инвести- |промыш-  |иност-  ||    |тие     |сети       |       |      |ции      |ленности |ранных  ||    |системы |совместных |       |      |междуна- |до 10%;  |дел,    ||    |закупок |предприя-  |       |      |родных   |расшире- |Нацбанк ||    |и       |тий,       |       |      |финансо- |ние рынка|(по     ||    |экспорта|агробирж,  |       |      |вых      |труда в  |согласо-||    |продук- |торговых   |       |      |организа-|сельской |ванию), ||    |ции     |домов,     |       |      |ций      |местности|Облрай- ||    |сельско-|межгосудар-|       |      |(прямые  |и        |госадми-||    |го      |ственной   |       |      |инвести- |обеспече-|нистра- ||    |хозяй-  |товаропро- |       |      |ции)     |ние его  |ции     ||    |ства и  |водящей    |       |      |         |привлека-|        ||    |перера- |системы,   |       |      |         |тельности|        ||    |батываю-|обеспечива-|       |      |         |         |        ||    |щей     |ющих сбыт  |       |      |         |         |        ||    |промыш- |продукции. |       |      |         |         |        ||    |ленности|2. Увели-  |       |      |         |         |        ||    |КР до   |чение      |       |      |         |         |        ||    |2010    |степени    |       |      |         |         |        ||    |года"   |переработки|       |      |         |         |        ||    |        |сельскохо- |       |      |         |         |        ||    |        |зяйственно-|       |      |         |         |        ||    |        |го сырья и |       |      |         |         |        ||    |        |улучшение  |       |      |         |         |        ||    |        |качества   |       |      |         |         |        ||    |        |готовой    |       |      |         |         |        ||    |        |продукции  |       |      |         |         |        ||----|--------|-----------|-------|------|---------|---------|--------||7.6 |Выполне-|1. Эксплу- |Практи-|2006  |- 198,0  |- Повыше-|Минсель-||    |ние в   |атация,    |ческие |год   |млн.сомов|ние      |водхоз, ||    |полном  |техническое|меры   |      |средства |продук-  |органы  ||    |объеме  |обслужива- |       |      |госбюдже-|тивности |местного||    |поста-  |ние и      |       |      |та,      |орошаемых|самоуп- ||    |новления|реабилита- |       |      |- 60,0   |земель,  |равле-  ||    |ПКР от  |ция        |       |      |млн.сомов|- гаран- |ния,    ||    |17.03.05|ирригацион-|       |      |средства |тирован- |облрай- ||    |г. № 133|ных и      |       |      |сельского|ное      |госадми-||    |"Разви- |дренажных  |       |      |населе-  |обеспече-|нистра- ||    |тие     |систем     |       |      |ния,     |ние      |ции,    ||    |водного |внутрихо-  |       |      |- 589,1  |орошаемых|айыл    ||    |хозяй-  |зяйственно-|       |      |млн.сомов|земель   |окмоту, ||    |ства в  |го и       |       |      |иностран-|поливной |ассоциа-||    |КР до   |межхозяй-  |       |      |ные      |водой за |ции     ||    |2010    |ственного  |       |      |инвести- |счет     |водо-   ||    |года"   |значения:  |       |      |ции      |реабили- |пользо- ||    |        |- реабили- |       |      |         |тационных|вателей ||    |        |тация      |       |      |         |работ на |(по     ||    |        |межхозяй-  |       |      |         |гидротех-|согласо-||    |        |ственной   |       |      |         |нических |ванию)  ||    |        |ороситель- |       |      |         |сооруже- |        ||    |        |ной сети на|       |      |         |ниях и   |        ||    |        |площади    |       |      |         |каналах, |        ||    |        |439,1 тыс. |       |      |         |- улучше-|        ||    |        |га;        |       |      |         |ние      |        ||    |        |- реабили- |       |      |         |мелиора- |        ||    |        |тация      |       |      |         |тивного  |        ||    |        |внутрихо-  |       |      |         |состояния|        ||    |        |зяйственной|       |      |         |орошаемых|        ||    |        |ороситель- |       |      |         |земель,  |        ||    |        |ной сети на|       |      |         |- рефор- |        ||    |        |площади    |       |      |         |мирование|        ||    |        |215,0 тыс. |       |      |         |отрасли  |        ||    |        |га.        |       |      |         |путем    |        ||    |        |2. Формиро-|       |      |         |вовлече- |        ||    |        |вание и    |       |      |         |ния      |        ||    |        |развитие   |       |      |         |водополь-|        ||    |        |АВП.       |       |      |         |зователей|        ||    |        |3. Выпол-  |       |      |         |в        |        ||    |        |нение      |       |      |         |управле- |        ||    |        |мероприятий|       |      |         |ние      |        ||    |        |по         |       |      |         |водными  |        ||    |        |реализации |       |      |         |ресурса- |        ||    |        |Программы  |       |      |         |ми. На   |        ||    |        |мелиоратив-|       |      |         |орошаемой|        ||    |        |ного       |       |      |         |АВП      |        ||    |        |улучшения  |       |      |         |площади  |        ||    |        |орошаемых  |       |      |         |около    |        ||    |        |земель     |       |      |         |30,0 тыс.|        ||    |        |республики |       |      |         |га       |        ||    |        |           |       |      |         |увеличит-|        ||    |        |           |       |      |         |ся       |        ||    |        |           |       |      |         |урожай-  |        ||    |        |           |       |      |         |ность    |        ||    |        |           |       |      |         |сельхоз- |        ||    |        |           |       |      |         |культур  |        ||    |        |           |       |      |         |на 10%,  |        ||    |        |           |       |      |         |увеличе- |        ||    |        |           |       |      |         |ние      |        ||    |        |           |       |      |         |доходов  |        ||    |        |           |       |      |         |более    |        ||    |        |           |       |      |         |250,0    |        ||    |        |           |       |      |         |тыс. чел.|        ||----|--------|-----------|-------|------|---------|---------|--------||7.7 |Выполне-|1. Строи-  |Практи-|2006  |- 171,3  |- Обеспе-|Минсель-||    |ние в   |тельство и |ческие |год   |млн.сомов|чение    |водхоз, ||    |полном  |реконструк-|дей-   |      |ВБ,      |около 2,0|органы  ||    |объеме  |ция систем |ствия  |      |- 224,7  |млн.     |местного||    |поста-  |водоснабже-|       |      |млн.сомов|человек  |самоуп- ||    |новления|ния в      |       |      |средства |(90%)    |равле-  ||    |ПКР от  |сельской   |       |      |АБР,     |сельского|ния,    ||    |28.02.05|местности. |       |      |- 127,5  |населения|облрай- ||    |г. № 113|2. Развитие|       |      |млн.сомов|качест-  |госадми-||    |"Разви- |водоснабже-|       |      |средства |венной   |нистра- ||    |тие     |ния в      |       |      |местных  |питьевой |ции,    ||    |водо-   |сельской   |       |      |сообществ|водой,   |айыл    ||    |снабже- |местности. |       |      |         |- улучше-|окмоту, ||    |ния в   |3. Формиро-|       |      |         |ние на   |сельские||    |сельской|вание и    |       |      |         |этой     |общест- ||    |местнос-|развитие   |       |      |         |основе   |венные  ||    |ти КР до|Сельских   |       |      |         |условий  |объеди- ||    |        |обществен- |       |      |         |для      |нения   ||    |        |ных        |       |      |         |здоровья |потреби-||    |        |объединений|       |      |         |населения|телей   ||    |        |потреби-   |       |      |         |- и      |питьевой||    |        |телей      |       |      |         |оздоров- |воды    ||    |        |питьевой   |       |      |         |ление    |        ||    |        |воды       |       |      |         |социаль- |        ||    |        |(СООППВ).  |       |      |         |но-эконо-|        ||    |        |4. Выпол-  |       |      |         |мической |        ||    |        |нение      |       |      |         |обстанов-|        ||    |        |мероприятий|       |      |         |ки на    |        ||    |        |по         |       |      |         |селе     |        ||    |        |реализации |       |      |         |         |        ||    |        |Программы  |       |      |         |         |        ||    |        |"Чистая    |       |      |         |         |        ||    |        |вода"      |       |      |         |         |        ||----|--------|-----------|-------|------|---------|---------|--------||7.8 |Совер-  |Разработка |Проекты|III-IV|0,2      |- Укреп- |Минсель-||    |шенство-|и внесение |законов|кв.   |млн.сомов|ление    |водхоз  ||    |вание   |на         |       |2006  |- гранты |норматив-|        ||    |норма-  |утверждение|       |года  |междуна- |но-право-|        ||    |тив-    |в Жогорку  |       |      |родных   |вых      |        ||    |но-пра- |Кенеш КР   |       |      |доноров  |актов,   |        ||    |вовой   |проектов   |       |      |         |- устра- |        ||    |базы    |законов КР:|       |      |         |нение    |        ||    |        |- "О       |       |      |         |пробелов |        ||    |        |пастбищах";|       |      |         |и        |        ||    |        |- "О       |       |      |         |противо- |        ||    |        |карантине  |       |      |         |речий    |        ||    |        |растений и |       |      |         |действую-|        ||    |        |фитосани-  |       |      |         |щих      |        ||    |        |тарном     |       |      |         |законов, |        ||    |        |контроле"; |       |      |         |- форми- |        ||    |        |- "О       |       |      |         |рование  |        ||    |        |семенах";  |       |      |         |целостной|        ||    |        |- "О рыбном|       |      |         |системы  |        ||    |        |хозяйстве";|       |      |         |аграрного|        ||    |        |- "Об      |       |      |         |законо-  |        ||    |        |управлении |       |      |         |датель-  |        ||    |        |землями    |       |      |         |ства     |        ||    |        |сельскохо- |       |      |         |         |        ||    |        |зяйственно-|       |      |         |         |        ||    |        |го         |       |      |         |         |        ||    |        |назначе-   |       |      |         |         |        ||    |        |ния";      |       |      |         |         |        ||    |        |- "О       |       |      |         |         |        ||    |        |племенном  |       |      |         |         |        ||    |        |деле в     |       |      |         |         |        ||    |        |животновод-|       |      |         |         |        ||    |        |стве КР"   |       |      |         |         |        ||----|--------|-----------|-------|------|---------|---------|--------||7.9 |Развитие|1. Органи- |Практи-|2006  |250,0    |- Ускоре-|Минсель-||    |сельско-|зация      |ческая |год   |млн.сомов|ние      |водхоз, ||    |хозяй-  |работы по  |работа |      |в т.ч.:  |развития |Госре-  ||    |ственной|развитию   |       |      |гранты   |рыночных |гистр,  ||    |коопера-|с/х        |       |      |междуна- |отношений|сельская||    |ции     |кооперации |       |      |родных   |в        |консуль-||    |        |в рамках   |       |      |финансо- |сельском |тативная||    |        |реализации |       |      |вых      |хозяй-   |служба, ||    |        |"Государ-  |       |      |институ- |стве,    |госадми-||    |        |ственной   |       |      |тов,     |- повыше-|нистра- ||    |        |программы  |       |      |средства |ние      |ции     ||    |        |развития   |       |      |хозсубъ- |доходов  |областей||    |        |сельскохо- |       |      |ектов,   |сельских |и       ||    |        |зяйственно-|       |      |Проекта  |товаро-  |районов,||    |        |го         |       |      |поддержки|произво- |органы  ||    |        |кооператив-|       |      |вспомога-|дителей  |местного||    |        |ного       |       |      |тельных  |в расчете|самоуп- ||    |        |движения", |       |      |сельско- |на гектар|равления||    |        |утвержден- |       |      |хозяй-   |до 30,0  |        ||    |        |ной        |       |      |ственных |тыс.сомов|        ||    |        |постановле-|       |      |услуг    |в год,   |        ||    |        |нием ПКР от|       |      |(ПВСУ),  |- стиму- |        ||    |        |24.12.2002 |       |      |Кыргыз-  |лирование|        ||    |        |г. № 875.  |       |      |ско-швей-|внутрен- |        ||    |        |2. Продол- |       |      |царской  |них и    |        ||    |        |жение      |       |      |аграрной |внешних  |        ||    |        |земельной и|       |      |программы|инвести- |        ||    |        |аграрной   |       |      |(КШАП),  |ций в    |        ||    |        |реформы.   |       |      |Германс- |агропро- |        ||    |        |3. Разра-  |       |      |кого     |мышленный|        ||    |        |ботка      |       |      |техничес-|сектор   |        ||    |        |экономичес-|       |      |кого     |ежеквар- |        ||    |        |кой модели |       |      |центра   |тально до|        ||    |        |развития   |       |      |(ГТЦ)    |15,0     |        ||    |        |фермерских |       |      |         |млн.долл.|        ||    |        |и          |       |      |         |США      |        ||    |        |крестьянс- |       |      |         |         |        ||    |        |ких        |       |      |         |         |        ||    |        |хозяйств в |       |      |         |         |        ||    |        |среднесроч-|       |      |         |         |        ||    |        |ной и      |       |      |         |         |        ||    |        |долгосроч- |       |      |         |         |        ||    |        |ной        |       |      |         |         |        ||    |        |перспекти- |       |      |         |         |        ||    |        |ве.        |       |      |         |         |        ||    |        |4. Разра-  |       |      |         |         |        ||    |        |ботка      |       |      |         |         |        ||    |        |кон-       |       |      |         |         |        ||    |        |цепт-планов|       |      |         |         |        ||    |        |(системы)  |       |      |         |         |        ||    |        |хозяйство- |       |      |         |         |        ||    |        |вания      |       |      |         |         |        ||    |        |фермерских |       |      |         |         |        ||    |        |и кресть-  |       |      |         |         |        ||    |        |янских     |       |      |         |         |        ||    |        |хозяйств с |       |      |         |         |        ||    |        |целью      |       |      |         |         |        ||    |        |улучшения  |       |      |         |         |        ||    |        |их         |       |      |         |         |        ||    |        |платежеспо-|       |      |         |         |        ||    |        |собности.  |       |      |         |         |        ||    |        |5. Разра-  |       |      |         |         |        ||    |        |ботка      |       |      |         |         |        ||    |        |кон-       |       |      |         |         |        ||    |        |цепт-планов|       |      |         |         |        ||    |        |освоения   |       |      |         |         |        ||    |        |коопериро- |       |      |         |         |        ||    |        |ванного    |       |      |         |         |        ||    |        |производ-  |       |      |         |         |        ||    |        |ства с/х   |       |      |         |         |        ||    |        |продукции и|       |      |         |         |        ||    |        |выработки  |       |      |         |         |        ||    |        |из нее     |       |      |         |         |        ||    |        |пищевых    |       |      |         |         |        ||    |        |продуктов. |       |      |         |         |        ||    |        |6. Разра-  |       |      |         |         |        ||    |        |ботка      |       |      |         |         |        ||    |        |кон-       |       |      |         |         |        ||----|--------|-----------|-------|------|---------|---------|--------||7.10|Механи- |1. Заключе-|Практи-|2006  |1023,8   |Улучшение|Минсель-||    |зация   |ние        |ческие |год   |млн.сомов|обеспе-  |водхоз, ||    |произ-  |лизинговых |дей-   |      |- гранты |ченности |МИД     ||    |водства |соглашений |ствия  |      |Прави-   |сельско- |        ||    |сельско-|со странами|       |      |тельства |хозяй-   |        ||    |хозяй-  |ближнего и |       |      |Японии   |ственной |        ||    |ственной|дальнего   |       |      |         |техникой |        ||    |продук- |зарубежья  |       |      |         |крестьян |        ||    |ции     |на исполь- |       |      |         |и        |        ||    |        |зование    |       |      |         |фермеров,|        ||    |        |сельхозтех-|       |      |         |перераба-|        ||    |        |ники.      |       |      |         |тывающих |        ||    |        |2. Закупка |       |      |         |предприя-|        ||    |        |сельскохо- |       |      |         |тий      |        ||    |        |зяйственной|       |      |         |новейшим |        ||    |        |техники.   |       |      |         |оборудо- |        ||    |        |3. Органи- |       |      |         |ванием и |        ||    |        |зация      |       |      |         |техноло- |        ||    |        |вторичного |       |      |         |гиями    |        ||    |        |рынка      |       |      |         |         |        ||    |        |подержанной|       |      |         |         |        ||    |        |сельхозтех-|       |      |         |         |        ||    |        |ники       |       |      |         |         |        ||----|--------|-----------|-------|------|---------|---------|--------||7.11|Развитие|1. Разра-  |Концеп-|I-II  |Проект   |- Повыше-|Минсель-||    |сельско-|ботка      |ция,   |кв.   |"Поддерж-|ние      |водхоз, ||    |хозяй-  |Концепции  |практи-|2006  |ка       |образова-|Госадми-||    |ственных|"Развитие  |ческие |года  |вспомога-|тельного |нистра- ||    |консуль-|сельскохо- |дей-   |      |тельных  |уровня   |ции     ||    |тацион- |зяйственных|ствия  |      |сельско- |крестьян |областей||    |ных     |консульта- |       |      |хозяй-   |и        |и       ||    |услуг   |ционных    |       |      |ственных |фермеров |районов,||    |        |служб".    |       |      |услуг    |в        |айыл    ||    |        |2. Создание|       |      |(ПВСУ),  |вопросах |окмоту  ||    |        |новых      |       |      |Кыргыз-  |примене- |        ||    |        |консульта- |       |      |ско-швей-|ния новых|        ||    |        |ционных    |       |      |царской  |техноло- |        ||    |        |служб и    |       |      |аграрной |гий      |        ||    |        |расширение |       |      |программы|производ-|        ||    |        |сферы      |       |      |(КШАП)   |ства,    |        ||    |        |влияния    |       |      |         |перера-  |        ||    |        |действую-  |       |      |         |ботки и  |        ||    |        |щих.       |       |      |         |реализа- |        ||    |        |3. Создание|       |      |         |ции      |        ||    |        |системы    |       |      |         |произве- |        ||    |        |внешнетор- |       |      |         |денной   |        ||    |        |говой      |       |      |         |продук-  |        ||    |        |информации |       |      |         |ции.     |        ||    |        |и информа- |       |      |         |- Увели- |        ||    |        |ционно-кон-|       |      |         |чение    |        ||    |        |сультатив- |       |      |         |охвата   |        ||    |        |ных служб и|       |      |         |консуль- |        ||    |        |их регио-  |       |      |         |тационны-|        ||    |        |нальных и  |       |      |         |ми       |        ||    |        |зарубежных |       |      |         |услугами |        ||    |        |представи- |       |      |         |         |        ||    |        |тельств    |       |      |         |         |        ||----|--------|-----------|-------|------|---------|---------|--------||7.12|Развитие|1. Разра-  |Практи-|2006  |За счет  |Рост     |Минсель-||    |аграрной|ботка и    |ческие |год   |средств  |объема,  |водхоз, ||    |науки   |внедрение  |дей-   |      |проекта, |качества |аграрные||    |        |аграрными  |ствия  |      |республи-|и        |науч-   ||    |        |научно-ис- |       |      |канского |эффектив-|но-ис-  ||    |        |следова-   |       |      |бюджета  |ности с/х|следова-||    |        |тельскими  |       |      |2006 года|производ-|тельские||    |        |институтами|       |      |и грантов|ства,    |институ-||    |        |эффектив-  |       |      |         |экспор-  |ты      ||    |        |ных,       |       |      |         |то-ориен-|        ||    |        |основанных |       |      |         |тирован- |        ||    |        |на запросах|       |      |         |ной с/х и|        ||    |        |товаропро- |       |      |         |пищевой  |        ||    |        |изводителей|       |      |         |продук-  |        ||    |        |энерго- и  |       |      |         |ции,     |        ||    |        |ресурсосбе-|       |      |         |внедрение|        ||    |        |регающих   |       |      |         |новых    |        ||    |        |технологий |       |      |         |агротех- |        ||    |        |возделыва- |       |      |         |нологий и|        ||    |        |ния        |       |      |         |техноло- |        ||    |        |сельскохо- |       |      |         |гий      |        ||    |        |зяйственных|       |      |         |перера-  |        ||    |        |культур,   |       |      |         |ботки с/х|        ||    |        |содержания |       |      |         |сырья    |        ||    |        |и воспро-  |       |      |         |         |        ||    |        |изводства  |       |      |         |         |        ||    |        |сельскохо- |       |      |         |         |        ||    |        |зяйственных|       |      |         |         |        ||    |        |животных,  |       |      |         |         |        ||    |        |систем     |       |      |         |         |        ||    |        |орошения,  |       |      |         |         |        ||    |        |рациональ- |       |      |         |         |        ||    |        |ного       |       |      |         |         |        ||    |        |использова-|       |      |         |         |        ||    |        |ния        |       |      |         |         |        ||    |        |почвенных, |       |      |         |         |        ||    |        |водных и   |       |      |         |         |        ||    |        |пастбищных |       |      |         |         |        ||    |        |ресурсов.  |       |      |         |         |        ||    |        |2. Разра-  |       |      |         |         |        ||    |        |ботка      |       |      |         |         |        ||    |        |научных    |       |      |         |         |        ||    |        |основ      |       |      |         |         |        ||    |        |мониторинга|       |      |         |         |        ||    |        |и анализа  |       |      |         |         |        ||    |        |АПК и      |       |      |         |         |        ||    |        |технологий |       |      |         |         |        ||    |        |переработки|       |      |         |         |        ||    |        |сельскохо- |       |      |         |         |        ||    |        |зяйственной|       |      |         |         |        ||    |        |продукции  |       |      |         |         |        ||----|--------|-----------|-------|------|---------|---------|--------||7.13|Развитие|1. Завер-  |Практи-|Конец |         |- Расши- |Госком- ||    |кредито-|шить       |ческая |2006  |         |рение и  |имущест-||    |вания   |процесс    |работа |года  |         |укрепле- |ва,     ||    |сельско-|приватиза- |       |      |         |ние      |Минэко- ||    |хозяй-  |ции КСФК   |       |      |         |регио-   |номфин, ||    |ственно-|           |       |      |         |нальной  |КСФК (по||    |го      |           |       |      |         |сети     |согласо-||    |произ-  |           |       |      |         |Кыргыз-  |ванию), ||    |водства |           |       |      |         |ской     |Нацбанк ||    |        |           |       |      |         |сельско- |(по     ||    |        |           |       |      |         |хозяй-   |согласо-||    |        |           |       |      |         |ственной |ванию)  ||    |        |           |       |      |         |финансо- |        ||    |        |           |       |      |         |вой      |        ||    |        |           |       |      |         |корпора- |        ||    |        |           |       |      |         |ции.     |        ||    |        |           |       |      |         |- Откры- |        ||    |        |           |       |      |         |тие      |        ||    |        |           |       |      |         |дополни- |        ||    |        |           |       |      |         |тельных  |        ||    |        |           |       |      |         |филиалов |        ||    |        |           |       |      |         |в        |        ||    |        |           |       |      |         |сельской |        ||    |        |           |       |      |         |местнос- |        ||    |        |           |       |      |         |ти.      |        ||    |        |           |       |      |         |- Доступ-|        ||    |        |           |       |      |         |ность    |        ||    |        |           |       |      |         |сельских |        ||    |        |           |       |      |         |товаро-  |        ||    |        |           |       |      |         |произво- |        ||    |        |           |       |      |         |дителей  |        ||    |        |           |       |      |         |к        |        ||    |        |           |       |      |         |кредитным|        ||    |        |           |       |      |         |средствам|        ||----|--------|-----------|-------|------|---------|---------|--------||    |        |2. Перес-  |       |      |420,0    |Развитие |Минсель-||    |        |мотреть    |       |      |млн.сомов|системы  |водхоз, ||    |        |нормативную|       |      |-        |устойчи- |Госадми-||    |        |базу по    |       |      |средства |вых      |нистра- ||    |        |регулирова-|       |      |кредитных|кредитных|ции     ||    |        |нию        |       |      |союзов и |союзов во|областей||    |        |деятельнос-|       |      |товаро-  |всех     |и       ||    |        |ти         |       |      |произво- |регионах |районов ||    |        |кредитных  |       |      |дителей  |страны,  |Нацбанк ||    |        |союзов на  |       |      |         |обеспечи-|(по     ||    |        |селе и     |       |      |         |вающей   |согласо-||    |        |созданию   |       |      |         |доступ-  |ванию). ||    |        |жизнеспо-  |       |      |         |ность к  |Органы  ||    |        |собных и   |       |      |         |кредитам |местного||    |        |эффективных|       |      |         |         |самоуп- ||    |        |финансовых |       |      |         |         |равления||    |        |институтов |       |      |         |         |        ||    |        |на селе    |       |      |         |         |        ||----|--------|-----------|-------|------|---------|---------|--------||7.14|С целью |1. Расши-  |Нако-  |III-IV|75,0     |Полное   |Минсель-||    |обеспе- |рить по    |пить   |кв.   |млн.сомов|покрытие |водхоз, ||    |чения   |сравнению с|6,5    |2005  |в счет   |недостаю-|Госфонд ||    |хлебной |2005 годом |тыс. тн|года  |погашения|щей      |развития||    |и продо-|посевные   |семян  |      |задолжен-|потреб-  |экономи-||    |воль-   |площади    |озимой |      |ности    |ности в  |ки при  ||    |ственной|озимой     |пшеницы|      |семхозов |семенах и|Минэко- ||    |безопас-|пшеницы,   |в Гос- |      |по       |посев    |номфин  ||    |ности   |дающей на  |семфон-|      |грантам  |качест-  |        ||    |произ-  |30% урожая |де и   |      |Прави-   |венными  |        ||    |вести из|зерна      |выдать |      |тельства |семенами,|        ||    |урожая  |больше.    |в      |      |Японии и |дающих   |        ||    |2006    |2. Изыскать|порядке|      |бюджетным|прибавку |        ||    |года    |недостающие|товар- |      |ссудам   |в урожае |        ||    |1070,0  |для посева |ного   |      |         |зерна на |        ||    |тыс.    |5,0 тыс.тн |кредита|      |         |30%      |        ||    |тонн    |семян      |на     |      |         |         |        ||    |зерна   |пшеницы    |посев  |      |         |         |        ||    |пшеницы |           |нуждаю-|      |         |         |        ||    |        |           |щимся  |      |         |         |        ||    |Обеспе- |           |сель-  |      |         |         |        ||    |чение   |           |ским   |      |         |         |        ||    |высоко- |           |товаро-|      |         |         |        ||    |качест- |           |произ- |      |         |         |        ||    |венными |           |води-  |      |         |         |        ||    |продук- |           |телям  |      |         |         |        ||    |тами    |-----------|-------|------|---------|---------|--------||    |питания |3. Изыска- |Проект |I-II  |30,0     |Обеспече-|Минсель-||    |расти-  |ние        |решения|кв.   |млн.сомов|ние      |водхоз, ||    |тельного|недостающих|Прави- |2006  |в счет   |недостаю-|Госфонд ||    |проис-  |для ярового|тель-  |года  |погашения|щей      |развития||    |хождения|сева 2,5   |ства КР|      |задолжен-|потреб-  |экономи-||    |населе- |тыс. тн.   |о      |      |ности    |ности в  |ки при  ||    |ния     |семян      |накоп- |      |семхозов |семенах и|Минэко- ||    |респуб- |яровой     |лении  |      |по       |посев    |номфин  ||    |лики в  |пшеницы    |2,5    |      |грантам  |качест-  |        ||    |доста-  |           |тыс.   |      |Прави-   |венными  |        ||    |точных  |           |тн.    |      |тельства |семенами,|        ||    |объемах |           |семян в|      |Японии и |дающими  |        ||    |        |           |Госсем-|      |бюджетным|прибавку |        ||    |        |           |фонде, |      |ссудам   |в урожае |        ||    |        |           |их     |      |         |зерна до |        ||    |        |           |выдача |      |         |30%      |        ||    |        |           |в      |      |         |         |        ||    |        |           |порядке|      |         |         |        ||    |        |           |товар- |      |         |         |        ||    |        |           |ного   |      |         |         |        ||    |        |           |кредита|      |         |         |        ||    |        |           |на     |      |         |         |        ||    |        |           |посев  |      |         |         |        ||    |        |           |нуждаю-|      |         |         |        ||    |        |           |щимся  |      |         |         |        ||    |        |           |сель-  |      |         |         |        ||    |        |           |ским   |      |         |         |        ||    |        |           |товаро-|      |         |         |        ||    |        |           |произ- |      |         |         |        ||    |        |           |води-  |      |         |         |        ||    |        |           |телям  |      |         |         |        ||----|--------|-----------|-------|------|---------|---------|--------||7.15|        |4. Внедре- |Произ- |Под   |За счет  |За счет  |Минсель-||    |        |ние в      |вести  |урожай|отпуска  |внедрения|водхоз  ||    |        |производст-|посев  |2006  |семян    |новых    |        ||    |        |во новых   |сортами|года  |пшеницы в|сортов   |        ||    |        |высокоуро- |озимой |      |порядке  |пшеницы  |        ||    |        |жайных     |пшеницы|      |товарного|получение|        ||    |        |сортов     |швед-  |      |кредита  |дополни- |        ||    |        |озимой     |ской   |      |на сумму |тельно   |        ||    |        |пшеницы,   |селек- |      |3,0 млн. |20,0     |        ||    |        |даюших в   |ции    |      |сомов,   |тыс. тн. |        ||    |        |производст-|"Гнейс"|      |накоплен-|продо-   |        ||    |        |ве 60-70   |и      |      |ных в    |воль-    |        ||    |        |ц/га зерна |"Тьял- |      |Госсем-  |ственного|        ||    |        |           |ве" на |      |фонде и  |зерна    |        ||    |        |           |площади|      |за счет  |пшеницы  |        ||    |        |           |5,0    |      |продажи  |         |        ||    |        |           |тыс.   |      |семян    |         |        ||    |        |           |га,    |      |семхозами|         |        ||    |        |           |сортами|      |кресть-  |         |        ||    |        |           |местной|      |янам и   |         |        ||    |        |           |селек- |      |фермерам |         |        ||    |        |           |ции    |      |         |         |        ||    |        |           |"Асыл",|      |         |         |        ||    |        |           |"Джа-  |      |         |         |        ||    |        |           |мин",  |      |         |         |        ||    |        |           |"Адыр" |      |         |         |        ||    |        |           |и др.  |      |         |         |        ||    |        |           |на     |      |         |         |        ||    |        |           |площади|      |         |         |        ||    |        |           |10,0   |      |         |         |        ||    |        |           |тыс. га|      |         |         |        ||----|--------|-----------|-------|------|---------|---------|--------||7.16|Увели-  |Расширение |Перера-|Январь|         |- Рост   |Минсель-||    |чить    |посевной   |ботчи- |2006  |         |валового |водхоз, ||    |валовое |площади    |кам    |года  |         |производ-|АООТ    ||    |произ-  |сахарной   |свекло-|      |         |ства     |"Каин-  ||    |водство |свеклы с   |сырья  |      |         |свекло-  |ды-Кант"||    |свекло- |14,6 тыс.  |разра- |      |         |сырья на |(по     ||    |сырья до|га до 26,0 |ботать |      |         |340,0    |согласо-||    |650,0   |тыс. га    |и      |      |         |тыс. тн.,|ванию)  ||    |тыс.    |           |предло-|      |         |- произ- |        ||    |тонн    |           |жить   |      |         |водства  |        ||    |        |           |прием- |      |         |саха-    |        ||    |        |           |лемые  |      |         |ра-песка |        ||    |        |           |для    |      |         |на 31,0  |        ||    |        |           |свекло-|      |         |тыс. тн.,|        ||    |        |           |сдатчи-|      |         |- Повыше-|        ||    |        |           |ков    |      |         |ние      |        ||    |        |           |условия|      |         |занятости|        ||    |        |           |догово-|      |         |населения|        ||    |        |           |ров на |      |         |сел и    |        ||    |        |           |приемку|      |         |городских|        ||    |        |           |и      |      |         |поселков |        ||    |        |           |перера-|      |         |         |        ||    |        |           |ботку  |      |         |         |        ||    |        |           |свекло-|      |         |         |        ||    |        |           |сырья  |      |         |         |        ||----|--------|-----------|-------|------|---------|---------|--------||7.17|Обеспе- |Развитие   |Практи-|В те- |         |Сохране- |Минсель-||    |чение   |племенного |ческие |чение |         |ние      |водхоз, ||    |высоко- |животновод-|дей-   |2006  |         |ценного  |Облрай- ||    |качест- |ства и     |ствия  |года  |         |генофонда|госадми-||    |венными |материаль- |       |      |         |и        |нистра- ||    |мясо-мо-|но-техни-  |       |      |         |создание |ции,    ||    |лочными |ческой базы|       |      |         |высокодо-|Племхозы||    |продук- |племзаво-  |       |      |         |ходных   |        ||    |тами    |дов:       |       |      |         |типов    |        ||    |питания |1. Внесение|       |      |         |пород    |        ||    |населе- |изменений в|       |      |         |животных |        ||    |ния     |Земельный  |       |      |         |для      |        ||    |респуб- |Кодекс КР о|       |      |         |развития |        ||    |лики в  |выделении  |       |      |         |животно- |        ||    |доста-  |на льготных|       |      |         |водства в|        ||    |точных  |условиях в |       |      |         |предгор- |        ||    |объемах |аренду     |       |      |         |ных и    |        ||    |        |пахотных   |       |      |         |горных   |        ||    |        |земель из  |       |      |         |районах  |        ||    |        |ФПС в      |       |      |         |республи-|        ||    |        |объемах,   |       |      |         |ки       |        ||    |        |обеспечива-|       |      |         |         |        ||    |        |ющих       |       |      |         |         |        ||    |        |полноценное|       |      |         |         |        ||    |        |выполнение |       |      |         |         |        ||    |        |государст- |       |      |         |         |        ||    |        |венной     |       |      |         |         |        ||    |        |программы  |       |      |         |         |        ||    |        |по селекции|       |      |         |         |        ||    |        |и          |       |      |         |         |        ||    |        |племенному |       |      |         |         |        ||    |        |делу       |       |      |         |         |        ||----|--------|-----------|-------|------|---------|---------|--------||7.18|        |Развитие   |Практи-|В те- |1,5      |- Увели- |Минсель-||    |        |молочного  |ческие |чение |млн.сомов|чение    |водхоз, ||    |        |скотовод-  |дей-   |2006  |-        |выхода   |Облрай- ||    |        |ства:      |ствия  |года  |средства |молодняка|госадми-||    |        |1. Создание|       |      |хозяйст- |на 8-10%;|нистра- ||    |        |кормовой   |       |      |вующих   |- Повыше-|ции,    ||    |        |базы,      |       |      |субъектов|ние      |Племхо- ||    |        |заготовка  |       |      |         |продук-  |зы, ГАО ||    |        |кормов на 1|       |      |         |тивности |"Элита" ||    |        |условную   |       |      |         |животных |(по     ||    |        |голову не  |       |      |         |на       |согласо-||    |        |менее 14-16|       |      |         |10-15%;  |ванию), ||    |        |центнеров  |       |      |         |- Обеспе-|ОсОО    ||    |        |кормовых   |       |      |         |чение    |"Цент-  ||    |        |единиц.    |       |      |         |эпизооти-|рально- ||    |        |2. Создание|       |      |         |ческого  |азиат-  ||    |        |10         |       |      |         |благопо- |ский    ||    |        |дополни-   |       |      |         |лучия    |Племсер-||    |        |тельных    |       |      |         |         |вис" (по||    |        |пунктов    |       |      |         |         |согласо-||    |        |искусствен-|       |      |         |         |ванию)  ||    |        |ного       |       |      |         |         |        ||    |        |осеменения |       |      |         |         |        ||    |        |животных   |       |      |         |         |        ||----|--------|-----------|-------|------|---------|---------|--------||7.19|        |Реализация |План   |В те- |19,0     |Увеличе- |Минсель-||    |        |Концепции  |дейст- |чение |млн.сомов|ние      |водхоз  ||    |        |комплексно-|вий по |2006  |-        |пого-    |        ||    |        |го развития|яковод-|года  |средства |ловья,   |        ||    |        |яководства |ству,  |      |хозяй-   |продук-  |        ||    |        |в          |Практи-|      |ствующих |тивных   |        ||    |        |Кыргызской |ческие |      |субъек-  |качеств и|        ||    |        |Республике |дей-   |      |тов,     |производ-|        ||    |        |до 2010    |ствия  |      |гранты   |ства мяса|        ||    |        |года:      |       |      |         |яков на  |        ||    |        |1. Разра-  |       |      |         |20-30% по|        ||    |        |ботка Плана|       |      |         |сравнению|        ||    |        |действий по|       |      |         |с 2005 г.|        ||    |        |развитию   |       |      |         |         |        ||    |        |яководства.|       |      |         |         |        ||    |        |2. Привле- |       |      |         |         |        ||    |        |чение      |       |      |         |         |        ||    |        |инвестиций,|       |      |         |         |        ||    |        |грантов.   |       |      |         |         |        ||    |        |3. Покупка |       |      |         |         |        ||    |        |племенных  |       |      |         |         |        ||    |        |яков       |       |      |         |         |        ||----|--------|-----------|-------|------|---------|---------|--------||7.20|        |Развитие   |Практи-|В те- |9,4 млн. |- Созда- |Минсель-||    |        |птицевод-  |ческие |чение |сомов -  |ние      |водхоз, ||    |        |ства и     |дей-   |2006  |средства |благопри-|Птице-  ||    |        |увеличение |ствия  |года  |хозяйст- |ятных    |фабрики ||    |        |производ-  |       |      |вующих   |условий  |(по     ||    |        |ства       |       |      |субъектов|для      |согласо-||    |        |птицепро-  |       |      |         |восста-  |ванию)  ||    |        |дуктов:    |       |      |         |новления,|        ||    |        |1. Приоб-  |       |      |         |развития |        ||    |        |ретение    |       |      |         |и оздо-  |        ||    |        |племенного |       |      |         |ровления |        ||    |        |материала, |       |      |         |экономики|        ||    |        |спецобору- |       |      |         |птицефаб-|        ||    |        |дования и  |       |      |         |рик.     |        ||    |        |перерабаты-|       |      |         |- Увели- |        ||    |        |вающей     |       |      |         |чение    |        ||    |        |техники для|       |      |         |производ-|        ||    |        |птицефаб-  |       |      |         |ства и   |        ||    |        |рик.       |       |      |         |качества |        ||    |        |2. Выделе- |       |      |         |продук-  |        ||    |        |ние 1200 га|       |      |         |ции.     |        ||    |        |земельной  |       |      |         |- Улуч-  |        ||    |        |площади из |       |      |         |шение    |        ||    |        |Фонда      |       |      |         |генети-  |        ||    |        |перераспре-|       |      |         |ческого  |        ||    |        |деления    |       |      |         |потен-   |        ||    |        |сельхозуго-|       |      |         |циала    |        ||    |        |дий для    |       |      |         |         |        ||    |        |развития   |       |      |         |         |        ||    |        |кормовой   |       |      |         |         |        ||    |        |базы       |       |      |         |         |        ||    |        |птицефаб-  |       |      |         |         |        ||    |        |рик.       |       |      |         |         |        ||    |        |3. Выпол-  |       |      |         |         |        ||    |        |нение      |       |      |         |         |        ||    |        |мероприятий|       |      |         |         |        ||    |        |по         |       |      |         |         |        ||    |        |реализации |       |      |         |         |        ||    |        |"Государ-  |       |      |         |         |        ||    |        |ственной   |       |      |         |         |        ||    |        |программы  |       |      |         |         |        ||    |        |по         |       |      |         |         |        ||    |        |производст-|       |      |         |         |        ||    |        |ву и       |       |      |         |         |        ||    |        |переработке|       |      |         |         |        ||    |        |зерна      |       |      |         |         |        ||    |        |соевых     |       |      |         |         |        ||    |        |бобов в    |       |      |         |         |        ||    |        |Кыргызской |       |      |         |         |        ||    |        |Республике |       |      |         |         |        ||    |        |до 2010 г."|       |      |         |         |        ||----|--------|-----------|-------|------|---------|---------|--------||7.21|Развитие|Принятие   |Практи-|В те- |В        |- Сохра- |Минсель-||    |ветери- |Государ-   |ческая |чение |объемах, |нение    |водхоз, ||    |нарии   |ственных   |работа |2006  |предус-  |эпизооти-|Минэко- ||    |        |программ по|       |года  |мотренных|ческого  |номфин, ||    |        |профилакти-|       |      |проектом |благопо- |облрай- ||    |        |ке и       |       |      |республи-|лучия,   |госадми-||    |        |ликвидации |       |      |канского |- предот-|нистра- ||    |        |болезней   |       |      |бюджета  |вращение |ции     ||    |        |животных   |       |      |на 2006  |наносимо-|        ||    |        |таких как  |       |      |год      |го       |        ||    |        |ящур,      |       |      |         |экономи- |        ||    |        |бруцеллез. |       |      |         |ческого  |        ||    |        |Организация|       |      |         |ущерба   |        ||    |        |97 пунктов |       |      |         |при      |        ||    |        |приватного |       |      |         |вспышках |        ||    |        |ветеринар- |       |      |         |инфекций,|        ||    |        |ного       |       |      |         |отражаю- |        ||    |        |сервиса.   |       |      |         |щихся на |        ||    |        |Улучшение  |       |      |         |здоровье |        ||    |        |материаль- |       |      |         |и продук-|        ||    |        |но-техни-  |       |      |         |тивности |        ||    |        |ческой базы|       |      |         |скота,   |        ||    |        |государ-   |       |      |         |- сохра- |        ||    |        |ственной   |       |      |         |нение    |        ||    |        |ветерина-  |       |      |         |отечест- |        ||    |        |рии.       |       |      |         |венного  |        ||    |        |Полное и   |       |      |         |генофонда|        ||    |        |своевремен-|       |      |         |         |        ||    |        |ное        |       |      |         |         |        ||    |        |обеспечение|       |      |         |         |        ||    |        |финансовыми|       |      |         |         |        ||    |        |средствами,|       |      |         |         |        ||    |        |предусмот- |       |      |         |         |        ||    |        |ренных для |       |      |         |         |        ||    |        |борьбы с   |       |      |         |         |        ||    |        |эпизоотиями|       |      |         |         |        ||----|--------|-----------|-------|------|---------|---------|--------||7.22|Повыше- |1. Содержа-|Практи-|2006  |В        |Обеспече-|Минсель-||    |ние     |ние,       |ческие |год   |объемах, |ние      |водхоз, ||    |продук- |техническая|дей-   |      |предус-  |получения|Департа-||    |тивности|эксплуата- |ствия  |      |мотренных|гаранти- |мент    ||    |и обес- |ция и      |       |      |проектом |рованных |водного ||    |печение |капитальный|       |      |республи-|урожаев  |хозяйст-||    |поливной|ремонт     |       |      |канского |сельско- |ва      ||    |водой   |государст- |       |      |бюджета  |хозяй-   |        ||    |нормаль-|венных     |       |      |на 2006  |ственных |        ||    |ного    |ирригацион-|       |      |г.       |культур в|        ||    |качества|ных        |       |      |         |условиях |        ||    |орошае- |сооружений:|       |      |         |засушли- |        ||    |мых     |а) Органи- |       |      |         |вого     |        ||    |земель  |зационные и|       |      |         |климата. |        ||    |        |технические|       |      |         |На каждом|        ||    |        |мероприятия|       |      |         |орошаемом|        ||    |        |по         |       |      |         |гектаре  |        ||    |        |содержанию |       |      |         |увеличе- |        ||    |        |в исправном|       |      |         |ние      |        ||    |        |и работо-  |       |      |         |урожай-  |        ||    |        |способном  |       |      |         |ности    |        ||    |        |состоянии и|       |      |         |сельско- |        ||    |        |охране всех|       |      |         |хозяй-   |        ||    |        |элементов  |       |      |         |ственной |        ||    |        |ороситель- |       |      |         |продукции|        ||    |        |ных систем;|       |      |         |в пять   |        ||    |        |б) Плановый|       |      |         |раз по   |        ||    |        |забор воды |       |      |         |сравнению|        ||    |        |из         |       |      |         |с        |        ||    |        |источников |       |      |         |богарными|        ||    |        |орошения и |       |      |         |землями  |        ||    |        |подача ее  |       |      |         |         |        ||    |        |водопользо-|       |      |         |         |        ||    |        |вателям в  |       |      |         |         |        ||    |        |установлен-|       |      |         |         |        ||    |        |ные сроки, |       |      |         |         |        ||    |        |улучшение  |       |      |         |         |        ||    |        |мелиоратив-|       |      |         |         |        ||    |        |ного       |       |      |         |         |        ||    |        |состояния  |       |      |         |         |        ||    |        |земель,    |       |      |         |         |        ||    |        |повышение  |       |      |         |         |        ||    |        |техническо-|       |      |         |         |        ||    |        |го уровня и|       |      |         |         |        ||    |        |совершенст-|       |      |         |         |        ||    |        |вование    |       |      |         |         |        ||    |        |ороситель- |       |      |         |         |        ||    |        |ных систем;|       |      |         |         |        ||    |        |с) Реабили-|       |      |         |         |        ||    |        |тация и    |       |      |         |         |        ||    |        |модерниза- |       |      |         |         |        ||    |        |ция        |       |      |         |         |        ||    |        |ухудшенных |       |      |         |         |        ||    |        |инфраструк-|       |      |         |         |        ||    |        |тур на     |       |      |         |         |        ||    |        |подвешенной|       |      |         |         |        ||    |        |площади в  |       |      |         |         |        ||    |        |60,0 тыс.  |       |      |         |         |        ||    |        |га (10     |       |      |         |         |        ||    |        |объектов)  |       |      |         |         |        ||----|--------|-----------|-------|------|---------|---------|--------||    |        |2. Восста- |Органи-|2006- |Сумма    |Гаранти- |Минсель-||    |        |новление   |зацион-|2010  |определя-|рованная |водхоз, ||    |        |ирригацион-|ные и  |годы  |ется -   |подача   |Департа-||    |        |ных систем,|техни- |      |средства |поливной |мент    ||    |        |обновление |ческие |      |проекта  |воды,    |водного ||    |        |производ-  |меро-  |      |"Улучше- |повышение|хозяй-  ||    |        |ственных   |приятия|      |ние      |водообес-|ства,   ||    |        |фондов     |по     |      |управле- |печеннос-|Проект  ||    |        |водного    |восста-|      |ния      |ти на    |"Улучше-||    |        |хозяйства  |новле- |      |водными  |землях,  |ние     ||    |        |           |нию    |      |ресурса- |обслужи- |управле-||    |        |           |иррига-|      |ми"      |ваемых   |ния     ||    |        |           |ционных|      |(Всемир- |реабили- |водными ||    |        |           |систем |      |ный банк)|тируемыми|ресурса-||    |        |           |       |      |         |объектами|ми"     ||    |        |           |       |      |         |         |(ПУУВР) ||----|--------|-----------|-------|------|---------|---------|--------||7.23|Сокраще-|1. Строи-  |- Соз- |2006  |В        |- Ожидае-|Минсель-||    |ние     |тельство и |дание  |год   |объемах, |мая      |водхоз, ||    |площади |реконструк-|гидро- |      |предус-  |площадь  |Департа-||    |неблаго-|ция        |мелио- |      |мотренных|понижения|мент    ||    |получных|коллектор- |ратив- |      |проектом |уровня   |водного ||    |в       |но-дренаж- |ной    |      |республи-|грунтовых|хозяй-  ||    |мелиора-|ной сети.  |экспе- |      |канского |вод -    |ства    ||    |тивном  |2. Плани-  |диции  |      |бюджета  |около 3,5|        ||    |отноше- |ровка и    |при    |      |на 2006  |тыс. га. |        ||    |нии     |промывка   |Депар- |      |г.       |- Повыше-|        ||    |земель  |орошаемых  |таменте|      |         |ние      |        ||    |        |земель,    |водного|      |         |уровня   |        ||    |        |химмелиора-|хозяй- |      |         |монито-  |        ||    |        |ция.       |ства.  |      |         |ринга    |        ||    |        |3. Защита  |- Про- |      |         |орошаемых|        ||    |        |орошаемых  |ведение|      |         |земель,  |        ||    |        |земель от  |комп-  |      |         |для      |        ||    |        |водной     |лекса  |      |         |дальней- |        ||    |        |эрозии     |меро-  |      |         |шего     |        ||    |        |           |приятий|      |         |рацио-   |        ||    |        |           |по     |      |         |нального |        ||    |        |           |улучше-|      |         |планиро- |        ||    |        |           |нию    |      |         |вания    |        ||    |        |           |мелио- |      |         |мелиори- |        ||    |        |           |ратив- |      |         |руемых   |        ||    |        |           |ного   |      |         |земель.  |        ||    |        |           |состоя-|      |         |- Умень- |        ||    |        |           |ния    |      |         |шение    |        ||    |        |           |земель,|      |         |отрица-  |        ||    |        |           |отвод  |      |         |тельного |        ||    |        |           |излиш- |      |         |воздей-  |        ||    |        |           |них вод|      |         |ствия    |        ||    |        |           |за     |      |         |поверх-  |        ||    |        |           |пределы|      |         |ностных и|        ||    |        |           |терри- |      |         |подземных|        ||    |        |           |тории, |      |         |вод на   |        ||    |        |           |обслу- |      |         |окружаю- |        ||    |        |           |живае- |      |         |щую      |        ||    |        |           |мой    |      |         |среду.   |        ||    |        |           |ороси- |      |         |- Устра- |        ||    |        |           |тельной|      |         |нение    |        ||    |        |           |систе- |      |         |причины  |        ||    |        |           |мой.   |      |         |заиления |        ||    |        |           |- Внед-|      |         |и зарас- |        ||    |        |           |рение  |      |         |тания    |        ||    |        |           |новей- |      |         |каналов  |        ||    |        |           |ших    |      |         |ороси-   |        ||    |        |           |дости- |      |         |тельных  |        ||    |        |           |жений  |      |         |систем.  |        ||    |        |           |науки, |      |         |- Умень- |        ||    |        |           |техники|      |         |шение    |        ||    |        |           |и      |      |         |засоления|        ||    |        |           |мирово-|      |         |и забола-|        ||    |        |           |го     |      |         |чивания  |        ||    |        |           |опыта  |      |         |земельно-|        ||    |        |           |       |      |         |го фонда |        ||----|--------|-----------|-------|------|---------|---------|--------||7.24|Создание|1. Передача|- Орга-|В те- |"Внутри- |Обеспече-|Минсель-||    |и       |внутрихо-  |низаци-|чение |хозяй-   |ние      |водхоз, ||    |развитие|зяйственной|онная  |2006  |ственное |гаранти- |Департа-||    |ассоциа-|ирригацион-|работа |года  |орошение"|рованной |мент    ||    |ций     |ной сети на|по     |      |(ВБ)     |водопода-|водного ||    |водо-   |баланс АВП.|созда- |      |         |чи       |хозяй-  ||    |пользо- |2. Создание|нию и  |      |         |фермер-  |ства,   ||    |вателей |районных и |разви- |      |         |ским     |Проект  ||    |(АВП)   |республи-  |тию АВП|      |         |(кресть- |ВБ      ||    |        |канской    |и их   |      |         |янским)  |"Внутри-||    |        |федераций  |объеди-|      |         |хозяй-   |хозяй-  ||    |        |(объедине- |нений  |      |         |ствам по |ственное||    |        |ний) АВП.  |на     |      |         |внутрихо-|ороше-  ||    |        |3. Привле- |орошае-|      |         |зяйствен-|ние"    ||    |        |чение      |мой    |      |         |ной      |        ||    |        |инвестиций |площади|      |         |ороси-   |        ||    |        |и доноров  |около  |      |         |тельной  |        ||    |        |           |800    |      |         |сети     |        ||    |        |           |тыс.   |      |         |         |        ||    |        |           |га,    |      |         |         |        ||    |        |           |- фо-  |      |         |         |        ||    |        |           |кусное |      |         |         |        ||    |        |           |обуче- |      |         |         |        ||    |        |           |ние    |      |         |         |        ||    |        |           |работ- |      |         |         |        ||    |        |           |ников  |      |         |         |        ||    |        |           |АВП.   |      |         |         |        ||    |        |           |- Реа- |      |         |         |        ||    |        |           |билита-|      |         |         |        ||    |        |           |ция    |      |         |         |        ||    |        |           |внутри-|      |         |         |        ||    |        |           |хозяй- |      |         |         |        ||    |        |           |ствен- |      |         |         |        ||    |        |           |ных    |      |         |         |        ||    |        |           |иррига-|      |         |         |        ||    |        |           |ционных|      |         |         |        ||    |        |           |систем |      |         |         |        ||    |        |           |на     |      |         |         |        ||    |        |           |площади|      |         |         |        ||    |        |           |около  |      |         |         |        ||    |        |           |90 тыс.|      |         |         |        ||    |        |           |га     |      |         |         |        ||----|--------|-----------|-------|------|---------|---------|--------||7.25|Внедре- |1. Повыше- |Реали- |2006- |Средства |Оказание |Минсель-||    |ние     |ние        |зация  |2010  |проекта  |помощи   |водхоз, ||    |рыночно-|эффективно-|проекта|годы  |"Агробиз-|товаро-  |Минпром-||    |го      |сти работы |"Агро- |      |нес и    |произво- |торг    ||    |менедж- |созданного |бизнес |      |марке-   |дителям  |        ||    |мента и |Центра     |и      |      |тинг"    |в плани- |        ||    |марке-  |конкуренто-|марке- |      |(ВБ,     |ровании и|        ||    |тинга на|способности|тинг"  |      |Япония)  |реализа- |        ||    |селе    |агробизнеса|       |      |         |ции      |        ||    |        |           |       |      |         |выращен- |        ||    |        |           |       |      |         |ной      |        ||    |        |           |       |      |         |продукции|        ||----|--------|-----------|-------|------|---------|---------|--------||    |        |2. Обеспе- |Реали- |2006- |Средства |Предос-  |Минсель-||    |        |чение      |зация  |2010  |проекта  |тавление |водхоз, ||    |        |кредитными |проекта|годы  |"Агробиз-|доступных|Минпром-||    |        |ресурсами  |"Агро- |      |нес и    |кредитных|торг,   ||    |        |           |бизнес |      |марке-   |ресурсов |Минэко- ||    |        |           |и      |      |тинг"    |хозяй-   |номфин  ||    |        |           |марке- |      |(ВБ,     |ствующим |        ||    |        |           |тинг"  |      |Япония)  |субъектам|        ||----|--------|-----------|-------|------|---------|---------|--------||7.26|Повысить|1. Реализа-|Практи-|2006- |МСВХ и   |Обеспече-|Минсель-||    |эффек-  |ция        |ческая |2008  |ПП,      |ние      |водхоз, ||    |тивность|проектов в |работа |годы  |Средства |доступа к|Облгос- ||    |реализа-|соответ-   |       |      |проектов |безопас- |админи- ||    |ции     |ствии с    |       |      |по       |ной      |страции ||    |проектов|Кредитными |       |      |программе|питьевой |        ||    |АБР и ВБ|соглашения-|       |      |"Чистая  |воде в   |        ||    |по      |ми.        |       |      |вода)"   |сельской |        ||    |програм-|2. Решение |       |Опера-|(ВБ, АБР)|местности|        ||    |ме      |проблемных |       |тивно |         |         |        ||    |"Чистая |вопросов по|       |      |         |         |        ||    |вода"   |жалобам    |       |      |         |         |        ||    |        |населения. |       |      |         |         |        ||    |        |3. Обеспе- |       |Посто-|         |         |        ||    |        |чение      |       |янно  |         |         |        ||    |        |качествен- |       |      |         |         |        ||    |        |ных        |       |      |         |         |        ||    |        |строитель- |       |      |         |         |        ||    |        |ных работ. |       |      |         |         |        ||    |        |4. Обеспе- |       |Посто-|         |         |        ||    |        |чение      |       |янно  |         |         |        ||    |        |эффективно-|       |      |         |         |        ||    |        |го         |       |      |         |         |        ||    |        |использова-|       |      |         |         |        ||    |        |ния 5%-ного|       |      |         |         |        ||    |        |сбора с    |       |      |         |         |        ||    |        |населения  |       |      |         |         |        ||----|--------|-----------|-------|------|---------|---------|--------||7.27|Подго-  |Проведение |Включе-|В те- |ВБ, грант|Продолже-|Прави-  ||    |товка   |переговоров|ние    |чение |         |ние      |тельство||    |второй  |с ВБ по    |второго|2006  |         |проекта, |КР,     ||    |фазы    |стратегии  |проекта|года  |         |решение  |Минэко- ||    |проекта |помощи     |в СПС  |      |         |социаль- |номфин  ||    |"Сель-  |стране     |ВБ на  |      |         |ных и    |КР,     ||    |ские    |(СПС) на   |2007-  |      |         |экономи- |Агент-  ||    |инвести-|2007-2010  |2010   |      |         |ческих   |ство    ||    |ции"    |годы       |гг.    |      |         |проблем  |развития||    |        |           |       |      |         |на селе  |и       ||    |        |           |       |      |         |         |инвести-||    |        |           |       |      |         |         |рования ||    |        |           |       |      |         |         |сооб-   ||    |        |           |       |      |         |         |ществ   ||    |        |           |       |      |         |         |(АРИС)  ||----|----------------------------------------------------------------||8   |Строительство                                                   ||    |                                                                ||    |Обеспечение роста объемов строительства на уровне 20%           ||---------------------------------------------------------------------||8.1 |Обеспе- |Ремонт и   |Произ- |Посто-|200 млн. |Улучшение|Мин-    ||    |чение   |содержание |водство|янно  |сомов -  |состояния|транс-  ||    |норма-  |автодорог  |ремонт-|      |республи-|автодорог|коммуни-||    |тивного |общего     |ных    |      |канский  |общего   |каций,  ||    |срока   |пользова-  |работ  |      |бюджет и |пользова-|Минэко- ||    |ремонта |ния,       |       |      |Дорожный |ния      |номфин  ||    |и содер-|протяжен-  |       |      |         |фонд     |        ||    |жания   |ностью 19  |       |      |         |         |        ||    |дорог   |тыс. км    |       |      |         |         |        ||    |протя-  |           |       |      |         |         |        ||    |жен-    |           |       |      |         |         |        ||    |ностью  |           |       |      |         |         |        ||    |19 тыс. |           |       |      |         |         |        ||    |км      |           |       |      |         |         |        ||----|--------|-----------|-------|------|---------|---------|--------||8.2 |Активи- |Утверждение|Поста- |2006  |         |Увеличе- |Мин-    ||    |зация   |Жогорку    |новле- |год   |         |ние      |транс-  ||    |процесса|Кенешом КР |ние    |      |         |финанси- |коммуни-||    |исполь- |Порядка    |ЖККР   |      |         |рования  |каций   ||    |зования |образования|       |      |         |дорожной |        ||    |дорожно-|и          |       |      |         |отрасли  |        ||    |го фонда|использова-|       |      |         |         |        ||    |        |ния средств|       |      |         |         |        ||    |        |Дорожного  |       |      |         |         |        ||    |        |Фонда      |       |      |         |         |        ||    |        |(постанов- |       |      |         |         |        ||    |        |ление ПКР  |       |      |         |         |        ||    |        |от         |       |      |         |         |        ||    |        |11.01.1999 |       |      |         |         |        ||    |        |г. № 8)    |       |      |         |         |        ||----|--------|-----------|-------|------|---------|---------|--------||8.3 |Реабили-|Изыскание  |Реаби- |2006- |- 4,5    |Улучшение|Мин-    ||    |тация   |средств на |литация|2007  |млн.     |парамет- |транс-  ||    |а/д     |софинанси- |автодо-|годы  |долл. США|ров      |коммуни-||    |Ош-Сары-|рование    |роги   |      |- кредит |автодоро-|каций,  ||    |таш-Эр- |проекта.   |       |      |АБР,     |ги до    |Минэко- ||    |кештам  |Кредит АБР |       |      |- 1,3    |норм     |номфин  ||    |(Южный  |в объеме   |       |      |млн.     |междуна- |        ||    |транс-  |32,8 млн.  |       |      |долл. США|родной   |        ||    |портный |долл. США  |       |      |софинан- |магистра-|        ||    |коридор |           |       |      |сирование|ли       |        ||    |общей   |           |       |      |ПКР      |         |        ||    |протя-  |           |       |      |         |         |        ||    |жен-    |           |       |      |         |         |        ||    |ностью  |           |       |      |         |         |        ||    |258 км  |           |       |      |         |         |        ||----|--------|-----------|-------|------|---------|---------|--------||8.4 |Реабили-|Обеспечение|Договор|2006  |8 млн.   |Улучшение|Мин-    ||    |тация   |выделения  |о      |год   |долл. США|состояния|транс-  ||    |а/д     |гранта     |выделе-|      |- грант  |автодоро-|коммуни-||    |Биш-    |Правитель- |нии    |      |         |ги       |каций,  ||    |кек-На- |ства Японии|гранта |      |         |         |Минэко- ||    |рын-То- |на         |       |      |         |         |номфин  ||    |ругарт, |приобрете- |       |      |         |         |        ||    |протя-  |ние        |       |      |         |         |        ||    |жен-    |дорожной   |       |      |         |         |        ||    |ностью  |техники для|       |      |         |         |        ||    |539 км  |ремонта и  |       |      |         |         |        ||    |        |содержание |       |      |         |         |        ||    |        |автодороги |       |      |         |         |        ||----|--------|-----------|-------|------|---------|---------|--------||8.5 |Проект  |Реабилита- |Практи-|2006  |- 515,0  |Улучшение|Мин-    ||    |реабили-|ция        |ческая |год   |тыс.     |состояния|транс-  ||    |тации   |автодороги |работа |      |долл. США|автодоро-|коммуни-||    |"Биш-   |с          |       |      |- АБР,   |ги       |каций,  ||    |кек-Ге- |устройством|       |      |- 340,0. |         |Минэко- ||    |оргиев- |нового     |       |      |тыс.     |         |номфин  ||    |ка"     |покрытия   |       |      |долл. США|         |        ||    |        |           |       |      |- ПКР    |         |        ||----|--------|-----------|-------|------|---------|---------|--------||8.6 |Проект  |Реабилита- |Практи-|2006  |- 3,4    |Улучшение|Мин-    ||    |реабили-|ция        |ческая |год   |млн.     |состояние|транс-  ||    |тации   |автодороги |работа |      |долл. США|автодоро-|коммуни-||    |"Та-    |с          |       |      |- ИБР,   |ги       |каций,  ||    |раз-    |устройством|       |      |- 1 млн. |         |Минэко- ||    |Та-     |нового     |       |      |долл. США|         |номфин  ||    |лас-Суу-|покрытия   |       |      |- ПКР    |         |        ||    |самыр"  |           |       |      |         |         |        ||----|--------|-----------|-------|------|---------|---------|--------||8.7 |Третий  |Реабилита- |Практи-|2006  |- 14,5   |Улучшение|Мин-    ||    |Проект  |ция        |ческая |год   |млн.     |состояние|транс-  ||    |реализа-|автодороги |работа |      |долл. США|автодоро-|коммуни-||    |ции а/а |с          |       |      |- АБР,   |ги       |каций,  ||    |"Бишкек |устройством|       |      |- 3,2    |         |Минэко- ||    |- Ош"   |нового     |       |      |млн.     |         |номфин  ||    |        |покрытия   |       |      |долл. США|         |        ||    |        |           |       |      |- ПКР    |         |        ||----|--------|-----------|-------|------|---------|---------|--------||8.8 |Строи-  |Возобновле-|Подпи- |2006  |40 млн.  |Полный   |Мин-    ||    |тельство|ние работы |сание  |год   |долл. США|отчет ТЭО|транс-  ||    |железно-|трехсторон-|трех-  |      |- привле-|проекта  |коммуни-||    |дорожной|ней рабочей|сторон-|      |чение    |         |каций,  ||    |магист- |группы     |него   |      |инвести- |         |Кыргыз- ||    |рали    |           |Согла- |      |ций в    |         |желдор- ||    |Ки-     |           |шения о|      |виде     |         |строй,  ||    |тай-Кыр-|           |проекте|      |грантов  |         |МИД     ||    |гыз-    |           |желез- |      |         |         |        ||    |стан-Уз-|           |нодо-  |      |         |         |        ||    |бекистан|           |рожной |      |         |         |        ||    |        |           |магист-|      |         |         |        ||    |        |           |рали   |      |         |         |        ||----|--------|-----------|-------|------|---------|---------|--------||8.9 |Совер-  |1. Разра-  |Проект |IV кв.|         |Обеспече-|Гос-    ||    |шенство-|ботка      |Жилищ- |2006  |         |ние      |строй,  ||    |вание   |проекта    |ного   |года  |         |правовой |Минюст  ||    |законо- |Жилищного  |кодек- |      |         |базы     |        ||    |датель- |кодекса и  |са,    |      |         |жилищной |        ||    |ной и   |других     |норма- |      |         |сферы    |        ||    |норма-  |норматив-  |тивные |      |         |         |        ||    |тивной  |но-правовых|право- |      |         |         |        ||    |базы в  |актов      |вые    |      |         |         |        ||    |области |           |акты   |      |         |         |        ||    |жилищно-|           |       |      |         |         |        ||    |го      |2. Разра-  |Норма- |Посто-|         |Обеспече-|Госстрой||    |строи-  |ботка и    |тивные |янно  |         |ние      |        ||    |тельства|гармониза- |доку-  |      |         |норматив-|        ||    |        |ция        |менты  |      |         |ной базы |        ||    |        |нормативной|       |      |         |         |        ||    |        |базы       |       |      |         |         |        ||    |        |строитель- |       |      |         |         |        ||    |        |ства на    |       |      |         |         |        ||    |        |основе     |       |      |         |         |        ||    |        |международ-|       |      |         |         |        ||    |        |ных        |       |      |         |         |        ||    |        |стандартов |       |      |         |         |        ||----|--------|-----------|-------|------|---------|---------|--------||8.10|Завер-  |Привлечение|Созда- |2006- |205,3    |Сплошная |ОАО     ||    |шить    |средств    |ние    |2007  |млн.     |телефони-|"Кыргыз-||    |телефо- |операторов |фонда  |годы  |сомов    |зация    |телеком"||    |низацию |связи      |универ-|      |- инвес- |населен- |(по     ||    |нетеле- |республики;|сально-|      |тиции,   |ных      |согласо-||    |фонизи- |Привлечение|го     |      |гранты   |пунктов  |ванию), ||    |рованных|инвестиций |обслу- |      |         |республи-|Минэко- ||    |526     |в виде     |жива-  |      |         |ки       |номфин, ||    |населен-|грантов    |ния;   |      |         |         |Мин-    ||    |ных     |           |Получе-|      |         |         |транс-  ||    |пунктов |           |ния    |      |         |         |коммуни-||    |        |           |разре- |      |         |         |каций,  ||    |        |           |шения  |      |         |         |Нацио-  ||    |        |           |на     |      |         |         |нальное ||    |        |           |исполь-|      |         |         |агент-  ||    |        |           |зование|      |         |         |ство    ||    |        |           |частот;|      |         |         |информа-||    |        |           |Получе-|      |         |         |ционных ||    |        |           |ние    |      |         |         |ресурсов||    |        |           |лицен- |      |         |         |и       ||    |        |           |зии на |      |         |         |техноло-||    |        |           |исполь-|      |         |         |гий     ||    |        |           |зование|      |         |         |(НАИРТС)||    |        |           |техно- |      |         |         |        ||    |        |           |логии  |      |         |         |        ||    |        |           |CDMA   |      |         |         |        ||    |        |           |450    |      |         |         |        ||    |        |           |(стан- |      |         |         |        ||    |        |           |дарты  |      |         |         |        ||    |        |           |мобиль-|      |         |         |        ||    |        |           |ной    |      |         |         |        ||    |        |           |связи) |      |         |         |        ||    |        |           |ста в  |      |         |         |        ||    |        |           | 9,1%  |      |         |         |        ||----|----------------------------------------------------------------||9   |Услуги                                                          ||    |                                                                ||    | Обеспечение роста в сфере услуг на уровне 9,1%                 ||----|----------------------------------------------------------------||9.1 |Улучше- |Проведение |В      |Сен-  |         |Сокраще- |Нацстат-||    |ние     |экономи-   |рамках |тябрь |         |ние      |комитет ||    |статис- |ко-статис- |прог-  |2006  |         |ненаблю- |        ||    |тическо-|тического  |раммы  |года  |         |даемой   |        ||    |го учета|анализа по |стати- |      |         |экономики|        ||    |в роз-  |положению  |стичес-|      |         |в        |        ||    |ничном  |дел на     |ких    |      |         |розничном|        ||    |товаро- |потреби-   |работ  |      |         |товаро-  |        ||    |обороте |тельском   |на 2006|      |         |обороте и|        ||    |и в     |рынке и в  |год    |      |         |в сфере  |        ||    |сфере   |сфере услуг|       |      |         |услуг    |        ||    |услуг   |           |       |      |         |         |        ||----|----------------------------------------------------------------||    |Туризм                                                          ||----|----------------------------------------------------------------||9.2 |Привле- |1. Создание|Созда- |2006  |Республи-|Развитие |Минпром-||    |чение   |на базе    |ние    |год   |канский  |индустрии|торг,   ||    |внимания|посольств, |турис- |      |бюджет   |туристи- |минис-  ||    |мирового|консульств |тичес- |      |2,04 млн.|ческих   |терства ||    |сообщес-|и торговых |ких    |      |сомов    |услуг    |и       ||    |тва к   |представи- |инфор- |      |         |         |ведом-  ||    |туристи-|тельств за |мацион-|      |         |         |ства,   ||    |ческому |рубежом    |ных    |      |         |         |облгос- ||    |потенци-|туристичес-|центров|      |         |         |админис-||    |алу     |ких        |за     |      |         |         |трации  ||    |респуб- |информаци- |рубежом|      |         |         |        ||    |лики    |онных      |       |      |         |         |        ||    |        |центров    |       |      |         |         |        ||----|--------|-----------|-------|------|---------|---------|--------||    |        |2. Участие |Обеспе-|2006  |Республи-|Развитие |Минпром-||    |        |в          |чение  |год   |канский  |индустрии|торг,   ||    |        |международ-|участия|      |бюджет   |туристи- |Заинте- ||    |        |ных        |туропе-|      |2,96 млн.|ческих   |ресован-||    |        |туристичес-|рато-  |      |сомов    |услуг    |ные     ||    |        |ких        |ров,   |      |         |         |минис-  ||    |        |выставках  |органи-|      |         |         |терства ||    |        |           |зация  |      |         |         |и       ||    |        |           |нацио- |      |         |         |ведомст-||    |        |           |нально-|      |         |         |ва      ||    |        |           |го     |      |         |         |        ||    |        |           |стенда |      |         |         |        ||    |        |           |КР     |      |         |         |        ||----|--------|-----------|-------|------|---------|---------|--------||    |        |3. Приведе-|Привле-|Посто-|         |Развитие |ГТИ     ||    |        |ние        |чение и|янно  |         |индустрии|при ПКР ||    |        |инфраструк-|изыска-|      |         |туристи- |        ||    |        |туры       |ние    |      |         |ческих   |        ||    |        |пунктов    |техни- |      |         |услуг    |        ||    |        |пропуска на|ческой |      |         |         |        ||    |        |государ-   |и иной |      |         |         |        ||    |        |ственной   |помощи |      |         |         |        ||    |        |границе КР |для    |      |         |         |        ||    |        |к между-   |строи- |      |         |         |        ||    |        |народным   |тель-  |      |         |         |        ||    |        |стандартам |ства,  |      |         |         |        ||    |        |в рамках   |обуст- |      |         |         |        ||    |        |международ-|ройства|      |         |         |        ||    |        |ных и иных |и      |      |         |         |        ||    |        |программ   |техни- |      |         |         |        ||    |        |           |ческого|      |         |         |        ||    |        |           |оснаще-|      |         |         |        ||    |        |           |ния    |      |         |         |        ||    |        |           |инфра- |      |         |         |        ||    |        |           |струк- |      |         |         |        ||    |        |           |туры   |      |         |         |        ||    |        |           |пунктов|      |         |         |        ||    |        |           |пропус-|      |         |         |        ||    |        |           |ка     |      |         |         |        ||----|--------|-----------|-------|------|---------|---------|--------||    |        |4. Выра-   |Практи-|      |         |         |        ||    |        |ботка      |ческая |      |         |         |        ||    |        |механизма  |работа |      |         |         |        ||    |        |упрощения  |       |      |         |         |        ||    |        |таможенных |       |      |         |         |        ||    |        |процедур   |       |      |         |         |        ||    |        |при        |       |      |         |         |        ||    |        |перемещении|       |      |         |         |        ||    |        |товаров и  |       |      |         |         |        ||    |        |иных       |       |      |         |         |        ||    |        |предметов  |       |      |         |         |        ||    |        |физическими|       |      |         |         |        ||    |        |лицами     |       |      |         |         |        ||----|--------|-----------|-------|------|---------|---------|--------||9.3 |Создание|Расширение |Привле-|2006  |Прямые   |Развитие |Минпром-||    |благо-  |базы ОсОО  |чение  |год   |иностран-|инфраст- |торг,   ||    |приятных|"Зона      |иност- |      |ные      |руктуры в|Заинте- ||    |условий |отдыха     |ранных |      |инвести- |сфере    |ресован-||    |для     |Назиркул"  |инвес- |      |ции 50   |туризма  |ные     ||    |дальней-|Кара-Куль- |тиций  |      |тыс.     |         |минис-  ||    |шего    |джинского  |       |      |долл. США|         |терства ||    |развития|района     |       |      |         |         |и       ||    |туризма |           |       |      |         |         |ведомст-||    |в       |           |       |      |         |         |ва      ||    |Кыргыз- |           |       |      |         |         |        ||    |стане   |           |       |      |         |         |        ||----|----------------------------------------------------------------||10  |Приватизация                                                    ||----|----------------------------------------------------------------||10.1|Привати-|Выполнение |Практи-|2006  |         |Повышение|Госком- ||    |зация   |Программы  |ческие |год   |         |эффектив-|имущест-||    |госсоб- |приватиза- |дей-   |      |         |ности    |ва      ||    |ственно-|ции        |ствия  |      |         |работы   |        ||    |сти     |государ-   |       |      |         |предприя-|        ||    |        |ственной   |       |      |         |тий,     |        ||    |        |собственно-|       |      |         |привлече-|        ||    |        |сти в КР на|       |      |         |ние      |        ||    |        |2004-2006  |       |      |         |инвести- |        ||    |        |годы       |       |      |         |ций на   |        ||    |        |           |       |      |         |производ-|        ||    |        |           |       |      |         |ство.    |        ||    |        |           |       |      |         |Обеспече-|        ||    |        |           |       |      |         |ние      |        ||    |        |           |       |      |         |дополни- |        ||    |        |           |       |      |         |тельных  |        ||    |        |           |       |      |         |поступле-|        ||    |        |           |       |      |         |ний      |        ||    |        |           |       |      |         |средств в|        ||    |        |           |       |      |         |бюджет   |        ||----|--------|-----------|-------|------|---------|---------|--------||10.2|Активи- |1. Привати-|Продажа|В     |         |Возрожде-|Госком- ||    |зация и |зация      |на     |сроки |         |ние      |имущест-||    |оздоров-|госдоли    |конкур-|уста- |         |производ-|ва      ||    |ление   |акций      |се или |нов-  |         |ства,    |        ||    |финансо-|предприятий|аукцио-|ленные|         |повышение|        ||    |вого    |           |не     |Прог- |         |эффектив-|        ||    |состоя- |           |       |раммой|         |ности    |        ||    |ния     |           |       |прива-|         |работы   |        ||    |работаю-|           |       |тиза- |         |предприя-|        ||    |щих     |           |       |ции   |         |тий.     |        ||    |предпри-|           |       |      |         |Обеспече-|        ||    |ятий    |           |       |      |         |ние      |        ||    |        |           |       |      |         |дополни- |        ||    |        |           |       |      |         |тельных  |        ||    |        |           |       |      |         |поступле-|        ||    |        |           |       |      |         |ний      |        ||    |        |           |       |      |         |средств в|        ||    |        |           |       |      |         |бюджет   |        ||----|--------|-----------|-------|------|---------|---------|--------||    |        |2. Реализа-|Проект |2006  |         |Повышение|Госком- ||    |        |ция        |поста- |год   |         |эффектив-|имущест-||    |        |госпакета  |новле- |      |         |ности    |ва,     ||    |        |акций      |ния,   |      |         |работы   |Минэко- ||    |        |предприя-  |Практи-|      |         |предприя-|номфин, ||    |        |тий,       |ческие |      |         |тия и его|Госфонд ||    |        |имеющих    |дей-   |      |         |платеже- |развития||    |        |просрочен- |ствия  |      |         |способно-|экономи-||    |        |ную        |       |      |         |сти      |ки      ||    |        |задолжен-  |       |      |         |         |        ||    |        |ность по   |       |      |         |         |        ||    |        |заемным    |       |      |         |         |        ||    |        |средствам с|       |      |         |         |        ||    |        |переоформ- |       |      |         |         |        ||    |        |лением на  |       |      |         |         |        ||    |        |покупателя |       |      |         |         |        ||    |        |имеющейся  |       |      |         |         |        ||    |        |задолженно-|       |      |         |         |        ||    |        |сти - АО   |       |      |         |         |        ||    |        |"Айдан-Фар-|       |      |         |         |        ||    |        |ма" - ГРК  |       |      |         |         |        ||    |        |"Ала-Too"  |       |      |         |         |        ||----|--------|-----------|-------|------|---------|---------|--------||10.3|Утверж- |Активизация|Поста- |1 кв. |         |Создание |Госком- ||    |дение   |работ по   |новле- |2006  |         |основы   |имущест-||    |Жогорку |продвижению|ние    |года  |         |для      |ва      ||    |Кенешем |и          |Жогорку|      |         |карди-   |        ||    |КР:     |утверждению|Кенеша |      |         |нального |        ||    |- IV    |данных     |КР,    |      |         |улучшения|        ||    |этапа   |законопро- |ПКР,   |      |         |функцио- |        ||    |Програм-|ектов в    |решения|      |         |нирования|        ||    |мы      |Жогорку    |Советов|      |         |и        |        ||    |разгосу-|Кенеше КР  |дирек- |      |         |развития |        ||    |дарст-  |           |торов и|      |         |электро- |        ||    |вления и|           |общих  |      |         |энергети-|        ||    |привати-|           |собра- |      |         |ческих   |        ||    |зации АО|           |ний    |      |         |компаний,|        ||    |"Кыргыз-|           |акцио- |      |         |объектов |        ||    |энерго" |           |неров  |      |         |газовой  |        ||    |и начало|           |компа- |      |         |отрасли  |        ||    |передачи|           |ний    |      |         |нефтега- |        ||    |электро-|           |       |      |         |зового   |        ||    |распре- |           |       |      |         |сектора  |        ||    |дели-   |           |       |      |         |экономики|        ||    |тельных |           |       |      |         |         |        ||    |компаний|           |       |      |         |         |        ||    |в кон-  |           |       |      |         |         |        ||    |цессию; |           |       |      |         |         |        ||    |- Про-  |           |       |      |         |         |        ||    |граммы  |           |       |      |         |         |        ||    |реорга- |           |       |      |         |         |        ||    |низации |           |       |      |         |         |        ||    |и       |           |       |      |         |         |        ||    |привати-|           |       |      |         |         |        ||    |зации   |           |       |      |         |         |        ||    |газовой |           |       |      |         |         |        ||    |отрасли |           |       |      |         |         |        ||    |в       |           |       |      |         |         |        ||    |Кыргыз- |           |       |      |         |         |        ||    |ской    |           |       |      |         |         |        ||    |Респуб- |           |       |      |         |         |        ||    |лике и  |           |       |      |         |         |        ||    |начало  |           |       |      |         |         |        ||    |реализа-|           |       |      |         |         |        ||    |ции     |           |       |      |         |         |        ||    |меропри-|           |       |      |         |         |        ||    |ятий    |           |       |      |         |         |        ||    |Програм-|           |       |      |         |         |        ||    |мы      |           |       |      |         |         |        ||----|--------|-----------|-------|------|---------|---------|--------||10.4|Совер-  |1. Подго-  |Проект |1 кв. |         |Повышение|Госком- ||    |шенство-|товка и    |Закона |2006  |         |эффектив-|имущест-||    |вание   |продвижение|       |года  |         |ности    |ва      ||    |законо- |проекта    |       |      |         |методов  |        ||    |датель- |Закона "О  |       |      |         |привати- |        ||    |ной и   |внесении   |       |      |         |зации и  |        ||    |норма-  |изменений и|       |      |         |использо-|        ||    |тивной  |дополнений |       |      |         |вания    |        ||    |базы в  |в Закон КР |       |      |         |госимуще-|        ||    |области |"О прива-  |       |      |         |ства     |        ||    |привати-|тизации    |       |      |         |         |        ||    |зации,  |государст- |       |      |         |         |        ||    |управле-|венной     |       |      |         |         |        ||    |ния     |собственно-|       |      |         |         |        ||    |государ-|сти в      |       |      |         |         |        ||    |ственной|Кыргызской |       |      |         |         |        ||    |собст-  |Республи-  |       |      |         |         |        ||    |вен-    |ке".       |       |      |         |         |        ||    |ностью, |2. Внед-   |Проект |1 кв. |         |Развитие |Госком- ||    |оценоч- |рение в КР |поста- |2006  |         |рынка    |имущест-||    |ной     |стандартов |новле- |года  |         |оценки,  |ва      ||    |деятель-|оценки     |ния ПКР|      |         |привлече-|        ||    |ности   |имущества, |       |      |         |ние      |        ||    |        |разработан-|       |      |         |инвести- |        ||    |        |ных на     |       |      |         |ций      |        ||    |        |основе     |       |      |         |         |        ||    |        |международ-|       |      |         |         |        ||    |        |ных        |       |      |         |         |        ||    |        |стандартов |       |      |         |         |        ||    |        |оценки     |       |      |         |         |        ||----|----------------------------------------------------------------||11  |Внешнеэкономическая деятельность                                ||----|----------------------------------------------------------------||    |Экспорт                                                         ||----|----------------------------------------------------------------||11.1|Увеличе-|Достижение |Практи-|2006  |         |Увеличе- |Минпром-||    |ние     |ежегодного |ческие |год   |         |ние      |торг,   ||    |объемов |роста      |дей-   |      |         |объемов  |Минсель-||    |экспорт-|объемов    |ствия  |      |         |экспорт- |водхоз  ||    |ных     |экспортных |       |      |         |ных      |КР, ОАО ||    |поставок|поставок до|       |      |         |поставок |"Элект- ||    |на 5%   |5%, прежде |       |      |         |на 5%    |рические||    |        |всего,     |       |      |         |         |станции ||    |        |электро-   |       |      |         |         |"(по    ||    |        |энергии,   |       |      |         |         |согласо-||    |        |готовых    |       |      |         |         |ванию)  ||    |        |изделий,   |       |      |         |         |        ||    |        |таких как  |       |      |         |         |        ||    |        |текстильные|       |      |         |         |        ||    |        |изделия,   |       |      |         |         |        ||    |        |продукты   |       |      |         |         |        ||    |        |сельхозпе- |       |      |         |         |        ||    |        |реработки и|       |      |         |         |        ||    |        |промышлен- |       |      |         |         |        ||    |        |ности      |       |      |         |         |        ||----|--------|-----------|-------|------|---------|---------|--------||11.2|Экспорт |Реализация |Практи-|Посто-|         |Наращива-|ГТИ     ||    |сельхоз-|комплекса  |ческие |янно  |         |ние      |при ПКР ||    |продук- |мероприятий|дей-   |      |         |объемов  |        ||    |ции     |для        |ствия  |      |         |экспорт- |        ||    |        |увеличения |       |      |         |ной      |        ||    |        |экспорта   |       |      |         |продукции|        ||    |        |сельхозпро-|       |      |         |         |        ||    |        |дукции:    |       |      |         |         |        ||    |        |- упроще-  |       |      |         |         |        ||    |        |ние        |       |      |         |         |        ||    |        |таможенных |       |      |         |         |        ||    |        |процедур   |       |      |         |         |        ||    |        |при        |       |      |         |         |        ||    |        |экспорте   |       |      |         |         |        ||    |        |сельскохо- |       |      |         |         |        ||    |        |зяйственной|       |      |         |         |        ||    |        |продукции; |       |      |         |         |        ||    |        |- органи-  |       |      |         |         |        ||    |        |зация      |       |      |         |         |        ||    |        |регулярных |       |      |         |         |        ||    |        |встреч с   |       |      |         |         |        ||    |        |таможенными|       |      |         |         |        ||    |        |органами   |       |      |         |         |        ||    |        |сопредель- |       |      |         |         |        ||    |        |ных        |       |      |         |         |        ||    |        |государств |       |      |         |         |        ||    |        |по решению |       |      |         |         |        ||    |        |проблемных |       |      |         |         |        ||    |        |вопросов;  |       |      |         |         |        ||    |        |- оказание |       |      |         |         |        ||    |        |информаци- |       |      |         |         |        ||    |        |онной      |       |      |         |         |        ||    |        |поддержки  |       |      |         |         |        ||    |        |экспортерам|       |      |         |         |        ||    |        |сельхозпро-|       |      |         |         |        ||    |        |дукции;    |       |      |         |         |        ||    |        |- отработка|       |      |         |         |        ||    |        |вопросов   |       |      |         |         |        ||    |        |внедрения  |       |      |         |         |        ||    |        |совместного|       |      |         |         |        ||    |        |таможенного|       |      |         |         |        ||    |        |контроля на|       |      |         |         |        ||    |        |границе с  |       |      |         |         |        ||    |        |таможенной |       |      |         |         |        ||    |        |службой    |       |      |         |         |        ||    |        |Республики |       |      |         |         |        ||    |        |Казахстан  |       |      |         |         |        ||----|--------|-----------|-------|------|---------|---------|--------||11.3|Увеличе-|Создание в |Реали- |I кв. |         |Увеличе- |Главы   ||    |ние     |пригранич- |зация  |2006  |         |ние      |госадми-||    |экспорта|ных        |поста- |года  |         |объемов  |нистра- ||    |сельско-|областях   |новле- |      |         |экспорта |ций     ||    |хозяй-  |республики |ния ПКР|      |         |сельско- |Чуйской,||    |ственной|свободных  |от 10  |      |         |хозяй-   |Талас-  ||    |и       |торговых   |октября|      |         |ственной |ской,   ||    |пищевой |зон        |2005 г.|      |         |и пищевой|Баткен- ||    |продук- |           |№ 474  |      |         |продукции|ской    ||    |ции     |           |       |      |         |более чем|областей||    |        |           |       |      |         |на 10%   |        ||----|--------|-----------|-------|------|---------|---------|--------||11.4|Создание|Поиск      |Поста- |I кв. |         |Оказание |Минсель-||    |Респуб- |учредителей|новле- |2006  |         |практиче-|водхоз, ||    |ликанс- |и решение  |ние ПКР|года  |         |ской     |Мэрия   ||    |кой     |организаци-|       |      |         |помощи   |города  ||    |товар-  |онно-техни-|       |      |         |отечест- |Бишкек  ||    |но-сырь-|ческих     |       |      |         |венным   |        ||    |евой    |мероприятий|       |      |         |товаро-  |        ||    |биржи   |по созданию|       |      |         |произво- |        ||    |        |Республи-  |       |      |         |дителям в|        ||    |        |канской    |       |      |         |реализа- |        ||    |        |товар-     |       |      |         |ции      |        ||    |        |но-сырьевой|       |      |         |произве- |        ||    |        |биржи      |       |      |         |денной   |        ||    |        |           |       |      |         |ими      |        ||    |        |           |       |      |         |сельско- |        ||    |        |           |       |      |         |хозяй-   |        ||    |        |           |       |      |         |ственной |        ||    |        |           |       |      |         |и пищевой|        ||    |        |           |       |      |         |продук-  |        ||    |        |           |       |      |         |ции      |        ||----|--------|-----------|-------|------|---------|---------|--------||11.5|Развитие|Создание   |Приня- |1 кв. |10,0 млн.|- Улучше-|Минсель-||    |биржевой|органа по  |тие    |2006  |сомов -  |ние      |водхоз, ||    |торговли|развитию   |поста- |года  |средства |снабжения|Минпром-||    |сельско-|биржевой   |новле- |      |доноров, |населения|торг, ГП||    |хозяй-  |торговли   |ния ПКР|      |гранты   |продукта-|"Центр  ||    |ственной|при        |о      |      |         |ми       |торговли||    |и       |Правитель- |созда- |      |         |питания  |и       ||    |пищевой |стве КР и  |нии    |      |         |по опти- |марке-  ||    |продук- |реализация |Комис- |      |         |мальным  |тинга", ||    |ции     |постановле-|сии по |      |         |ценам.   |Кыргыз- ||    |        |ния        |разви- |      |         |- Попол- |ская    ||    |        |Правитель- |тию    |      |         |нение    |товар-  ||    |        |ства КР от |бирже- |      |         |государ- |но-сырь-||    |        |04.02.2004 |вой    |      |         |ственных |евая    ||    |        |г. № 56 "О |торгов-|      |         |бюджетов |биржа   ||    |        |создании   |ли при |      |         |и        |"ЭКЮ"   ||    |        |Республи-  |Прави- |      |         |внебюд-  |(по     ||    |        |канской    |тель-  |      |         |жетных   |согласо-||    |        |универсаль-|стве КР|      |         |фондов за|ванию)  ||    |        |ной        |       |      |         |счет     |        ||    |        |агропро-   |       |      |         |увеличе- |        ||    |        |мышленной  |       |      |         |ния      |        ||    |        |биржи"     |       |      |         |законного|        ||    |        |           |       |      |         |товаро-  |        ||    |        |           |       |      |         |оборота и|        ||    |        |           |       |      |         |повышения|        ||    |        |           |       |      |         |собирае- |        ||    |        |           |       |      |         |мости    |        ||    |        |           |       |      |         |налогов. |        ||    |        |           |       |      |         |- Опти-  |        ||    |        |           |       |      |         |мизация  |        ||    |        |           |       |      |         |регулиро-|        ||    |        |           |       |      |         |вания цен|        ||    |        |           |       |      |         |на       |        ||    |        |           |       |      |         |потреби- |        ||    |        |           |       |      |         |тельском |        ||    |        |           |       |      |         |рынке.   |        ||    |        |           |       |      |         |- Созда- |        ||    |        |           |       |      |         |ние      |        ||    |        |           |       |      |         |системы  |        ||    |        |           |       |      |         |гаранти- |        ||    |        |           |       |      |         |рованного|        ||    |        |           |       |      |         |сбыта и  |        ||    |        |           |       |      |         |поставок |        ||    |        |           |       |      |         |продо-   |        ||    |        |           |       |      |         |воль-    |        ||    |        |           |       |      |         |ственных |        ||    |        |           |       |      |         |товаров. |        ||    |        |           |       |      |         |- Уста-  |        ||    |        |           |       |      |         |новление |        ||    |        |           |       |      |         |постоян- |        ||    |        |           |       |      |         |ных и    |        ||    |        |           |       |      |         |устойчи- |        ||    |        |           |       |      |         |вых      |        ||    |        |           |       |      |         |торговых |        ||    |        |           |       |      |         |связей   |        ||    |        |           |       |      |         |сельско- |        ||    |        |           |       |      |         |хозяй-   |        ||    |        |           |       |      |         |ственных |        ||    |        |           |       |      |         |рынков со|        ||    |        |           |       |      |         |странами |        ||    |        |           |       |      |         |ближнего |        ||    |        |           |       |      |         |и        |        ||    |        |           |       |      |         |дальнего |        ||    |        |           |       |      |         |зару-    |        ||    |        |           |       |      |         |бежья.   |        ||    |        |           |       |      |         |- Созда- |        ||    |        |           |       |      |         |ние      |        ||    |        |           |       |      |         |условий  |        ||    |        |           |       |      |         |для      |        ||    |        |           |       |      |         |легализа-|        ||    |        |           |       |      |         |ции      |        ||    |        |           |       |      |         |теневого |        ||    |        |           |       |      |         |товаро-  |        ||    |        |           |       |      |         |оборота и|        ||    |        |           |       |      |         |легализа-|        ||    |        |           |       |      |         |ции      |        ||    |        |           |       |      |         |посредни-|        ||    |        |           |       |      |         |ческой   |        ||    |        |           |       |      |         |деятель- |        ||    |        |           |       |      |         |ности в  |        ||    |        |           |       |      |         |КР       |        ||----|----------------------------------------------------------------||12  |Социальная защита                                               ||----|----------------------------------------------------------------||12.1|Повыше- |1. Измене- |Проект |2006  |Республи-|Повышение|Минсоц- ||    |ние     |ние        |поста- |год   |канский  |заработ- |труд,   ||    |размеров|параметров |новле- |      |бюджет - |ной платы|Минэко- ||    |заработ-|существую- |ния ПКР|      |600 млн. |         |номфин  ||    |ной     |щей Единой |       |      |сомов    |         |        ||    |платы   |тарифной   |       |      |         |         |        ||    |работни-|сетки (ETC)|       |      |         |         |        ||    |кам     |(исключение|       |      |         |         |        ||    |социаль-|начального |       |      |         |         |        ||    |ной     |(нулевого) |       |      |         |         |        ||    |сферы   |разряда    |       |      |         |         |        ||    |        |ETC;       |       |      |         |         |        ||    |        |изменение  |       |      |         |         |        ||    |        |межразряд- |       |      |         |         |        ||    |        |ных        |       |      |         |         |        ||    |        |коэффициен-|       |      |         |         |        ||    |        |тов;       |       |      |         |         |        ||    |        |расчетной  |       |      |         |         |        ||    |        |базой для  |       |      |         |         |        ||    |        |установле- |       |      |         |         |        ||    |        |ния        |       |      |         |         |        ||    |        |тарифных   |       |      |         |         |        ||    |        |ставок и   |       |      |         |         |        ||    |        |окладов    |       |      |         |         |        ||    |        |будет      |       |      |         |         |        ||    |        |являться 1 |       |      |         |         |        ||    |        |разряд,    |       |      |         |         |        ||    |        |установлен-|       |      |         |         |        ||    |        |ный с 1    |       |      |         |         |        ||    |        |апреля 2006|       |      |         |         |        ||    |        |года в     |       |      |         |         |        ||    |        |размере 340|       |      |         |         |        ||    |        |сомов).    |       |      |         |         |        ||    |        |2. Во II   |       |      |         |         |        ||    |        |полугодии  |       |      |         |         |        ||    |        |повышение  |       |      |         |         |        ||    |        |заработной |       |      |         |         |        ||    |        |платы      |       |      |         |         |        ||    |        |работникам |       |      |         |         |        ||    |        |бюджетной  |       |      |         |         |        ||    |        |сферы на   |       |      |         |         |        ||    |        |20%        |       |      |         |         |        ||----|--------|-----------|-------|------|---------|---------|--------||12.2|Проана- |1. По      |Подго- |1 кв. |Республи-|Доступ-  |Минсоц- ||    |лизиро- |регионам на|товка  |2006  |канский  |ность,   |труд,   ||    |вать    |местах с   |соот-  |года  |бюджет   |прозрач- |граждан-||    |вопрос о|обществен- |ветст- |      |         |ность,   |ское    ||    |поэтап- |ностью     |вующих |      |         |охват    |сообщес-||    |ном     |обсудить   |норма- |      |         |всех     |тво     ||    |переводе|вопрос     |тивных |      |         |граждан, |(НПО,   ||    |отдель- |перевода   |право- |      |         |имеющих  |советы) ||    |ных     |предостав- |вых    |      |         |право на |(по     ||    |видов   |ляемых     |актов  |      |         |соответ- |согласо-||    |льгот на|льгот на   |       |      |         |ствующие |ванию), ||    |денежные|транспорт, |       |      |         |льготы;  |Минэко- ||    |выплаты,|газ и      |       |      |         |упрощение|номфин  ||    |начиная |электро-   |       |      |         |процесса |        ||    |с 2006  |энергию на |       |      |         |предоста-|        ||    |года    |денежные   |       |      |         |вления   |        ||    |        |выплаты    |       |      |         |льгот    |        ||----|--------|-----------|-------|------|---------|---------|--------||    |        |2. Реализа-|Экспе- |С     |В        |Доступ-  |Минсоц- ||    |        |ция        |римент |2006  |пределах |ность,   |труд    ||    |        |пилотного  |       |года  |бюджетных|прозрач- |        ||    |        |проекта по |       |      |средств  |ность,   |        ||    |        |переводу   |       |      |         |охват    |        ||    |        |льгот на   |       |      |         |всех     |        ||    |        |транспорт  |       |      |         |граждан, |        ||    |        |на денежные|       |      |         |имеющих  |        ||    |        |выплаты    |       |      |         |право на |        ||    |        |           |       |      |         |соответ- |        ||    |        |           |       |      |         |ствующие |        ||    |        |           |       |      |         |льготы.  |        ||    |        |           |       |      |         |Упрощение|        ||    |        |           |       |      |         |процесса |        ||    |        |           |       |      |         |предос-  |        ||    |        |           |       |      |         |тавления |        ||    |        |           |       |      |         |льгот    |        ||----|--------|-----------|-------|------|---------|---------|--------||    |        |3. Перевод |Проект |IV    |Республи-|Перевод  |Минсоц- ||    |        |на прямые  |поста- |кв.   |канский  |на прямые|труд,   ||    |        |денежные   |новле- |2006  |бюджет   |денежные |Минэко- ||    |        |выплаты    |ния    |год   |2006 года|выплаты  |номфин  ||    |        |таких льгот|Прави- |      |- 238,8  |таких    |        ||    |        |как        |тель-  |      |млн.     |льгот,   |        ||    |        |электри-   |ства КР|      |сомов    |как      |        ||    |        |чество и   |       |      |         |электри- |        ||    |        |газ,       |       |      |         |чество и |        ||    |        |транспорт- |       |      |         |газ (10% |        ||    |        |ные льготы |       |      |         |от       |        ||    |        |           |       |      |         |предос-  |        ||    |        |           |       |      |         |тавляемых|        ||    |        |           |       |      |         |льгот),  |        ||    |        |           |       |      |         |транс-   |        ||    |        |           |       |      |         |портные  |        ||    |        |           |       |      |         |льготы   |        ||    |        |           |       |      |         |(40%)    |        ||----|--------|-----------|-------|------|---------|---------|--------||12.3|Повыше- |Повышение  |Поста- |С 1   |Республи-|Повышение|Минсоц- ||    |ние     |ГМУП со 140|новле- |января|канский  |среднего |труд,   ||    |размера |сомов до   |ние ПКР|2006  |бюджет   |размера  |Минэко- ||    |гаранти-|175 сомов  |от 25  |года  |2006     |по       |номфин  ||    |рованно-|           |июля   |      |года -   |малообес-|        ||    |го      |           |2005 г.|      |278,5    |печеннос-|        ||    |мини-   |           |№ 311  |      |млн.     |ти на    |        ||    |мального|           |"Об    |      |сомов    |39%; и   |        ||    |уровня  |           |увели- |      |         |размера  |        ||    |потреб- |           |чении  |      |         |социаль- |        ||    |ления   |           |размера|      |         |ного     |        ||    |        |           |гаран- |      |         |пособия  |        ||    |        |           |тиро-  |      |         |на 25%   |        ||    |        |           |ванного|      |         |         |        ||    |        |           |мини-  |      |         |         |        ||    |        |           |мально-|      |         |         |        ||    |        |           |го     |      |         |         |        ||    |        |           |уровня |      |         |         |        ||    |        |           |потреб-|      |         |         |        ||    |        |           |ления" |      |         |         |        ||----|--------|-----------|-------|------|---------|---------|--------||12.4|Разра-  |1. Пере-   |1. Вне-|1 кв. |Республи-|Повышение|Минсоц- ||    |ботка   |смотр      |сение  |2006  |канский  |уровня   |труд,   ||    |совмест-|действующе-|измене-|года  |бюджет   |государ- |Минэко- ||    |но с    |го         |ний в  |      |         |ственной |номфин  ||    |заинте- |законода-  |Базовую|      |         |поддержки|        ||    |ресован-|тельства в |прог-  |      |         |инвалидов|        ||    |ными    |части      |рамму  |      |         |         |        ||    |минис-  |социальной |оказа- |      |         |         |        ||    |терства-|поддержки  |ния    |      |         |         |        ||    |ми,     |лиц с      |реаби- |      |         |         |        ||    |неправи-|ограничен- |литаци-|      |         |         |        ||    |тель-   |ными       |онных  |      |         |         |        ||    |ственны-|возможнос- |услуг  |      |         |         |        ||    |ми      |тями       |лицам с|      |         |         |        ||    |органи- |           |ограни-|      |         |         |        ||    |зациями |           |ченными|      |         |         |        ||    |Пакет   |           |возмож-|      |         |         |        ||    |конкрет-|           |ностя- |      |         |         |        ||    |ных мер |           |ми.    |      |         |         |        ||    |по      |2. Обеспе- |2. Пе- |      |         |         |        ||    |государ-|чить       |рерас- |      |         |         |        ||    |ственной|своевремен-|чет    |      |         |         |        ||    |поддерж-|ный        |       |      |         |         |        ||    |ке      |перерасчет |       |      |         |         |        ||    |инвали- |социальных |       |      |         |         |        ||    |дов     |пособий для|       |      |         |         |        ||    |        |инвалидов, |       |      |         |         |        ||    |        |не имеющих |       |      |         |         |        ||    |        |трудового  |       |      |         |         |        ||    |        |стажа с    |       |      |         |         |        ||    |        |учетом     |       |      |         |         |        ||    |        |нового     |       |      |         |         |        ||    |        |размера    |       |      |         |         |        ||    |        |ГМУП (175  |       |      |         |         |        ||    |        |сом).      |       |      |         |         |        ||    |        |3. Обеспе- |3. Вып-|      |         |         |        ||    |        |чить       |латы   |      |         |         |        ||    |        |предостав- |       |      |         |         |        ||    |        |ление      |       |      |         |         |        ||    |        |льгот,     |       |      |         |         |        ||    |        |пособий и  |       |      |         |         |        ||    |        |компенса-  |       |      |         |         |        ||    |        |ций,       |       |      |         |         |        ||    |        |индивиду-  |       |      |         |         |        ||    |        |альных     |       |      |         |         |        ||    |        |средств    |       |      |         |         |        ||    |        |передвиже- |       |      |         |         |        ||    |        |ния, сурдо |       |      |         |         |        ||    |        |и тифло    |       |      |         |         |        ||    |        |приборов   |       |      |         |         |        ||    |        |нуждающимся|       |      |         |         |        ||    |        |инвалидам. |       |      |         |         |        ||    |        |4. Проведе-|4.     |      |         |         |        ||    |        |ние        |Практи-|      |         |         |        ||    |        |совместно с|ческие |      |         |         |        ||    |        |НПО        |мероп- |      |         |         |        ||    |        |инвалидов  |риятия |      |         |         |        ||    |        |проверки   |       |      |         |         |        ||    |        |доступа    |       |      |         |         |        ||    |        |инвалидов к|       |      |         |         |        ||    |        |объектам   |       |      |         |         |        ||    |        |социаль-   |       |      |         |         |        ||    |        |но-бытового|       |      |         |         |        ||    |        |назначения |       |      |         |         |        ||    |        |(магазины, |       |      |         |         |        ||    |        |аптеки,    |       |      |         |         |        ||    |        |больницы,  |       |      |         |         |        ||    |        |библиотеки,|       |      |         |         |        ||    |        |ВУЗы,      |       |      |         |         |        ||    |        |администра-|       |      |         |         |        ||    |        |тивные     |       |      |         |         |        ||    |        |здания)    |       |      |         |         |        ||----|--------|-----------|-------|------|---------|---------|--------||12.5|Недопу- |Проводить  |Прове- |Посто-|Республи-|Повышение|Минсоц- ||    |щение   |обучение   |дение  |янно  |канский  |контроля |труд    ||    |фактов  |специалис- |семина-|      |бюджет   |за       |        ||    |незакон-|тов        |ров,   |      |2006 года|расходо- |        ||    |ного    |областных  |"круг- |      |         |ванием   |        ||    |расходо-|Центров по |лых    |      |         |финансо- |        ||    |вания и |начислению |сто-   |      |         |вых      |        ||    |присвое-|и выплате  |лов",  |      |         |средств, |        ||    |ния     |пособий.   |совеща-|      |         |направля-|        ||    |социаль-|Осуществле-|ний,   |      |         |емых на  |        ||    |ных     |ние        |подго- |      |         |выплату  |        ||    |средств |проверки   |товка  |      |         |льгот и  |        ||    |        |правиль-   |методи-|      |         |пособий  |        ||    |        |ности      |ческих |      |         |         |        ||    |        |назначения |реко-  |      |         |         |        ||    |        |пособий и  |менда- |      |         |         |        ||    |        |предостав- |ций,   |      |         |         |        ||    |        |ления      |указа- |      |         |         |        ||    |        |льгот.     |ний    |      |         |         |        ||    |        |В целях    |       |      |         |         |        ||    |        |повышения  |       |      |         |         |        ||    |        |адресности |       |      |         |         |        ||    |        |выплат ЕЕП |       |      |         |         |        ||    |        |на местах, |       |      |         |         |        ||    |        |введение   |       |      |         |         |        ||    |        |улучшенной |       |      |         |         |        ||    |        |методологии|       |      |         |         |        ||    |        |оценки     |       |      |         |         |        ||    |        |реальных   |       |      |         |         |        ||    |        |доходов    |       |      |         |         |        ||    |        |заявителей |       |      |         |         |        ||----|--------|-----------|-------|------|---------|---------|--------||12.6|Снижение|Снижение   |Внесе- |С     |         |Сокраще- |Соцфонд,||    |тарифов |тарифов    |ние    |января|         |ние      |(по     ||    |страхо- |страховых  |измене-|2006  |         |тарифов  |согласо-||    |вых     |взносов за |ний и  |года  |         |страховых|ванию)  ||    |взносов |счет       |допол- |      |         |взносов  |        ||    |        |сокращения |нений в|      |         |на 2%    |        ||    |        |тарифов в  |Закон  |      |         |         |        ||    |        |Пенсионный |КР "О  |      |         |         |        ||    |        |фонд       |тарифах|      |         |         |        ||    |        |           |страхо-|      |         |         |        ||    |        |           |вых    |      |         |         |        ||    |        |           |взносов|      |         |         |        ||    |        |           |по     |      |         |         |        ||    |        |           |госу-  |      |         |         |        ||    |        |           |дарст- |      |         |         |        ||    |        |           |венному|      |         |         |        ||    |        |           |соци-  |      |         |         |        ||    |        |           |альному|      |         |         |        ||    |        |           |страхо-|      |         |         |        ||    |        |           |ванию" |      |         |         |        ||----|--------|-----------|-------|------|---------|---------|--------||12.7|Повыше- |С 1 января |Указы  |С 1   |За счет  |Повышение|Соцфонд ||    |ние     |2006 года  |Прези- |января|средств  |пенсий в |(по     ||    |пенсий  |повышение  |дента  |2006  |Социаль- |среднем  |согласо-||    |        |базовой    |КР "О  |года, |ного     |за год на|ванию)  ||    |        |части      |повыше-|с 1   |фонда    |10%      |        ||    |        |пенсии, с 1|нии    |мая   |(459,0   |         |        ||    |        |мая 2006   |базовой|2006  |млн.     |         |        ||    |        |года       |части  |года  |сомов)   |         |        ||    |        |повышение  |пенсий"|      |         |         |        ||    |        |страховой  |и "О   |      |         |         |        ||    |        |части      |повыше-|      |         |         |        ||    |        |пенсии     |нии    |      |         |         |        ||    |        |           |страхо-|      |         |         |        ||    |        |           |вой    |      |         |         |        ||    |        |           |части  |      |         |         |        ||    |        |           |пенсий"|      |         |         |        ||----|--------|-----------|-------|------|---------|---------|--------||12.8|Сбор    |Выполнение |Улучше-|2006  |         |Сбор     |Соцфонд ||    |страхо- |плана сбора|ние    |год   |         |страховых|(по     ||    |вых     |по         |админи-|      |         |взносов в|согласо-||    |взносов |страховым  |стриро-|      |         |сумме    |ванию)  ||    |в полном|взносам    |вания  |      |         |4722,0   |        ||    |объеме в|           |сбора  |      |         |млн.сомов|        ||    |условиях|           |страхо-|      |         |         |        ||    |снижения|           |вых    |      |         |         |        ||    |тарифов |           |взно-  |      |         |         |        ||    |страхо- |           |сов,   |      |         |         |        ||    |вых     |           |расши- |      |         |         |        ||    |взносов |           |рение  |      |         |         |        ||    |        |           |базы   |      |         |         |        ||    |        |           |страхо-|      |         |         |        ||    |        |           |вых    |      |         |         |        ||    |        |           |взно-  |      |         |         |        ||    |        |           |сов,   |      |         |         |        ||    |        |           |взыска-|      |         |         |        ||    |        |           |ние    |      |         |         |        ||    |        |           |просро-|      |         |         |        ||    |        |           |ченной |      |         |         |        ||    |        |           |задол- |      |         |         |        ||    |        |           |женнос-|      |         |         |        ||    |        |           |ти по  |      |         |         |        ||    |        |           |страхо-|      |         |         |        ||    |        |           |вым    |      |         |         |        ||    |        |           |взносам|      |         |         |        ||----|--------|-----------|-------|------|---------|---------|--------||12.9|Решение |1. Реализа-|Практи-|2006  |Госбюд-  |Реализа- |Госаген-||    |жилищной|ция целевой|ческие |год   |жет,     |ция      |тство   ||    |проблемы|адресной   |дей-   |      |внутрен- |жилищной |при ПКР ||    |через   |программы  |ствия  |      |нее      |программы|по      ||    |финанси-|обеспечения|       |      |финанси- |         |архитек-||    |рование |жильем,    |       |      |рование  |         |туре и  ||    |жилищно-|предусмат- |       |      |200      |         |строи-  ||    |го      |ривающей   |       |      |млн.сомов|         |тель-   ||    |строи-  |субсидиро- |       |      |         |         |ству,   ||    |тельства|вание      |       |      |         |         |Минсоц- ||    |        |первого    |       |      |         |         |труд,   ||    |        |взноса и   |       |      |         |         |МЧС,    ||    |        |части      |       |      |         |         |Минэко- ||    |        |процентных |       |      |         |         |номфин, ||    |        |платежей   |       |      |         |         |НБКР (по||    |        |           |       |      |         |         |согласо-||    |        |           |       |      |         |         |ванию)  ||----|--------|-----------|-------|------|---------|---------|--------||    |        |2. Разра-  |Проект |Посто-|         |Внедрение|Госаген-||    |        |ботка      |доку-  |янно  |         |и        |тство   ||    |        |накопитель-|мента  |      |         |использо-|при ПКР ||    |        |ного       |       |      |         |вание    |по      ||    |        |механизма  |       |      |         |механизма|архитек-||    |        |жилищного  |       |      |         |финанси- |туре и  ||    |        |кредитова- |       |      |         |рования  |строи-  ||    |        |ния        |       |      |         |жилья    |тель-   ||    |        |           |       |      |         |         |ству,   ||    |        |           |       |      |         |         |Минэко- ||    |        |           |       |      |         |         |номфин, ||    |        |           |       |      |         |         |НБКР (по||    |        |           |       |      |         |         |согласо-||    |        |           |       |      |         |         |ванию)  ||----|--------|-----------|-------|------|---------|---------|--------||    |        |3. Разра-  |Норма- |Посто-|         |Норматив-|Госаген-||    |        |ботка и    |тив-   |янно  |         |но-право-|тство   ||    |        |внесение   |но-пра-|      |         |вые акты |при ПКР ||    |        |изменений в|вовые  |      |         |         |по      ||    |        |нормативные|акты   |      |         |         |архитек-||    |        |правовые   |       |      |         |         |туре и  ||    |        |акты о     |       |      |         |         |строи-  ||    |        |порядке    |       |      |         |         |тель-   ||    |        |создания   |       |      |         |         |ству,   ||    |        |накопитель-|       |      |         |         |Минэко- ||    |        |ного       |       |      |         |         |номфин, ||    |        |учреждения |       |      |         |         |НБКР (по||    |        |жилищного  |       |      |         |         |согласо-||    |        |кредитова- |       |      |         |         |ванию)  ||    |        |ния        |       |      |         |         |        ||----|----------------------------------------------------------------||13  |Здравоохранение                                                 ||----|----------------------------------------------------------------||13.1|Принятие|Утверждение|Поста- |2006  |         |Улучшение|Минздрав||    |и       |и          |новле- |год   |         |состояния|        ||    |реализа-|реализация |ние    |      |         |здоровья |        ||    |ция     |Националь- |ПкР,   |      |         |населения|        ||    |страте- |ной        |Реали- |      |         |         |        ||    |гии     |программы  |зация  |      |         |         |        ||    |дальней-|реформы    |поста- |      |         |         |        ||    |шего    |здравоохра-|новле- |      |         |         |        ||    |реформи-|нения      |ния    |      |         |         |        ||    |рования |"Манас     |       |      |         |         |        ||    |здраво- |таалими" на|       |      |         |         |        ||    |охране- |2006-2010  |       |      |         |         |        ||    |ния     |годы       |       |      |         |         |        ||----|--------|-----------|-------|------|---------|---------|--------||13.2|Улучше- |1. Ремонт  |Пере-  |2006  |Республи-|Улучшение|Минзд-  ||    |ние     |организаций|чень   |год   |канский  |инфраст- |рав,    ||    |качества|здравоохра-|объек- |      |бюджет 10|руктуры  |местные ||    |медицин-|нения      |тов    |      |млн.сомов|медицин- |госад-  ||    |ской    |           |здраво-|      |местный  |ских     |минист- ||    |помощи  |           |охране-|      |бюджет   |организа-|рации   ||    |и осна- |           |ния,   |      |         |ций и    |        ||    |щение   |           |подле- |      |         |условий  |        ||    |органи- |           |жащих  |      |         |для      |        ||    |заций   |           |ремон- |      |         |пациентов|        ||    |здраво- |           |ту,    |      |         |         |        ||    |охране- |           |прове- |      |         |         |        ||    |ния     |           |дение  |      |         |         |        ||    |медицин-|           |ремонт-|      |         |         |        ||    |ским    |           |ных    |      |         |         |        ||    |оборудо-|           |работ  |      |         |         |        ||    |ванием  |           |       |      |         |         |        ||----|--------|-----------|-------|------|---------|---------|--------||    |        |2. Обеспе- |Тендер-|2006  |Средства |Улучшение|Минзд-  ||    |        |чение      |ная    |год   |ОМС 75   |доступно-|рав,    ||    |        |города Ош  |закупка|      |млн.сомов|сти и    |ФОМС    ||    |        |ЯМР-томог- |ЯМР-то-|      |         |качества |        ||    |        |рафом для  |мографа|      |         |диагнос- |        ||    |        |обслужива- |       |      |         |тической |        ||    |        |ния        |       |      |         |помощи   |        ||    |        |населения  |       |      |         |         |        ||    |        |Ошской,    |       |      |         |         |        ||    |        |Джа-       |       |      |         |         |        ||    |        |лал-Абад-  |       |      |         |         |        ||    |        |ской и     |       |      |         |         |        ||    |        |Баткенской |       |      |         |         |        ||    |        |областей   |       |      |         |         |        ||----|--------|-----------|-------|------|---------|---------|--------||    |        |3. Обеспе- |Тендер-|2006  |Республи-|Улучшение|Минзд-  ||    |        |чение      |ная    |год   |канский  |доступно-|рав,    ||    |        |ангиографи-|закупка|      |бюджет,  |сти и    |Минэко- ||    |        |ческой     |ангио- |      |Централи-|качества |номфин  ||    |        |установкой |графи- |      |зованный |оказания |        ||    |        |Националь- |ческой |      |фонд     |кардиоло-|        ||    |        |ного центра|уста-  |      |сокраще- |гической |        ||    |        |кардиологии|новки  |      |ния      |помощи   |        ||    |        |и терапии  |       |      |бедности |         |        ||    |        |           |       |      |25       |         |        ||    |        |           |       |      |млн.сомов|         |        ||----|--------|-----------|-------|------|---------|---------|--------||    |        |4. Обеспе- |Тендер-|2006  |Республи-|Улучшение|Минзд-  ||    |        |чение      |ная    |год   |канский  |качества |рав,    ||    |        |анестезио- |закупка|      |бюджет,  |оказания |Минэко- ||    |        |логическим,|реани- |      |Централи-|реанима- |номфин  ||    |        |реанимаци- |мацион-|      |зованный |ционной  |        ||    |        |онным      |ного   |      |фонд     |помощи   |        ||    |        |оборудова- |обору- |      |сокраще- |         |        ||    |        |нием       |дования|      |ния      |         |        ||    |        |организаций|       |      |бедности |         |        ||    |        |здравоохра-|       |      |13       |         |        ||    |        |нения      |       |      |млн.сомов|         |        ||----|--------|-----------|-------|------|---------|---------|--------||    |        |5. Создание|Приказ |2006  |Немецкий |Улучшение|Минздрав||    |        |и оснащение|Минзд- |год   |банк     |качества |        ||    |        |Националь- |рава по|      |развития |оказания |        ||    |        |ной        |созда- |      |(KfW)    |противо- |        ||    |        |рефе-      |нию    |      |78,7     |туберку- |        ||    |        |ренс-лабо- |Нацио- |      |млн.сомов|лезной   |        ||    |        |ратории по |нальной|      |         |помощи   |        ||    |        |туберку-   |рефе-  |      |         |         |        ||    |        |лезу,      |ренс-  |      |         |         |        ||    |        |обеспечение|лабора-|      |         |         |        ||    |        |диагности- |тории  |      |         |         |        ||    |        |ческим,    |по     |      |         |         |        ||    |        |рентгеноло-|тубер- |      |         |         |        ||    |        |гическим и |кулезу,|      |         |         |        ||    |        |лаборатор- |постав-|      |         |         |        ||    |        |ным        |ка     |      |         |         |        ||    |        |оборудова- |обору- |      |         |         |        ||    |        |нием       |дования|      |         |         |        ||    |        |противоту- |проти- |      |         |         |        ||    |        |беркулезных|воту-  |      |         |         |        ||    |        |организаций|берку- |      |         |         |        ||    |        |здравоохра-|лезным |      |         |         |        ||    |        |нения      |органи-|      |         |         |        ||    |        |           |зациям |      |         |         |        ||    |        |           |здраво-|      |         |         |        ||    |        |           |охране-|      |         |         |        ||    |        |           |ния    |      |         |         |        ||----|--------|-----------|-------|------|---------|---------|--------||    |        |6. Создание|Приказ |2006  |Немецкий |Улучшение|Минздрав||    |        |националь- |Минзд- |год   |банк     |качества |        ||    |        |ной системы|рава по|      |развития |оказания |        ||    |        |экстренной |созда- |      |(KfW)    |экстрен- |        ||    |        |медицинской|нию    |      |78,7     |ной и    |        ||    |        |помощи     |Центра |      |млн.сомов|неотлож- |        ||    |        |           |экст-  |      |         |ной      |        ||    |        |           |ренной |      |         |медицинс-|        ||    |        |           |медици-|      |         |кой      |        ||    |        |           |ны и   |      |         |помощи   |        ||    |        |           |медици-|      |         |         |        ||    |        |           |ны     |      |         |         |        ||    |        |           |катаст-|      |         |         |        ||    |        |           |роф,   |      |         |         |        ||    |        |           |привле-|      |         |         |        ||    |        |           |чение  |      |         |         |        ||    |        |           |иност- |      |         |         |        ||    |        |           |ранных |      |         |         |        ||    |        |           |инвес- |      |         |         |        ||    |        |           |тиций  |      |         |         |        ||----|--------|-----------|-------|------|---------|---------|--------||13.3|Улучше- |1. Снижение|Внесе- |2006  |Республи-|Улучшение|Минзд-  ||    |ние     |размера    |ние    |год   |канский  |доступно-|рав,    ||    |доступ- |сооплаты до|измене-|      |бюджет,  |сти и    |Минэко- ||    |ности   |минимально-|ний в  |      |средства |качества |номфин  ||    |медицин-|го уровня  |Прог-  |      |ОМС 126  |стацио-  |        ||    |ской    |при лечении|рамму  |      |млн.сомов|нарной   |        ||    |помощи  |в          |госу-  |      |         |помощи   |        ||    |        |стационарах|дарст- |      |         |пенсио-  |        ||    |        |пенсионерам|венных |      |         |нерам    |        ||    |        |           |гаран- |      |         |         |        ||    |        |           |тий    |      |         |         |        ||----|--------|-----------|-------|------|---------|---------|--------||    |        |2. Освобож-|Внесе- |2006  |Республи-|Улучшение|Минзд-  ||    |        |дение от   |ние    |год   |канский  |доступно-|рав,    ||    |        |сооплаты   |измене-|      |бюджет,  |сти и    |Минэко- ||    |        |при лечении|ния в  |      |средства |качества |номфин  ||    |        |в          |Прог-  |      |ОМС,     |оказания |        ||    |        |стационарах|рамму  |      |аккумули-|медицинс-|        ||    |        |и на уровне|госу-  |      |рованные |кой      |        ||    |        |амбулатор- |дарст- |      |средства |помощи   |        ||    |        |ной помощи |венных |      |SWAp     |детям до |        ||    |        |детей в    |гаран- |      |303,7    |5 лет,   |        ||    |        |возрасте до|тий    |      |млн.сомов|снижение |        ||    |        |5 лет      |       |      |         |заболева-|        ||    |        |           |       |      |         |емости и |        ||    |        |           |       |      |         |смертнос-|        ||    |        |           |       |      |         |ти детей |        ||    |        |           |       |      |         |до 5 лет |        ||----|--------|-----------|-------|------|---------|---------|--------||    |        |3. Освобож-|Внесе- |2006  |Республи-|Улучшение|Минзд-  ||    |        |дение от   |ние    |год   |канский  |доступно-|рав,    ||    |        |сооплаты   |измене-|      |бюджет,  |сти и    |Минэко- ||    |        |при лечении|ний в  |      |средства |качества |номфин  ||    |        |в          |Прог-  |      |ОМС,     |оказания |        ||    |        |стационарах|рамму  |      |аккумули-|медицинс-|        ||    |        |беременных |госу-  |      |рованные |кой      |        ||    |        |женщин,    |дарст- |      |средства |помощи   |        ||    |        |рожениц и  |венных |      |SWAp     |беремен- |        ||    |        |родильниц  |гаран- |      |170,3    |ным      |        ||    |        |           |тий    |      |млн.сомов|женщинам,|        ||    |        |           |       |      |         |роженицам|        ||    |        |           |       |      |         |и        |        ||    |        |           |       |      |         |родильни-|        ||    |        |           |       |      |         |цам,     |        ||    |        |           |       |      |         |снижение |        ||    |        |           |       |      |         |материнс-|        ||    |        |           |       |      |         |кой      |        ||    |        |           |       |      |         |смертнос-|        ||    |        |           |       |      |         |ти       |        ||----|--------|-----------|-------|------|---------|---------|--------||    |        |4. Обеспе- |Внесе- |2006  |Республи-|Улучшение|Минзд-  ||    |        |чение всеми|ние    |год   |канский  |доступно-|рав,    ||    |        |видами     |измене-|      |бюджет,  |сти и    |Минэко- ||    |        |медицинских|ний в  |      |средства |качества |номфин  ||    |        |услуг на   |Прог-  |      |ОМС,     |оказания |        ||    |        |амбулатор- |рамму  |      |аккумули-|медицинс-|        ||    |        |ном уровне |госу-  |      |рованные |кой      |        ||    |        |беременных |дарст- |      |средства |помощи   |        ||    |        |женщин     |венных |      |SWAp 16,4|беремен- |        ||    |        |           |гаран- |      |млн.сомов|ным      |        ||    |        |           |тий,   |      |         |женщинам,|        ||    |        |           |расши- |      |         |снижение |        ||    |        |           |рение  |      |         |материнс-|        ||    |        |           |видов  |      |         |кой      |        ||    |        |           |меди-  |      |         |смертнос-|        ||    |        |           |цинских|      |         |ти       |        ||    |        |           |услуг  |      |         |         |        ||    |        |           |на     |      |         |         |        ||    |        |           |амбула-|      |         |         |        ||    |        |           |торном |      |         |         |        ||    |        |           |уровне |      |         |         |        ||    |        |           |для    |      |         |         |        ||    |        |           |бере-  |      |         |         |        ||    |        |           |менных |      |         |         |        ||    |        |           |женщин |      |         |         |        ||----|--------|-----------|-------|------|---------|---------|--------||13.4|Снижение|1. Ограни- |Внедре-|2006  |Глобаль- |Улучшение|Минзд-  ||    |заболе- |чение      |ние    |год   |ный фонд |доступно-|рав,    ||    |ваемости|распростра-|страте-|      |по борьбе|сти и    |Минюст  ||    |и       |нения      |гии    |      |со       |качества |        ||    |смертно-|туберкулеза|DOTS и |      |СПИДом,  |оказания |        ||    |сти от  |           |улучше-|      |туберку- |противо- |        ||    |наиболее|           |ние    |      |лезом и  |туберку- |        ||    |значимых|           |мате-  |      |малярией |лезной   |        ||    |заболе- |           |риаль- |      |44       |помощи в |        ||    |ваний   |           |но-тех-|      |млн.сомов|пенитен- |        ||    |        |           |ничес- |      |         |циарных  |        ||    |        |           |кой    |      |         |учрежде- |        ||    |        |           |базы   |      |         |ниях     |        ||    |        |           |пени-  |      |         |         |        ||    |        |           |тенци- |      |         |         |        ||    |        |           |арных  |      |         |         |        ||    |        |           |учреж- |      |         |         |        ||    |        |           |дений  |      |         |         |        ||----|--------|-----------|-------|------|---------|---------|--------||    |        |2. Ограни- |Разра- |2006  |Глобаль- |Улучшение|Минзд-  ||    |        |чение      |ботка  |год   |ный фонд |качества |рав,    ||    |        |распростра-|норма- |      |по борьбе|проведе- |Минюст  ||    |        |нения      |тивных |      |со       |ния      |        ||    |        |ВИЧ/СПИД   |доку-  |      |СПИДом,  |медицинс-|        ||    |        |           |ментов,|      |туберку- |ких      |        ||    |        |           |прове- |      |лезом и  |процедур |        ||    |        |           |дение  |      |малярией |         |        ||    |        |           |меро-  |      |36       |         |        ||    |        |           |приятий|      |млн.сомов|         |        ||    |        |           |по     |      |         |         |        ||    |        |           |безо-  |      |         |         |        ||    |        |           |паснос-|      |         |         |        ||    |        |           |ти     |      |         |         |        ||    |        |           |меди-  |      |         |         |        ||    |        |           |цинских|      |         |         |        ||    |        |           |проце- |      |         |         |        ||    |        |           |дур    |      |         |         |        ||----|--------|-----------|-------|------|---------|---------|--------||    |        |3. Обеспе- |Постав-|2006  |Глобаль- |Улучшение|Минздрав||    |        |чение      |ка     |год   |ный фонд |качества |        ||    |        |антирет-   |анти-  |      |по борьбе|оказания |        ||    |        |ровирусными|ретро- |      |со СПИД, |помощи   |        ||    |        |препаратами|вирус- |      |туберку- |больным и|        ||    |        |для лечения|ных    |      |лезом и  |инфициро-|        ||    |        |ВИЧ/СПИД   |препа- |      |малярией |ванным   |        ||    |        |           |ратов  |      |6        |ВИЧ\СПИД |        ||    |        |           |для    |      |млн.сомов|         |        ||    |        |           |лечения|      |         |         |        ||    |        |           |ВИЧ/   |      |         |         |        ||    |        |           |СПИД   |      |         |         |        ||----|--------|-----------|-------|------|---------|---------|--------||    |        |4. Обеспе- |Закупка|2006  |Республи-|Предот-  |Минздрав||    |        |чение      |вакцины|год   |канский  |вращение |        ||    |        |вакцинами  |для    |      |бюджет,  |возникно-|        ||    |        |для        |иммуно-|      |Азиатский|вения    |        ||    |        |иммунопро- |профи- |      |банк     |вакцино- |        ||    |        |филактики  |лактики|      |развития |регулиру-|        ||    |        |           |       |      |30       |емых     |        ||    |        |           |       |      |млн.сомов|заболева-|        ||    |        |           |       |      |         |ний      |        ||----|--------|-----------|-------|------|---------|---------|--------||13.5|Закреп- |Внедрение  |Практи-|2006  |Местный  |Улучшение|Местные ||    |ление   |механизмов |ческая |год   |бюджет   |обеспече-|госадми-||    |кадров  |социальной |работа |      |         |ния      |нистра- ||    |здраво- |защиты     |       |      |         |медицинс-|ции,    ||    |охране- |выпускников|       |      |         |кими     |Органы  ||    |ния в   |медицинских|       |      |         |кадрами  |местного||    |сельской|образова-  |       |      |         |сельской |самоуп- ||    |местнос-|тельных    |       |      |         |местности|равления||    |ти      |организа-  |       |      |         |         |        ||    |        |ций,       |       |      |         |         |        ||    |        |прибывших  |       |      |         |         |        ||    |        |на работу в|       |      |         |         |        ||    |        |муниципаль-|       |      |         |         |        ||    |        |ные        |       |      |         |         |        ||    |        |сельские   |       |      |         |         |        ||    |        |организации|       |      |         |         |        ||    |        |здравоохра-|       |      |         |         |        ||    |        |нения по   |       |      |         |         |        ||    |        |направлению|       |      |         |         |        ||    |        |(обеспече- |       |      |         |         |        ||    |        |ние жильем,|       |      |         |         |        ||    |        |земельными |       |      |         |         |        ||    |        |наделами,  |       |      |         |         |        ||    |        |единовре-  |       |      |         |         |        ||    |        |менным     |       |      |         |         |        ||    |        |пособием на|       |      |         |         |        ||    |        |хозяйствен-|       |      |         |         |        ||    |        |ное        |       |      |         |         |        ||    |        |обзаведе-  |       |      |         |         |        ||    |        |ние)       |       |      |         |         |        ||----|--------|-----------|-------|------|---------|---------|--------||13.6|Проведе-|Пересмотр  |       |2006  |Республи-|Улучшение|Минзд-  ||    |ние     |Положения о|       |год   |канский  |деятель- |рав,    ||    |институ-|Министерст-|       |      |бюджет   |ности    |Минюст  ||    |циональ-|ве         |       |      |         |Минздрава|        ||    |ных     |здравоохра-|       |      |         |         |        ||    |измене- |нения КР и |       |      |         |         |        ||    |ний в   |его        |       |      |         |         |        ||    |секторе |структуры  |       |      |         |         |        ||    |здраво- |           |       |      |         |         |        ||    |охране- |           |       |      |         |         |        ||    |ния     |           |       |      |         |         |        ||----|----------------------------------------------------------------||14  |Образование                                                     ||----|----------------------------------------------------------------||14.1|Обеспе- |Обеспечение|Реали- |2006- |ВБ, АБР, |Обеспече-|Минобра-||    |чить    |сельских   |зация  |2011  |республи-|ние школ |зования ||    |учебни- |школ       |проек- |годы  |канский  |учебника-|        ||    |ками    |образова-  |тов    |      |бюджет   |ми       |        ||    |школы с |тельными   |"Сель- |      |         |         |        ||    |кыргыз- |материала- |ское   |      |         |         |        ||    |ским    |ми, включая|образо-|      |         |         |        ||    |языком  |разработку |вание" |      |         |         |        ||    |обучения|учебников  |и      |      |         |         |        ||    |        |нового     |"Разви-|      |         |         |        ||    |        |поколения  |тие    |      |         |         |        ||    |        |           |сектора|      |         |         |        ||    |        |           |образо-|      |         |         |        ||    |        |           |вания  |      |         |         |        ||    |        |           |2"     |      |         |         |        ||----|--------|-----------|-------|------|---------|---------|--------||14.2|Увеличе-|Увеличение |Поста- |2006  |Дополни- |Обеспече-|Минобра-||    |ние     |числа      |новле- |год   |тельная  |ние      |зования,||    |числа   |молодых    |ние    |      |потреб-  |сельских |Минэко- ||    |учителей|специалис- |Прави- |      |ность -  |школ     |номфин  ||    |в       |тов,       |тель-  |      |6,4      |учителями|        ||    |сельских|подпадающих|ства   |      |млн.     |         |        ||    |школах  |под        |КР     |      |сомов.   |         |        ||    |        |действие   |       |      |В        |         |        ||    |        |программы  |       |      |пределах |         |        ||    |        |"Депозит   |       |      |предус-  |         |        ||    |        |молодого   |       |      |мотренных|         |        ||    |        |учителя",  |       |      |средств  |         |        ||    |        |до 500     |       |      |Министер-|         |        ||    |        |человек    |       |      |ства     |         |        ||    |        |           |       |      |образова-|         |        ||    |        |           |       |      |ния,     |         |        ||    |        |           |       |      |науки и  |         |        ||    |        |           |       |      |молодеж- |         |        ||    |        |           |       |      |ной      |         |        ||    |        |           |       |      |политики |         |        ||----|--------|-----------|-------|------|---------|---------|--------||14.3|Подго-  |Реформиро- |Поста- |II кв.|В        |Обеспече-|Минсоц- ||    |товка   |вание      |новле- |2006  |пределах |ние      |труд    ||    |специа- |системы    |ние    |года  |предус-  |рабочими |        ||    |листов  |начального |Прави- |      |мотренных|кадрами  |        ||    |для     |профессио- |тель-  |      |средств  |приори-  |        ||    |горно-  |нального   |ства   |      |Минсоц-  |тетных   |        ||    |добываю-|образования|КР     |      |труда    |отраслей |        ||    |щей,    |           |       |      |         |экономики|        ||    |гидро-  |           |       |      |         |         |        ||    |энерге- |           |       |      |         |         |        ||    |тичес-  |           |       |      |         |         |        ||    |кой,    |           |       |      |         |         |        ||    |сельско-|           |       |      |         |         |        ||    |хозяй-  |           |       |      |         |         |        ||    |ствен-  |           |       |      |         |         |        ||    |ной,    |           |       |      |         |         |        ||    |перера- |           |       |      |         |         |        ||    |батываю-|           |       |      |         |         |        ||    |щей и   |           |       |      |         |         |        ||    |туристи-|           |       |      |         |         |        ||    |ческой  |           |       |      |         |         |        ||    |отраслей|           |       |      |         |         |        ||----|--------|-----------|-------|------|---------|---------|--------||14.4|Повыше- |Повысить   |Указ   |Апрель|Республи-|Социаль- |Минэко- ||    |ние     |заработную |Прези- |-июль |канский  |ная      |номфин  ||    |заработ-|плату в    |дента  |2006  |бюджет   |защищен- |        ||    |ной     |течение    |КР,    |года  |         |ность    |        ||    |платы   |2006 года  |поста- |      |         |научных  |        ||    |работни-|до 70      |новле- |      |         |работни- |        ||    |кам     |процентов  |ние    |      |         |ков      |        ||    |научных |           |Прави- |      |         |         |        ||    |учрежде-|           |тель-  |      |         |         |        ||    |ний     |           |ства   |      |         |         |        ||    |        |           |КР     |      |         |         |        ||----|--------|-----------|-------|------|---------|---------|--------||14.5|Повыше- |Повысить   |Указ   |Апрель|Республи-|Социаль- |Минэко- ||    |ние     |заработную |Прези- |-июль |канский  |ная      |номфин  ||    |заработ-|плату в    |дента  |2006  |бюджет   |защищен- |        ||    |ной     |течение    |КР,    |года  |         |ность    |        ||    |платы   |2006 года  |поста- |      |         |работни- |        ||    |работни-|до 35      |новле- |      |         |ков      |        ||    |кам     |процентов  |ние    |      |         |учрежде- |        ||    |культуры|           |Прави- |      |         |ний      |        ||    |        |           |тель-  |      |         |культуры |        ||    |        |           |ства   |      |         |         |        ||    |        |           |КР     |      |         |         |        ||----|--------|-----------|-------|------|---------|---------|--------||14.6|Развитие|Разработать|Поста- |I кв. |В        |Обеспече-|Минобра-||    |приклад-|научно-тех-|новле- |2006  |пределах |ние      |зования ||    |ных     |ническую и |ние    |года  |средств, |выхода на|        ||    |исследо-|инновацион-|Прави- |      |предус-  |внутрен- |        ||    |ваний в |ную        |тель-  |      |мотренных|ние и    |        ||    |приори- |программу  |ства   |      |Министер-|внешние  |        ||    |тетных  |           |КР     |      |ству     |рынки    |        ||    |отраслях|           |       |      |образова-|высоко-  |        ||    |экономи-|           |       |      |ния,     |техноло- |        ||    |ки      |           |       |      |науки и  |гической |        ||    |        |           |       |      |молодеж- |продукции|        ||    |        |           |       |      |ной      |отечест- |        ||    |        |           |       |      |политики |венного  |        ||    |        |           |       |      |         |производ-|        ||    |        |           |       |      |         |ства     |        ||----|--------|-----------|-------|------|---------|---------|--------||14.7|Оптими- |Аттестация |Проект |2006  |В        |Экономия |Минобра-||    |зация и |и оценка   |поста- |год   |пределах |финансо- |зования,||    |реструк-|деятельнос-|новле- |      |средств  |вых      |Нацио-  ||    |туриза- |ти научных |ния    |      |республи-|ресурсов |нальная ||    |ция     |учреждений |Прави- |      |канского |         |академия||    |науч-   |           | тель- |      |бюджета  |         |наук,   ||    |но-ис-  |           | ства  |      |2006     |         |Минэко- ||    |следова-|           | КР    |      |года,    |         |номфин  ||    |тельских|           |       |      |предус-  |         |        ||    |институ-|           |       |      |мотренных|         |        ||    |тов     |           |       |      |по       |         |        ||    |        |           |       |      |разделу  |         |        ||    |        |           |       |      |"Наука"  |         |        ||----|----------------------------------------------------------------||15  |Борьба с коррупцией                                             ||----|----------------------------------------------------------------||15.1|Искоре- |1. Проведе-|Практи-|2005- |         |         |Служба  ||    |нение   |ние работы |ческая |2007  |         |         |финансо-||    |корруп- |по         |работа |годы  |         |         |вой     ||    |ции и   |ликвидации |       |      |         |         |разведки||    |восста- |коррупции в|       |      |         |         |при     ||    |новление|органах    |       |      |         |         |Прези-  ||    |социаль-|государст- |       |      |         |         |денте   ||    |ной     |венного    |       |      |         |         |Кыргыз- ||    |справед-|управления |       |      |         |         |ской    ||    |ливости |           |       |      |         |         |Респуб- ||    |        |           |       |      |         |         |лики    ||    |        |           |       |      |         |         |(по     ||    |        |           |       |      |         |         |согласо-||    |        |           |       |      |         |         |ванию), ||    |        |           |       |      |         |         |МВД,    ||    |        |           |       |      |         |         |Консуль-||    |        |           |       |      |         |         |тативный||    |        |           |       |      |         |         |совет по||    |        |           |       |      |         |         |добросо-||    |        |           |       |      |         |         |вестному||    |        |           |       |      |         |         |управле-||    |        |           |       |      |         |         |нию     ||    |        |           |       |      |         |         |(секре- ||    |        |           |       |      |         |         |тариат) ||    |        |           |       |      |         |         |(по     ||    |        |           |       |      |         |         |согласо-||    |        |           |       |      |         |         |ванию), ||    |        |           |       |      |         |         |Агент-  ||    |        |           |       |      |         |         |ство по ||    |        |           |       |      |         |         |делам   ||    |        |           |       |      |         |         |государ-||    |        |           |       |      |         |         |ственной||    |        |           |       |      |         |         |службы  ||    |        |           |       |      |         |         |(по     ||    |        |           |       |      |         |         |согласо-||    |        |           |       |      |         |         |ванию)  ||----|--------|-----------|-------|------|---------|---------|--------||    |        |2. Создание|Практи-|Посто-|         |         |Агент-  ||    |        |профессио- |ческая |янно  |         |         |ство по ||    |        |нального   |работа |      |         |         |делам   ||    |        |состава    |       |      |         |         |государ-||    |        |государст- |       |      |         |         |ственной||    |        |венных     |       |      |         |         |службы  ||    |        |служащих,  |       |      |         |         |(по     ||    |        |обладающих |       |      |         |         |согласо-||    |        |достаточной|       |      |         |         |ванию)  ||    |        |квалифика- |       |      |         |         |        ||    |        |цией для   |       |      |         |         |        ||    |        |существен- |       |      |         |         |        ||    |        |ного       |       |      |         |         |        ||    |        |укрепления |       |      |         |         |        ||    |        |потенциала |       |      |         |         |        ||    |        |государст- |       |      |         |         |        ||    |        |венных     |       |      |         |         |        ||    |        |органов по |       |      |         |         |        ||    |        |решению    |       |      |         |         |        ||    |        |поставлен- |       |      |         |         |        ||    |        |ных задач  |       |      |         |         |        ||----|--------|-----------|-------|------|---------|---------|--------||    |        |3. Оптими- |Норма- |2006  |         |         |Минис-  ||    |        |зация числа|тивные |год   |         |         |терства,||    |        |служащих   |доку-  |      |         |         |госкоми-||    |        |государст- |менты  |      |         |         |теты,   ||    |        |венного    |       |      |         |         |админи- ||    |        |аппарата   |       |      |         |         |стратив-||    |        |           |       |      |         |         |ные     ||    |        |           |       |      |         |         |ведом-  ||    |        |           |       |      |         |         |ства,   ||    |        |           |       |      |         |         |госадми-||    |        |           |       |      |         |         |нистра- ||    |        |           |       |      |         |         |ции,    ||    |        |           |       |      |         |         |Агент-  ||    |        |           |       |      |         |         |ство по ||    |        |           |       |      |         |         |делам   ||    |        |           |       |      |         |         |государ-||    |        |           |       |      |         |         |ственной||    |        |           |       |      |         |         |службы  ||    |        |           |       |      |         |         |(по     ||    |        |           |       |      |         |         |согласо-||    |        |           |       |      |         |         |ванию)  ||----|----------------------------------------------------------------||16  |Предупреждение и ликвидация последствий стихийных бедствий      ||----|----------------------------------------------------------------||16.1|Проведе-|Организация|Практи-|Март- |Средства |- Предуп-|МЧС,    ||    |ние     |и          |ческие |ноябрь|МЧС      |реждение |Минэко- ||    |перво-  |проведение |работы |2006- |(ФЛЧС) и |чрезвы-  |номфин, ||    |очеред- |команд-    |на     |2007  |местных  |чайных   |облгос- ||    |ных,    |но-специ-  |конк-  |годы  |госадми- |ситуаций,|админи- ||    |предуп- |альных     |ретных |      |нистра-  |недопуще-|страции ||    |реди-   |учений и   |потен- |      |ций,     |ние      |        ||    |тельных,|восстанови-|циаль- |      |внешние  |гибели   |        ||    |аварий- |тельных    |но-опа-|      |инвести- |людей и  |        ||    |но-вос- |работ по   |сных   |      |ции      |макси-   |        ||    |станови-|безопасному|участ- |      |         |мальное  |        ||    |тельных,|пропуску   |ках,   |      |         |снижение |        ||    |работ по|паводковых |строи- |      |         |потерь,  |        ||    |защите  |и селевых  |тель-  |      |         |ввод     |        ||    |населе- |вод,       |ство и |      |         |защитных |        ||    |ния и   |предупреж- |восста-|      |         |сооруже- |        ||    |террито-|дению      |новле- |      |         |ний,     |        ||    |рии от  |возможных  |ние    |      |         |восста-  |        ||    |чрезвы- |чрезвычай- |объек- |      |         |новление |        ||    |чайных  |ных        |тов    |      |         |объектов |        ||    |ситуаций|ситуаций на|       |      |         |         |        ||    |природ- |селепавод- |       |      |         |         |        ||    |ного    |ковоополз- |       |      |         |         |        ||    |характе-|неопасных  |       |      |         |         |        ||    |ра      |объектах и |       |      |         |         |        ||    |согласно|участках с |       |      |         |         |        ||    |програм-|привлечени-|       |      |         |         |        ||    |ме на   |ем         |       |      |         |         |        ||    |2006-   |материаль- |       |      |         |         |        ||    |2007    |ных средств|       |      |         |         |        ||    |годы    |МЧС,       |       |      |         |         |        ||    |        |технических|       |      |         |         |        ||    |        |и людских  |       |      |         |         |        ||    |        |ресурсов   |       |      |         |         |        ||    |        |местных    |       |      |         |         |        ||    |        |госадмини- |       |      |         |         |        ||    |        |страций и  |       |      |         |         |        ||    |        |органов    |       |      |         |         |        ||    |        |местного   |       |      |         |         |        ||    |        |самоуправ- |       |      |         |         |        ||    |        |ления      |       |      |         |         |        ||----|--------|-----------|-------|------|---------|---------|--------||16.2|Реализа-|Реабилита- |Наращи-|2006- |Всемирный|Создание |МЧС     ||    |ция     |ция        |вание  |2009  |Банк     |Центра   |        ||    |Проекта |хвостохра- |потен- |годы  |10,95    |управле- |        ||    |Всемир- |нилища в   |циала  |      |млн.сомов|ния      |        ||    |ного    |городе     |системы|      |         |кризисны-|        ||    |банка   |Майлуу-Суу |предуп-|      |         |ми       |        ||    |"Предуп-|           |режде- |      |         |ситуация-|        ||    |реждение|           |ния    |      |         |ми,      |        ||    |чрезвы- |           |чрезвы-|      |         |обеспече-|        ||    |чайных  |           |чайных |      |         |ние его  |        ||    |ситуа-  |           |ситуа- |      |         |функцио- |        ||    |ций"    |           |ций    |      |         |нирования|        ||    |        |           |       |      |         |в ЦА и на|        ||    |        |           |       |      |         |местах   |        ||----|--------|-----------|-------|------|---------|---------|--------||16.3|Реализа-|Завершение |Практи-|2006  |Междуна- |         |МЧС     ||    |ция     |первооче-  |ческая |год   |родный   |         |        ||    |меропри-|редных     |работа |      |науч-    |         |        ||    |ятий по |мероприятий|       |      |но-техни-|         |        ||    |реабили-|по реабили-|       |      |ческий   |         |        ||    |тации   |тации      |       |      |центр,   |         |        ||    |хвосто- |хвостохра- |       |      |Прави-   |         |        ||    |хранили-|нилища в   |       |      |тельство |         |        ||    |ща в    |пгт.       |       |      |США 0,4  |         |        ||    |пгт.    |Каджи-Сай  |       |      |млн.сомов|         |        ||    |Кад-    |           |       |      |         |         |        ||    |жи-Сай  |           |       |      |         |         |        ||----|--------|-----------|-------|------|---------|---------|--------||16.4|Подго-  |Подготовка |Повыше-|В те- |Средства |Улучшение|МЧС     ||    |товка и |прогноза о |ние    |чение |МЧС      |предупре-|        ||    |выдача  |возможной  |оправ- |2006  |(ФЛЧС)   |дительных|        ||    |прогноза|активизации|дывае- |года  |         |мероприя-|        ||    |о воз-  |опасных    |мости  |      |         |тий и    |        ||    |можной  |природных  |предуп-|      |         |повышение|        ||    |активи- |процессов  |реди-  |      |         |информи- |        ||    |зации   |на         |тельных|      |         |рованнос-|        ||    |опасных |территории |меро-  |      |         |ти       |        ||    |природ- |КР на 2006 |приятий|      |         |населения|        ||    |ных     |год и      |в целях|      |         |         |        ||    |процес- |доведение  |умень- |      |         |         |        ||    |сов на  |прогноза до|шения  |      |         |         |        ||    |террито-|местных    |наноси-|      |         |         |        ||    |рии КР  |государст- |мого   |      |         |         |        ||    |на 2006 |венных     |ущерба |      |         |         |        ||    |год     |администра-|эконо- |      |         |         |        ||    |        |ций        |мике КР|      |         |         |        ||----|--------|-----------|-------|------|---------|---------|--------||16.5|Создание|Создание   |Органи-|2006- |Средства |Усиление |МЧС,    ||    |служб   |служб      |зацион-|2007  |МЧС      |готовнос-|облгос- ||    |спасения|спасения по|но-пра-|годы  |(ФЛЧС) и |ти по    |админи- ||    |по      |защите     |ктичес-|      |инвести- |оказанию |страции ||    |защите  |населения  |кие    |      |ции, до  |экстрен- |        ||    |населе- |при        |мероп- |      |10       |ной      |        ||    |ния при |чрезвычай- |риятия |      |млн.сомов|помощи   |        ||    |чрезвы- |ных        |с      |      |         |жителям  |        ||    |чайных  |ситуациях в|привле-|      |         |при      |        ||    |ситуаци-|городах    |чением |      |         |чрезвы-  |        ||    |ях      |Балыкчи,   |инвес- |      |         |чайных   |        ||    |        |Токмок,    |тиций  |      |         |ситуациях|        ||    |        |Талас и    |       |      |         |         |        ||    |        |Джалал-Абад|       |      |         |         |        ||----|--------|-----------|-------|------|---------|---------|--------||16.6|Своевре-|Оперативное|Забла- |Посто-|Республи-|Уменьше- |МЧС,    ||    |менное  |доведение  |говре- |янно, |канский  |ние      |Минэко- ||    |обеспе- |предупреж- |менное |в те- |бюджет,  |ущерба   |номфин  ||    |чение   |дений,     |опове- |чение |внешние  |и сохра- |        ||    |всеми   |прогнозов  |щение  |2006  |инвести- |нение    |        ||    |видами  |до         |через  |года  |ции      |жизни    |        ||    |гидроме-|руководства|собст- |      |         |людей от |        ||    |теороло-|республики,|венные |      |         |стихийных|        ||    |гических|местных    |средст-|      |         |природных|        ||    |прогно- |органов    |ва     |      |         |явлений  |        ||    |зов     |власти,    |связи, |      |         |         |        ||    |отраслей|заинтересо-|а также|      |         |         |        ||    |экономи-|ванных     |через  |      |         |         |        ||    |ки      |минис-     |СМИ    |      |         |         |        ||    |респуб- |терств,    |(теле- |      |         |         |        ||    |лики в  |ведомств,  |виде-  |      |         |         |        ||    |целях   |населения  |ние,   |      |         |         |        ||    |предуп- |           |радио, |      |         |         |        ||    |реждения|           |печать)|      |         |         |        ||    |стихий- |           |       |      |         |         |        ||    |ных     |           |       |      |         |         |        ||    |природ- |           |       |      |         |         |        ||    |ных     |           |       |      |         |         |        ||    |явлений |           |       |      |         |         |        ||    |и       |           |       |      |         |         |        ||    |уменьше-|           |       |      |         |         |        ||    |ния     |           |       |      |         |         |        ||    |ущерба, |           |       |      |         |         |        ||    |сохране-|           |       |      |         |         |        ||    |ния     |           |       |      |         |         |        ||    |жизни и |           |       |      |         |         |        ||    |имущест-|           |       |      |         |         |        ||    |ва      |           |       |      |         |         |        ||    |населе- |           |       |      |         |         |        ||    |ния     |           |       |      |         |         |        ||----|--------|-----------|-------|------|---------|---------|--------||16.7|Обеспе- |Обследова- |Осу-   |Посто-|Республи-|Улучшение|МЧС,    ||    |чение   |ние        |щест-  |янно, |канский  |состояния|Минпром-||    |промыш- |подконт-   |вление |в те- |бюджет   |промыш-  |торг    ||    |ленной  |рольных    |конт-  |чение |         |ленной   |        ||    |безопас-|производ-  |роль-  |2006  |         |безопас- |        ||    |ности на|ственных   |но-над-|года  |         |ности,   |        ||    |опасных |объектов   |зорных |      |         |сокраще- |        ||    |произ-  |           |разре- |      |         |ние      |        ||    |водст-  |           |шитель-|      |         |количест-|        ||    |венных  |           |ных    |      |         |ва аварий|        ||    |объек-  |           |функций|      |         |и        |        ||    |тах.    |           |       |      |         |производ-|        ||    |Контроль|           |       |      |         |ственного|        ||    |за      |           |       |      |         |травма-  |        ||    |безопас-|           |       |      |         |тизма    |        ||    |ным     |           |       |      |         |         |        ||    |ведением|           |       |      |         |         |        ||    |горных  |           |       |      |         |         |        ||    |работ,  |           |       |      |         |         |        ||    |предуп- |           |       |      |         |         |        ||    |реждение|           |       |      |         |         |        ||    |аварий и|           |       |      |         |         |        ||    |произ-  |           |       |      |         |         |        ||    |водст-  |           |       |      |         |         |        ||    |венного |           |       |      |         |         |        ||    |травма- |           |       |      |         |         |        ||    |тизма,  |           |       |      |         |         |        ||    |улучше- |           |       |      |         |         |        ||    |ние     |           |       |      |         |         |        ||    |состоя- |           |       |      |         |         |        ||    |ния     |           |       |      |         |         |        ||    |промыш- |           |       |      |         |         |        ||    |ленной  |           |       |      |         |         |        ||    |безопас-|           |       |      |         |         |        ||    |ности   |           |       |      |         |         |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o9dghmopuvf79lvpp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dalil.kg/document/56971</w:t>
      </w:r>
    </w:hyperlink>
  </w:p>
  <w:p>
    <w:pPr>
      <w:spacing w:after="0" w:before="40"/>
      <w:jc w:val="center"/>
    </w:pPr>
    <w:hyperlink w:history="1" r:id="rIdjy2rtztgm5qcrabqm8i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th48vylepsji_oktyut" Type="http://schemas.openxmlformats.org/officeDocument/2006/relationships/hyperlink" Target="https://dalil.kg/document/569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o9dghmopuvf79lvppnp" Type="http://schemas.openxmlformats.org/officeDocument/2006/relationships/hyperlink" Target="https://dalil.kg/document/56971" TargetMode="External"/><Relationship Id="rIdjy2rtztgm5qcrabqm8i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2026-09-24T12:01:28.949Z</dcterms:created>
  <dcterms:modified xsi:type="dcterms:W3CDTF">2026-09-24T12:01:28.949Z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