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4i6skgbcquzjo6ivpc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2006 года №32                               ПОЛОЖЕНИЕ               о прохождении службы в органах финансовой                     полиции Кыргызской Республики    Настоящее  Положение определяет правовую основу, порядок и  условияпрохождения службы в органах финансовой полиции Кыргызской Республики.                            I.   Общие положения                                      1.  Служба  в  органах  финансовой  полиции  Кыргызской  Республикиявляется  видом государственной службы граждан Кыргызской  Республики,состоящих  на  должностях  в  органах  финансовой  полиции  КыргызскойРеспублики (далее - Финансовая полиция).   2.   Правовую   основу  службы  в  Финансовой  полиции   составляютКонституция Кыргызской Республики, законы Кыргызской Республики,  иныенормативные правовые акты Кыргызской Республики и настоящее Положение.   3.  Служба  в  Финансовой полиции строится на принципах законности,уважения  и  соблюдения прав и свобод человека, гуманизма,  гласности,подконтрольности  и  подотчетности Финансовой полиции  соответствующиморганам государственной власти, соблюдения служебной дисциплины.   4.  Сотрудниками  Финансовой полиции являются  граждане  КыргызскойРеспублики,  состоящие  в  штатных должностях  аттестованного  составаФинансовой   полиции,  которым  в  порядке,  установленном   настоящимПоложением, присвоены специальные звания.   Сотрудники    Финансовой    полиции   в    установленном    порядкеобеспечиваются  форменным  обмундированием, правила  ношения  которогоустанавливаются  Правительством  Кыргызской  Республики.  Им  выдаютсяслужебные удостоверения установленного образца.   Служебное  удостоверение  сотрудника  Финансовой  полиции  являетсяофициальным  документом, подтверждающим нахождение  его  на  службе  вФинансовой  полиции  в  присвоенном звании и в  установленном  порядкеразрешающим  хранение  и  ношение табельного огнестрельного  оружия  испециальных средств.   При  вручении служебного удостоверения с вновь принятым  на  службусотрудником руководитель кадрового подразделения проводит инструктаж оправилах пользования документом и порядке его хранения.   Сотрудники  Финансовой  полиции после  прохождения  соответствующейподготовки  имеют  право на постоянное ношение и  хранение  табельногоогнестрельного  оружия  и специальных средств в порядке,  определяемомзаконодательством Кыргызской Республики.   5.   На   службу  в  Финансовую  полицию  в  добровольном   порядкепринимаются граждане Кыргызской Республики не старше 35 лет, способныепо   своим   личным,   деловым,  профессиональным  качествам,   уровнюобразования  и  состоянию  здоровья исполнять  служебные  обязанности,отслужившие  действительную военную службу, имеющие  трудовой  стаж  вправоохранительных,  налоговых, финансовых или таможенных  органах  неменее двух лет.   Прием  на  службу в Финансовую полицию осуществляется  при  условиипрохождения  гражданами  обязательной специальной  проверки,  а  такжемедицинского освидетельствования военно-врачебными комиссиями  системыМинистерства   внутренних  дел  Кыргызской   Республики   или   Службынациональной  безопасности Кыргызской Республики  для  определения  ихгодности к службе.   На  должности среднего, старшего и высшего начальствующего  составаФинансовой   полиции  принимаются  граждане,  имеющие  соответствующеевысшее юридическое, экономическое или финансовое образование.   Прием  на службу сотрудника Финансовой полиции оформляется приказомруководителя  Финансовой  полиции в соответствии  с  законодательствомКыргызской  Республики  и  настоящим  Положением.  Приказ  объявляетсясотруднику под роспись.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3-х  месяцев.  Кандидатназначается   на   соответствующую   должность   с   присвоением   емуспециального звания рядового и младшего начальствующего состава  и  заним закрепляется наставник из числа опытных сотрудников.   6. Гражданин Кыргызской Республики не может быть принят на службу вФинансовую полицию, если он:     признан недееспособным или ограниченно дееспособным вступившим  взаконную силу решением суда;     имел или имеет судимость, освобожден от уголовной ответственностипо амнистии;   -  не  отвечает требованиям, предусмотренным пунктом  5  настоящегоПоложения;   - имеет гражданство другого государства.   Сотрудникам  Финансовой полиции, состоящим между  собой  в  близкомродстве  или  свойстве  (родители,  супруги,  родные  братья,  сестры,сыновья,  дочери,  а  также родные братья,  сестры,  родители  и  детисупругов),  не  разрешается проходить службу в одном и том  же  органеФинансовой   полиции,  если  их  служба  связана  с   непосредственнойподчиненностью или подконтрольностью одного из них другому.Сотрудник Финансовой полиции не вправе:   -  занимать иную оплачиваемую должность, кроме должности, связаннойс педагогической, научной и творческой деятельностью;   - заниматься предпринимательской деятельностью;   - состоять членом органа управления какого-либо предприятия;   -  быть поверенным в делах или представителем третьих лиц в органахфинансовой полиции;   -  использовать  в неслужебных целях финансовые средства,  средстваматериально-технического   и   информационного   обеспечения,   другоегосударственное имущество, а также служебную информацию;   -  участвовать  в  деятельности политических  партий,  общественныхобъединений  и  религиозных организаций в  связи  со  своей  служебнойдеятельностью   и   в  служебное  время;  подчинение   государственнойслужебной деятельности партийным программам и решениям запрещается;   -  получать от третьих лиц вознаграждение в виде подарков, денег  иуслуг   за   осуществление  действий  или  бездействия,  связанных   сисполнением должностных полномочий.   В  случае нарушения положений настоящей статьи и совершения какого-либо  действия,  не  совместимого с занимаемой  должностью,  сотрудникФинансовой   полиции   подлежит  увольнению  независимо   от   временисовершения такого действия.   7. Перечни должностей младшего, среднего и старшего начальствующегосостава   и   соответствующие  этим  должностям   специальные   званияустанавливаются руководителем Финансовой полиции.   8.  Должности  лиц, имеющих специальные звания Финансовой  полиции,определяются  перечнями,  установленными в соответствии  с  пунктом  7настоящего Положения.   Лицам  рядового,  младшего,  среднего  и  старшего  начатьствующегосостава Финансовой полиции, зачисленным на службу, специальные  званияприсваиваются руководителем Финансовой полиции через три месяца  посленазначения на должность.   При   назначении   сотрудника  Финансовой  полиции   на   должностьобеспечивается использование его по основной или родственнойспециальности   либо  в  соответствии  с  имеющимся  опытом,   а   принеобходимости,  использование  его на  должности  по  новой  для  негоспециальности после соответствующей переподготовки.   В   отдельных  случаях  сотрудник  Финансовой  полиции  может  бытьназначен  исполняющим обязанности по должности. При  этом  непрерывныйсрок   исполнения  обязанностей  по  вакантной  должности  не   долженпревышать двух месяцев, а по невакантной - четырех месяцев.   9.  При  приеме на службу в Финансовую полицию сотрудники принимаютприсягу следующего содержания:   "Я,  (фамилия,  имя,  отчество), поступив на  службу  в  Финансовуюполицию,  присягаю  на верность народу Кыргызской Республики.  Клянусьсоблюдать Конституцию и законы Кыргызской Республики, права человека игражданина, добросовестно исполнять приказы начальника.   Клянусь  быть честным, мужественным сотрудником, стоять  на  стражеэкономических интересов Родины, строго хранить служебную тайну.   Если   я   нарушу   принятую   мной   Присягу,   то   готов   нестиответственность,     установленную    законодательством     КыргызскойРеспублики".   Порядок   и   ритуал   принятия  присяги  определяет   руководительФинансовой полиции.   10.   Перемещение   по   службе   сотрудника   Финансовой   полициипроизводится:   а) на вышестоящую должность - в порядке продвижения по службе;   б)   на   равнозначную   должность  -   при   необходимости   болеецелесообразного   использования   сотрудников   либо    по    семейнымобстоятельствам, состоянию здоровья или возраста - с их согласия;в)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-с их согласия;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Перемещение по службе сотрудника Финансовой полиции во всех случаяхоформляется   приказом  с  указанием  основания  перемещения.   Приказобъявляется сотруднику под роспись.   Сотрудник   Финансовой   полиции,   перемещенный   на   нижестоящуюдолжность, в последующем может перемещаться по службе с повышениемв должности с учетом его служебной квалификации, опыта работы, деловыхи личных качеств, состояния здоровья.   11.  Сотрудники  Финансовой полиции при проведении  организационно-штатных  мероприятий,  связанных  с ликвидацией,  реорганизацией  либосокращением  штатной  численности Финансовой  полиции,  зачисляются  враспоряжение кадров Финансовой полиции на срок не более 4  месяцев.  Висключительных   случаях   разрешается   зачисление   сотрудников    враспоряжение кадров на основании поданного рапорта по мотивам  личногохарактера.   Выплата   денежного  довольствия  сотрудникам  Финансовой  полиции,находящимся  в распоряжении кадров, производится на основе  табеля  ихприбытия в кадровую службу:   -  за  первые два месяца - в размере оклада по последней занимаемойдолжности и оклада по специальному званию;   -  за  два  последующих месяца - в размере оклада  по  специальномузванию.   В срок нахождения сотрудника в распоряжении кадров не засчитываетсяпериод  временной нетрудоспособности, время нахождения в  очередных  ииных  отпусках,  нахождения  под арестом  в  связи  с  привлечением  куголовной ответственности, в случаях прекращения уголовного  дела  иливынесении  судом  оправдательного приговора - со дня  ареста  по  деньосвобождения 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Финансовойполиции в случае нахождения в распоряжении кадров более 4-х месяцев.   Сотрудник  Финансовой  полиции может  быть  временно  отстранен  отзанимаемой должности в следующих случаях:   1)  вынесения  следователями правоохранительных органов  КыргызскойРеспублики  в  соответствии с законодательством Кыргызской  Республикипостановления   об   отстранении   от   должности   -   до   вынесенияокончательного решения по делу;   2)   при   проведении  служебного  расследования   (кроме   случаевназначения расследований по требованию самого сотрудника)  -  на  весьпериод   проведения  расследования,  в  том  числе  в  случае  грубогонарушения служебной  дисциплины, делающего невозможным  исполнение  имслужебных  обязанностей, появление на службе в состоянии алкогольного,наркотического или токсического опьянения.   В   случаях  временного  отстранения  сотрудника  от  должности   всоответствии с абзацем 6 данного пункта за ним сохраняется  заработнаяплата. В остальных случаях заработная плата не сохраняется.   12.  Перевод  сотрудника  Финансовой полиции  на  службу  в  другуюместность  по  его просьбе допускается по согласованию с  начальникамисоответствующих органов Финансовой полиции.   13.  Сотрудники  Финансовой полиции могут быть  прикомандированы  ввышестоящие  государственные органы для выполнения работ  специальногохарактера,   связанных  непосредственно  с  деятельностью   Финансовойполиции, с оставлением в кадрах Финансовой полиции.   Прикомандирование   сотрудников  Финансовой   полиции   к   органамгосударственной власти и управления и порядок прохождения ими службы вэтих  органах  осуществляются  в порядке,  установленном  для  органоввнутренних дел и национальной безопасности.   14.   Профессиональная  подготовка,  переподготовка   и   повышениеквалификации сотрудников Финансовой полиции осуществляются  в  учебныхзаведениях Кыргызской Республики и других государств.   15.  Аттестация  лиц рядового, среднего и старшего  начальствующегосостава   Финансовой  полиции  проводится  в  целях   определения   ихсоответствия  занимаемой  должности и  служебной  перспективе,  оценкиуровня  их профессиональной подготовки, правовой культуры, способностиработать   с   людьми,  повышения  эффективности  работы  сотрудников,улучшения  подбора,  расстановки и воспитания  кадров,  стимулированияроста   их   квалификации,   инициативы,   творческой   активности   иответственности за порученное дело.   Основным  критерием  оценки  при  аттестации  является  способностьсотрудников выполнять возложенные на них обязанности.   Аттестация  сотрудников проводится не чаще одного раза в  три  годапребывания на службе в Финансовой полиции (но не позднее 6 месяцев  содня указанного срока).   Аттестационная комиссия создается руководителем Финансовой полиции.   Порядок  подготовки и проведения аттестации сотрудников  Финансовойполиции утверждается руководителем Финансовой полиции.   Аттестационная   комиссия   проводит   аттестацию   в   присутствииаттестуемого сотрудника.   Сотрудники, отсутствовавшие на заседании аттестационной комиссии поуважительной   причине   (отпуск,  болезнь,  командировка),   проходятаттестацию после выхода на службу.   В случае неявки сотрудника на заседание аттестационной комиссии безуважительной  причины, комиссия вправе принять  решение  о  проведенииаттестации в его отсутствие на основе имеющихся материалов.        II. Порядок присвоения (лишения) специальных званий рядового,             младшего, среднего и старшего начальствующего                      состава Финансовой полиции                                      16. В соответствии с Законом Кыргызской Республики «Об установлениивоинских  званий,  классных  чинов,  специальных  классных   чинов   испециальных званий» специальные звания сотрудников органов  финансовойполиции подразделяются на:   -  младшие  специальные звания от рядового до прапорщика финансовойполиции включительно;   -  средние  специальные звания от младшего лейтенанта  до  капитанафинансовой полиции включительно;   -  старшие  специальные звания - от майора до полковника финансовойполиции включительно;   -  высшие  специальные  звания - генерал-майор  финансовой  полициивключительно.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В  зависимости от последовательности присвоения специальные  званияподразделются на  первичные и очередные. Очередное специальное  званиеначальствующего   состава   может   быть   присвоено   до    истеченияустановленного срока выслуги в предыдущем звании досрочно или на  однуступень  выше  специального  звания,  предусмотренного  по  занимаемойштатной   должности,   в  порядке  поощрения  за  достижение   высокихрезультатов  в  службе и образцовое выполнение служебных  обязанностейруководителем Финансовой полиции.   Высшие   специальные   звания  финансовой   полиции   присваиваютсяПрезидентом Кыргызской Республики.   Гражданину, принятому на руководящую должность старшего  и  высшегоначальствующего  состава,  может  быть  присвоено  первое  специальноезвание  не выше специального звания подполковника финансовой  полиции,если  он  не имеет по запасу более высокого воинского или специальногозвания.   Очередное   специальное  звание  сотрудникам   Финансовой   полицииприсваивается  в последовательном порядке при соответствии  очередногозвания  - званию, предусмотренному по замещаемой штатной должности,  ипо  истечении  установленного срока выслуги в  предыдущем  звании,  заисключением случаев, предусмотренных настоящим Положением.   При  зачислении на службу в Финансовую полицию офицеров  запаса,  укоторых  сроки  выслуги  воинских званий  истекли  одновременно  с  ихзачислением  на  службу  в  Финансовую  полицию,  могут  присваиватьсяочередные  специальные  звания, но не выше тех, которые  предусмотреныштатным расписанием по должностям, на которые они назначаются.  Бывшимвоеннослужащим и лицам начальствующего состава органов внутренних дел,национальной  безопасности, налоговой и финансовой  полиции,  а  такжеработникам  других государственных органов и государственных  комиссийКыргызской  Республики,  имеющим  воинские,  специальные  звания   иликлассные  чины,  принятым на службу в Финансовую полицию,  специальныезвания  присваиваются  с  учетом уже имеющихся  воинских,  специальныхзваний или классных чинов.   Досрочно  специальные звания присваиваются по  истечении  не  менееполовины установленного срока выслуги в предыдущем специальном  званиии   при   соответствии  присваиваемого  специального  звания   званию,предусмотренному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должности,присваивается по истечении не менее двух сроков выслуги  в  предыдущемзвании.  При  этом присвоение специальных званий досрочно  и  на  однуступень  выше  специального  звания,  предусмотренного  по  занимаемойштатной  должности, производится не более одного раза за  весь  периодслужбы в Финансовой полиции.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специальноезвание   может   быть   присвоено  руководителем  Финансовой   полицииодновременно  с  увольнением их со службы  по  возрасту  или  болезни,независимо  от  предельного  звания,  предусмотренного  по  занимаемойштатной должности.   Сотрудники Финансовой полиции, имеющие специальное звание  младшегоначальствующего    состава,   назначенные   на   должности    среднегоначальствующего   состава,   представляются   к   присвоению   первогоспециального  звания  среднего начальствующего состава  независимо  отсрока выслуги лет в имеющемся звании.   Очередные  специальные звания сотрудникам Финансовой полиции  .  неприсваиваются соответственно до назначения на должность при нахождениив резерве кадров, при наличии не снятого дисциплинарного взыскания, допрекращения   уголовного  дела  по  реабилитирующим   основаниям,   доокончания служебного расследования (но не более одного месяца).   Руководитель   подразделения  Финансовой   полиции,   необоснованнозадержавший   представление  подчиненного  к   присвоению   очередногоспециального звания, несет дисциплинарную ответственность.   17. Устанавливаются следующие сроки выслуги лет в званиях младшего,среднего,   старшего  и  высшего  начальствующего  состава  Финансовойполиции:в звании младшего сержанта финансовой полиции - один год;в звании сержанта финансовой полиции - один год;в звании старшего сержанта финансовой полиции - два года;в звании старшины финансовой полиции - четыре года;в звании прапорщика финансовой полиции - пять лет;в звании младшего лейтенанта финансовой полиции - один год;в званиях лейтенанта финансовой полиции - два года;   в   званиях   старшего  лейтенанта  финансовой  полиции,   капитанафинансовой полиции, майора финансовой полиции - три года;в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срок  выслуги  в  звании  лейтенанта  финансовойполиции устанавливается в один год.   Сроки  выслуги в специальном звании рядового, полковника,  генерал-майора финансовой полиции не устанавливаются.               III. Служебная дисциплина в Финансовой полиции                                      18.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а  также  приказами  руководителя   Финансовойполиции и настоящим Положением.   19.   Начальник  органа  Финансовой  полиции   несет   персональнуюответственность за состояние служебной дисциплины среди подчиненных.   Начальник: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служебнойдеятельности подчиненных;   - уважает честь и достоинство подчиненных;   -   пресекает   проявления   коррупции   среди   личного   состава,преследование подчиненных по мотивам личного характера или за  критикунедостатков в деятельности Финансовой полиции.   20.  За  образцовое  исполнение обязанностей и  достижение  высокихрезультатов  в  служебной  деятельности  для  сотрудников   Финансовойполиции предусматриваются следующие виды поощрений:   а) объявление благодарности;   б) выдача денежной премии;   в) награждение ценным подарком;   г) награждение именным оружием;   д) награждение Грамотой или Почетной грамотой;   е)  досрочное  присвоение  очередного  специального  звания  -  привыслуге в специальном звании не менее половины срока;   ж)  присвоение  очередного  специального  звания  на  ступень  вышезвания, предусмотренного по занимаемой штатной должности;   з) награждение нагрудным знаком Финансовой полиции;   к) снятие наложенного дисциплинарного взыскания.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нарушениеслужебной   дисциплины   на  сотрудников  Финансовой   полиции   могутналагаться следующие виды взысканий: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Поощрения  и  дисциплинарные  взыскания  объявляются  приказами.  Опринятом решении лицо, подвергнутое взысканию, в трехдневный срок (подроспись)  ставится  в  известность кадровым подразделением  Финансовойполиции.   Порядок  применения поощрений определяется руководителем Финансовойполиции в пределах своей компетенции.   За нарушение служебной дисциплины на сотрудников Финансовой полициидисциплинарные  взыскания налагаются в соответствии  с  Дисциплинарнымуставом  Финансовой  полиции,  утверждаемым  руководителем  Финансовойполиции.   21.   Права   начальников  по  применению  поощрений  и   наложениюдисциплинарных  взысканий  устанавливаются  руководителем   Финансовойполиции.   Если  к  сотруднику  Финансовой полиции необходимо  применить  мерыпоощрения  или  наказания,  выходящие  за  пределы  его  прав,  то  онходатайствует об этом перед вышестоящим руководителем.   Вышестоящий   руководитель  имеет  право  отменить   дисциплинарноевзыскание,  наложенное нижестоящим начальником, если ранее объявленноевзыскание не соответствует тяжести совершенного проступка.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а приказы  о  поощрении  и  взысканииотменяются руководителем Финансовой полиции.   Сотрудник Финансовой полиции вправе обжаловать наложенное  на  негодисциплинарное   взыскание   вышестоящему   начальнику    вплоть    доруководителя Финансовой полиции либо в суд.                   IV. Условия службы в Финансовой полиции                                      22.  Внутренний  распорядок  в Финансовой  полиции  устанавливаетсяруководителем  Финансовой полиции в соответствии  с  законодательствомКыргызской Республики, с учетом специфики деятельности.   В   необходимых   случаях  сотрудники  Финансовой   полиции   могутпривлекаться  к исполнению служебных обязанностей сверх установленноговремени, а также в ночное время, в выходные и праздничные дни.       V. Отпуска и социальные гарантии сотрудников Финансовой полиции                                      23.  Для  сотрудников Финансовой полиции устанавливаются  следующиевиды отпусков :   ежегодный;   краткосрочный;   дополнительный (за выслугу лет);   социальный  (по болезни, в связи с рождением ребенка, по  уходу  заребенком);   учебный (слушателям учебных заведений, сотрудникам, обучающимся  нозаочной форме обучения);   творческий;   другие  виды отпусков, предусмотренные законодательством КыргызскойРеспублики.   Замена отпуска денежной компенсацией не допускается, за исключениемслучаев  увольнения  сотрудников,  не  использовавших  свой  очереднойежегодный отпуск.   Общегосударственные      праздничные       дни,       установленныезаконодательством   Кыргызской  Республики   нерабочими   днями,   приопределении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Сотрудникам Финансовой полиции, имеющим право на ежегодный  отпуск,разрешается его использование по частям.   Очередной  ежегодный (оплачиваемый) отпуск должен быть предоставленв  течение  календарного  года  в соответствии  с  графиком  ежегодныхотпусков каждому сотруднику Финансовой полиции.   Ежегодный  отпуск  (его  часть) переносится  или  продлевается  привременной нетрудоспособности сотрудника в период отпуска, но при  этомденежное довольствие сохраняется за дни, приходящиеся на отпуск.   Отзыв  сотрудников  из  очередного  отпуска  допускается  в  случаеслужебной  необходимости  с  разрешения руководителя  самостоятельногооргана   Финансовой   полиции.  При  отзыве  из   очередного   отпусканеиспользованная его часть предоставляется в текущем году.   Очередные отпуска продолжительностью 45 суток предоставляются лицаматтестованного  состава,  проходящим службу в высокогорных  местностях(на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очередныеотпуска   продолжительностью  45  суток,  утверждаются  ПравительствомКыргызской Республики.   24.  Для решения неотложных социально-бытовых вопросов, а также  подругим  уважительным  причинам сотрудникам  Финансовой  полиции  можетпредоставляться   краткосрочный  отпуск   продолжительностью   до   10календарных дней, который не засчитывается в счет очередного отпуска.   25.   Сотрудникам   Финансовой  полиции  на  основании   заключенияврачебной   комиссии   может  предоставляться   отпуск   по   болезни.Продолжительность    указанного   отпуска   определяется    характеромзаболевания.   Лица   рядового  и  начальствующего  состава,  длительно  болеющие,направляются кадровым подразделением Финансовой полиции на медицинскоеосвидетельствование  в  военно-врачебные  комиссии   для   определениягодности   к   дальнейшему  прохождению  службы,   если   число   днейнетрудоспособности  составляет четыре месяца непрерывно  или  до  пятимесяцев перерывами в течение года.   Время нахождения на излечении сотрудников в связи с полученными приисполнении ими служебных обязанностей ранением, контузией или  увечьемсроком не ограничивается. На медицинское освидетельствование указанныелица    направляются     после    окончания   лечения     или      приопределившемся  исходе заболевания. Отпуск   по   болезни    в    счеточередного   ежегодного   отпуска   не засчитывается.   26.  Дополнительные  ежегодные  и  социальные  отпуска  СотрудникамФинансовой    полиции   предоставляются  дополнительные   оплачиваемыеотпуска за выслугу лет (в календарном исчислении):   а) от 5 до 10 лет - на срок до 2 календарных дней ежегодно;   б) от 10 до 15 лет - на срок 5 календарных дней ежегодно;   в) от 15 до 20 лет - на срок 10 календарных дней ежегодно;   г) 20 лет и более - на срок 15 календарных дней ежегодно.   По  желанию сотрудника трудовой отпуск может быть разделен  на  двечасти, при этом одна часть должна быть не менее 14 календарных дней.   Отпуска  по  беременности и родам, отпуска  женщинам  (мужчинам)  -сотрудникам  Финансовой  полиции, усыновившим или  удочерившим  детей,установленные законодательством Кыргызской Республики, предоставляютсяв соответствии с трудовым законодательством Кыргызской Республики.   Время нахождения в таких отпусках засчитывается в срок выслуги  летв  специальном  звании  и  в  стаж  для  установления  коэффициента  кдолжностному окладу и на назначение пенсии.   Социальные  отпуска (учебные, творческие и другие)  предоставляютсяпродолжительностью   и  в  порядке,  установленном   законодательствомКыргызской Республики.   Продолжительность таких отпусков сотрудникам Финансовой  полиции  всчет очередного ежегодного отпуска не засчитывается.   27. Денежное довольствие сотрудников Финансовой полиции включает  всебя  оклад  по  занимаемой штатной должности, оклад  по  присвоенномуспециальному званию, процентные надбавки за выслугу лет, двадцать пятьпроцентов  к  должностному  окладу  за  секретный  характер  работы  исекретное   делопроизводство,  персональную  надбавку  в  размере   допятидесяти   процентов  от  должностного  оклада  и  другие   выплаты,предусмотренные    законодательством   Кыргызской    Республики    длясотрудников правоохранительных органов.   Ежегодно  сотрудникам  Финансовой полиции оказывается  материальнаяпомощь в размере двухмесячного денежного содержания.   Премии  сотрудникам  финансовой  полиции  выплачиваются  в  размеречетырехмесячного  денежного довольствия в  соответствии  с  их  личнымвкладом  в  результаты  работы  Финансовой  полиции  и  отношением   кисполнению служебных обязанностей.   Обеспечение  сотрудников Финансовой полиции  специальной  форменнойодеждой   осуществляется  по  нормам  и  в  порядке,   устанавливаемымПравительством Кыргызской Республики.   Надбавки   к  должностным  окладам  за  выслугу  лет  выплачиваютсясотрудникам   Финансовой  полиции  в  зависимости  от   стажа   работыежемесячно в соответствии с законодательством Кыргызской Республики.   28.  Медицинское  и  санаторно-курортное  обслуживание  сотрудниковФинансовой   полиции,   а   также   пенсионеров   Финансовой   полицииосуществляется  в порядке, установленном законодательством  КыргызскойРеспублики.   Обязательное  государственное, личное и  имущественное  страхованиесотрудников   Финансовой  полиции  осуществляется  в  соответствии   сзаконодательством Кыргызской Республики.   29.  Лицам  аттестованного  состава, имеющим  право  на  пенсию  повыслуге лет и продолжающим работать, производится доплата в размере 50процентов  от  суммы  пенсии, положенной на момент  выплаты  основногоденежного содержания.VI. Прекращение службы в Финансовой полиции   30.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31.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32настоящего Положения;в)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сотрудникаФинансовой полиции на службе;   д)  по  болезни  - на основании заключения медицинской  комиссии  онегодности к службе в Финансовой полиции;   е)  по  состоянию  здоровья - на основании  заключения  медицинскойкомиссии об ограниченной годности к службе, невозможности по состояниюздоровья выполнять служебные обязанности в соответствии сзанимаемой  должностью и отсутствием возможности  для  перемещения  послужбе  на  должность,  в  соответствии с  которой  сотрудник  мог  быисполнять служебные обязанности с учетом состояния здоровья;ж)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требованиями,предъявляемыми к личным качествам сотрудника Финансовой полиции;   к) в связи с осуждением за преступление после вступления в законнуюсилу обвинительного приговора суда;   л)   в   связи  с  переводом  в  установленном  порядке  в   другиегосударственные, правоохранительные или контролирующие органы.   Увольнение    сотрудников   Финансовой   полиции   по    основаниямпредусмотренным  в  подпунктах  "б",  "в"  настоящего   пункта   можетосуществляться  как  по инициативе сотрудника,  так  и  по  инициативеначальников соответствующих подразделений Финансовой полиции.   32. Сотрудники Финансовой полиции, в зависимости от присвоенных  имспециальных званий, могут состоять на службе в Финансовой  полиции  додостижения следующего возраста:   -  рядовые,  сержанты,  старшие сержанты,  старшины,  прапорщики  истаршие прапорщики финансовой полиции - до 45 лет включительно;   -  от  младшего  лейтенанта  до  подполковника  финансовой  полициивключительно - до 50 лет включительно;   - полковники финансовой полиции - до 55 лет включительно;   - генерал-майоры финансовой полиции - срок не устанавливается.   Сотрудники Финансовой полиции, достигшие установленного предельноговозраста  пребывания на службе в органах Финансовой полиции,  подлежатувольнению.   При  необходимости, с согласия сотрудника Финансовой полиции и  приотсутствии  медицинских  противопоказаний,  время  службы  может  бытьпродлено  на  срок  до  пяти лет руководителем Финансовой  полиции.  Висключительных  случаях  срок  службы сотрудников  Финансовой  полицииможет  быть  продлен  в таком же порядке еще на  пять  лет,  при  этомвозраст их пребывания на службе не может превышать 60 лет.   Решение   о   продлении  срока  службы  не  исключает   возможностиувольнения  сотрудника  Финансовой полиции со  службы  по  основаниям,предусмотренным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предельноговозраста   состояния  на  службе,  могут  быть  уволены  в  запас   (спостановкой на воинский учет) или в отставку до достижения предельноговозраста состояния на службе или истечения срока, на который они  былиоставлены на службе.   33.  Увольнение  сотрудников,  состоящих  на  должностях  рядового,младшего,   среднего,  старшего  и  высшего  начальствующего   составаФинансовой  полиции,  производится приказами  руководителя  Финансовойполиции..   Днем  увольнения  считается  день  подписания  приказа,  если  датаувольнения не указана в приказе.   Сотрудники   Финансовой  полиции  в  письменном   виде   ставят   визвестность о предстоящем увольнении непосредственных начальников  иликадровые  подразделения Финансовой полиции не  позднее,  чем  за  одинмесяц до увольнения.   Сотрудники  Финансовой  полиции, умершие (погибшие),  признанные  вустановленном  порядке безвестно отсутствующими, а  также  сотрудники,лишенные  специального  звания,  исключаются  из  списков  сотрудниковФинансовой полиции приказом руководителя.   34.  Сотрудник Финансовой полиции имеет право со дня  вручения  емуприказа об увольнении обжаловать этот приказ в суде.   35.   Пенсионное   обеспечение   сотрудников   Финансовой   полицииосуществляется   в  порядке  и  по  нормам,  предусмотренным   ЗакономКыргызской Республики "О пенсионном обеспечении военнослужащих".   36.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определяемыхзаконодательством Кыргызской Республики.   Сотрудникам Финансовой полиции, увольняемым со службы по достижениипредельного  возраста пребывания на службе, состоянию здоровья  или  всвязи    с    организационно-штатными   мероприятиями,   выплачиваетсяединовременное пособие при общей продолжительности службы:от 5 до 10 лет - в размере 5 окладов денежного содержания;от 10 от 15 лет - в размере 10 окладов денежного содержания;от 15 до 20 лет - в размере 15 окладов денежного содержания;свыше 20 лет - в размере 20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полиции,увольняемым    со   службы   по   другим   основаниям,    определяютсязаконодательством Кыргызской Республики.   Сотрудникам   Финансовой  полиции,  награжденным   государственныминаградами, размер единовременного пособия увеличивается на два  оклададенежного содержания.            VII. Восстановление в должности, специальном звании и                    на службе в Финансовой полиции                                      37.  Сотрудники  Финансовой  полиции,  признанные  в  установленномпорядке  незаконно   или   необоснованно  перемещенными   по   службе,освобожденными от занимаемой должности либо пониженными  в  должности,лишенными специального звания либо пониженными в специальном звании, атакже   незаконно   уволенными   из   Финансовой   полиции,   подлежатвосстановлению  соответственно  в должности,  специальном  звании,  наслужбе в Финансовой полиции.   Основанием  для восстановления в должности, специальном звании,  наслужбе   в  Финансовой  полиции  являются  заключение  по  результатамслужебного расследования, вступившее в законную силу решение суда.   38.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Финансовойполиции  он  вправе обжаловать это решение в суде со дня вручения  емукопии приказа о перемещении по службе, об освобождении от должности, опонижении в должности, снижении в специальном звании, об увольнении изФинансовой  полиции  либо со дня вручения письменного  уведомления  оботказе в восстановлении в должности, специальном звании либо на службев Финансовой полиции.   Решение о восстановлении в должности, специальном звании, на службев  Финансовой  полиции, принятое судом, подлежит  исполнению,  если  всоответствии  с законодательством Кыргызской Республики  не  подана  ввышестоящие инстанции апелляционная жалоба.   Восстановление на службе в Финансовой полиции осуществляется  путемназначения  уволенного сотрудника Финансовой полиции  на  равнозначнуюдолжность.   39. Сотрудникам, восстановленным на службе в Финансовой полиции,  внепрерывный  стаж  службы при исчислении выслуги  лет  для  присвоенияочередного   специального  звания,  выплаты  процентной   надбавки   иназначения пенсии засчитывается время с момента их увольнения до  датыподписания приказа о восстановлении на службе.                       VIII. Заключительные положения                                      40.    Сотрудники    Финансовой    полиции    несут    персональнуюответственность за соблюдение требований настоящего Положения и другихнормативных   правовых   актов  Кыргызской  Республики   по   вопросампрохождения службы в Финансовой полиции.   Неправомерные  действия  по  отношению  к  сотрудникам   Финансовойполиции со стороны старших должностных лиц Финансовой полиции подлежатобъективному   служебному  расследованию  с  возмещением   нанесенногосотруднику ущерба, а лица, виновные в таких нарушениях, привлекаются кустановленной законодательством Кыргызской Республики ответственности.   41.  Военнослужащим и сотрудникам Службы национальной  безопасностиКыргызской  Республики,  Министерства обороны  Кыргызской  Республики,Министерства   внутренних  дел  Кыргызской  Республики,   Министерстваэкономики  и финансов Кыргызской Республики, Государственной налоговойинспекции  при  Правительстве Кыргызской Республики и  Государственнойтаможенной инспекции при Правительстве Кыргызской Республики,  органовпрокуратуры   и   судов,   органов  юстиции   Кыргызской   Республики,поступившим  на  службу в Финансовую полицию, после назначения  их  насоответствующие должности присваиваются специальные звания  финансовойполиции  с  учетом  имеющихся  у них воинских,  специальных  званий  иклассных чинов.   Указанным работникам исчисляется выслуга лет в Финансовой  полиции,в  том  числе  и для назначения пенсий, с учетом времени их  работы  ввышеуказанных органах, в соответствии с нормативными правовыми  актамиКыргызской Республики.   Особенности  прохождения службы сотрудниками Финансовой  полиции  ввоенное  время  и  местностях,  где  введено  чрезвычайное  положение,определяется в соответствии с законодательством Кыргызской Республики.   42. Погребение сотрудников Финансовой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засчет  средств  органов Финансовой полиции и организуется  начальникамисоответствующих структурных подразделений.   В  случая смерти сотрудника, не полученные им ко дню смерти  окладыденежного   содержания   и  ежемесячные  добавочные   виды   денежногодовольствия  (в  том числе за полный месяц, в котором сотрудник  умер)выплачиваются  проживавшим совместно с ним  членам  семьи  или  лицам,находившимся вследствие нетрудоспособности на иждивении умершего.   Кроме  того,  им выплачивается денежное довольствие единовременногохарактера, право на которое возникло при жизни сотрудника.   Членам  семьи  также выплачивается компенсация за  неиспользованныйотпуск.   Порядок  воздания  почестей при погребении  сотрудников  Финансовойполиции определяется руководителем Финансовой полиции.   43.  Контроль  за  прохождением  и  соблюдением  условий  службы  вФинансовой  полиции  в пределах установленных полномочий  осуществляетПрезидент и Правительство Кыргызской Республики.   Непосредственный  контроль  за порядком прохождения  и  соблюдениемусловий   службы   в  Финансовой  полиции  осуществляет   руководительФинансовой  полиции,  а  также соответствующие начальники  структурныхподразделений Финансовой полиции.   Надзор  за  точным  и единообразным исполнением законодательства  опрохождении  службы  в  Финансовой  полиции  осуществляют  Генеральныйпрокурор Кыргызской Республики и подчиненные 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t39l_-4jmci0f192zo5">
      <w:r>
        <w:rPr>
          <w:rFonts w:ascii="Arial" w:cs="Arial" w:eastAsia="Arial" w:hAnsi="Arial"/>
          <w:color w:val="132D3F"/>
          <w:sz w:val="16"/>
          <w:szCs w:val="16"/>
          <w:u w:val="single"/>
        </w:rPr>
        <w:t xml:space="preserve">dalil.kg/document/57052</w:t>
      </w:r>
    </w:hyperlink>
  </w:p>
  <w:p>
    <w:pPr>
      <w:spacing w:after="0" w:before="40"/>
      <w:jc w:val="center"/>
    </w:pPr>
    <w:hyperlink w:history="1" r:id="rIdljoyls_kkurt-n6fvff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i6skgbcquzjo6ivpcwa" Type="http://schemas.openxmlformats.org/officeDocument/2006/relationships/hyperlink" Target="https://dalil.kg/document/570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t39l_-4jmci0f192zo5" Type="http://schemas.openxmlformats.org/officeDocument/2006/relationships/hyperlink" Target="https://dalil.kg/document/57052" TargetMode="External"/><Relationship Id="rIdljoyls_kkurt-n6fvff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2026-09-23T19:19:09.164Z</dcterms:created>
  <dcterms:modified xsi:type="dcterms:W3CDTF">2026-09-23T19:19:09.164Z</dcterms:modified>
</cp:coreProperties>
</file>

<file path=docProps/custom.xml><?xml version="1.0" encoding="utf-8"?>
<Properties xmlns="http://schemas.openxmlformats.org/officeDocument/2006/custom-properties" xmlns:vt="http://schemas.openxmlformats.org/officeDocument/2006/docPropsVTypes"/>
</file>