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13 февраля 2006 года № 93                                ПОЛОЖЕНИЕ         о Министерстве здравоохранения Кыргызской Республики           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2009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Министерство  здравоохранения  Кыргызской Республики (далее -Минздрав) является  центральным  органом  государственного  управления,осуществляющим государственную политику в области охраны здоровья граж-дан в Кыргызской Республике.     1.2. Минздрав  в  своей  деятельности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1.3. Минздрав является юридическим лицом со своим наименованием нагосударственном и официальном языках, имеет печать с изображением Госу-дарственного герба Кыргызской Республики и расчетные счета в казначейс-тве Министерства финансов Кыргызской Республики.
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 1.4. Местонахождение Министерства здравоохранения Кыргызской  Рес-публики: город Бишкек, улица Московская, 148.                 II. Задачи Министерства здравоохранения                         Кыргызской Республики      Основной задачей Минздрава является формирование единой  государс-твенной политики в области:     - охраны и укрепления здоровья;     - санитарно-эпидемиологического благополучия;     - финансирования и экономики здравоохранения;     - кадрового обеспечения здравоохранения;     - лекарственного обеспечения населения;     - медицинской науки и образования;     - обязательного медицинского страхования граждан.                III. Функции Министерства здравоохранения                         Кыргызской Республики      Минздрав в  соответствии с возложенными на него задачами выполняетследующие функции:     - реализует  единую государственную политику в области охраны здо-ровья граждан;     - разрабатывает  и  реализует  Программы государственных гарантий,национальные, государственные и целевые программы в области обеспеченияохраны здоровья граждан в Кыргызской Республике;     - разрабатывает проекты законов и иных нормативных правовых  актовв  области  здравоохранения  и  вносит их на рассмотрение ПравительстваКыргызской Республики;     - осуществляет  в  пределах  своей  компетенции исполнение законовКыргызской Республики;     - реализует  программы дальнейшего развития здравоохранения на ос-нове широкосекторального подхода;     - осуществляет межотраслевую и межсекторальную координации, а так-же взаимодействие с общественными организациями  по  реализации  нацио-нальных, государственных и целевых программ по охране здоровья граждан;     - осуществляет координацию и обеспечивает взаимодействие заинтере-сованных министерств и ведомств Кыргызской Республики с международными,некоммерческими и  иными  организациями  при  решении задач и вопросов,связанных с  мониторингом и оценкой исполнения государственных программКыргызской Республики  в области социально значимых и особо опасных ин-фекционных заболеваний среди людей;     - осуществляет совместно с местными государственными администраци-ями  и  органами местного самоуправления координацию и контроль за дея-тельностью территориальных органов и организаций здравоохранения  неза-висимо от форм собственности;     - организует государственную регистрацию и учет медицинских,  фар-мацевтических кадров, проводит мероприятия по подбору руководителей ор-ганизаций здравоохранения;     - принимает меры по развитию здравоохранения, медицинской и фарма-цевтической науки;     - осуществляет  руководство и координацию за деятельностью органи-заций здравоохранения;     - координирует  деятельность в области подготовки и переподготовкимедицинских и фармацевтических кадров, определяет государственный заказна подготовку медицинских и фармацевтических кадров,  осуществляет еже-годный мониторинг использования и движения медицинских кадров в органи-зациях здравоохранения,  независимо от их ведомственной подчиненности иформ собственности;     - контролирует  и координирует вопросы качества до- и последиплом-ного медицинского образования в образовательных организациях независимоот форм собственности и ведомственной принадлежности, деятельность дис-сертационных Советов,  ученого совета при Министерстве  здравоохраненияКыргызской Республики;     - осуществляет контроль за рациональным использованием кадров,  зааттестацией  специалистов  и  руководителей организаций здравоохранениянезависимо от формы собственности  и  ведомственной  принадлежности,  атакже  проводит аттестацию государственных служащих системы здравоохра-нения;     - обеспечивает  условия  для непрерывного функционирования высоко-технологичного медицинского оборудования и внедрения новейших  техноло-гий в организациях здравоохранения третичного уровня;     - проводит мониторинг,  анализ и оценку состояния здоровья населе-ния,  реализуемых программ в области охраны и укрепления здоровья, ходареформы здравоохранения, достижения Целей развития тысячелетия;     - координирует деятельность Фонда обязательного медицинского стра-хования при Министерстве здравоохранения Кыргызской Республики,  Депар-тамента лекарственного обеспечения и медицинской техники при Министерс-тве здравоохранения Кыргызской Республики, Департамента государственно-го  санитарно-эпидемиологического  надзора Министерства здравоохраненияКыргызской Республики;     - координирует  деятельность министерств,  государственных комите-тов, административных ведомств, государственных комиссий, а также мест-ных  органов  государственного  управления и самоуправления по вопросамздравоохранения;     - управляет  и использует ресурсы отрасли и средства,  поступившиеиз различных источников финансирования;     - определяет  политику  в  области формирования консолидированногобюджета здравоохранения на программной основе, формирует приемлемые ме-ханизмы распределения ресурсов;     - разрабатывает и внедряет Национальные счета здравоохранения, ав-томатизированные системы учета;     - осуществляет  финансирование  организаций   здравоохранения   изсредств республиканского бюджета по реализуемым программам;     - обеспечивает оптимальную реструктуризацию и рационализацию  сис-темы здравоохранения;     - формирует политику приватизации зданий и  помещений  организацийздравоохранения,  высвобождаемых в ходе реструктуризации и рационализа-ции;     - осуществляет  разработку  и  внедрение мероприятий по управлениюкачеством услуг здравоохранения;     - осуществляет  лицензирование медицинской и фармацевтической дея-тельности в соответствии с законодательством Кыргызской Республики;     - осуществляет  разработку  и  контроль  за соблюдением процедур истандартов аккредитации организаций здравоохранения;     - обеспечивает контроль качества, безопасности и эффективности ле-карственных средств,  изделий медицинского  назначения  и  медицинскогооборудования;     - осуществляет централизованные закупки на  тендерной  основе  ле-карственных средств, оборудования и инвентаря, продуктов питания, работи услуг;     - формирует,  распределяет  и  контролирует  целевое использованиесредств фонда высоких технологий, фонда технического обслуживания, про-тивоэпидемического фонда и централизованных мероприятий;     - разрабатывает и внедряет единую методику по ценообразованию  ме-дицинских и прочих услуг,  координирует и осуществляет контроль за вне-бюджетной деятельностью организаций здравоохранения;     - осуществляет  обеспечение  целевых  капитальных  инвестиций  дляулучшения инфраструктуры  и  материально-технической  базы  организацийздравоохранения;     - координирует мероприятия по санитарной охране территории респуб-лики от распространения карантинных и других инфекций;     - участвует в решении вопросов,  связанных с ликвидацией  последс-твий катастроф,  эпидемий, стихийных бедствий и техногенных аварий, ор-ганизует медико-санитарную помощь пострадавшим;     - осуществляет  мобилизационную подготовку по медицинскому обеспе-чению населения в мирное и военное время, при чрезвычайных ситуациях вовзаимодействии с другими министерствами и ведомствами;     - привлекает гранты и прямые иностранные  инвестиции  на  развитиесистемы здравоохранения, контролирует реализацию международных проектови программ;     - поддерживает  благотворительную  и гуманитарную деятельность об-щественных организаций, ассоциаций, фондов, движений и физических лиц вобласти здравоохранения;     - обеспечивает  учет  поступления   и   использования   финансовыхсредств,  гуманитарной помощи,  инвестиций по всем источникам поступле-ния;     - проводит  внутренний аудит за соблюдением процедур закупок,  фи-нансовых операций,  системы учета в организациях здравоохранения и под-ведомственных учреждениях;     - проводит мероприятия по развитию и поддержке единой информацион-ной системы учета;     - координирует работу координационных и иных комиссий,  советов  иштабов по здравоохранению;     - осуществляет сотрудничество  с  министерствами  (департаментами)здравоохранения других государств, международными организациями и обес-печивает выполнение соглашений в области охраны и укрепления здоровья;     - осуществляет  связь  с  общественными объединениями,  обществен-ностью,  ассоциациями юридических лиц и средствами массовой  информациипо вопросам охраны здоровья;     - осуществляет иные функции,  установленные законодательством Кыр-гызской 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января 2009 года №40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 IV. Права Министерства здравоохранения                         Кыргызской Республики      Для реализации указанных в настоящем  Положении  функций  Минздравимеет право:     - определять стратегию,  тактику и основные  направления  развитияздравоохранения,  медицинской науки и образования, осуществлять реформусистемы здравоохранения;     - координировать деятельность организаций системы здравоохранения;     - осуществлять контроль за качеством и  организацией  медико-сани-тарной  помощи во всех организациях здравоохранения,  независимо от ве-домственной принадлежности и форм собственности;     - создавать межведомственные комиссии, координационные и государс-твенные экспертные советы,  рабочие группы по вопросам,  относящимся  кего компетенции;     - вносить в Правительство Кыргызской Республики проекты  норматив-ных правовых актов по вопросам здравоохранения;     - получать от министерств, государственных комитетов и администра-тивных ведомств,  а также иных организаций независимо от форм собствен-ности и ведомственной принадлежности информацию по вопросам охраны здо-ровья, в  том числе в области социально значимых и особо опасных инфек-ционных заболеваний среди людей;     - разрабатывать и утверждать  правила  подготовки,  переподготовкиспециалистов здравоохранения,  повышения их квалификации,  аттестации ирегистрации;     - проводить  аттестацию медицинских и фармацевтических работников,государственных служащих, педагогического состава системы здравоохране-ния;     - делегировать вопросы аттестации медицинских  и  фармацевтическихработников профессиональным медицинским общественным организациям,  ас-социациям (союзы);     - разрабатывать  и  утверждать  ведомственные нормативные правовыеакты в области здравоохранения;     - выдавать лицензии на виды деятельности в соответствии и порядке,предусмотренном законодательством Кыргызской Республики;     - осуществлять надзор за соблюдением лицензионных требований и ус-ловий лицензиатами;     - принимать  решения о создании и ликвидации государственных орга-низаций здравоохранения;     - утверждать  уставы (положения) государственных организаций здра-воохранения;     - разрабатывать  совместные типовые уставы (положения) муниципаль-ных организаций здравоохранения;     - представлять  интересы Кыргызской Республики в международных пе-реговорах,  заключать международные,  межправительственные и межведомс-твенные договора (соглашения) в области здравоохранения в пределах пол-номочий, определяемых законодательством Кыргызской Республики;     - организовывать  и проводить международные конгрессы,  совещания,семинары, конференции и конкурсы по вопросам здравоохранения;     - осуществлять  проверки  деятельности организаций здравоохраненияпо вопросам качества оказания медико-санитарной  помощи  независимо  отформы собственности и ведомственной принадлежности, в пределах полномо-чий, предоставленных законодательством;     - получать отчеты руководителей о деятельности организаций здраво-охранений, вне зависимости от ведомственной принадлежности и форм собс-твенности;     - применять административные наказания к виновным лицам при  нару-шении законодательства об охране здоровья;     - разрабатывать и утверждать систему поощрений для  медицинских  ифармацевтических работников;     - создавать фонд развития и материального поощрения  Минздрава  засчет отчислений со специальных средств в размере одного процента;     - осуществлять на контрактной основе наем и увольнение  высококва-лифицированных  специалистов  в  области здравоохранения (в том числе ииностранных) для выполнения конкретных задач;     - предоставлять  платные услуги согласно законодательства Кыргызс-кой Республики;     - осуществлять издательскую деятельность;     - проводить пресс-конференции по вопросам состояния здоровья граж-дан Кыргызской Республики, деятельности Минздрава;     - осуществлять иные полномочия,  предусмотренные законодательствомКыргызской Республики в области здравоохранения.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августа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Министерства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Минздрав возглавляет министр здравоохранения Кыргызской Республики 
 (далее - министр), назначаемый на должность и освобождаемый от должности
 в порядке, предусмотренном Конституцией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 имеет  статс-секретаря.  Статс-секретарь  назначается  надолжность и освобождается  от  должности  Премьер-министром  КыргызскойРеспублики  по рекомендации Совета по государственной службе и с согла-сия министра. Функции и полномочия статс-секретаря определяются Положе-нием о статс-секретаре, утверждаемым Советом по государственной службе.Министром на статс-секретаря может быть  возложено  осуществление  иныхфункций и полномочий.  В обязанности статс-секретаря входит взаимодейс-твие с Жогорку Кенешом Кыргызской Республики.     Министр имеет  трех  заместителей,  в том числе Главного государс-твенного санитарного врача Кыргызской Республики и генерального  дирек-тора  Фонда обязательного медицинского страхования,  назначаемых Премь-ер-министром Кыргызской Республики в соответствии  с  законодательствомКыргызской Республики.     Министр:     - руководит на основе единоначалия деятельностью Минздрава;     - является главным распорядителем республиканского бюджета здраво-охранения;     - утверждает структуру управлений центрального аппарата  Минздравав пределах, установленных Правительством Кыргызской Республики, штатноерасписание и фонд оплаты труда,  а также смету расходов на его содержа-ние  в  пределах средств республиканского бюджета,  предусмотренных дляМинздрава на государственное управление;     - утверждает положения о структурных подразделениях Минздрава;     - утверждает типовые уставы (положения)  государственных  (муници-пальных) организаций здравоохранения;     - несет персональную ответственность за выполнение возложенных  наМинздрав задач;     - распределяет обязанности между статс-серетарем и своими замести-телями;     - вносит предложения в Правительство Кыргызской Республики по кан-дидатурам  на  должности  заместителей министра и персональному составучленов коллегии Минздрава;     - назначает  на должность и освобождает от должности руководителейгосударственных организаций здравоохранения;     - согласовывает назначение с местными государственными администра-циями, либо соответствующими органами местного самоуправления руководи-телей  муниципальных организаций здравоохранения по представлению коор-динационных комиссий по здравоохранению;     - утверждает  на должности руководителей государственных образова-тельных организаций высшего профессионального медицинского образования,избранных в соответствии с законодательством Кыргызской Республики;     - решает вопросы о премировании работников  аппарата  Минздрава  иустанавливает персональные надбавки к их должностным окладам;     - налагает дисциплинарные взыскания и определяет вид поощрения дляруководителей государственных организаций здравоохранения,  руководите-лей высшего и среднего медицинского образования,  а так же организаций,непосредственно подчиненных Минздраву;     - вносит в Правительство Кыргызской Республики предложения о  при-остановлении действия нормативных правовых актов,  противоречащих зако-нодательству Кыргызской Республики в области здравоохранения;     - представляет  интересы  Кыргызской Республики в зарубежных госу-дарствах,  международных организациях, ведет переговоры и заключает до-говоры;     - информирует Президента Кыргызской Республики, Торага Жогорку Ке-неша  Кыргызской  Республики и Премьер-министра Кыргызской Республики осостоянии здоровья граждан в Кыргызской Республике и  вносит  соответс-твующие предложения;     - осуществляет другие полномочия,  предоставленные  ему  законода-тельством Кыргызской Республики.     В случае отсутствия министра его обязанности исполняет  статс-сек-ретарь.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ox0rvlyza9u1nskoxi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5.2. Для совместного обсуждения программных документов  по  охранездоровья, наиболее важных вопросов реформы здравоохранения, медицинско-го образования,  науки, обязательного медицинского страхования, а такжеотчетов должностных лиц системы здравоохранения образуется коллегия.     5.3. В Министерстве образуется коллегия из девяти человек:  в сос-таве  министра (председатель коллегии),  статс-секретаря,  заместителейминистра,  входящих в нее по должности,  представителя  Аппарата Прави-
тельства Кыргызской Республики,  а также других руководящих работни-ков системы здравоохранения.     Персональный состав  членов коллегии (кроме тех,  которые входят всостав коллегии по должности) утверждается Премьер-министром КыргызскойРеспублики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6xnyskwrhua6gborqph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N 236)</w:t>
      </w:r>
    </w:p>
    <w:p>
      <w:r>
        <w:rPr>
          <w:rFonts w:ascii="Arial" w:cs="Arial" w:eastAsia="Arial" w:hAnsi="Arial"/>
          <w:sz w:val="24"/>
          <w:szCs w:val="24"/>
        </w:rPr>
        <w:t xml:space="preserve">5.4. Периодичность проведения заседаний коллегии определяется  ми-нистром. Заседание коллегии считается правомочным при участии более по-ловины членов коллегии.  Решение коллегии принимается простым большинс-твом голосов членов коллегии,  присутствующих на заседании. При равенс-тве голосов принятым считается решение, за которое проголосовал предсе-дательствующий.     Решение коллегии носит обязательный характер и оформляется  прика-зом министра.     Члены коллегии,  не согласные с принятым решением, могут направитьсвое мнение в письменном виде председателю.     5.5. Решения коллегии могут быть направлены в организации  здраво-охранения,  главам местных государственных администраций и местного са-моуправления городов Бишкек и Ош.     5.6. Для  определения приоритетных направлений медицинской науки ипроведения экспертной оценки проектов научно-исследовательских работ  вМинздраве  создается  Ученый  медицинский совет из числа ведущих ученыхсистемы здравоохранения. Ученый медицинский совет осуществляет свою де-ятельность в соответствии с положением утверждаемым министром.     5.7. Расходы на содержание центрального  аппарата  Минздрава  осу-ществляются за счет средств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qthllflg547f5ekk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dalil.kg/document/57130</w:t>
      </w:r>
    </w:hyperlink>
  </w:p>
  <w:p>
    <w:pPr>
      <w:spacing w:after="0" w:before="40"/>
      <w:jc w:val="center"/>
    </w:pPr>
    <w:hyperlink w:history="1" r:id="rId2ucdowk3qjttb5sknaj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x0rvlyza9u1nskoxik_" Type="http://schemas.openxmlformats.org/officeDocument/2006/relationships/hyperlink" Target="https://dalil.kg/document/80044" TargetMode="External"/><Relationship Id="rId6xnyskwrhua6gborqphn3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qthllflg547f5ekkccv" Type="http://schemas.openxmlformats.org/officeDocument/2006/relationships/hyperlink" Target="https://dalil.kg/document/57130" TargetMode="External"/><Relationship Id="rId2ucdowk3qjttb5sknaj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2026-09-24T01:44:17.800Z</dcterms:created>
  <dcterms:modified xsi:type="dcterms:W3CDTF">2026-09-24T01:44:17.800Z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