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 Кыргызской Республики                                            от 10 марта 2006 года № 149                                 МАТРИЦА           мероприятий по реализации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пенитенциарной системы               Кыргызской Республики до 2010 года "Умут"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</w:t>
      </w:r>
      <w:hyperlink w:history="1" r:id="rIdsadvojyy2_e5d0e63idz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18 декабря 2009 года N 782)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-----------------------------------------------------------------------| № |      Мероприятия       |Форма исполнения |  Отв. за  |  Сроки   ||п/п|                        |                 |исполнение |исполнения||---|------------------------|-----------------|-----------|----------|| 1 |           2            |       3         |     4     |    5     ||---------------------------------------------------------------------||               Совершенствование законодательной базы                ||---------------------------------------------------------------------||1  |Привести в соответствие |Постановление    |Минюст,    |2006-2009 ||   |законодательство        |Правительства    |МИД        |годы      ||   |Кыргызской Республики и |Кыргызской       |           |          ||   |ведомственную           |Республики "О    |           |          ||   |нормативную базу,       |проекте Закона   |           |          ||   |регламентирующую        |Кыргызской       |           |          ||   |деятельность            |Республики "О    |           |          ||   |пенитенциарной системы, |внесении         |           |          ||   |с международными        |изменений и      |           |          ||   |договорами,             |дополнений в     |           |          ||   |ратифицированными       |некоторые        |           |          ||   |Кыргызской Республикой. |законодательные  |           |          ||   |Разработать и внести в  |акты Кыргызской  |           |          ||   |Правительство Кыргызской|Республики",     |           |          ||   |Республики              |ведомственные    |           |          ||   |соответствующие проекты |нормативные акты |           |          ||   |Законов Кыргызской      |                 |           |          ||   |Республики о внесении   |                 |           |          ||   |изменений и дополнений в|                 |           |          ||   |законодательные акты    |                 |           |          ||   |Кыргызской Республики.  |                 |           |          ||   |Переработать и утвердить|                 |           |          ||   |ведомственные           |                 |           |          ||   |нормативные акты        |                 |           |          ||---|------------------------|-----------------|-----------|----------||2  |Разработать проект      |Постановление    |Минюст,    |2006 год  ||   |Закона Кыргызской       |Правительства    |МИД        |          ||   |Республики, направленный|Кыргызской       |           |          ||   |на присоединение        |Республики "О    |           |          ||   |Кыргызской Республики ко|проекте Закона   |           |          ||   |Второму факультативному |Кыргызской       |           |          ||   |протоколу к             |Республики "О    |           |          ||   |Международному</w:t>
      </w:r>
    </w:p>
    <w:p>
      <w:r>
        <w:rPr>
          <w:rFonts w:ascii="Arial" w:cs="Arial" w:eastAsia="Arial" w:hAnsi="Arial"/>
          <w:sz w:val="24"/>
          <w:szCs w:val="24"/>
        </w:rPr>
        <w:t xml:space="preserve">пакту</w:t>
      </w:r>
    </w:p>
    <w:p>
      <w:r>
        <w:rPr>
          <w:rFonts w:ascii="Arial" w:cs="Arial" w:eastAsia="Arial" w:hAnsi="Arial"/>
          <w:sz w:val="24"/>
          <w:szCs w:val="24"/>
        </w:rPr>
        <w:t xml:space="preserve">о  |присоединении    |           |          ||   |гражданских и           |Кыргызской       |           |          ||   |политических правах,    |Республики ко    |           |          ||   |направленному на отмену |Второму          |           |          ||   |смертной казни,         |факультативному  |           |          ||   |принятому резолюцией    |протоколу к      |           |          ||   |44/128 Генеральной      |Международному   |           |          ||   |Ассамблеи ООН 15 декабря|пакту о          |           |          ||   |1989 года               |гражданских и    |           |          ||   |                        |политических     |           |          ||   |                        |правах",         |           |          ||   |                        |направленному на |           |          ||   |                        |отмену смертной  |           |          ||   |                        |казни            |           |          ||---|------------------------|-----------------|-----------|----------||3  |Разработать проект      |Постановление    |Минюст     |2006 год  ||   |Закона Кыргызской       |Правительства    |           |          ||   |Республики, направленный|Кыргызской       |           |          ||   |на отмену смертной казни|Республики "О    |           |          ||   |и замену ее на          |проекте Закона   |           |          ||   |пожизненное лишение     |Кыргызской       |           |          ||   |свободы и/или длительное|Республики "О    |           |          ||   |лишение свободы, в том  |внесении         |           |          ||   |числе в отношении лиц,  |изменений и      |           |          ||   |на которых              |дополнений в     |           |          ||   |распространяется        |некоторые        |           |          ||   |действие моратория на   |законодательные  |           |          ||   |исполнение смертной     |акты Кыргызской  |           |          ||   |казни                   |Республики"      |           |          ||---|------------------------|-----------------|-----------|----------||4  |Привести в соответствие |Приказ           |Минюст,    |2007 год  ||   |</w:t>
      </w:r>
    </w:p>
    <w:p>
      <w:r>
        <w:rPr>
          <w:rFonts w:ascii="Arial" w:cs="Arial" w:eastAsia="Arial" w:hAnsi="Arial"/>
          <w:sz w:val="24"/>
          <w:szCs w:val="24"/>
        </w:rPr>
        <w:t xml:space="preserve">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    |Министерства     |Генпрокура-|          ||   |распорядка              |юстиции          |тура (по   |          ||   |исправительных          |Кыргызской       |согласова- |          ||   |учреждений с            |Республики "Об   |нию),      |          ||   |требованиями            |утверждении      |Минздрав   |          ||   |международных норм и    |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 |          ||   |стандартов, изменениями |внутреннего      |           |          ||   |законодательства        |распорядка       |           |          ||   |Кыргызской Республики   |исправительных   |           |          ||   |                        |учреждений"      |           |          ||---|------------------------|-----------------|-----------|----------||5  |(Исключен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│ │18 декабря 2009 года N 782)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                                          ||---|------------------------|-----------------|-----------|----------||6  |Разработать проект      |Постановление    |Минюст,    |2006 год  ||   |постановления           |Правительства    |Генпрокура-|          ||   |Правительства Кыргызской|Кыргызской       |тура (по   |          ||   |Республики "Об          |Республики "Об   |согласова- |          ||   |утверждении Правил      |утверждении      |нию)       |          ||   |внутреннего распорядка  |Правил           |           |          ||   |следственных изоляторов |внутреннего      |           |          ||   |уголовно-исполнительной |распорядка       |           |          ||   |системы Министерства    |следственных     |           |          ||   |юстиции Кыргызской      |изоляторов       |           |          ||   |Республики"             |уголовно-исполни-|           |          ||   |                        |тельной системы  |           |          ||   |                        |Министерства     |           |          ||   |                        |юстиции          |           |          ||   |                        |Кыргызской       |           |          ||   |                        |Республики"      |           |          ||---------------------------------------------------------------------||            Совершенствование организационно-структурного            ||                  построения пенитенциарной системы                  ||---------------------------------------------------------------------||7  |Создать в ГУИН службу   |Постановление    |Минэконом- |2007 год  ||   |правовой защиты         |Правительства    |фин,       |          ||   |осужденных и лиц,       |Кыргызской       |Минюст     |          ||   |заключенных под стражу  |Республики       |           |          ||---|------------------------|-----------------|-----------|----------||8  |Разработать проект      |Постановление    |Минэконом- |2006-2009 ||   |постановления           |Правительства    |фин,       |годы      ||   |Правительства Кыргызской|Кыргызской       |Минюст     |          ||   |Республики "Об          |Республики       |           |          ||   |увеличении штатов       |                 |           |          ||   |органов и учреждений    |                 |           |          ||   |пенитенциарной системы",|                 |           |          ||   |предусматривающий       |                 |           |          ||   |увеличение штатов       |                 |           |          ||   |психологов, работников  |                 |           |          ||   |служб пробации, надзора,|                 |           |          ||   |введение штатов         |                 |           |          ||   |социальных работников   |                 |           |          ||---|------------------------|-----------------|-----------|----------||9  |Изучить вопрос о        |Приказ           |Минюст     |2010 год  ||   |создании региональных   |Министерства     |           |          ||   |управлений              |юстиции          |           |          ||   |пенитенциарной системы  |Кыргызской       |           |          ||   |                        |Республики "Об   |           |          ||   |                        |организационно-  |           |          ||   |                        |штатных вопросах"|           |          ||---|------------------------|-----------------|-----------|----------||10 |Обеспечить региональные |Решения местных  |Местные    |По мере   ||   |управления              |государственных  |госадмини- |создания  ||   |пенитенциарной системы  |администраций и  |страции,   |          ||   |административными       |приказ           |Минюст     |          ||   |зданиями (помещениями)  |Министерства     |           |          ||   |необходимым инвентарем, |юстиции          |           |          ||   |средствами связи и      |Кыргызской       |           |          ||   |оргтехникой             |Республики       |           |          ||---|------------------------|-----------------|-----------|----------||11 |Разработать механизма   |Указ Президента  |Минюст,    |2007 год  ||   |перевода отдельных      |Кыргызской       |Минэконом- |          ||   |категорий сотрудников   |Республики "О    |фин,       |          ||   |пенитенциарной системы в|внесении         |Минсоцтруд |          ||   |категорию служащих с    |изменений в      |           |          ||   |обязательным сохранением|реестр           |           |          ||   |всех льгот и гарантий   |государственных  |           |          ||   |                        |должностей       |           |          ||   |                        |Кыргызской       |           |          ||   |                        |Республики".     |           |          ||   |                        |Постановление    |           |          ||   |                        |Правительства    |           |          ||   |                        |Кыргызской       |           |          ||   |                        |Республики "О    |           |          ||   |                        |внесении         |           |          ||   |                        |изменений и      |           |          ||   |                        |дополнений в     |           |          ||   |                        |некоторые решения|           |          ||   |                        |Правительства    |           |          ||   |                        |Кыргызской       |           |          ||   |                        |Республики",     |           |          ||   |                        |приказ           |           |          ||   |                        |Министерства     |           |          ||   |                        |юстиции          |           |          ||   |                        |Кыргызской       |           |          ||   |                        |Республики       |           |          ||---|------------------------|-----------------|-----------|----------||12 |Разработать нормативы   |Постановление    |Минюст,    |2007 год  ||   |штатной численности     |Правительства    |Минэконом- |          ||   |сотрудников             |Кыргызской       |фин        |          ||   |пенитенциарной системы с|Республики "Об   |           |          ||   |учетом международных    |утверждении      |           |          ||   |стандартов              |типовых штатов   |           |          ||   |                        |органов и        |           |          ||   |                        |учреждений       |           |          ||   |                        |уголовно-исполни-|           |          ||   |                        |тельной системы" |           |          ||---|------------------------|-----------------|-----------|----------||13 |Осуществить поэтапный   |Постановление    |Минюст,    |2010 год  ||   |перевод военнослужащих, |Правительства    |Минэконом- |          ||   |осуществляющих охрану   |Кыргызской       |фин        |          ||   |учреждений              |Республики       |           |          ||   |пенитенциарной системы и|                 |           |          ||   |конвоирование           |                 |           |          ||   |осужденных, на          |                 |           |          ||   |контрактную форму оплаты|                 |           |          ||   |труда                   |                 |           |          ||---|------------------------|-----------------|-----------|----------||14 |Создать                 |Приказ           |Минюст,    |2007-2008 ||   |научно-исследовательский|Министерства     |Минэконом- |годы      ||   |центр пенитенциарной    |юстиции          |фин,       |          ||   |системы                 |Кыргызской       |международ-|          ||   |                        |Республики       |ные        |          ||   |                        |                 |организации|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         |нию)       |          ||---------------------------------------------------------------------||            Подготовка кадров для пенитенциарной системы,            ||                        их социальная защита                         ||---------------------------------------------------------------------||15 |Укрепить                |Разработка       |Минюст,    |Постоянно ||   |организационно-         |проектов,        |международ-|          ||   |методическую и          |программ         |ные        |          ||   |материально-техническую |                 |организации|          ||   |базу учебного центра    |                 |(по        |          ||   |пенитенциарной системы  |                 |согласова- |          ||   |Министерства юстиции    |                 |нию), НПО  |          ||   |Кыргызской Республики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||---|------------------------|-----------------|-----------|----------||16 |Рассмотреть вопрос об   |Приказ           |Минобразо- |2007 год  ||   |открытии                |Министерства     |вания      |          ||   |специализированных      |образования,     |           |          ||   |учебных групп в ВУЗах по|науки и          |           |          ||   |специальности "юрист    |молодежной       |           |          ||   |пенитенциарной системы" |политики         |           |          ||   |                        |Кыргызской       |           |          ||   |                        |Республики       |           |          ||---|------------------------|-----------------|-----------|----------||17 |Обучение сотрудников    |Проведение       |Минобразо- |Постоянно ||   |пенитенциарной системы  |семинаров и      |вания,     |          ||   |методике социальной     |тренингов        |Минсоцтруд,|          ||   |работы с осужденными    |                 |Минюст,    |          ||   |                        |                 |международ-|          ||   |                        |                 |ные        |          ||   |                        |                 |организации|          ||   |                        |                 |(по        |          ||   |                        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||---|------------------------|-----------------|-----------|----------||18 |Ввести на юридических   |Приказ           |Минобразо- |2007 год  ||   |факультетах ВУЗов       |Министерства     |вания      |          ||   |преподавание специальных|образования,     |           |          ||   |дисциплин по            |науки и          |           |          ||   |психолого - юридическим |молодежной       |           |          ||   |особенностям            |политики         |           |          ||   |воспитательного         |Кыргызской       |           |          ||   |воздействия на лиц,     |Республики       |           |          ||   |осужденных без изоляции |                 |           |          ||   |от общества             |                 |           |          ||---|------------------------|-----------------|-----------|----------||19 |Разработать критерии    |Приказ           |Минюст     |2007 год  ||   |оценки профессиональной |Министерства     |           |          ||   |подготовки сотрудников  |юстиции          |           |          ||   |пенитенциарной системы  |Кыргызской       |           |          ||   |для работы с            |Республики "Об   |           |          ||   |осужденными - женщинами |утверждении      |           |          ||   |и несовершеннолетними   |критериев оценки |           |          ||   |                        |профессиональной |           |          ||   |                        |подготовки       |           |          ||   |                        |сотрудников      |           |          ||   |                        |пенитенциарной   |           |          ||   |                        |системы для      |           |          ||   |                        |работы с         |           |          ||   |                        |осужденными -    |           |          ||   |                        |женщинами и      |           |          ||   |                        |несовершеннолет- |           |          ||   |                        |ними"            |           |          ||---|------------------------|-----------------|-----------|----------||20 |Организация обмена      |Участие в        |Минюст,    |Постоянно ||   |опытом, обучения и      |международных    |международ-|          ||   |повышения квалификации  |конференциях,    |ные        |          ||   |персонала пенитенциарной|семинарах, курсах|организации|          ||   |системы на основе опыта |обучения и       |(по        |          ||   |зарубежных стран        |повышения        |согласова- |          ||   |                        |квалификации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||---|------------------------|-----------------|-----------|----------||21 |Разработать             |Внесение         |Минюст     |2007 год  ||   |квалификационную        |изменений в      |           |          ||   |характеристику          |ведомственный    |           |          ||   |сотрудника              |нормативный акт, |           |          ||   |пенитенциарной системы, |регламентирующий |           |          ||   |критерии допустимости   |порядок и условия|           |          ||   |осуществления данных    |отбора кандидатов|           |          ||   |функций                 |на службу в      |           |          ||   |                        |пенитенциарной   |           |          ||   |                        |системы          |           |          ||---|------------------------|-----------------|-----------|----------||22 |Предоставление льгот    |Постановление    |Минюст,    |2006 год  ||   |сотрудникам             |Правительства    |Минсоцтруд |          ||   |пенитенциарной системы в|Кыргызской       |           |          ||   |соответствии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|Республики       |           |          ||   |Кыргызский Республики   |                 |           |          ||   |"Об органах и           |                 |           |          ||   |учреждениях             |                 |           |          ||   |уголовно-исполнительной |                 |           |          ||   |(пенитенциарной)        |                 |           |          ||   |системы"                |                 |           |          ||---|------------------------|-----------------|-----------|----------||23 |Увеличение должностных  |Внесение         |Минэконом- |2006 год  ||   |окладов персонала       |изменений в Указ |фин,       |          ||   |пенитенциарной системы  |Президента       |Минюст     |          ||   |Министерства юстиции    |Кыргызской       |           |          ||   |Кыргызской Республики   |Республики       |           |          ||---------------------------------------------------------------------||          Медицинское обеспечение в пенитенциарной системе           ||---------------------------------------------------------------------||24 |Разработать нормативные |Совместные       |Минюст,    |2006-2007 ||   |документы по            |приказы Минюста и|Минздрав,  |годы      ||   |взаимодействию          |Минздрава        |НПО (по    |          ||   |гражданского и          |                 |согласова- |          ||   |пенитенциарного         |                 |нию)       |          ||   |здравоохранения         |                 |           |          ||---|------------------------|-----------------|-----------|----------||25 |Предусматривать участие |Участие в        |Минздрав,  |Постоянно ||   |пенитенциарной системы  |программах       |Минюст     |          ||   |при составлении         |                 |           |          ||   |государственных программ|                 |           |          ||   |по профилактике и       |                 |           |          ||   |лечению различных видов |                 |           |          ||   |заболеваний отдельным   |                 |           |          ||   |разделом                |                 |           |          ||---|------------------------|-----------------|-----------|----------||26 |Организовать            |Создание         |Минюст,    |2006-2008 ||   |ведомственную           |медицинской      |Минэконом- |годы      ||   |медицинскую службу      |службы           |фин,       |          ||   |Министерства юстиции    |Министерства     |Госкомиму- |          ||   |Кыргызской Республики   |юстиции          |ства       |          ||   |                        |Кыргызской       |           |          ||   |                        |Республики,      |           |          ||   |                        |госпиталя,       |           |          ||   |                        |поликлиники, СЭС,|           |          ||   |                        |ВВК, санаторно - |           |          ||   |                        |курортных        |           |          ||   |                        |учреждений       |           |          ||---|------------------------|-----------------|-----------|----------||27 |Обеспечить ежегодное    |Проведение       |Минюст,    |Постоянно ||   |проведение              |профилактических |Минздрав,  |          ||   |профилактического       |осмотров на      |международ-|          ||   |осмотра заключенных,    |основании        |ные        |          ||   |включая                 |межведомственного|организации|          ||   |флюорографическое и     |приказа          |(по        |          ||   |лабораторное            |                 |согласова- |          ||   |обследование на         |                 |нию)       |          ||   |туберкулез, а также     |                 |           |          ||   |добровольное            |                 |           |          ||   |тестирование на         |                 |           |          ||   |ВИЧ-инфекцию            |                 |           |          ||---|------------------------|-----------------|-----------|----------||28 |Обеспечить участие      |Участие в        |Минюст,    |Постоянно ||   |пенитенциарного         |пилотных проектах|Минздрав,  |          ||   |здравоохранения в       |                 |МИД,       |          ||   |пилотных проектах по    |                 |международ-|          ||   |профилактике различных  |                 |ные органи-|          ||   |видов заболеваний,      |                 |зации (по  |          ||   |обучению медицинского   |                 |согласова- |          ||   |персонала международным |                 |нию), НПО  |          ||   |стандартам медицинского |                 |(по        |          ||   |обслуживания   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||---|------------------------|-----------------|-----------|----------||29 |Организовать при        |Постановление    |Минэконом- |2007 год  ||   |медицинских частях      |Правительства    |фин,       |          ||   |учреждений клинические и|Кыргызской       |Минздрав,  |          ||   |бактериологические      |Республики,      |Минюст,    |          ||   |лаборатории. Приобрести |приказ           |международ-|          ||   |для пенитенциарной      |Министерства     |ные        |          ||   |системы две передвижные |юстиции          |организации|          ||   |флюороустановки         |Кыргызской       |(по согла- |          ||   |                        |Республики       |сованию)   |          ||---|------------------------|-----------------|-----------|----------||30 |Внедрение и реализация  |Проекты          |Минюст,    |2006-2007 ||   |программ снижения вреда |международных    |Минздрав,  |годы      ||   |в исправительных        |программ         |международ-|          ||   |учреждениях (обмен      |                 |ные        |          ||   |шприцев, заместительная |                 |организации|          ||   |методоновая программа,  |                 |(по согла- |          ||   |программа работы с      |                 |сованию),  |          ||   |наркозависимыми лицами, |                 |НПО (по со-|          ||   |программа по поддержке  |                 |гласованию)|          ||   |лиц, живущих с          |                 |           |          ||   |ВИЧ-инфицированными)    |                 |           |          ||---|------------------------|-----------------|-----------|----------||31 |Внедрить систему        |Постановление    |Минздрав   |2008 год  ||   |обязательного           |Правительства    |           |          ||   |медицинского страхования|Кыргызской       |           |          ||   |осужденных              |Республики       |           |          ||---|------------------------|-----------------|-----------|----------||32 |Организовать            |Совместный приказ|Минюст,    |2006 год  ||   |централизованное        |Министерства     |Минздрав   |          ||   |обеспечение             |юстиции          |           |          ||   |противотуберкулезными   |Кыргызской       |           |          ||   |препаратами лечебных и  |Республики и     |           |          ||   |лечебно-профилактических|Министерства     |           |          ||   |учреждений              |здравоохранения  |           |          ||   |пенитенциарной системы  |Кыргызской       |           |          ||   |закупаемых по гранту    |Республики       |           |          ||   |Правительства           |                 |           |          ||   |Федеративной Республики |                 |           |          ||   |Германия и других       |                 |           |          ||   |международных           |                 |           |          ||   |организаций в рамках    |                 |           |          ||   |Национальной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          |           |          ||   |"Туберкулез-II"         |                 |           |          ||---|------------------------|-----------------|-----------|----------||33 |Разработать механизм    |Совместный приказ|Минюст,    |2006-2008 ||   |оказания дополнительной |Министерства     |Минздрав   |годы      ||   |лечебно-профилактической|юстиции          |           |          ||   |помощи осужденным и     |Кыргызской       |           |          ||   |лицам, заключенным под  |Республики и     |           |          ||   |стражу, специалистами   |Министерства     |           |          ||   |частных и               |здравоохранения  |           |          ||   |государственных         |Кыргызской       |           |          ||   |медицинских учреждений  |Республики       |           |          ||   |за определенную плату   |                 |           |          ||---------------------------------------------------------------------||        Исправительное воздействие и социальная реабилитация         ||---------------------------------------------------------------------||34 |Организовать при        |Постановление    |Минсоцтруд,|2006-2010 ||   |Министерстве труда и    |Правительства    |Минюст,    |годы      ||   |социальной защиты       |Кыргызской       |Минэконом- |          ||   |Кыргызской Республики и |Республики       |фин,       |          ||   |в регионах              |                 |местные    |          ||   |государственные службы  |                 |госадминис-|          ||   |помощи лицам,           |                 |трации, НПО|          ||   |освобожденным из мест   |                 |(по        |          ||   |лишения свободы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||---|------------------------|-----------------|-----------|----------||35 |Получение осужденными   |Заключение       |Минюст,    |2007 год  ||   |общего, начального,     |договоров        |Минобразо- |          ||   |среднего и высшего      |Министерства     |вания,     |          ||   |профессионального       |юстиции          |Минсоцтруд,|          ||   |образования с           |Кыргызской       |международ-|          ||   |использованием заочных и|Республики с     |ные        |          ||   |дистанционных форм      |Министерство     |организации|          ||   |обучения                |образования,     |(по        |          ||   |                        |науки и          |согласова- |          ||   |                        |молодежной       |нию), НПО  |          ||   |                        |политики         |(по        |          ||   |                        |Кыргызской       |согласова- |          ||   |                        |Республики,      |нию)       |          ||   |                        |Министерством    |           |          ||   |                        |труда и          |           |          ||   |                        |социальной защиты|           |          ||   |                        |Кыргызской       |           |          ||   |                        |Республики и     |           |          ||   |                        |образовательными |           |          ||   |                        |учреждениями о   |           |          ||   |                        |получении        |           |          ||   |                        |осужденными      |           |          ||   |                        |общего,          |           |          ||   |                        |начального,      |           |          ||   |                        |среднего и       |           |          ||   |                        |высшего          |           |          ||   |                        |профессионального|           |          ||   |                        |образования с    |           |          ||   |                        |использованием   |           |          ||   |                        |заочных и        |           |          ||   |                        |дистанционных    |           |          ||   |                        |форм обучения    |           |          ||---|------------------------|-----------------|-----------|----------||36 |Разработка              |Соответствующий  |Минюст,    |2007-2009 ||   |примиренческих процедур |нормативный      |Генпрокура-|годы      ||   |в исправительных        |правовой акт     |тура (по   |          ||   |учреждениях в рамках    |                 |согласова- |          ||   |восстановительного      |                 |нию),      |          ||   |правосудия              |                 |Верховный  |          ||   |                        |                 |суд (по    |          ||   |                        |                 |согласова- |          ||   |                        |                 |нию),      |          ||   |                        |                 |международ-|          ||   |                        |                 |ные        |          ||   |                        |                 |организации|          ||   |                        |                 |(по согла- |          ||   |                        |                 |сованию),  |          ||   |                        |                 |НПО (по    |          ||   |                        |                 |согласова- |          ||   |                        |                 |нию)       |          ||---|------------------------|-----------------|-----------|----------||37 |Разработать             |Приказ           |Минюст,    |2007 год  ||   |специализированные      |Министерства     |Минобразо- |          ||   |критерии оценки         |юстиции          |вания      |          ||   |исправления осужденных, |Кыргызской       |           |          ||   |программы изучения их   |Республики       |           |          ||   |личности, рекомендации  |                 |           |          ||   |по предупреждению и     |                 |           |          ||   |преодолению конфликтных |                 |           |          ||   |ситуаций,               |                 |           |          ||   |нравственно-правовому   |                 |           |          ||   |воспитанию осужденных   |                 |           |          ||---|------------------------|-----------------|-----------|----------||38 |Разработать:            |Приказ           |Минюст,    |2007 год  ||   |а) Положение об         |Министерства     |Минобразо- |          ||   |организации             |юстиции          |вания      |          ||   |воспитательной работы с |Кыргызской       |           |          ||   |осужденными;            |Республики       |           |          ||   |б) Положение об         |                 |           |          ||   |организации             |                 |           |          ||   |воспитательной работы с |                 |           |          ||   |несовершеннолетними     |                 |           |          ||   |осужденными             |                 |           |          ||---|------------------------|-----------------|-----------|----------||39 |Разработать порядок     |Приказ           |Минюст     |2007 год  ||   |формирования и          |Министерства     |           |          ||   |деятельности            |юстиции          |           |          ||   |самодеятельных          |Кыргызской       |           |          ||   |организаций осужденных  |Республики "О    |           |          ||   |                        |порядке          |           |          ||   |                        |формирования и   |           |          ||   |                        |деятельности     |           |          ||   |                        |самодеятельных   |           |          ||   |                        |организаций      |           |          ||   |                        |осужденных"      |           |          ||---|------------------------|-----------------|-----------|----------||40 |Создать в исправительных|Функционирование |Минюст,    |2007-2010 ||   |учреждениях комнаты     |комнат           |международ-|годы      ||   |психологической         |психологической  |ные        |          ||   |разгрузки осужденных и  |разгрузки        |организации|          ||   |персонала учреждений    |                 |(по согла- |          ||   |                        |                 |сованию),  |          ||   |                        |                 |НПО (по со-|          ||   |                        |                 |гласованию)|          ||---|------------------------|-----------------|-----------|----------||41 |Разработать проект по   |Проект           |Минюст,    |2006-2007 ||   |привлечению грантов в   |                 |Минсоцтруд,|годы      ||   |части проведения работы |                 |Госкоммиг- |          ||   |исправительными         |                 |рации      |          ||   |учреждениями во         |                 |международ-|          ||   |взаимодействии со       |                 |ные        |          ||   |службами занятости по   |                 |организации|          ||   |вопросам                |                 |(по        |          ||   |профессиональной        |                 |согласован-|          ||   |ориентации осужденных   |                 |ию), НПО   |          ||   |                        |                 |(по        |          ||   |                        |                 |согласован-|          ||   |                        |                 |ию)        |          ||---|------------------------|-----------------|-----------|----------||42 |Разработать Программу   |Постановление    |Минюст,    |2007 год  ||   |реабилитации и          |Правительства    |Минсоцтруд,|          ||   |социальной адаптации    |Кыргызской       |международ-|          ||   |осужденных -            |Республики "Об   |ные        |          ||   |несовершеннолетних      |утверждении      |организации|          ||   |                        |Программы        |(по        |          ||   |                        |реабилитации и   |согласова- |          ||   |                        |социальной       |нию), НПО  |          ||   |                        |адаптации        |(по        |          ||   |                        |осужденных-несо- |согласова- |          ||   |                        |вершеннолетних"  |нию)       |          ||---|------------------------|-----------------|-----------|----------||43 |Организовать в          |Работа центров   |Минюст,    |2008 год  ||   |воспитательных колониях |                 |международ-|          ||   |центры социальной и     |                 |ные        |          ||   |психологической помощи  |                 |организации|          ||   |                        |                 |(по        |          ||   |                        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        ||   |                        |                 |нию)       |          ||---|------------------------|-----------------|-----------|----------||44 |Создать Фонд поддержки  |Постановление    |Минюст,    |2007 год  ||   |несовершеннолетних      |Правительства    |международ-|          ||   |правонарушителей        |Кыргызской       |ные        |          ||   |                        |Республики       |организации|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|нию), НПО  |          ||   |                        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       |          ||---|------------------------|-----------------|-----------|----------||45 |Проведение регулярных   |Проведение акций |Минюст,    |Постоянно ||   |акций милосердия в      |                 |Минобразов-|          ||   |отношении осужденных    |                 |ания,      |          ||   |женщин и                |                 |международ-|          ||   |несовершеннолетних      |                 |ные        |          ||   |                        |                 |организации|          ||   |                        |                 |(по        |          ||   |                        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      |                 |согласова- |          ||   |                        |                 |нию)       |          ||---|------------------------|-----------------|-----------|----------||46 |Рассмотреть вопрос по   |План мероприятий |Минюст     |2007-2010 ||   |постепенному переходу от|по постепенному  |           |годы      ||   |отрядного содержания    |переходу от      |           |          ||   |осужденных на смешанный |отрядного        |           |          ||   |тип с сочетанием        |содержания       |           |          ||   |камерного и отрядного   |осужденных на    |           |          ||   |размещения              |смешанный тип с  |           |          ||   |                        |сочетанием       |           |          ||   |                        |камерного и      |           |          ||   |                        |отрядного        |           |          ||   |                        |размещения       |           |          ||---|------------------------|-----------------|-----------|----------||47 |Организация обучения в  |Совместный приказ|Минсоцтруд,|2007 год  ||   |профессиональных        |Минсоцтруда и    |Минюст     |          ||   |училищах исправительных |Минюста          |           |          ||   |учреждений              |                 |           |          ||   |специальностям          |                 |           |          ||   |востребованных на рынке |                 |           |          ||   |труда                   |                 |           |          ||---|------------------------|-----------------|-----------|----------||48 |Разработать проект по   |Проект           |Минюст,    |2007 год  ||   |привлечению грантов для |                 |Минсоцтруд,|          ||   |создания и              |                 |международ-|          ||   |экспериментального      |                 |ные        |          ||   |апробирования на базе   |                 |организации|          ||   |колоний-поселений № 36, |                 |(по        |          ||   |41 центров социальной   |                 |согласова- |          ||   |реабилитации осужденных |                 |нию), НПО  |          ||   |                        |                 |(по согла- |          ||   |                        |                 |сованию)   |          ||---------------------------------------------------------------------||         Исполнение наказаний и иных мер уголовно-правового          ||    воздействия, не связанных с изоляцией осужденных от общества     ||---------------------------------------------------------------------||49 |Разработать проект      |Постановление    |Минюст,    |2007-2008 ||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   |Правительства    |международ-|годы      ||   |Республики "О внесении  |Кыргызской       |ные        |          ||   |изменений и дополнений в|Республики "О    |организации|          ||   |Закон Кыргызской        |внесении         |(по        |          ||   |Республики "Об органах и|изменений и      |согласова- |          ||   |учреждениях             |дополнений в     |нию), НПО  |          ||   |уголовно-исполнительной |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|(по        |          ||   |(пенитенциарной)        |Республики "Об   |согласова- |          ||   |системы", где           |органах и        |нию)       |          ||   |предусмотреть статус,   |учреждениях      |           |          ||   |функции, полномочия     |уголовно-        |           |          ||   |сотрудников, механизм   |исполнительной   |           |          ||   |исполнения наказаний, не|(пенитенциарной) |           |          ||   |связанных с лишением    |системы"         |           |          ||   |свободы,                |                 |           |          ||   |административную        |                 |           |          ||   |деятельность этих служб,|                 |           |          ||   |порядок взаимодействия с|                 |           |          ||   |другими                 |                 |           |          ||   |правоохранительными     |                 |           |          ||   |органами и другие       |                 |           |          ||   |вопросы                 |                 |           |          ||---|------------------------|-----------------|-----------|----------||50 |Разработать и           |Проекты законов  |Минюст,    |2006-2008 ||   |согласовать проекты     |Кыргызской       |Минэконом- |годы      ||   |законов Кыргызской      |Республики,      |фин, МВД,  |          ||   |Республики и            |постановлений    |НПО (по    |          ||   |постановлений           |Правительства    |согласова- |          ||   |Правительства Кыргызской|Кыргызской       |нию)       |          ||   |Республики о передаче   |Республики, План |           |          ||   |уголовно -              |мероприятий по   |           |          ||   |исполнительных инспекций|передаче уголовно|           |          ||   |Министерства внутренних |исполнительной   |           |          ||   |дел Кыргызской          |инспекций        |           |          ||   |Республики в ведение    |Министерства     |           |          ||   |Министерства юстиции    |внутренних дел   |           |          ||   |Кыргызской Республики и |Кыргызской       |           |          ||   |создания на их базе     |Республики в     |           |          ||   |службы пробации         |ведение          |           |          ||   |                        |Министерства     |           |          ||   |                        |юстиции          |           |          ||   |                        |Кыргызской       |           |          ||   |                        |Республики       |           |          ||---|------------------------|-----------------|-----------|----------||51.|Создание                |Создание         |Минюст,    |2006-2008 ||   |автоматизированного     |автоматизирован- |международ-|годы      ||   |банка данных осужденных |ного банка данных|ные        |          ||   |ГУИН Министерства       |                 |организации|          ||   |юстиции Кыргызской      |                 |(по        |          ||   |Республики              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        ||   |                        |                 |нию)       |          ||---|------------------------|-----------------|-----------|----------||52 |Изучить вопрос          |Совместный приказ|Минюст,    |2007 год  ||   |направления студентов   |Министерства     |Минобразо- |          ||   |ВУЗов для прохождения   |юстиции          |вания      |          ||   |производственной        |Кыргызской       |           |          ||   |практики в органы и     |Республики и     |           |          ||   |учреждения              |Министерство     |           |          ||   |пенитенциарной системы  |образования,     |           |          ||   |                        |науки и          |           |          ||   |                        |молодежной       |           |          ||   |                        |политики         |           |          ||   |                        |Кыргызской       |           |          ||   |                        |Республики       |           |          ||---|------------------------|-----------------|-----------|----------||53 |Разработать Положение о |Приказ           |Минюст, НПО|2009 год  ||   |внештатных работниках   |Министерства     |(по        |          ||   |службы пробации         |юстиции          |согласова- |          ||   |                        |Кыргызской       |нию)       |          ||   |                        |Республики "Об   |           |          ||   |                        |утверждении      |           |          ||   |                        |Положения о      |           |          ||   |                        |внештатных       |           |          ||   |                        |работниках служб |           |          ||   |                        |пробации"        |           |          ||---|------------------------|-----------------|-----------|----------||54 |Обучение персонала      |Семинары и       |Минюст,    |Постоянно ||   |службы пробации         |тренинги         |международ-|          ||   |международным нормам и  |                 |ные        |          ||   |стандартам работы с     |                 |организации|          ||   |осужденными             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|нию), НПО  |          ||   |                        |                 |(по        |          ||   |                        |                 |согласова- |          ||   |                        |                 |нию)       |          ||---|------------------------|-----------------|-----------|----------||55 |Проведение              |Приказ           |Минюст,    |2008-2009 ||   |социально-правового     |Министерства     |международ-|годы      ||   |исследования лиц,       |юстиции          |ные        |          ||   |осужденных без          |Кыргызской       |организации|          ||   |изоляции от общества    |Республики "О    |(по        |          ||   |                        |порядке          |согласова- |          ||   |                        |проведения       |нию), НПО  |          ||   |                        |социально -      |(по        |          ||   |                        |правового        |согласова- |          ||   |                        |исследования     |нию)       |          ||   |                        |лиц, осужденных  |           |          ||   |                        |без изоляции от  |           |          ||   |                        |общества"        |           |          ||---------------------------------------------------------------------||                   Привлечение осужденных к труду                    ||---------------------------------------------------------------------||56 |Провести реорганизацию  |Создание         |Минюст,    |2006-2008 ||   |производства            |производственного|Госкомиму- |годы      ||   |уголовно-исполнительной |объединения      |щества,    |          ||   |системы, создав на базе |пенитенциарной   |Минпром-   |          ||   |предприятий, учреждений |системы          |торгтур    |          ||   |производственное        |                 |           |          ||   |объединение -           |                 |           |          ||   |пенитенциарной системы  |                 |           |          ||---|------------------------|-----------------|-----------|----------||57 |Размещение              |Проекты решений  |Минпром-   |Постоянно ||   |государственных заказов |Правительства    |торгтур    |          ||   |на производственных     |Кыргызской       |           |          ||   |предприятиях            |Республики,      |           |          ||   |пенитенциарной системы  |размещение       |           |          ||   |                        |заказов          |           |          ||---|------------------------|-----------------|-----------|----------||58 |Обеспечение участия     |Участие в        |Минпром-   |Постоянно ||   |производственных        |проектах         |торгтур    |          ||   |предприятий             |                 |           |          ||   |пенитенциарной системы в|                 |           |          ||   |долгосрочных            |                 |           |          ||   |государственных и       |                 |           |          ||   |инвестиционных проектах |                 |           |          ||   |развития промышленности |                 |           |          ||   |республики              |                 |           |          ||---|------------------------|-----------------|-----------|----------||59 |В целях реформирования  |Постановление    |Минпром-   |2006-2008 ||   |производственного       |Правительства    |торгтур,   |годы      ||   |сектора предприятий     |Кыргызской       |Минюст     |          ||   |учреждений              |Республики "О    |           |          ||   |пенитенциарной системы и|создании         |           |          ||   |обеспечения трудовой    |свободных        |           |          ||   |занятостью осужденных,  |экономических зон|           |          ||   |обеспечения             |учреждений       |           |          ||   |благоприятных условий   |пенитенциарной   |           |          ||   |для привлечения         |системы"         |           |          ||   |инвестиций, технологий и|                 |           |          ||   |управленческого опыта,  |                 |           |          ||   |разработать механизм по |                 |           |          ||   |созданию свободных      |                 |           |          ||   |экономических зон на    |                 |           |          ||   |территории учреждений   |                 |           |          ||   |пенитенциарной системы  |                 |           |          ||---|------------------------|-----------------|-----------|----------||60 |Создать цеха по         |Ввод в           |Минюст,    |2006-2008 ||   |переработке             |эксплуатацию     |Минсельхоз-|годы      ||   |сельхозпродукции в      |цехов по         |водпром,   |          ||   |учреждениях № 13, 26,   |переработке      |местные    |          ||   |28, 29 для улучшения    |сельхозпродукции |госадминис-|          ||   |обеспечения питанием    |в учреждениях №  |трации,    |          ||   |осужденных и лиц,       |13, 26, 28, 29   |международ-|          ||   |заключенных под стражу  |                 |ные        |          ||   |                        |                 |организации|          ||   |                        |                 |(по        |          ||   |                        |                 |согласова- |          ||   |                        |                 |нию)       |          ||---------------------------------------------------------------------||    Улучшение материально-технической базы пенитенциарной системы    ||---------------------------------------------------------------------||61 |Принятие комплекс мер,  |Постановление    |Минэконом- |2006-2007 ||   |направленных на         |Правительства    |фин,       |годы      ||   |улучшение условий       |Кыргызской       |Минюст,    |          ||   |содержания лиц,         |Республики,      |МИД,       |          ||   |осужденных к            |Соглашения с     |местные    |          ||   |исключительной мере     |Международными   |госадминис-|          ||   |наказания - смертной    |организациями    |трации,    |          ||   |казни, включая изыскание|                 |международ-|          ||   |дополнительных средств  |                 |ные        |          ||   |на строительство        |                 |организации|          ||   |специального комплекса  |                 |(по        |          ||   |для содержания названных|                 |согласова- |          ||   |лиц, а также привлечение|                 |нию), НПО  |          ||   |финансовых ресурсов     |                 |(по        |          ||   |международных           |                 |согласова- |          ||   |организаций,            |                 |нию)       |          ||   |поддерживающих усилия   |                 |           |          ||   |Кыргызской Республики по|                 |           |          ||   |отмене смертной казни   |                 |           |          ||---|------------------------|-----------------|-----------|----------||62 |Обеспечить выполнение   |Постановление    |Минэконом- |2006-2010 ||   |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   |Правительства    |фин,       |годы      ||   |Республики "О введении  |Кыргызской       |Минюст,    |          ||   |в действие              |Республики "О    |Госкомиму- |          ||   |Уголовно-исполнительного|строительстве    |щества,    |          ||   |</w:t>
      </w:r>
    </w:p>
    <w:p>
      <w:r>
        <w:rPr>
          <w:rFonts w:ascii="Arial" w:cs="Arial" w:eastAsia="Arial" w:hAnsi="Arial"/>
          <w:sz w:val="24"/>
          <w:szCs w:val="24"/>
        </w:rPr>
        <w:t xml:space="preserve">кодекса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  |исправительных   |областные  |          ||   |Республики" в части     |учреждений и     |госадминис-|          ||   |строительства           |утверждении      |трации     |          ||   |исправительных          |Перечня объектов,|           |          ||   |учреждений и утверждения|подлежащих       |           |          ||   |Перечня объектов,       |реконструкции"   |           |          ||   |подлежащих реконструкции|                 |           |          ||---|------------------------|-----------------|-----------|----------||63 |Выделение капитальных   |Постановление    |Минэконом- |2006-2010 ||   |вложений на             |Правительства    |фин,       |годы      ||   |реконструкцию учреждений|Кыргызской       |Минюст,    |          ||   |№ 1, 2, 3, 8, 10, 14,   |Республики "О    |международ-|          ||   |16, 19 ГУИН Министерства|реконструкции    |ные        |          ||   |юстиции Кыргызской      |ремонту объектов |организации|          ||   |Республики и проведение |учреждений №     |(по        |          ||   |капитального ремонта    |1, 2, 3, 8, 10,  |согласова- |          ||   |объектов                |14, 16, 19 ГУИН  |нию), НПО  |          ||   |                        |Министерства     |(по        |          ||   |                        |юстиции          |согласова- |          ||   |                        |Кыргызской       |нию)       |          ||   |                        |Республики"      |           |          ||---|------------------------|-----------------|-----------|----------||64 |Пересмотр норм          |Постановление    |Минюст     |2007 год  ||   |материально-бытового    |Правительства    |           |          ||   |обеспечения осужденных и|Кыргызской       |           |          ||   |лиц, заключенных под    |Республики "Об   |           |          ||   |стражу, в соответствии с|утверждении норм |           |          ||   |международными нормами и|материально-     |           |          ||   |стандартами             |бытового         |           |          ||   |                        |обеспечения      |           |          ||   |                        |осужденных и лиц,|           |          ||   |                        |заключенных под  |           |          ||   |                        |стражу"          |           |          ||---|------------------------|-----------------|-----------|----------||65 |Изучить вопрос и внести |Постановление    |Минюст,    |2006 год  ||   |предложение в           |Правительства    |Минэконом- |          ||   |установленном порядке об|Кыргызской       |фин,       |          ||   |обеспечении оружием и   |Республики "Об   |Минобороны,|          ||   |специальными средствами |утверждении норм |МВД        |          ||   |сотрудников             |обеспечения      |           |          ||   |пенитенциарной системы  |оружием и        |           |          ||   |                        |специальными     |           |          ||   |                        |средствами       |           |          ||   |                        |сотрудников      |           |          ||   |                        |пенитенциарной   |           |          ||   |                        |системы"         |           |          ||---|------------------------|-----------------|-----------|----------||66 |Провести работу по      |Международные    |Минюст,    |Постоянно ||   |получению помощи от     |договоры         |МИД,       |          ||   |силовых структур        |                 |Минэконом- |          ||   |зарубежных стран        |                 |фин,       |          ||   |необходимой специальной |                 |международ-|          ||   |техники, средств        |                 |ные        |          ||   |индивидуальной защиты и |                 |организации|          ||   |инженерных технических  |                 |(по        |          ||   |средств охраны          |                 |согласова- |          ||   |                        |                 |нию)       |          ||---|------------------------|-----------------|-----------|----------||67 |Обновление и ремонт     |Приобретение     |Минюст,    |2006-2008 ||   |специальных автомобилей |автотранспорта   |Минэконом- |годы      ||   |для осуществления       |                 |фин        |          ||   |конвоирования осужденных|                 |           |          ||   |и лиц, заключенных под  |                 |           |          ||   |стражу                  |                 |           |          ||---|------------------------|-----------------|-----------|----------||68 |Реконструкция инженерных|График           |Минюст,    |2006-2010 ||   |технических средств     |реконструкции    |Минэконом- |годы      ||   |охраны пенитенциарных   |инженерных       |фин        |          ||   |учреждений              |технических      |           |          ||   |                        |средств охраны   |           |          ||   |                        |пенитенциарных   |           |          ||   |                        |учреждений       |           |          ||---------------------------------------------------------------------||                Внешние связи пенитенциарной системы                 ||---------------------------------------------------------------------||69 |Организация работы      |Приказ           |Минюст     |2006 год  ||   |пресс-службы            |Министерства     |           |          ||   |пенитенциарной системы  |юстиции          |           |          ||   |                        |Кыргызской       |           |          ||   |                        |Республики       |           |          ||---|------------------------|-----------------|-----------|----------||70 |Налаживание             |Соглашения       |Минюст     |Постоянно ||   |сотрудничества          |Министерства     |           |          ||   |Министерства юстиции    |юстиции          |           |          ||   |Кыргызской Республики с |Кыргызской       |           |          ||   |некоммерческими         |Республики с     |           |          ||   |организациями           |некоммерческими  |           |          ||   |                        |организациями о  |           |          ||   |                        |сотрудничестве   |           |          ||---|------------------------|-----------------|-----------|----------||71 |Налаживание связей с    |Соглашения о     |Минюст,    |Постоянно ||   |пенитенциарными         |сотрудничестве   |МИД        |          ||   |системами зарубежных    |                 |           |          ||   |стран                   |                 |           |          ||---|------------------------|-----------------|-----------|----------||72 |Проведение работы по    |Проекты,         |Минюст,    |Постоянно ||   |привлечению грантов     |соглашения с     |МИД,       |          ||   |международных           |международными   |Минэконом- |          ||   |организаций для         |организациями    |фин,       |          ||   |улучшения деятельности  |                 |международ-|          ||   |пенитенциарной системы  |                 |ные        |          ||   |                        |                 |организации|          ||   |                        |                 |(по согла- |          ||   |                        |                 |сованию)   |          |-----------------------------------------------------------------------     Примечание: Финансирование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реформированиепенитенциарной системы Кыргызской Республики до 2010 года "Умут"  будетосуществляться за счет средств,  выделяемых из республиканского бюджетана содержание пенитенциарной системы, и внебюджетных средств.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lwofhdf81nzk_uotyv-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dalil.kg/document/57225</w:t>
      </w:r>
    </w:hyperlink>
  </w:p>
  <w:p>
    <w:pPr>
      <w:spacing w:after="0" w:before="40"/>
      <w:jc w:val="center"/>
    </w:pPr>
    <w:hyperlink w:history="1" r:id="rIdhlkg_zmz-5nednywxdb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advojyy2_e5d0e63idzc" Type="http://schemas.openxmlformats.org/officeDocument/2006/relationships/hyperlink" Target="https://dalil.kg/document/9042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lwofhdf81nzk_uotyv-5" Type="http://schemas.openxmlformats.org/officeDocument/2006/relationships/hyperlink" Target="https://dalil.kg/document/57225" TargetMode="External"/><Relationship Id="rIdhlkg_zmz-5nednywxdb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2026-09-25T03:11:12.245Z</dcterms:created>
  <dcterms:modified xsi:type="dcterms:W3CDTF">2026-09-25T03:11:12.245Z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