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gghvs0dy7fl23m88tt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декабря 2024 года № 795</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апреля 2006 года № 296                                                                                                      ПРАВИЛА         медицинского освидетельствования на выявление вируса      иммунодефицита человека, медицинского учета и наблюдения за    лицами с положительными и с сомнительными результатами анализа                    на ВИЧ в Кыргызской Республике                                       1. Общие положения.    2. Медицинское освидетельствование на выявление вируса иммунодефи-цита человека.    3.  Медицинский  учет и наблюдение за лицами  с  положительными  исомнительными результатами анализа на ВИЧ.                              I. Общие положения                                      1.   Настоящие  Правила  разработаны  в  соответствии  с   законамиКыргызской  Республики</w:t>
      </w:r>
    </w:p>
    <w:p>
      <w:r>
        <w:rPr>
          <w:rFonts w:ascii="Arial" w:cs="Arial" w:eastAsia="Arial" w:hAnsi="Arial"/>
          <w:sz w:val="24"/>
          <w:szCs w:val="24"/>
        </w:rPr>
        <w:t xml:space="preserve">«О  ВИЧ/СПИДе в  Кыргызской  Республике»</w:t>
      </w:r>
    </w:p>
    <w:p>
      <w:r>
        <w:rPr>
          <w:rFonts w:ascii="Arial" w:cs="Arial" w:eastAsia="Arial" w:hAnsi="Arial"/>
          <w:sz w:val="24"/>
          <w:szCs w:val="24"/>
        </w:rPr>
        <w:t xml:space="preserve">,</w:t>
      </w:r>
    </w:p>
    <w:p>
      <w:r>
        <w:rPr>
          <w:rFonts w:ascii="Arial" w:cs="Arial" w:eastAsia="Arial" w:hAnsi="Arial"/>
          <w:sz w:val="24"/>
          <w:szCs w:val="24"/>
        </w:rPr>
        <w:t xml:space="preserve">«Об</w:t>
      </w:r>
    </w:p>
    <w:p>
      <w:r>
        <w:rPr>
          <w:rFonts w:ascii="Arial" w:cs="Arial" w:eastAsia="Arial" w:hAnsi="Arial"/>
          <w:sz w:val="24"/>
          <w:szCs w:val="24"/>
        </w:rPr>
        <w:t xml:space="preserve">охране  здоровья  граждан  в  Кыргызской Республике»</w:t>
      </w:r>
    </w:p>
    <w:p>
      <w:r>
        <w:rPr>
          <w:rFonts w:ascii="Arial" w:cs="Arial" w:eastAsia="Arial" w:hAnsi="Arial"/>
          <w:sz w:val="24"/>
          <w:szCs w:val="24"/>
        </w:rPr>
        <w:t xml:space="preserve">и  устанавливаютединый  порядок  медицинского освидетельствования  граждан  КыргызскойРеспублики, иностранных граждан и лиц без гражданства, проживающих илипребывающих  на территории Кыргызской Республики, на выявление  вирусаиммунодефицита  человека (ВИЧ), медицинского  учета  и  наблюдения  залицами, живущих с ВИЧ/СПИДом в Кыргызской Республике.   2.   Правила   обязательны  для  выполнения  всеми  министерствами,государственными     комитетами,    административными     ведомствами,предприятиями,  учреждениями  и  организациями  независимо   от   формсобственности, их должностными лицами и гражданами.   3. В настоящих Правилах используются следующие понятия:   ВИЧ-инфекция  -  заболевание,   вызванное   вирусом  иммунодефицита человека (ВИЧ);   СПИД - синдром приобретенного иммунодефицита - конечная стадия ВИЧ-инфекции  с  проявлениями болезни, обусловленными глубоким  поражениемиммунной системы человека вирусом иммунодефицита человека;   ЛЖВС  (лица,  живущие  с  ВИЧ/СПИДом) -  лица,  зараженные  вирусомиммунодефицита  человека как на стадии отсутствия проявлений  болезни,так  и  на  стадии  глубокого поражения иммунной  системы,  вызванноговирусом иммунодефицита человека;   добровольное   медицинское   освидетельствование   -    медицинскоеобследование лица на выявление вируса иммунодефицита человека  по  егожеланию;   анонимное    медицинское   освидетельствование    -    добровольноемедицинское обследование на выявление вируса иммунодефицита  человека,проводимое без предъявления документов, удостоверяющих личность, и безсообщения личных данных освидетельствуемого лица;   конфиденциальное   медицинское   освидетельствование   -медицинскоеобследование на выявление вируса иммунодефицита человека, при  которомобследуемому лицу гарантируется сохранение в тайне информации о  фактепрохождения освидетельствования и о его результатах;   обязательное   медицинское   освидетельствование   -    медицинскоеобследование лица на выявление вируса иммунодефицита человека,  с  егосогласия,  которое  является обязательным  требованием  для  отдельныхкатегорий граждан и выполнения определенных действий;   принудительное   медицинское  освидетельствование   -   медицинскоеобследование лица на выявление вируса иммунодефицита человека, без егосогласия,  по  решению  суда  на основании постановления  следователя,прокурора;   психосоциальное  консультирование - конфиденциальный  диалог  междуобследуемым   лицом   и  лицом,  предоставляющим   поддержку,   дающийвозможность  преодолеть психоэмоциональный стресс  и  принять  решениеотносительно ВИЧ/СПИДа;   освидетельствуемый  (обследуемый) -  лицо,  проходящее  медицинскоеосвидетельствование на выявление вируса иммунодефицита;   медицинское  обследование - лабораторное обследование лиц  с  цельюустановления диагноза ВИЧ-инфекции;   медицинское  наблюдение  ЛЖВС - наблюдение за  состоянием  здоровьяВИЧ-инфицированных.                     2. Медицинское освидетельствование              на выявление вируса иммунодефицита человека                                      4.    Медицинское    освидетельствование   на   выявление    вирусаиммунодефицита человека проводится в государственных, муниципальных  ичастных организациях здравоохранения.   Медицинское  освидетельствование на выявление вируса иммунодефицитачеловека   в   частных  организациях  здравоохранения  проводится   наосновании   лицензии,   предоставляемой   в   порядке,   установленномзаконодательством Кыргызской Республики.   5.    Государственные,   муниципальные   и   частные    организацииздравоохранения,   проводящие   медицинское   освидетельствование   навыявление   вируса   иммунодефицита   человека,   обязаны   обеспечитьбезопасность  такого  освидетельствования как для освидетельствуемого,так  и  для  лица, проводящего освидетельствование, в  соответствии  сустановленными нормативами и стандартами.   6.  В  Кыргызской Республике проводятся следующие виды медицинскогоосвидетельствования на выявление вируса иммунодефицита человека:   - добровольное медицинское освидетельствование;   - обязательное медицинское освидетельствование;   - принудительное медицинское освидетельствование.    6.1.Добровольное медицинское освидетельствование   6.1.1. Граждане Кыргызской Республики, иностранные граждане и  лицабез  гражданства, проживающие или пребывающие на территории КыргызскойРеспублики,  изъявившие желание пройти медицинское освидетельствованиена выявление вируса иммунодефицита человека, обследуются по их выбору:анонимно или конфиденциально.   6.1.2.   Анонимное  медицинское  освидетельствование  на  выявлениевируса иммунодефицита человека проводится бесплатно.   6.2. Обязательное медицинское освидетельствование   6.2.1. Обязательному, конфиденциальному медицинскомуосвидетельствованию   на  выявление   вируса   иммунодефицитачеловека подлежат:   а)   доноры  крови,  плазмы  крови,  спермы,  других  биологическихжидкостей, органов и тканей - при каждом взятии донорского материала;   б)   иностранные  граждане  и  лица  без  гражданства  в   случаях,предусмотренных  международными  договорами,  вступившие  в   силу   вустановленном  законом  порядке,  - после  прибытия  и  при  ежегодныхпрофилактических медицинских осмотрах;   в)   работники   производств,  работ,   профессий   и   должностей,предусмотренных в</w:t>
      </w:r>
    </w:p>
    <w:p>
      <w:r>
        <w:rPr>
          <w:rFonts w:ascii="Arial" w:cs="Arial" w:eastAsia="Arial" w:hAnsi="Arial"/>
          <w:sz w:val="24"/>
          <w:szCs w:val="24"/>
        </w:rPr>
        <w:t xml:space="preserve">Перечне</w:t>
      </w:r>
    </w:p>
    <w:p>
      <w:r>
        <w:rPr>
          <w:rFonts w:ascii="Arial" w:cs="Arial" w:eastAsia="Arial" w:hAnsi="Arial"/>
          <w:sz w:val="24"/>
          <w:szCs w:val="24"/>
        </w:rPr>
        <w:t xml:space="preserve">работников производств, работ,  профессий  идолжностей,  подлежащих обязательному медицинскому освидетельствованиюнастоящего   постановления,  при  приеме  на  работу  и  периодическихмедицинских осмотрах.   6.2.2.  ЛЖВС  и  лица,  серопозитивные в  иммуноферментном  анализе(ИФА)  к  ВИЧ,  а  также  лица,  которые отказались  от  обязательногомедицинского освидетельствования, не могут быть донорами крови, плазмыкрови, спермы, других биологических жидкостей, органов и тканей.   6.2.3.    Дипломатические   представительства    или    консульскиеучреждения  Министерства иностранных дел Кыргызской  Республики  за  врубежом  выдают  визу  на  въезд в Кыргызскую  Республику  иностраннымгражданам  и  лицам  без  гражданства  при  условии  предъявления  имисертификата об отсутствии у них ВИЧ-инфекции, если такое предусмотреномеждународными договорами Кыргызской Республики.   6.2.4.  Если  международным  договором  предусмотрено  иностранномугражданину  и  лицу  без  гражданства  предоставление  сертификата  обобследовании на антитела к ВИЧ, Министерство внутренних дел КыргызскойРеспублики  (отдел  виз  и разрешений) при постановке  на  учет  такихграждан  контролирует  наличие у них данного сертификата,  а  при  егоотсутствии   -   обеспечивает  контроль  за  проведением  медицинскогоосвидетельствования на ВИЧ в срок не более 10 рабочих  дней  после  ихприбытия.   6.2.5.  Сотрудники  иностранных дипломатических представительств  иконсульских   учреждений,   пользующиеся  на   территории   КыргызскойРеспублики  дипломатическим  иммунитетом и  привилегиями,  могут  бытьосвидетельствованы на выявление вируса иммунодефицита человека при  ихобращении.   6.2.6.   Иностранные  граждане,  предусмотренные  п.п.б)   п.6.2.1.настоящих  Правил, пребывающие на территории Кыргызской Республики,  вслучае умышленного уклонения от прохождения обязательного медицинскогоосвидетельствования   на  выявление  вируса  иммунодефицита   человекаподлежат административному выдворению за пределы Кыргызской Республикив соответствии с законодательством Кыргызской Республики.   6.2.7.  В  случае  выявления ВИЧ-инфекции  у  работников  отдельныхспециальностей,    должностей,    перечень    которых     утверждаетсяПравительством  Кыргызской Республики, они подлежат в  соответствии  сзаконодательством  Кыргызской Республики переводу  на  другую  работу,исключающую риск передачи ВИЧ-инфекции третьим лицам.   6.2.8.  При  отказе работника отдельных специальностей, должностей,перечень которых утверждается Правительством Кыргызской Республики, отпрохождения   обязательного   медицинского   освидетельствования    навыявление  вируса  иммунодефицита человека  без  уважительных  причин,данный    работник    подлежит   дисциплинарной   ответственности    вустановленном порядке.   6.2.9.  Обязательное медицинское освидетельствование  на  выявлениевируса  иммунодефицита человека у доноров крови, плазмы крови, спермы,других биологических жидкостей, органов и тканей, а также у работниковотдельных  специальностей, должностей, перечень  которых  утверждаетсяПравительством Кыргызской Республики, проводится бесплатно.   6.3. Принудительное медицинское освидетельствование.   6.3.1.  Принудительное медицинское освидетельствование на выявлениевируса  иммунодефицита человека осуществляется в случаях и в  порядке,предусмотренных законодательством Кыргызской Республики.   6.3.2.      Основанием      к     принудительному      медицинскомуосвидетельствованию является решение суда, вынесенное по постановлениюследователя, прокурора о его назначении.   6.3.3.      Принудительное     медицинское      освидетельствованиеосуществляется   независимо   от   получения   согласия   со   стороныобследуемого.   6.3.4.  Результаты принудительного медицинского освидетельствованияпредоставляются   только   следователю,   прокурору,   инициировавшемупринудительное  обследование.  Выдача результатов  освидетельствованияоргану следствия или прокуратуре не освобождает медицинских работниковот    проведения    обследуемому    дотестового    и    послетестовогопсихосоциального  консультирования.  Факт  и  результаты  медицинскогоосвидетельствования также носят конфиденциальный характер,  охраняемыйзаконом.   6.3.5.  Принудительное медицинское освидетельствование на выявлениевируса иммунодефицита человека проводится бесплатно.   7.    Необходимым   предварительным   условием   добровольного    иобязательного  медицинского освидетельствования  на  выявление  вирусаиммунодефицита человека является информированное, осознанное  согласиеобследуемого,  выраженное в письменном виде, по  форме  прилагаемой  кнастоящим Правилам (</w:t>
      </w:r>
    </w:p>
    <w:p>
      <w:r>
        <w:rPr>
          <w:rFonts w:ascii="Arial" w:cs="Arial" w:eastAsia="Arial" w:hAnsi="Arial"/>
          <w:sz w:val="24"/>
          <w:szCs w:val="24"/>
        </w:rPr>
        <w:t xml:space="preserve">приложение № 1</w:t>
      </w:r>
    </w:p>
    <w:p>
      <w:r>
        <w:rPr>
          <w:rFonts w:ascii="Arial" w:cs="Arial" w:eastAsia="Arial" w:hAnsi="Arial"/>
          <w:sz w:val="24"/>
          <w:szCs w:val="24"/>
        </w:rPr>
        <w:t xml:space="preserve">).   Согласие  на  медицинское освидетельствование в отношении  лиц,  недостигших  16  летнего возраста, и граждан, признанных в установленномзаконом  порядке  недееспособными,  дают  их  законные  представители,которые   имеют  право  присутствовать  при  проведении   медицинскогоосвидетельствования   8.  Освидетельствуемое  лицо имеет право  письменно  отказаться  отпроведения   медицинского  освидетельствования  на  выявление   вирусаиммунодефицита   человека  на  любой  его   стадии,   за   исключениемпринудительного медицинского освидетельствования.   9.  Медицинские работники обязаны соблюдать профессиональную  этикумедицинского  работника Кыргызской Республики. Запрещается  какое-либопринуждение   при   проведении  медицинского  освидетельствования   навыявление вируса иммунодефицита человека, проведение его без  согласияобследуемого   лица   (за  исключением  принудительного   медицинскогоосвидетельствования)   либо  с  использованием  методов   физического,психологического  и  морального давления, равно как  с  использованиемзависимого положения освидетельствуемого лица.   10.  Каждое  медицинское освидетельствование  на  выявление  вирусаиммунодефицита  человека, независимо от его вида,  обязательно  должносопровождаться     дотестовым    и    послетестовым    психосоциальнымконсультированием.   Психосоциальное  консультирование лиц, не достигших совершеннолетия(18  лет),  проводится  с участием детского психолога,  родителей  илизаконного представителя, которые приглашаются с согласия обследуемого.   Психосоциальное  консультирование  проводится  в   порядке   и   наусловиях,   установленных  Министерством  здравоохранения   КыргызскойРеспублики.   11.  Медицинские  учреждения,  независимо  от  форм  собственности,обязаны  создать  условия  для соблюдения в них  противоэпидемическогорежима   работы.   Медицинские  работники  обязаны  строго   выполнятьтребования техники безопасности при выполнении медицинских процедур  иобеспечить  безопасные условия для обследуемого в целях предотвращениявнутрибольничного заражения ВИЧ-инфекцией и другими заболеваниями.   12.   Лабораторное  исследование  крови  или  других  биологическихжидкостей   в   целях   выявления   вируса   иммунодефицита   человекаосуществляется  в порядке установленном Министерством  здравоохраненияКыргызской Республики.   13.  Мероприятия  при  выявлении ВИЧ-инфекции у освидетельствуемогоосуществляются  в порядке, установленном Министерством здравоохраненияКыргызской Республики.   14.   Результаты  медицинского  освидетельствования  на   выявлениевируса  иммунодефицита человека сообщаются обследуемому лично, в  ходепослетестового психосоциального консультирования.   Запрещается     давать    ответ    о    результатах    медицинскогоосвидетельствования по телефону.   15.  Выдача  официального медицинского заключения  (сертификат)  порезультатам  медицинского  освидетельствования  на  выявление   вирусаиммунодефицита  человека осуществляется организациями здравоохранения,имеющими лицензию и аккредитованными в установленном порядке и  тольков   том  случае,  если  проведен  иммуноферментный  анализ  (ИФА)   поутвержденному алгоритму на стандартном комплекте оборудования.   Гражданам Кыргызской Республики, иностранным гражданам и лицам  безгражданства,   по   их   желанию,  выдается  официальное   медицинскоезаключение (сертификат) установленного образца (приложение  №  2)  припредоставлении  документа,  удостоверяющего  личность,  в  течение  10рабочих дней.   16.  За  выдачу  официального медицинского заключения (сертификата)по  результатам  медицинского освидетельствования на выявление  вирусаиммунодефицита человека взимается плата в установленном  Министерствомздравоохранения  Кыргызской  Республики порядке,  за  исключением  техслучаев,   когда   такое  освидетельствование  проводится   бесплатно,согласно настоящим Правилам.   17.  По  желанию  лица, прошедшего медицинское освидетельствование,медицинское  обследование на выявление вируса иммунодефицита  человекаможет быть проведено вторично (повторно) в той же организации, а такжев   иной   государственной,  муниципальной  или  частной   организацииздравоохранения  по  его  выбору, независимо от  срока,  прошедшего  смомента предыдущего освидетельствования.   18.     Информация     о     факте,    результатах     медицинскогоосвидетельствования   на  выявление  вируса  иммунодефицита   и   иныесведения,   полученные   при   медицинском  обследовании,   составляютврачебную тайну.   Не  допускается разглашение сведений, составляющих врачебную тайну,лицами,   которым   они   стали  известны  при  обучении,   исполнениипрофессиональных, служебных и иных обязанностей.   С  письменного  согласия гражданина или его законного представителядопускается  передача сведений, составляющих врачебную  тайну,  другимгражданам,  в том числе должностным лицам, в интересах обследования  илечения  пациента, для проведения научных исследований,  публикации  внаучной литературе, использования этих сведений в учебном процессе и виных целях.   19.  Лица,  разгласившие  сведения, составляющие  врачебную  тайну,ставшие  известными  им  при  обучении,  исполнении  профессиональных,служебных  и  иных  обязанностей,  привлекаются  к  ответственности  всоответствии с законодательством Кыргызской Республики.   20.  Использование  ЛЖВС  как объектов  для  испытания  медицинскихсредств,  методов научного изучения, а также фотографирование,  видео-или  киносъемки для учебного процесса и в других целях возможно толькопо их письменному согласию.   21.   Министерства,   государственные  комитеты,   административныеведомства,  предприятия, учреждения и организации независимо  от  формсобственности  не  имеют  права требовать  от  сотрудников  и  гражданпредставления  медицинского  заключения  (сертификата)  о  медицинскомосвидетельствовании на выявление вируса иммунодефицита, если такое  непредусмотрено настоящими Правилами.         3. Медицинский учет и наблюдение за лицами с положительными             и с сомнительными результатами анализа на ВИЧ                                      22. Медицинскому учету, регистрации подлежат:   - лица с положительными результатами анализа на ВИЧ;   - дети, родившиеся от матерей, живущих с ВИЧ/СПИДом;   - лица серопозитивные в ИФА на ВИЧ.   Указанные   лица   состоят  на  учете  в  территориальных   центрахпрофилактики   и   борьбы   со   СПИДом   и   лечебно-профилактическихорганизациях  (центрах семейной медицины, группы семейных  врачей)  поместу   жительства   или   пребывания,  в   порядке,   предусмотренномМинистерством здравоохранения Кыргызской Республики.   23.   Лица,  серопозитивные  в  ИФА  на  ВИЧ,  подлежат  повторномумедицинскому  освидетельствованию на выявление  вируса  иммунодефицитаповторно через 6 месяцев. При отрицательном результате анализа на  ВИЧснимаются с учета.   24.  Дети, родившиеся от матерей, живущих с ВИЧ/СПИДом, состоят  научете  до  18  -  месячного возраста. Если  за  это  время  у  ребенкалабораторно не подтвердятся анализы на ВИЧ, ребенок снимается с учета.   25.  Учет,  регистрация  и  медицинское  наблюдение  за  лицами   сположительными и с сомнительными результатами анализов на  ВИЧ  должныосуществляться с соблюдением принципов конфиденциальности и уважения кличным   правам   и  свободах  человека,  определенного   законами   имеждународными договорами Кыргызской Республики.   26.  Медицинское наблюдение за ЛЖВС осуществляется в целях контроляза   физическим  и  психическим  состоянием  здоровья,  своевременноговыявления    и   лечения   оппортунистических   инфекций,   проведенияспецифической  антивирусной  терапии,  психологической   поддержки   иконсультирования.   27.  Медицинское  наблюдение  за  ЛЖВС  проводится  территориальнымцентром  профилактики  и  борьбы со СПИДом и  лечебно-профилактическойорганизацией (центром семейной медицины, группой семейных  врачей)  поместу   жительства   или   пребывания   в   порядке,   предусмотренномМинистерством здравоохранения Кыргызской Республики.</w:t>
      </w:r>
    </w:p>
    <w:p>
      <w:r>
        <w:rPr>
          <w:rFonts w:ascii="Arial" w:cs="Arial" w:eastAsia="Arial" w:hAnsi="Arial"/>
          <w:sz w:val="24"/>
          <w:szCs w:val="24"/>
        </w:rPr>
        <w:t xml:space="preserve">Приложение</w:t>
      </w:r>
    </w:p>
    <w:p>
      <w:r>
        <w:rPr>
          <w:rFonts w:ascii="Arial" w:cs="Arial" w:eastAsia="Arial" w:hAnsi="Arial"/>
          <w:sz w:val="24"/>
          <w:szCs w:val="24"/>
        </w:rPr>
        <w:t xml:space="preserve">к Правилам медицинского освидетельствования                         на выявление вируса иммунодефицита человека,                         медицинского учета и наблюдения за лицами с                         положительными и сомнительными результатами                         анализа  на  ВИЧ  в  Кыргызской  Республике              Бланк информированного согласия на освидетельствование,              на выявление вируса иммунодефицита человека                                                                                                               В_________________________                                         (наименование организации)                                                                         Настоящим  заявлением  я  подтверждаю  свое  желание  и  осознанноесогласие пройти освидетельствование на выявление вируса иммунодефицитачеловека. Для этого я поручаю взять образец моей крови (мочи, слюны) иисследовать его на ВИЧ.   Я  подтверждаю,  что  номера  образцов  моей  крови  (мочи,  слюны)совпадают с номерами, указанными в моей регистрационной карточке.   Я также подтверждаю, что получил(а) консультацию о:   - целях и процедуре освидетельствования на ВИЧ;   - мерах профилактики заражения и передачи ВИЧ;   -  дальнейших  действиях, которые мне рекомендуется  предпринять  взависимости от получения положительного или отрицательного  результатаосвидетельствования.   Я  осведомлен(а) о своем праве отказаться: от освидетельствования иот получения результатов освидетельствования.         __________________________   (подпись освидетельстьуемого)      __________________________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d9u14tqksuelml1ufyl">
      <w:r>
        <w:rPr>
          <w:rFonts w:ascii="Arial" w:cs="Arial" w:eastAsia="Arial" w:hAnsi="Arial"/>
          <w:color w:val="132D3F"/>
          <w:sz w:val="16"/>
          <w:szCs w:val="16"/>
          <w:u w:val="single"/>
        </w:rPr>
        <w:t xml:space="preserve">dalil.kg/document/57394</w:t>
      </w:r>
    </w:hyperlink>
  </w:p>
  <w:p>
    <w:pPr>
      <w:spacing w:after="0" w:before="40"/>
      <w:jc w:val="center"/>
    </w:pPr>
    <w:hyperlink w:history="1" r:id="rIdo84stapj2lk16xykszk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ghvs0dy7fl23m88ttij" Type="http://schemas.openxmlformats.org/officeDocument/2006/relationships/hyperlink" Target="https://dalil.kg/document/2300203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d9u14tqksuelml1ufyl" Type="http://schemas.openxmlformats.org/officeDocument/2006/relationships/hyperlink" Target="https://dalil.kg/document/57394" TargetMode="External"/><Relationship Id="rIdo84stapj2lk16xykszk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2026-09-24T07:37:59.767Z</dcterms:created>
  <dcterms:modified xsi:type="dcterms:W3CDTF">2026-09-24T07:37:59.767Z</dcterms:modified>
</cp:coreProperties>
</file>

<file path=docProps/custom.xml><?xml version="1.0" encoding="utf-8"?>
<Properties xmlns="http://schemas.openxmlformats.org/officeDocument/2006/custom-properties" xmlns:vt="http://schemas.openxmlformats.org/officeDocument/2006/docPropsVTypes"/>
</file>