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tp2nzmxj9rlpnofjkh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4 августа 2006 года № 562                                ПОЛОЖЕНИЕ              о Департаменте государственной ветеринарии            при Министерстве сельского, водного хозяйства и         перерабатывающей промышленности Кыргызской Республики                              I. Общие положения      1. Департамент  государственной ветеринарии при Министерстве сель-ского,  водного хозяйства и перерабатывающей промышленности  КыргызскойРеспублики  (далее  - Департамент государственной ветеринарии) являетсяреспубликанским уполномоченным органом управления государственной вете-ринарии.     2. Правовую основу деятельности Департамента государственной вете-ринарии составляют Конституция Кыргызской Республики, законы КыргызскойРеспублики, акты Президента Кыргызской Республики, постановления Жогор-ку  Кенеша  Кыргызской Республики,  постановления и распоряжения Прави-тельства Кыргызской Республики, приказы Министра сельского, водного хо-зяйства  и перерабатывающей промышленности Кыргызской Республики и нас-тоящее Положение.     3. Департамент  государственной ветеринарии осуществляет свою дея-тельность непосредственно через свои территориальные органы и структур-ные подразделения, во взаимодействии с другими государственными органа-ми исполнительной власти,  органами местного самоуправления, обществен-ными объединениями и иными организациями Кыргызской Республики.                         II. Задачи Департамента                      государственной ветеринарии      4. Основными задачами Департамента государственной ветеринарии яв-ляются:     - руководство ветеринарным делом в Кыргызской Республике и его со-вершенствованием;     - организация и обеспечение государственного ветеринарного надзораза соблюдением юридическими лицами, индивидуальными предпринимателями игражданами  ветеринарно-санитарных требований при содержании и эксплуа-тации животных, производстве продуктов животного происхождения, кормов,кормовых добавок,  их заготовке, переработке, хранении, транспортировкеи реализации;     - организация  и  осуществление ветеринарно-санитарных мер по пре-дотвращению возникновения и распространения заразных болезней животных,а также мер по их ликвидации в случаях появления;     - организация совместно с органами здравоохранения охраны здоровьянаселения от болезней, общих для животных и человека;     - осуществление мер по охране территории Кыргызской Республики  отзаноса  из  иностранных государств или карантинируемых зон возбудителейзаразных болезней животных и обеспечение надзора и контроля за соблюде-нием  ветеринарно-санитарных требований при импорте и экспорте подконт-рольных ветеринарной службе грузов;     - организация  и надзор за проведением ветеринарно-санитарной экс-пертизы продуктов животного происхождения при их производстве и торгов-ле ими на рынках, а также надзор за состоянием мест торговли ими и ско-том на рынках, ярмарках и аукционах;     - обеспечение  контроля на рынках за качеством реализуемых продук-тов растительного происхождения,  предназначенных  для  пищевых  целей,кормления животных;     - изучение причин и закономерностей возникновения, течения и расп-ространения болезней животных, прогнозирование их возможного проявления(оценка риска),  разработка программ, планов и систем их профилактики иискоренения;     - проведение мероприятий по защите животных в условиях  чрезвычай-ных ситуаций;     - обеспечение контроля качества ветеринарных биологических  препа-ратов.                        III. Функции Департамента                      государственной ветеринарии      5. В  целях  обеспечения  выполнения возложенных задач Департаментгосударственной ветеринарии задач, он осуществляет следующие функции:     - осуществление контроля за исполнением министерствами,  государс-твенными комитетами,  местными государственными администрациями и орга-нами местного самоуправления,  административными ведомствами, государс-твенными,  совместными предприятиями, организациями, учреждениями, фер-мерами, частными  лицами  Закона Кыргызской Республики </w:t>
      </w:r>
      <w:hyperlink w:history="1" r:id="rIdeueqlxwpiwfheo4fhw-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ветеринарии"</w:t>
        </w:r>
      </w:hyperlink>
      <w:r>
        <w:rPr>
          <w:rFonts w:ascii="Arial" w:cs="Arial" w:eastAsia="Arial" w:hAnsi="Arial"/>
          <w:sz w:val="24"/>
          <w:szCs w:val="24"/>
        </w:rPr>
        <w:t xml:space="preserve">,ветеринарного законодательства Кыргызской Республики;     - осуществление контроля за исполнением планов противоэпизоотичес-ких мероприятий по предупреждению и ликвидации болезней животных,  пти-цы, рыб, пчел, в том числе общих для человека и животных;     - разработка и реализация государственных целевых программ по пре-дупреждению  возникновения и ликвидации особо опасных заразных болезнейживотных;     - разработка  и осуществление совместно с органами здравоохраненияреспублики мероприятий по профилактике болезней,  общих для животных  ичеловека;     - определение потребности в биологических препаратах,  необходимомоборудовании, инструментарии, лечебных, дезинфицирующих и других средс-твах защиты животных от болезней;     - рассмотрение и утверждение планов противоэпизоотических меропри-ятий региональных, Бишкекского и Ошского городских управлений государс-твенной ветеринарии;     - составление, на основании статистических и учетных данных, науч-но-обоснованных  прогнозов  возможного  возникновения и распространениязаразных болезней животных,  плана противоэпизоотических мероприятий  вцелом по республике и организация его выполнения;     - разработка статистических форм учета и отчетности, внедрение ав-томатизированной системы учета и отчетности;     - рассмотрение и принятие для внедрения  в  ветеринарную  практикуизобретений и рационализаторских предложений,  а также новых технологи-ческих приемов и средств профилактики, диагностики и лечения животных;     - осуществление через пограничные и транспортные контрольные вете-ринарные пункты государственного  ветеринарного  надзора  за  импортом,экспортом,  транзитом  и  внутриреспубликанскими  перевозками животных,продуктов и сырья животного происхождения, фуража, биологических, хими-ко-фармацевтических препаратов и других подконтрольных государственномуветеринарному надзору грузов;     - надзор  и  разрешение  на депонирование штаммов микроорганизмов,обладающих постоянно закрепленными свойствами,  для изготовления вакцини других биопрепаратов ветеринарного назначения;     - осуществление контроля за  хранением  и  использованием  штаммовмикроорганизмов в научных и производственных организациях, выдача в ус-тановленном порядке разрешения на ввоз в Кыргызскую Республику и  вывозиз нее ветеринарных лекарственных средств,  предназначенных для леченияживотных,  лекарственного сырья животного  происхождения,  ветеринарнойтехники,  а так же штаммов возбудителей болезней животных, выдача орга-низациям разрешений на получение вирулентных штаммов  возбудителей  ка-рантинных и особо опасных заразных болезней животных;     - запрещение или приостановление хозяйственной деятельности  физи-ческого  или юридического лица без судебного решения при угрозе возник-новения или распространения особо опасных и других  болезней  животных,включая болезни,  общие для человека и животных, до устранения выявлен-ных недостатков;     - определение  перечня карантинных и особо опасных заразных болез-ней животных,  мероприятий по предупреждению возникновения и ликвидациикоторых проводятся за счет средств республиканского бюджета;     - разработка и организация мероприятий по охране  территории  рес-публики от заноса возбудителей особо опасных заразных болезней животныхиз других государств;     - организация  в необходимых случаях экспедиций по ликвидации эпи-зоотий,  создание  резервов  биопрепаратов,  дезинфицирующих  и  другихсредств, необходимых для борьбы с особо опасными инфекциями;     - разработка инструкций,  руководств,  правил и других нормативныхактов по ветеринарным вопросам и утверждение их в установленном законо-дательством порядке;     - определение  приоритетных  направлений  научно-исследовательскихработ по ветеринарии, участие в разработке программ по подготовке вете-ринарных специалистов;     - представление интересов государства в области ветеринарии в меж-дународных  организациях,  при  сотрудничестве с ветеринарными службамииностранных государств;     - распределение предприятиям, организациям и учреждениям государс-твенной ветеринарии материально-технических ресурсов,  приобретаемых засчет бюджетных ассигнований;     - организация профессиональной  подготовки  работников  учрежденийгосударственной ветеринарии, повышения их квалификации.     6. Функции предоставления услуг:     - проведение   клинических,  лечебно-профилактических,  ветеринар-но-санитарных,  плановых противоэпизоотических, санитарно-гигиеническихмероприятий, в том числе иммунизация, дезинфекция, дезинсекция, дерати-зация, дегельминтизация;     - проведение ветеринарно-санитарной экспертизы мяса,  молока,  мо-лочных продуктов,  рыб,  колбасных изделий и других продуктов животногопроисхождения и растениеводства;     - проведение ветеринарных мероприятий,  связанные с продажей  пле-менных животных, птиц, рыб, пчел и их транспортировка;     - оформление и выдача ветеринарных документов;     - предоставление  консультаций  по вопросам диагностики,  лечения,профилактики болезней всех видов животных и их содержания;     - проведение  мероприятий  по  контролю инфекционных и инвазионныхболезней животных, в том числе общих для человека и животных;     - оформление  ветеринарных заключений по строительству животновод-ческих объектов и объектов ветеринарного назначения.     7. Функции координации, контроля и мониторинга выполнения работ:     - осуществление мониторинга,  контроля и изучение причин и законо-мерностей  возникновения,  течения и распространения болезней животных,осуществление мероприятий по искоренению  заразных  болезней  животных,прогнозирование  их  возможного  проявления (оценка риска),  разработкапрограмм, планов и систем их профилактики;     - мониторинг  ситуации в случае вспышки болезней животных и введе-ние карантинных режимов;     - проведение  мониторинга  за  соблюдением  ветеринарно-санитарныхтребований и правил в производстве,  переработке и транспортировке про-дукции животноводства,  а также при экспорте и импорте продукции, нахо-дящейся под контролем ветеринарных служб.     8. Функции регулирования:     - обеспечение независимости государственного ветеринарного  надзо-ра;     - осуществление государственного ветеринарного надзора при  произ-водстве,  хранении,  реализации подконтрольных государственному ветери-нарному надзору грузов;     - выдача заключений на новые ветеринарные препараты, приборы, инс-трументы, корма и кормовые добавки;     - охрана  территории Кыргызской Республики от заноса и распростра-нения заразных и экзотических болезней животных из других государств;     - установление порядка проведения ветеринарно-санитарной эксперти-зы и сертификации продуктов и сырья животного происхождения и организа-ция контроля за их проведением;     - осуществление надзора за проведением мероприятий по профилактикеи  ликвидации болезней животных,  выпуск доброкачественных в ветеринар-но-санитарном отношении продуктов и сырья животного происхождения;     - осуществление  ветеринарного надзора за внутренними перевозками,импортом и экспортом подконтрольных ветеринарной службе  объектов  (жи-вотных, сырья  и  т.п.),  а также заготовкой,  переработкой и хранениемпродуктов животноводческой продукции и сырья;     - разработка и утверждение в установленном порядке инструкций, ру-ководств, правил и других нормативно-правовых актов в области ветерина-рии;     - участие в разработке норм технологического проектирования объек-тов животноводства,  зданий ветеринарных учреждений, предприятий по за-готовке и переработке продуктов и сырья животного происхождения, рынковпо торговле скотом;     - выдача лицензий на осуществление частной предпринимательской де-ятельности по оказанию ветеринарных услуг (ветеринарная практика);     - проведение экспертизы качества,  эффективности, безопасности ве-теринарных лекарственных средств,  производимых в республике и ввозимыхна территорию Кыргызской Республики;     - государственная регистрация ветеринарных лекарственных средств;     - проведение экспертизы ветеринарно-санитарной безопасности произ-водства ветеринарных лекарственных средств;     - выдача  заключений  о  соответствии  ветеринарных  лекарственныхсредств ветеринарно-санитарным требованиям по их производству;     - разработка форм статистического учета и отчетности по  ветерина-рии, внедрение автоматизированной системы управления ветеринарной служ-бы,  принятие мер по созданию единой информационной сети на основе при-менения современных технических средств, компьютерной обработки ветери-нарной отчетности;     - внесение  предложений  по организации учреждений государственнойветеринарии,  проведение мероприятий по совершенствованию ветеринарногодела с учетом требований времени и сложившихся условий;     - принятие мер  по  совершенствованию  лабораторно-диагностическойработы;     - организация обеспечения диагностическими и  иммунобиологическимипрепаратами  предприятий и учреждений государственной ветеринарии,  ве-домственных,  производственных ветеринарных  служб,  частнопрактикующихветеринарных специалистов,  которым поручено проведение диагностическихисследований и профилактических прививок, контроль качества и учет этихмероприятий;     - рассмотрение,  апробация и принятие для внедрения в ветеринарнуюпрактику изобретений и рационализаторских предложений,  а также передо-вых технологических приемов и новых средств профилактики, диагностики илечения животных;     - рассмотрение, согласование и утверждение в установленном порядкепостановлений и правил по вопросам ветеринарии, обязательных для выпол-нения юридическими лицами,  индивидуальными предпринимателями и гражда-нами при содержании животных,  производстве, хранении, перевозке и ути-лизации продуктов животного происхождения и проведении  мероприятий  попрофилактике и ликвидации болезней животных;     - обеспечение контроля за производством в республике  ветеринарныхлекарственных средств и биологических препаратов, регистрация и экспер-тиза импортируемых ветеринарных лекарственных средств;     - установление порядка проведения ветеринарно-санитарной эксперти-зы и сертификации продуктов и сырья животного происхождения при  произ-водстве и реализации на рынках;     - согласование с органами здравоохранения порядка (методов,  мето-дик,  правил) проведения исследований продуктов растительного происхож-дения на рынках и обеспечение контроля безопасности продуктов  в  соот-ветствии с согласованным порядком;     - участие в разработке норм технологического проектирования объек-тов животноводства,  зданий ветеринарных учреждений, предприятий по за-готовке и переработке продуктов и сырья животного происхождения, рынковпо торговле скотом и сельскохозяйственной продукцией,  а также осущест-вление надзора за их соблюдением в процессе строительства и  эксплуата-ции;     - проведение ветеринарно-санитарной аттестации  предприятий,  осу-ществляющих производство мяса на экспорт или переработку импортного мя-са и мясопродуктов, их регистрация и выдача разрешений этим предприяти-ям на переработку;     - информирование Правительства Кыргызской Республики,  органов го-сударственной власти, Министерства сельского, водного хозяйства и пере-рабатывающей промышленности Кыргызской Республики и местного самоуправ-ления и населения о ветеринарно-санитарной обстановке и принимаемых ве-теринарными органами мерах по предупреждению возникновения и ликвидациизаразных болезней животных, защите населения от болезней, общих для че-ловека и животных.                         IV. Права Департамента                      государственной ветеринарии      9. Департамент государственной ветеринарии имеет право:     - осуществлять  государственный надзор за соблюдением ветеринарныхтребований при проведении диагностики и иммунопрофилактики болезней жи-вотных,  а  также  при производстве ветеринарных лекарственных средств,убое животных и производстве продуктов животного происхождения;     - запрещать в случаях,  предусмотренных ветеринарным законодатель-ством,  перевозки внутри республики,  ввоз  на  территорию  республики,транзит и  вывоз  за  ее пределы животных,  продуктов и сырья животногопроисхождения,  кормов и других подконтрольных ветеринарной службе гру-зов,  а также использование в этих целях транспортных средств, не соот-ветствующих ветеринарно-санитарным требованиям;     - рассматривать материалы о нарушениях ветеринарного законодатель-ства и налагать в  установленном  порядке  административные  взыскания,принимать  решения  о  приостановлении действий или отзывать лицензии упредприятий по производству биологических препаратов и ветеринарных ле-карственных  средств,  а  также  у  специалистов на право осуществлениячастнопредпринимательской деятельности по оказанию ветеринарных  услуг,передавать  материалы  в  следственные органы для возбуждения уголовныхдел;     - изымать и уничтожать животных, продукты и сырье животного проис-хождения, представляющих особую опасность для здоровья животных и чело-века, в соответствии с законодательством Кыргызской Республики;     - организовать переработку  подконтрольных  госветнадзору  грузов,обезвреживание не соответствующих требованиям законодательства Кыргызс-кой Республики в области ветеринарии;     - принимать постановления в случаях выявления нарушений ветеринар-ного законодательства, создающих угрозу возникновения и распространенияболезней  животных,  о  приостановлении или запрещении заготовки и убояживотных, производства, перевозки, использования (реализации) продуктовживотного  происхождения,  кормов  и  кормовых  добавок,  лекарственныхсредств,  ввоза, (вывоза, транзита) на территорию Кыргызской Республикиподконтрольных ветеринарной службе грузов (товаров);     - вносить в Правительство Кыргызской Республики в  пределах  своейкомпетенции предложения об установлении и отмене на территории Кыргызс-кой Республики карантина или ограничений,  направленных на предотвраще-ние распространения и ликвидацию очагов заразных болезней животных;     - требовать от должностных лиц ветеринарных структур  предоставле-ния  документов и сведений по эпизоотическому и ветеринарно-санитарномусостоянию обслуживаемых ими территорий и проводимых мерах по  профилак-тике и ликвидации болезней животных.                   V. Организация работы Департамента                      государственной ветеринарии      10. Департамент  государственной  ветеринарии является структурнымподразделением Министерства сельского,  водного хозяйства и перерабаты-вающей промышленности Кыргызской Республики.     11. Департамент государственной ветеринарии возглавляет  генераль-ный директор,  являющийся  одновременно Главным государственным ветери-нарным инспектором Кыргызской Республики,  который назначается на долж-ность  и  освобождается  от занимаемой должности Премьер-министром Кыр-гызской Республики по представлению министра сельского, водного хозяйс-тва и перерабатывающей промышленности Кыргызской Республики.     12. Генеральный директор Департамента государственной  ветеринарииимеет заместителя, являющегося одновременно заместителем Главного госу-дарственного ветеринарного инспектора  Кыргызской  Республики,  которыйназначается на должность и освобождается от занимаемой должности прика-зом министра сельского, водного хозяйства и перерабатывающей промышлен-ности Кыргызской Республики по представлению генерального директора Де-партамента государственной ветеринарии.     Заместитель генерального  директора  Департамента  государственнойветеринарии в отсутствии генерального директора осуществляет общее  ру-ководство деятельностью департамента.                        VI. Генеральный директор      13. Генеральный директор Департамента государственной  ветеринариив  пределах своей компетенции имеет право назначать и увольнять с зани-маемой должности:     - начальников и заместителей региональных управлений государствен-ной ветеринарии по согласованию с министром сельского,  водного хозяйс-тва и перерабатывающей промышленности Кыргызской Республики;     - по согласованию с главами местных государственных  администрацийили  органов  местного самоуправления начальников и заместителей район-ных,  городских,  Бишкекского и Ошского городских управлений  государс-твенной ветеринарии;     - начальника Республиканской противоэпизоотической экспедиции;     - директора Государственной лаборатории по контролю стандартизациии сертификации ветеринарных препаратов;     - директора  Республиканского  центра  ветеринарной диагностики посогласованию с министром сельского,  водного хозяйства и перерабатываю-щей промышленности Кыргызской Республики;     - заместителя директора Республиканского центра ветеринарной диаг-ностики по представлению директора Республиканского центра ветеринарнойдиагностики;     - начальников  пограничных ветеринарных контрольных пунктов на го-сударственной  границе,  железнодорожном,  автомобильном  и   воздушномтранспорте;     - организует и руководит работой Департамента государственной  ве-теринарии  и несет персональную ответственность за выполнение возложен-ных на Департамент государственной ветеринарии задач и обязанностей;     - распределяет  обязанности  между сотрудниками,  утверждает долж-ностные обязанности работников Департамента государственной ветеринариии положения об учреждениях и предприятиях,  входящих в структуру Депар-тамента государственной ветеринарии;     - издает в пределах своей компетенции приказы, распоряжения и ука-зания, обязательные для исполнения всеми подведомственными Департаментугосударственной  ветеринарии учреждениями и организациями и ведомствен-ными ветеринарными службами;     - утверждает  в  установленном порядке штатное расписание Департа-мента государственной ветеринарии и подведомственных  структурных  под-разделений;     - устанавливает в соответствии с законодательством Кыргызской Рес-публики  работникам Департамента государственной ветеринарии персональ-ные надбавки за добросовестную, эффективную работу, производит премиро-вание персонала, оказывает служащим материальную помощь и предоставляетежегодный оплачиваемый отпуск с выплатой пособия на оздоровление;     - отменяет  постановления госветинспекторов всех уровней и приказыруководителей подведомственных ветеринарных учреждений,  если эти доку-менты противоречат законодательству Кыргызской Республики;     - принимает на работу и увольняет работников аппарата Департаментагосударственной ветеринарии, применяет к ним меры поощрения или налага-ет взыскания;     - осуществляет мероприятия по улучшению организации, стиля и мето-дов работы Департамента государственной ветеринарии,  повышению  уровняисполнительской дисциплины и квалификации работников,  обеспечивает ве-дение делопроизводства в соответствии с регламентом и действующими инс-трукциями, а также по защите государственных секретов;     - представительствует по вопросам, входящим в компетенцию Департа-мента государственной ветеринарии, во всех государственных и обществен-ных учреждениях,  предприятиях и организациях, органах суда и арбитражабез особой на то доверенности (в том числе с правом передоверия);     - распределяет в установленном  порядке  средства,  выделяемые  напроведение  мероприятий по профилактике и борьбе с болезнями животных ицентрализованных капитальных вложений. В пределах выделяемых ассигнова-ний  на содержание органов государственной ветеринарии определяет сметурасходов и порядок премирования работников подведомственных структурныхподразделений.     Начальник главного управления погранично-ветеринарной  карантиннойслужбы назначается на должность и освобождается от занимаемой должностиприказами министра сельского, водного хозяйства и перерабатывающей про-мышленности  Кыргызской Республики и министра внутренних дел КыргызскойРеспублики по представлению генерального директора  Департамента  госу-дарственной ветеринарии.                     VII. Имущество и финансирование               Департамента государственной ветеринарии      14. Финансирование деятельности Департамента государственной вете-ринарии осуществляется за счет средств республиканского бюджета, а так-же за счет специальных средств, поступающих за оказываемые ветеринарныеуслуги учреждениями и организациями государственной ветеринарии в соот-ветствии с законодательством Кыргызской Республики.     15. Департамент государственной ветеринарии  является  юридическимлицом,  имеет  самостоятельный баланс,  расчетный счет в системе казна-чейства Кыргызской Республики,  печать с изображением герба  КыргызскойРеспублики со своим наименованием.     16. Здания, движимое и недвижимое имущество Департамента государс-твенной  ветеринарии и его структурных подразделений являются государс-твенной собственностью и не подлежат разгосударствлению и приватизации.                        VIII. Ветеринарный совет      17. В целях обеспечения квалифицированного решения наиболее  акту-альных и проблемных вопросов развития ветеринарного дела в Департаментегосударственной ветеринарии создается Ветеринарный совет.     Количественный и персональный состав Ветеринарного совета устанав-ливается генеральным директором Департамента государственной  ветерина-рии.     Ветеринарный совет возглавляет генеральный  директор  Департаментагосударственной ветеринарии, а в его отсутствие - заместитель.     18. В полномочия Ветеринарного совета входит:     - рассмотрение  проблемных вопросов организации ветеринарного делаи проектов нормативных правовых актов в области ветеринарии;     - рассмотрение  проектов  перспективных  и текущих планов развитиягосударственной ветеринарии, совершенствования структуры и номенклатурыветеринарных  организаций в Кыргызской Республике и нормативов их осна-щения;     - заслушивание отчетов, докладов и другой информации о деятельнос-ти Департамента государственной ветеринарии, а также учреждений, входя-щих в его структуру;     - рассмотрение вопросов об обеспечении охраны территории республи-ки от заноса возбудителей заразных болезней животных из иностранных го-сударств и контроля за качеством производимых в республике  и  ввозимыхбиопрепаратов;     - рассмотрение вопросов о выполнении владельцами животных,  юриди-ческими лицами,  индивидуальными предпринимателями и гражданами ветери-нарно-санитарных требований по предупреждению болезней животных и обес-печению безопасности  в  ветеринарно-санитарном отношении продуктов жи-вотного происхождения;     - создание  рабочих групп,  комиссий с привлечением представителейгосударственных органов,  научно-исследовательских и учебных заведений,общественных и международных организаций, независимых экспертов, специ-алистов и ученых для осуществления научных  исследований  и  подготовкиэкспертных оценок по вопросам совершенствования ветеринарной службы;     - рассмотрение планов научно-исследовательских работ в области ве-теринарии, подготовки и переподготовки ветеринарных специалистов;     - совершенствование ветеринарного учета и отчетности;     - повестку дня определяет председатель Совета.     19. Работа Ветеринарного совета проводится по утвержденному  пред-седателем Совета плану.  Заседания Совета проводится не реже двух раз вгод. Решения Совета оформляются протоколами и реализуются приказами ге-нерального директора Департамента государственной ветеринарии.                     IX. Реорганизация и ликвидация      20. Реорганизация  и ликвидация Департамента государственной вете-ринарии осуществляется в соответствии  с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5romgdrgm8oz4pbu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dalil.kg/document/57689</w:t>
      </w:r>
    </w:hyperlink>
  </w:p>
  <w:p>
    <w:pPr>
      <w:spacing w:after="0" w:before="40"/>
      <w:jc w:val="center"/>
    </w:pPr>
    <w:hyperlink w:history="1" r:id="rIdckfnfrbx16jwbyxe0nm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2nzmxj9rlpnofjkhsav" Type="http://schemas.openxmlformats.org/officeDocument/2006/relationships/hyperlink" Target="https://dalil.kg/document/57674" TargetMode="External"/><Relationship Id="rIdeueqlxwpiwfheo4fhw-ay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5romgdrgm8oz4pbu8g" Type="http://schemas.openxmlformats.org/officeDocument/2006/relationships/hyperlink" Target="https://dalil.kg/document/57689" TargetMode="External"/><Relationship Id="rIdckfnfrbx16jwbyxe0nm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2026-10-02T23:05:53.611Z</dcterms:created>
  <dcterms:modified xsi:type="dcterms:W3CDTF">2026-10-02T23:05:53.611Z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