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amiq5nh3q9upd7-ioj5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pdenwt2sagjmhabqk40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1998 года N 557                                ПРОГРАММА              социально-экономического развития Таласской                       области на 1998-2001 годы                                Введение     Настоящая Программа  разработана  в  соответствии  с распоряжениемПравительства  Кыргызской Республики N 4  от  5  января  1998  года  инацелена  на  решение вопросов перспективного социально-экономическогоразвития   Таласской   области  на  1998-2001    годы.    Актуальностьразработки    данной   Программы  продиктована  сложившимся   тяжелым,социально-экономическим  положением  области,  необходимостью  решенияпроблем    производственной    и   социальной    сферы,    поддержанияфункционирования  инфраструктуры,  упорядочения  внешней  помощи.    Впереходном    периоде,    характеризующимся   значительным    падениемпроизводства,  в  особо тяжелом положении оказались наименее  развитыерегионы республики с доминирующим сельскохозяйственным  производством.    В   1997   году  в  рамках  реализации  Программы  государственнойподдержки  высокогорных  и  отдаленных зон (с.Копуро-Базар  Таласскогорайона) выделено  0,3  млн.сомов,  осуществлено строительство объектовиз  средств  республиканского бюджета на 1,5 млн.сомов,  на содержаниеирригационных   сооружений   выплачено  7,6   млн.сомов.   РазработанаПрограмма  поддержки поселка Маймак Кара-Бууринского района  на  1998-2000  годы,   в  котором  предусматривается   осуществить  капитальныйремонт   и   реконструкцию  объектов  социальной  сферы   и   жилищно-коммунального хозяйства на 17,09 млн.сомов.    На модернизацию  производства  и пополнение оборотных средств семипредприятиям  пищевой  и  перерабатывающей промышленности  выделено  в1997  году   3,9   млн.сомов  бюджетных ссуд  -  АО  "Талас-Сут",   АО"Арашан",  МП "Ынтымак",  СП "Интер-Акыл-ЛТД", крестьянским хозяйствамТаласского района. Оказана поддержка АО "Чолпон" на 0,5 млн.сомов.    Доходная часть местного бюджета области за 1997 год составила 30,6млн.сомов,   из  них 67% произведено взаимозачетом.  Выделено  в  видекатегориальных грантов  -  53,7  млн.сомов,  выравнивающих  грантов  -1,1  млн.сомов.  Также на погашение задолженности по заработной  платевыплачена бюджетная ссуда в 3 млн.сомов.    Экономическая  стабилизация в области,  начавшаяся  в  1996  году,продолжилась  также  в  1997  году, темпы  роста  сельскохозяйственнойпродукции  составили 110%, промышленной продукции -116,7%,  розничноготоварооборота - 100,5%, платных услуг населению - 107,7%.  Увеличилосьпроизводство  важнейших   видов  пищевой   продукции  -  мяса,   маслаживотного,    сыров   и   брынзы,  муки  и  безалкогольных   напитков.Восстанавливаются  объемы  производства  зерна,  картофеля  и  овощей.Основная  доля их производится в фермерских и крестьянских хозяйствах.Активизировалась  работа по проведению  политики  занятости  на  рынкетруда,  сокращается миграционный отток населения.    Несмотря   на  меры,  принимаемые  со  стороны  Правительства   постабилизации  социально-экономического развития региона,   в   областиусилилась  социальная напряженность, массовым явлением стала  бедностьиз-за безработицы и неполной занятости на селе. Более 70% промышленныхпредприятий  не обеспечивают темп роста или простаивают,   большинствоиз  них  убыточны,  сохраняются  проблемы  с  занятостью  и  миграциейтрудоспособного населения, растет заболеваемость населения области.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регионов и создания  прочных  стартовыхусловий  в  процессе  рыночных  преобразований  разрабатывается  болеедетальный    вариант    Программы  социально-экономического   развитияТаласской области до 2001 года.            1. Современное состояние социально-экономического                           положения области     1.1. Природные условия и ресурсы     Таласская область,  имея площадь 11,4 тыс.кв.км  (  6%  территорииреспублики),   занимает  северо-западную часть республики  в  пределахТаласской  долины,   протяженность  которой  210  километров.  Областьграничит  на   севере  и  на  западе с Казахстаном,   юго-западе  -  сУзбекистаном,   на  юге с Джалал-Абадской областью,  на  востоке  -  сЧуйской  областью.  Основной  доступ в  область  осуществляется  черезКазахстан,  через промышленный центр Тараз, а также  имеется  выход  кдороге Бишкек-Ош через перевал Отмок на востоке области.    Рельеф  области  может  быть  разделен  на  три  основных  типа  -высокогорные  зоны  с  большими высотами над уровнем моря  и  крупнымисклонами  (пик  Манаса  -  4,482  м) и наличием  ледников;  средние  инизкогорные   зоны,  используемые  как  пастбища,   низменности,   гдесосредоточена сеть поселений и пахотный фонд.  Климат Таласской долиныумеренно-континентальный, засушливый.    На территории Таласской области формируется более 250 рек, речек иручьев  длиной более 10 километров.  Большая их часть впадает  в  рекуТалас,   мелкие  притоки в юго-западной части области впадают  в  рекуАсса. Река Талас имеет длину 661 километров, из которых 148 километровв  пределах  области, площадь бассейна составляет 52,7  тыс.квадратныхкилометра.   Водохранилище   на реке Талас в  западной  части  областиявляется основным источником для орошения земель в долине и в соседнихрайонах  Казахстана.   Объем водохранилища 550 млн.кубических  метров,длина плотины - 258,5 метров, высота - 83,7 метра.    В области   имеются  золоторудные  месторождения  Джеруй,  Ак-Таш,Ан-Даш,     месторождение   серебра   Кумуштак,   хорошо   разведанноеместорождение   серного  колчедана  Ачык-Таш.   Имеются  месторождениямышьяка  и  бериллиевых  руд,  проявления олова.   Перспективными  дляпромышленной   добычи  являются месторождения  известняка,   базальта,керамзита, слюды и гранитов. Кроме этого, имеются запасы строительногосырья, мрамора.    Административно  область  делится на  четыре  района:   Манасский,Кара-Бууринский, Бакай-Атинский, Таласский и город Талас.   --------------------------------------------------------------------  Район, город   |площадь|числ. насел.|кол-во|кол-во нас.|центр                 |(кв.км)|на 1.01.98г.|айыл  |пунктов на |                 |       |(тыс.чел).  |окмоту|1.01.98г.  |                 |       |            |ед.   |  ед.      |  ---------------|-------|------------|------|-----------|------------  Манасский      | 1044,5|   28,1     |   5  |    11     |с.Покровка  Кара-Бууринский| 2952,2|   47,0     |   9  |    17     |с.Кызыл-Адыр  Бакай-Атинский | 2317,8|   48,9     |   9  |    24     |с.Ленинполь  Таласский      | 5118,9|   55,2     |  13  |    27     |с.Ивано-                 |       |            |      |           |Алексеевка  город Талас    |   12,5|   30,5     |      |           |  Область        |11445,9|  209,7     |  36  |    90     |город Талас  --------------------------------------------------------------------      В Бакай-Атинском,  Манасском и Кара-Бууринском районах преобладаетзерновое  хозяйство,  картофелеводство,  выращивается сахарная  свеклаи  табак.  Развито многоотраслевое животноводство. Почти 60% населенияобласти   живет в этих трех районах.  Климат Таласского  района  болеесуровый,   поэтому  земледелие развито слабее и представлено  зерновымхозяйством   и  полевым  кормопроизводством.  Более  важным   являетсяживотноводческое   производство,   здесь  проживает   25%    населенияобласти.   Город Талас является  единственным промышленным  и  деловымцентром   области.    Промышленность  представлена   перерабатывающей,обувной  и   швейным   отраслями, 15% населения  области  проживает  вгороде Талас.     1.2. Население, трудовые ресурсы     Общая  численность населения Таласской области на  1  января  1998года  составила  209.7  тыс. человек, из них 85,1%  живут  в  сельскойместности.   Все  еще  высоким  остается  естественный  прирост  на  1тыс.человек  населения  за 1991-1996 годы  от  25,8  до  17.  Снижениеестественного  прироста   за  эти  годы  характеризуется   уменьшениемрождаемости.  По возрастной структуре в области моложе трудоспособноговозраста  -  42,0% человек (по республике - 38,9%),  в  трудоспособномвозрасте  -  49,3%  (51,4%), старше трудоспособного  возраста  -  8.7%(9,7%).   По  национальному  составу  преобладающую  часть   населениясоставляют кыргызы - 86,9%.    Трудовые  ресурсы  области составляют 102,7  тыс.человек,  из  нихженщины   -  49.7  тыс.человек.   К экономически  активному  населениюотносятся   74,2   тыс.человек,   в  том  числе  на  предприятиях    иорганизациях    занято   27,3  тыс.человек.  Индивидуальной   трудовойдеятельностью  занимаются 42,2 тыс. человек,  из  них  в  крестьянскиххозяйствах - 12.7, в личном подсобном хозяйстве - 20,4 тыс. человек.           Межобластной миграционный процесс за 1991-1997 годы   --------------------------------------------------------------------  Годы |Число прибывших,| Число выбывших,|   Миграционный прирост(+),       |    чел.        |     чел.       |      отток(-), чел.  -----|----------------|----------------|----------------------------  1991 |    1950        |     2070       |          -120  1992 |    1459        |     1565       |          -106  1993 |    1056        |     1736       |          -680  1994 |     724        |     2196       |         -1472  1995 |     743        |     1943       |         -1200  1996 |     650        |     1914       |         -1264  1997 |     483        |     1551       |         -1068  --------------------------------------------------------------------      Рост с 1994 года оттока миграции  населения  вызвано  значительнымспадом  производства  и,  соответственно, ростом безработицы.  В  1997году интенсивность выбытия за пределы республики снизилась в 1,6 раза.В  потоке выбывших уровень внешней миграции - 32%, межобластной - 51%,внутриобластной миграции - 17%.  Интенсивность выбытия высокая,  послеНарынской области, и составляет - б человек из 1000 человек населения.     1.3. Промышленность     Доля  Таласской   области  в производстве  промышленной  продукцииреспублики  стабильна  и  не превышает 1%,   по  сравнению  с  другимирегионами имеет  самый  низкий  объем производства.  Более  70%   всехпромышленных  предприятий  расположены в  городе  Талас,   на  которыхпроизводится   около 75% объема продукции области.  В  Кара-Бууринскомрайоне расположены сырзавод АО "Ара-шан", хлебозавод и ГАО "Максат", вМанасском районе - завод ЖБИ, МП "Ын-тымак".    К   основным   отраслям   промышленности   относятся   пищевая   иперерабатывающая,      обувная,     швейная      и      промышленностьстройматериалов.  На долю предприятий перерабатывающей  промышленностиприходится  около  50%  всего объема производства.  Снизился  удельныйвес  в  общем объеме производства легкой промышленности с 12%  в  1992году до 2,8% в 1996 году.    Рост производства  промышленной продукции в области обеспечиваетсяв  основном  за  счет  увеличения объемов подсобными  предприятиями  ичастнопредпринимательской деятельностью населения.          Структура промышленной продукции области за 1997 год   --------------------------------------------------------------------                  | уд. |           в том числе за счет: (%)                  | вес |---------------------------------------------                  |  %  |всего|пром |деят|Коопп|  МП| ЧП| СП|подс|про-                  |     |     |пред.|нас.|ред. |    |   |   |пред|чие  ----------------|-----|-----|-----|----|-----|----|---|---|----|----  Область         |100.0|100.0|42.0 |18.9|0.2  | 0.3|2.2|0.5|34.8|1.1  г.Талас         | 74.4|100.0|51.3 |18.2|0.1  | 0.4|2.6|0.7|25.2|1.5  Бакай-Атинский  |  2,7|100.0|     |35.2|0.3  | 0.2|   |   |64.3|  Кара-Бууринский | 12.3|100.0|24.9 |18.8|     |    |2.0|0.2|54.1|  Манасский       |  9,0|100.0| 6.3 |19.2|1.4  | 0.5|0.3|   |72.3|  Таласский       |  1,6|100.0|     |24.1|     |    |0.5|   |75.4|  --------------------------------------------------------------------    С   1990   года   объемы  производства  промышленных   предприятийкатастрофически  снизились из-за нехватки сырья,  потери  традиционныхрынков сбыта и разрушения системы платежей.           Продукция пищевой и перерабатывающей промышленности                           за 1991-1997 годы -----------------------------------------------------------------------                | уд. |           в том числе за счет: (%)                | вес |------------------------------------------------                |  %  |всего|пром |деят|Коопп|  МП| ЧП| СП|подс|про-                |     |     |пред.|нас.|ред. |    |   |   |пред|чие----------------|-----|-----|-----|----|-----|----|---|---|----|-------Область         |100.0|100.0|42.0 |18.9|0.2  | 0.3|2.2|0.5|34.8|1.1г.Талас         | 74.4|100.0|51.3 |18.2|0.1  | 0.4|2.6|0.7|25.2|1.5Бакай-Атинский  |  2,7|100.0|     |35.2|0.3  | 0.2|   |   |64.3|Кара-Бууринский | 12.3|100.0|24.9 |18.8|     |    |2.0|0.2|54.1|Манасский       |  9,0|100.0| 6.3 |19.2|1.4  | 0.5|0.3|   |72.3|Таласский       |  1,6|100.0|     |24.1|     |    |0.5|   |75.4|-----------------------------------------------------------------------    Около половины  промышленных  предприятий работают с убытками.  Наначало  января  1998  года  убытки по ним составили  588,2  тыс.сомов,дебиторская   задолженность  -  21,4  млн.сомов,   кредиторская-  22,9млн.сомов.    Возросли   товарные   запасы   в    основных    отрасляхпромышленности. Производственные мощности незначительны и представленыустаревшими   и   непригодными   зданиями,   оборудованием.    Степеньиспользования  производственных  мощностей  составляет  20-30%.  Ввидутяжелого  финансового  состояния  предприятия  вынуждены  работать   восновным на давальческом сырье.    АО   "Талас  Дан-Азык"  (комбинат  хлебопродуктов)  занимается   восновном   производством  муки  и  комбикормов  для  местного   рынка,приватизирован в 1994 году,  доля трудового коллектива - 41,2%, прочих-  58,8%.  Конкуренция   частных  мини-мельниц  и  нехватка  оборотныхсредств  повлияла на значительное снижение объемов муки  за  последниегоды.   Снижение   производства  зерна и  сокращение  поголовья  скотаотразилось  на резком падении спроса на комбикорма. В 1997  году  темпроста продукции составил 81,5%.    Предприятием в  1997  году  получено  2 млн.сомов государственногокредита.   На  1  января   1998  года  дебиторская   задолженность   -442,8  тыс.сомов,  кредиторская - 70,3 тыс.сомов.  С целью  расширенияассортимента продукции приобретено и устанавливается оборудование   повыпуску  макаронных изделий.  Во избежание сбоев подачи электроэнергиипроведена  реконструкция  линий электропередач.  Комбинат  работает  восновном на давальческом сырье.    АО  "Талас-Сут"  (молзавод)  приватизирован  в  1993  году,   долятрудового коллектива - 51%,  прочих - 49%.  Производственная  мощностьзавода   позволяет  перерабатывать  до  40  тонн   молока   в   сутки.Значительное снижение объемов производства молочной продукции  за  рядлет  связано с уменьшением поголовья молочного стада,  увеличивающейсятенденцией   продажи  частными  фермерами  своей  молочной   продукциинепосредственно на рынке.    На базе завода создана ассоциация производителей и  переработчиковмолока  из  23 человек,  занимающаяся обслуживанием 227 дойных  коров,задачей   которых  является  создание  прочной  сырьевой   базы    дляувеличения   молочной  продукции.  Создание  ассоциации   положительносказалось  на  работе предприятия, по сравнению  с  1996  годом  объемпереработки молока увеличен  на 375 тонн (730 тонн) и продукции на 2,3млн.сомов   (4,2  млн.сомов).   На  выделенный  в  1997  году   кредитприобретено  109   дойных  коров, 0,4 млн.сомов затрачено  на  закупкумолока.    ГАО "Азык" (мясокомбинат) занимается забоем и переработкой  скота.Мясокомбинат   приватизирован  -  госдоля  акций   составляет   71,2%,трудового  коллектива  -  7%,   прочих -  21,8%.   Объем  производимойпродукции  за последние  годы значительно снизился.  Из-за  отсутствияфинансовых средств мясокомбинат не может своевременно оплачивать сырьеи  основное его поступление производится через взаимозачет и бартер. В1997  году предприятие практически простаивало из-за отсутствия сырья,темп роста составил 5,4%.    На  предприятии  функционирует  мини-мельница  по   выпуску   муки(Китайской  фирмы  "Юн-Нэ"),  объем  производства  за декабрь составил347  тыс.сомов.   На  данный  момент приступил  к  действию   цех   попереработке овечьей шкуры ОсОО "Алтын-Суусар" казахской фирмы "Жанар".    ГАО   "Максат"   (консервный   завод)   было   создано   на   базетабакфермзавода  с  годовым выпуском 3 млн.условных банок.  Проработаввсего  год,  оно прекратило дальнейшее производство овощных консервов.На  складах до сих пор  находится нереализованная продукция.   В  1996году  консервный завод разгосударствлен, предприятие выкуплено частнымлицом.    Таласский    хлебозавод    является    собственностью   ассоциациипотребительской кооперации. Из-за большой конкуренции с частными мини-пекарнями  объем  выпуска  хлеба сокращен,  темп роста составил  всего38,3%   к  уровню 1996 года. Мощность завода рассчитана  на  40  тонн,фактически  выпускается 1 тонна продукции,  загруженность производства- 3%. На 1 января 1998 года дебиторская задолженность - 194 тыс.сомов,кредиторская  -  393,2  тыс.сомов. С  февраля  1998  года  по  решениюоблпотребсоюза хлебозавод передан в аренду частным предпринимателям.    АО "Чолпон"  (обувная  фабрика)  является  единственной фабрикой вреспублике  по пошиву детской обуви для детей от 1 года до  4  лет.  С1993  года   фабрика  стала  независимой производственной  единицей  иполностью  принадлежит местным акционерам. Фабрика прошла обследованиепо  программе  "РЕSАС".  До августа 1997 года предприятие рассчиталосьс  долгами и на конец года было выпущено продукции на 122,3 тыс.сомов.На  1   января  1998  года  дебиторская задолженность  составила  60,2тыс.сомов,   кредиторская - 109,8 тыс.сомов.  С середины февраля  1998года  изготовлено   1 тыс.  пар обуви.  В связи с удорожанием  цен  накожсырье испытывает затруднение с реализацией обуви.    АО  "Арашан"   (швейная фабрика) ориентирована на  выпуск  швейныхизделий  для  детей. Предприятие приватизировано  в  1992  году,  долятрудового  коллектива - 65%,  госдоля - 11%,   прочих  -  24%.   Объемпроизводства швейных изделий резко сократился с 1993 года. В настоящеевремя  работает  на  давальческой основе по пошиву постельного  белья,женских  и  детских халатов.  Загруженность производственных мощностейсоставляет  5%.  В 1994  году фабрика в связи с реализацией  в  Россиибольшой   партии   школьных  костюмов  понесла  значительные   убытки.Кредитный    долг    предприятия  перед   Таласским   отделением   АКБ"Кыргызстан"  на  начало  года составляла 3  млн.сомов,  в  том  числеосновной  долг  -  0,7 млн.сомов, проценты от долга -  2,3  млн.сомов.Предприятие  не  в состоянии принять меры по оздоровлению  финансовогоположения и полного возобновления производства.    ГАО "Кум-Шагыл"  - (гравийно-сортировочный завод) - единственный вобласти  по  выпуску щебня,  песка,  гравия и обеспечивает  материаломвсе  строительные  организации и население.   Из-за  отсутствия  сбытапродукции  завод  остановлен  и  проходит  обследование  по  программе"РЕSАС".    ГАО "Тунгуч" (завод ЖБИ) выпущено продукции за 1997 год всего на 5тыс.сомов,  что  составило  2,2%  к  уровню  прошлого  года.  Основнойпричиной  простоя  предприятия является отсутствие в области  крупногостроительства  и  спроса  на  продукцию.   На  1  января   1998   годадебиторская  задолженность составила 261,1 тыс.сомов,  кредиторская  -425,4   тыс.сомов.  Остаток  готовой  продукции  -  70  тыс.сомов.   Вперспективе на базе завода планируется выпуск карбида и извести.    Таласский  машиностроительный  завод  работает  неритмично   из-заотсутствия  сырья и материалов, рынка сбыта. За время производственнойдеятельности  выпускал детские игрушки,  мебельную  фурнитуру,   шайбыдля   крепления   панелей  и  различные  мебельные   изделия.    Объемпроизводства  за 1997 год составил 19,6 тыс.сомов.  После  перехода  введение  местных  органов  власти завод выполнял  разовые  заказы,   вчастности,   изготовил в прошлом году мини-мельницу.  В  текущем  годупредприятие приступило к выпуску  электрических  водяных обогревателейи подготовке к производству товаров народного потребления.    АО  "Азем"   специализируется  на  надомном  производстве  швейныхизделий,  одеял, постельных комплектов, национальной одежды.  Работаетна  давальческом  сырье.  В  1997 году  произведено  продукции  на  30тыс.сомов  при  численности  работающих 22  человека,   в  конце  годапродано  на  аукционе частному лицу.     1.4. Сельское, водное хозяйство     Сельское   хозяйство  является  доминирующим  сектором   экономикирегиона.   Второй год подряд в области получают неплохой урожай  зерна(темп  114,8%),  картофеля (126,2%), овощей (1 13,3%), плодов  и  ягод(323,8%). Доля области в общем объеме производства республики с   1991года  стабильна  и составляет по объему валовой продукции-7%,  зерна-9-10%,   мяса-7-8%,  молока-6%,  картофеля-13-  14%,  овощей  -  8-9  %.Производство   основных   видов  продукции  животноводства   на   душунаселения,  за  исключением  Нарынской  области,  выше  чем  в  другихрегионах республики.    До 1991 года в области функционировало 17 совхозов,  16 колхозов и4    государственных    предприятия.     Аграрно-земельная    реформа,направленная  на   постепенный   переход  от  коллективной  системы  кчастному  фермерскому хозяйству и землепользованию, привела к созданиюболее  2569  фермерских, крестьянских хозяйств и более 98 объединений,кооперативов, семеноводческих и племенных хозяйств.  На своем  балансеони имеют 131,1 тыс.гектаров пашни, 1676 тракторов, 332 зерноуборочныхкомбайна,  120  кормоуборочных  машин,  393  тракторных  плугов,   131зерновых сеялок и другой сельскохозяйственной техники.    За  1997  год  в  общем объеме производства   доля   крестьянских,фермерских хозяйств составила: зерна - 48,2%, сахарной свеклы - 35,9%,табака  -  55,6%, картофеля - 18,8%, овощей - 25,1%.  На  долю  личныххозяйств приходится 77,6%  производства мяса, 72,4% молока, 84,6%  яици 64,6% шерсти.    За последние  годы  в структуре объема валовой продукции сельскогохозяйства  наблюдается  снижение  доли  животноводческой  продукции  с85,2%  в  1991 году до 33,7% в 1996 году при одновременном  увеличениидоли   растениеводческой  продукции  в  связи  с  изменением   объемовпроизводства  и цен на сельскохозяйственную продукцию.    На 1 января 1997 года сельскохозяйственные угодья  занимали  853,4тыс.га  (8,2%   от площади республики), пашни - 131,1  тыс.га  (9,4%),многолетние  насаждения - 3,1 тыс.га (4,4%),   сенокосы  -  3   тыс.га(1,8%),    пастбища    -    715,9   тыс.га   (8,2%).    В    структуресельскохозяйственных угодий области 83,9% занимают пастбища,  15,4%  -пашня.    Начиная  с  1991  года  в  структуре посевных  площадей  произошлоувеличение  площадей под зерновые культуры, в том числе  под  пшеницу,сахарную  свеклу,   картофель,  овощи,  масличные  при  снижении  долипосева  табака,  кормовых  культур. Рост продукции  растениеводства  вобласти  происходит  в  основном  за счет  увеличения  площади  сбора.Повышение  урожайности отмечено лишь по зерновым культурам  -  на  1,6ц\га по сравнению с  1996  годом.        Производство продукции растениеводства за 1990-1997 годы                               (тыс.тонн)  --------------------------------------------------------------------             | 1990г.|1991г.|1992г.|1993г.|1994г.|1995г.|1996г.|1997г.  -----------|-------|------|------|------|------|------|------|------  Зерновые   | 145.6 |133.4 |156.3 |158.7 |111.3 | 98.5 |134.2 |154.0  Табак      |   3.6 |  3.3 |  3.4 |  2.8 |  1.3 |  0.2 |  0.3 |  1.3  Сахарная   |       |      |      |      |      |      |      |  свекла     |       |  1.5 | 41.3 | 50.4 | 13.0 | 13.0 | 41.2 | 26.2  Картофель  |  20.4 | 16.1 | 20.1 | 21.1 | 29.0 | 56.6 | 75.0 | 94.6  Овощи      |  23.0 | 26.0 | 20.3 | 11.7 | 19.3 | 29.0 | 32.9 | 37.2  --------------------------------------------------------------------      С  1995   года  практически прекратилось  внесение  минеральных  иорганических удобрений под сельскохозяйственные культуры,  начиная   с1996 гола вносятся в основном азотные удобрения.   --------------------------------------------------------------------  Годы  |   Внесено минеральных удобрений, | Внесено орган. удобрен.        |          тыс.ц                   |        тыс.т.  ------|----------------------------------|--------------------------        | всего |азотные|фосфорные|калийные|  1990  | 98.8  | 54.2  |    40.1 |   4.5  |        262.0  1993  | 25.7  | 16.8  |     7.3 |   1.6  |         37.9  1994  |  5.0  |  3.3  |     1.7 |        |  1995  |  0.4  |  0.1  |     0.3 |        |          0.1  1996  | 11.1  | 10.9  |     0.2 |        |  1997  | 17.4  | 17.4  |         |        |          6.3  --------------------------------------------------------------------      Сокращение   за   последние  годы  производства   животноводческойпродукции  :   мяса - на 24,8%, молока - на 45,6%, яиц -  на  53,4%  ишерсти - на 66,6% произошло из-за снижения поголовья скота и птицы.         Производство продукции животноводства за 1990-1997 годы                               (тыс.тонн)  --------------------------------------------------------------------              |1990г.|1991г.|1991г.|1993г.|1994г.|1995г.|1996г.|1997г.  ------------|------|------|------|------|------|------|------|------  Мясо        | 33.1 | 28.5 | 34.9 | 25.5 | 26.1 | 26.1 | 24.4 | 24.9  Молоко      | 92.7 | 74.6 | 53.9 | 53.4 | 49.0 | 48.7 | 49.2 | 50.4  Яйца,млн.шт | 20.4 | 31.0 | 34.5 | 24.2 | 23.8 |  9.3 |  9.4 |  9.5  Шерсть      |  3.9 |  3.5 |  3.1 |  3.0 |  2.4 |  1.4 |  1.4 |  1.3  --------------------------------------------------------------------      По  сравнению  с  1990  годом  сократилось  поголовье  :  крупногорогатого скота - на 46,4%,  овец и коз - на 62,7%,  свиней - на 95,4%,птиц  на 88,3%.  Снизилось поголовье условного крупного скота  на  100гектаров сельхозугодий  с 19,8 голов в 1992 году до 14,3 голов в  1996году,  что ниже республиканского показателя на 17,8%.    На  1  января  1998 года численность поголовья по всем  категориямхозяйств составила: крупного рогатого скота - 43,8 тыс. голов, овец  икоз  - 330,9,  лошадей - 23,7, свиней - 1,6 и птицы - 122,2 тыс.голов.В  области имеются 3 племенных завода по разведению лошадей,  крупногорогатого  скота  и  овец, 3 племенных хозяйств по разведению  крупногорогатого  скота  и 7 племенных ферм по воспроизводству  тонкорунной  иалайской  породы овец.  В них содержатся 34 тыс.голов овец, из них  25тыс.голов  овцематок  и  4 тыс.голов племенного  молодняка,   более  3тыс.голов крупного рогатого скота, в том числе яков и 1,2 тыс.лошадей.    Созданы   службы   обучения  и  консультации   овцеводов   (СОКО),определена  сеть контрактных фермерских хозяйств,  являющихся  опытно-показательными  хозяйствами.  Во  всех  племенных  заводах,  фермах  ихозяйствах проведена бонитировка овец и сформированы маточные отары  в2,5  тыс.голов,   в  том числе 0,5 тыс.голов особо  ценных  и  элитныхпород. Создаются на местах ассоциации "Скотовод",  "Коневод". Развитиерыночных   отношений  привело  к  созданию  новых  форм  ветеринарногообслуживания на  частно-предпринимательской  деятельности.  В  областифункционирует  более  15  частных  пунктов  зооветеринарных  сервисов.Широкое распространение получает организация ветеринарных служб в айылокмоту.    В Таласской области площадь пригодная для орошения  оценивается  в115   тыс.гектаров,    однако  орошается  99,4   тыс.гектаров   земли.Протяженность магистральных каналов составляет 2,6  тыс.   километров,из  них: межхозяйственные - 0,04 тыс.километров, внутрихозяйственные -1.96  тыс. километров. Каналы с искусственным покрытием занимают  0,66тыс.километров,   в том числе межхозяйственные - 0,23  тыс.километров,внутрихозяйственные   -0,43   тыс.километров.   Имеется   2366    штукгидротехнических  сооружений,  260 штук гидропостов  межхозяйственногозначения.     1.5.Лесное хозяйство     Лесное хозяйство  (Таласский лесхоз) было организовано в 1947 годуна   площади   136,4  тыс.  га,  в  его  состав  вошло  и  Чаткальскоелесничество,  затем   в  1994  году было  передано  в  Джалал-Абадскоеуправление  орехоплодовыми  лесами.   В  соответствии  с  Национальнойпрограммой  "Лес" на  базе земель Таласского лесхоза организованы  трилесхоза и один Государственный природный национальный парк "Беш-Таш".    Таласский лесхоз:  общая площадь 36,9 тыс.га, в том числе покрытаялесом  - 7,1 тыс.га.  В 1997 году произведена санитарная  рубка   леса1779     куб.метров,    посадка   леса   -   на   50   га,    заложенопротивоэрозионных насаждений -на 50 га.    Бакай-Атинский  лесхоз: общая площадь 34,6  тыс.га,  в  том  числепокрытая лесом - 10,0 тыс.га. В 1997 году произведена санитарная рубкалеса   -   485  куб.  метров,  посадка  леса  -  на  50  га,  заложенопротивоэрозионных насаждений - на 50 га.    Манасский лесхоз:  общая площадь 35,5 тыс.га, в том числе покрытаялесом  5,6  тыс.га.  В 1997 году произведена санитарная рубка  леса  -249  куб.метров,   посадка леса - на 50 га, заложено противоэрозионныхнасаждений - на 50 га.    Государственный природный национальный парк Беш-Таш: общая площадь32,4  тыс.  га,  в том числе покрытая лесом 2,5 тыс.га.  В  1997  годупроизведена санитарная рубка леса - 105 куб.метров, посадка леса -  на10  га.  Кроме  того,  на территории Таласского лесхоза  функционируеткомплексный заказник.    Лесхозы области ежегодно обеспечивают охрану лесов от  пожаров  наобщей  площади  139,4 тыс. га, самовольных порубок и защите  лесов  отвредителей и болезней на площади 25,2 тыс. га.     1.6. Туризм, спорт     В  области  функционируют 221 спортивных площадок,  44  спортивныхзала,   2   стадиона,   1 плавательный бассейн.   Работает  6  детско-юношеских спортивных школ.    Туризм в области еще не получил развития, хотя для его становленияимеются   уникальные  возможности  Таласской   долины,   Национальногопарка "Беш-Таш" и комплекса "Манас Ордо".     1.7. Потребительский рынок, услуги     В общем  объеме  розничного  товарооборота доля негосударственногосектора  достигла 96,2%. Около половины объема области  приходится  нагород Талас.    В торговле и общественном питании наблюдается тенденция сокращениячисла  действующих  предприятий потребительской кооперации,   удельныйвес  которых  составил 0,4%.  Увеличивается число  магазинов,  сдающихторговые  площади  в аренду частным предприятиям,  которые в  основномторгуют   импортными  высокодоходными  товарами  и   товарами   узкогоассортимента.   Основной  объем  продаж  осуществляется  на   вещевых,смешанных  и  продовольственных рынках (до 54,5%),   за  счет  чего  восновном  и невозможно собрать в  полном объеме налог с продаж,   планпо которому в 1997 году выполнен на 24,7%.    Объемы  платных  услуг,  оказываемых населению,   увеличиваются  восновном  за счет роста цен и тарифов, причем в значительной  мере  науслуга   первой  необходимости:   жилищно-коммунальные,  пассажирскоготранспорта, бытовые, связи, детских дошкольных учреждений.     1.8. Внешняя торговля     Таласская область осуществляет торговлю со странами СНГ- Украиной,Россией,   Казахстаном и Узбекистаном,  со странами дальнего зарубежьяКитаем, Турцией, Германией, Венгрией.        Структура внешней торговли за 1994-1997 годы (млн.сомов)   --------------------------------------------------------------------  Годы |  Внешнеторговый оборот|     Экспорт      |     Импорт       |-----------------------|------------------|-------------------       | со стра-| со странами |в страны|в страны |из стран|из стран       | нами СНГ|дал.зарубежья|  СНГ   |дальнего |СНГ     |дальнего       |         |             |        |зарубежья|        |зарубежья  -----|---------|-------------|--------|---------|--------|----------  1994 |   25,1  |     2,2     |  7,9   |    2,1  |  17,2  |   0,1  1995 |   21,0  |     3,7     |  4,5   |    3,3  |  16,5  |   0,4  1996 |   16,6  |     2,0     |  2,7   |    1,7  |  13,9  |   0,3  1997 |   32,5  |    22,1     | 17,3   |    0,0  |  15,2  |  22,1  --------------------------------------------------------------------     За последние три года уменьшение внешнеторгового оборота произошлов   результате  снижения  общей  экономической  активности,    резкогопадения  спроса   из  стран СНГ на отдельные виды товаров,   появлениятаможенных и валютных границ,  разрушения системы платежей.  Бартерныесделки    также   являются  существенным  препятствием  для   развитияторговли.   Рост  внешнеторгового оборота  в  1997  году   объясняетсяприобретением      оборудования    для     пищевой     промышленности,трансформаторов  электрических  из стран дальнего зарубежья. Сложилосьотрицательное  сальдо  внешнеторгового  оборота:  1996   год   -   9,8млн.сомов, 1997 год - 20 млн.сомов.    Таласская область экспортирует мясо и субпродукты  пищевые,  шкурыкрупного  и  мелкого рогатого скота,  шерсть,табак,  овощи,  насосы  идизели.   В  область импортируются горюче-смазочные материалы,  уголь,удобрения,   медикаменты,  оборудование  для  пищевой  промышленности,трансформаторы электрические.    Имеются три пункта регистрации грузов : таможенные группы "Кенеш","Табак-Совхоз" и "Аманбаево". Между Таможенными Комитетами  Казахстанаи Кыргызской Республики приняты соглашения о принципах взимания налогана   добавленную  стоимость  при  экспорте  и  импорте   товаров,    окоординации    и   сотрудничестве   служб   безопасности    таможенныхорганов,    о  контроле  за  доставкой  товаров,  перемещаемых   черезтаможенные границы.     1.9. Капитальное строительство     С 1993 года в строительном  комплексе  области  объем  капитальныхвложений  за  счет  всех источников финансирования снизился втрое  из-за отсутствия государственных капитальных вложений.    Обеспеченность объектами социальной сферы,  отвечающих требованиямсейсмики  и  строительным нормам, составляет: школами - 46%,  детскимисадами  -  63%,   жилыми домами - 60%, больницами -  78%,  участковымибольницами - 67%, фельдшерско-акушерскими пунктами - 65%.     1.10. Транспорт     Таласская область имеет широкую транспортную инфраструктуру.  Сетьдорог  состоит  из  216  километров  международных  шоссе,  включающиеглавную  дорогу  от  города Тараз до перевала Отмок,   352  километровреспубликанских  дорог,  соединяющие районные центры,  887  километровдорог   республиканского  значения,   соединяющих   поселки   и   сетивнутренних  дорог.  Основная  часть  дорог  имеет  гравийное  (63%)  иасфальтобетонное (31%) покрытие.    Предприятия  транспорта  в  основном приватизированы.   Более  82%пассажиров  и  50%  грузов перевозится частным транспортом.  Ухудшениесостояния  дорог за последние годы произошло из-за нехватки средств насодержание и ремонт,  дорожное покрытие многих участков просело, мостынаходятся в очень плохом состоянии.  Только 1\3 часть дорожной техникипригодно для эксплуатации.    Через территорию области на станции Маймак Кара-Бууринского районапроходит основная железнодорожная линия Алматы-Москва.    В городе  Талас  имеется  аэропорт,  здания  и сооружения которогопостроены   в  1956-1969  годах.   В  1992  году  ремонт  600   метровискусственной  взлетно-посадочной  полосы  осуществлен   на   средствагосадминистрации.  Текущий ремонт зданий  был  выполнен  в  1995  годуНациональной   компанией  "Кыргызстан аба  жолдору"  при  праздновании"1000-летия эпоса "Манас".    В  настоящее  время покрытие взлетно-посадочной  полосы,  рулежнойдороги   и   перрона  покрыто  недопустимыми  трещинами,   отсутствуетограждение аэродрома.  Выполняются полеты по маршруту  Манас-Талас-Ош-Талас-Манас.  На  летнее  время запланирован дополнительный  рейс  Ош-Чаткал-Талас-Чаткал-Ош.     1.11. Связь, телекоммуникации     Услуги электросвязи в области предоставляет  Таласский  филиал  АО"Кыргызтелеком".   В  телекоммуникационную  сеть  области  входит   33автоматические  станции,  из  них 2  городских  и  31  сельских  общейемкостью  13500 номеров, используемая емкость - 9211. В  городе  Таласустановлены 2 цифровые АТС. Все районы имеют автоматический  выход  намеждугородную телефонную сеть.  Плотность телефонных аппаратов на  100человек составляет: по АТС - 14,5 по СТС - 2,8.    Большая  часть   линий имеет возраст свыше 20 лет  и  возрастающееиспользование   мощностей,   отказы   связи   вызывают   необходимостьвсесторонней модернизации телекоммуникационной инфраструктуры.     1.12. Электроснабжение     Собственных  генерирующих  источников  электроэнергии  область  неимеет  и  получает электроэнергию из Казахстана. Действуют 4  районныеэлектрические сети и сеть города Талас. Потребление области  составилов 1996 году - 465 млн.кВт.час, в 1997 году - 392 млн.кВт.ч    По территории  области  проходит  134,5 км ВЛ-500 кв,  268,9 км ВЛ-110 кВ,  238 км ВЛ-35 кВ.  Количество подстанции 110 кВ составляет  11  штук,  35 кВ- 10 штук с общей установленной мощностью 218 тыс. кВА.Динамика   нагрузок  в  электрических  сетях  характеризуется   летниммаксимумом 35 мВт и зимним максимумом 138 мВт.     1.13. Коммунальное хозяйство     Источником питьевого  водоснабжения  в  области являются подземныеводы.  Подачу  питьевой  воды  населению и  организациям  осуществляетуправление водопроводно-канализационного хозяйства, в состав  котороговходят три участка:  Таласский, Кок-Ойский, Кызыл-Адырский. Работают 4водозабора  общей  производственной  мощностью  16,3  тыс.м3\сутки   .Протяженность водопроводных сетей 144 километра.    Подачу тепла  населению  и  организациям  осуществляет предприятиеТеплокоммунэнерго  на   трех   участках:  Таласском,   Кызыл-Адырском,Бакай-Атинском. Большинство районных котельных работают с перебоями из-за  нехватки  средств  бюджетных организаций на  закупку  топлива,  изкоторых  8  угольных,  1 - мазутная, 2 - электрокотельные с  суммарнойустановленной мощностью 30,1 Гкал\час.    Существующие  водопроводные сети и водозаборы  строились  в  50-60годах  и имеют запредельный износ, что обуславливают перебои в  подачеводы  населению и создают неблагополучную санитарно-эпидемиологическуюобстановку.  Насосные станции не имеют достаточного резерва агрегатов.Физический  износ  коммунальных  водопроводных сетей составляет  более70  %.  Дальнейшее  увеличение износа приведет  к  резкому  нарастаниюаварийности,  ущерб от которого значительно превысит  затраты  на  егопредупреждение.    Протяженность  тепловых сетей составляет 24  км.   Износ  тепловыхсетей  аналогичен  водопроводным сетям. Эксплуатация  водопроводных  итепловых   сетей,   инженерных  сооружений  усугубляется   отсутствиемнеобходимого  количества  техники,  оборудования,  приборов  контроля,химических реагентов,  материалов для ликвидации последствий аварий  ипроведение  профилактических работ,  госкапвложений на строительство иреконструкцию существующих сетей и насосных станций.     1.14. Приватизация     Начиная  с  1991  года  в  области началось  разгосударствление  ираспределение   акций  более  250  предприятий.  Первоначальный   этапприватизации   включал  выпуск  акций  и  передачу   в   собственностьпредприятий.   С   1994   года  начался   второй   этап,    включавшийпервоначально купонные, а затем денежные аукционы.     Сведения о приватизированных  предприятиях за 1991-1997 годы -----------------------------------------------------------------------                        |Ед.из     |1991      | 1992      |  1993     |------------------------|----------|----------|-----------|-----------|Кол-во объектов - всего-|един.     |19        | 42        | 118       |в том числе:            |          |          |           |           |промышленность          |          |          |  4        |   5       |строительство           |          |          |  4        |   9       |транспорт               |          |          |           |   8       |сельское хозяйство      |          |          |  2        |  11       |бытовое обслуживание    |          |16        | 24        |  22       |торгов.общепит          |          | 1        |  7        |  50       |ком.хозяйство           |          | 2        |           |   2       |здравоохранение         |          |          |           |           |прочие отрасли          |          |          |  1        |  11       |Стоимость ОПФ           |т.сом     | 3.5      |262.3      |5902.1     |Объем продукц.          |м.сом     | 2.5      | 46.5      | 146.1     |Уставной Фонд           |м.сом     | 0.03     |  0.26     |   5.9     |----------------------------------------------------------------------------------------------------------------------------------------------|    1994         |     1995    |     1996    |    1997     |Всего|-----------------|-------------|-------------|-------------|----------|      50         |     22      |     22      |     4       |  277|       1         |      3      |             |     2       |   15|       3         |      1      |             |             |   17|       1         |      2      |             |             |   11|      10         |      1      |      3      |             |   27|       8         |      4      |      3      |             |   77|      13         |      4      |     10      |             |   85|       1         |      1      |             |             |    6|                 |             |             |             ||       6         |      2      |             |             |    8|       7         |      5      |      5      |     2       |   31|   20043         |   6703.5    |   2408.8    |  1000       |36323|     373.3       |    499.8    |    551.0    |             | 1619|      20.0       |      6.7    |      2.4    |     1.5     |   36.79----------------------------------------------------------------------    Первоначально   процесс  приватизации  коснулся   сферы   бытовогообслуживания,   торговли  и общепита,  коммунального  хозяйства,  долякоторых  в общем количестве приватизированных предприятий за 1991-1997годы   составляет 60,6%.  В 1993 году приватизировано 118  предприятийили 43%  от общего количества.    Сведения о перечисленных средствах, полученных от приватизации         госимущества, дивидендов по акциям за 1992-1996 годы   --------------------------------------------------------------------  Годы |ед.из.|республикан.бюджет|  местный бюджет  |Фонд развития и       |      |                  |                  |  предпринимат.       |      |------------------|------------------|-----------------       |      |распред.|перечисл.|распред.|перечисл.|распред.|перечисл  -----|------|--------|---------|--------|---------|--------|--------  1992-|млн.  | 3370,0 |  3344,7 |  681.0 |   673.0 |  424.7 |   417.2  1996 |сом.  |        |         |        |         |        |  --------------------------------------------------------------------       1.15. Развитие малого и среднего бизнеса     Проводимая экономическая реформа по  радикальной  реформе  секторакрупных   промышленных   предприятий,   направленная   на   ликвидациюнежизнеспособных  производств  и  рекструктуризацию   и   приватизациюжизнеспособных,  привела  к образованию большого  количества  малых  исредних предприятий.    Предприятия  малого  и  среднего  бизнеса  занимаются  в  основномпроизводством растительного масла,  муки, ферментацией табака,  сушкойовощей  и  фруктов,  переработкой  сахарной  свеклы,  строительными  истолярными работами, оказанием различных услуг населению.    В области зарегистрировано 438 единиц малых  предприятий,  включаясовместные   предприятия.  В  1997 году 4 кооперативами оказано  услугна  0,2 млн.сомов,  малыми  предприятиями  произведено  продукции   на32,6 млн.сомов,  совместными  предприятиями - 0,6 млн.сомов.  В городеТалас  функционируют  фирма "Юн-Ле-ЛТД" (Китай) по  производству  муки(104   тонн  в 1997 году) и фирма "Манас-1" (Узбекистан), занимающаясяпроизводством  алкогольных напитков (водка "Талас"  -  0,5  тыс.долл),минеральной  воды ("Беш-Таш" - 3 тыс.долл).  Действующие в области  37мельниц,  являются в основном частными, ими произведено  в  1997  году1803 тонны муки.    Несмотря на значительный прогресс в создании благоприятной деловойсреды   предприятия   продолжают  сталкиваться   с   трудностями   какпревалирование   бартерной   торговли,   недостатки   в   общественнойинфраструктуре,  отсутствие  современных  банковских  услуг,  нехваткакредитов.     1.16. Система социальной защиты     Начиная с 1992 года доля области в общем объеме  денежных  доходовнаселения  республики  снизилась с  4,6  до  2,5%   в  1996  году.   Вструктуре  доходов снижается удельный вес заработной  платы,   включаявыплаты  социального характера с 53,8%  в 1992 году до  35,7%  в  1996году.  Увеличиваются доходы за счет прочих поступлений с  19,4%  (1992год)   до  35,6% (1996 год). Накопление сбережений во вкладах и ценныхбумагах не превышали 1%.    Среднемесячная  заработная   плата в  области  наиболее  такая  посравнению с другими регионами республики и за 1997 год составила 428,8сомов при среднереспубликанском показателе - 628 сомов.    Спад   производства,    разрушение  прежней  системы   социальногообеспечения населения явились причиной заметного увеличения  бедности.Уровень  бедности, определяемый как недостаток средств для поддержанияжизнедеятельности,    для  республики  составляет   62%.   По   даннымобследования,  проведенного  в  1997  году  наиболее  высокий  уровеньбедности в Таласской области - 80,8%.   --------------------------------------------------------------------      Область    |доходы населения к средне-|уровень    |уровень без-                 |республиканскому уровню, %|бедности, %|работицы, %  ---------------|--------------------------|-----------|-------------  Джалал-Абадская|             50,1         |   80,3    |  18,0  Иссык-Кульская |            100,6         |   63,3    |   9,7  Нарынская      |            153,2         |   73,9    |   7,4  Ошская         |             71,3         |   79,4    |  11,9  Таласская      |             91,0         |   80,8    |  19,8  Чуйская        |             86,1         |   53,2    |  17,2  г.Бишкек       |            173,3         |   26,1    |  10,0  --------------------------------------------------------------------      Сравнительно холодные  зимы в области усугубляют влияние бедности,поэтому  UNICEF  при поддержке доноров разработал программу  поддержкинаселения   Таласской  области  в  зимние  месяцы,  которая   включаетобеспечение школ топливом и обогревателями, детским питанием.    Количество населения,  получающего социальную помощь, является ещеодним показателем уровня бедности.     Социальное страхование     К числу малообеспеченных в области относятся 34359 (17% населения)человек,  в  том числе 33300 детей, 908 студентов, 58 безработных,  63неработающих лиц пенсионного возраста.    На 1  января  1998  года в области состоит на учете 21975 человек,имеющих  право  на  льготы, из них малообеспеченные семьи,  получающиегоспособие   -  52,6%,   труженики  тыла  -  8,3%,  матери-героини-7%,инвалиды от общего заболевания 1,2,3 группы - 5,7%,  участники  ИОВ  -3,3%, дети-инвалиды до 16 лет - 4,9%.     Социальная помощь     В  1997  году  было  назначено госпособий 11567  семьям,   оказанаматериальная  помощь  из местного бюджета и спонсорской  помощи  24448пожилым  людям.  По  линии ПРООН 15760 человек  получили  гуманитарнуюпомощь   мукой,  рисом,   сахаром,   растительным  маслом.  Обеспеченыинвалидными колясками 20 человек.    Райгосадминистрациями  в  1997  году  для   компенсации   расходовльготным   категориям   граждан  было открыто  финансирование  на  1,2млн.сомов.  Оказана  помощь  углем,   газовыми  баллонами,    жилищнойссудой,    санаторно-курортными   путевками.   Осуществлено   льготноеобеспечение электроэнергией и бесплатный проезд.    Жителям населенных пунктов Ак-Коргон,  Копуро-Базар,  Талды-Булак,ГПП     "Джеруй",     Кара-Ой    Таласского     района     оказываетсягосударственная поддержка  в  виде доплат к заработной плате и  другимсоциальным   выплатам.    На   1998  год   на   выплаты   пособий   помалообеспеченности    необходимо  17,9   млн.сомов,    потребность   вкомпенсации  расходов  льготным  категориям  граждан  составляет  24,8млн.сомов.     Служба занятости     За  1997  год  в  службы занятости области обратилось  всего  3959человек  или  на  2762  человека меньше,  чем  в  1996  году,  из  нихвысвобожденные  с предприятий и организаций - 1 189 человек,  признанобезработными 3070 человек.    За отчетный год трудоустроено 882 человек или в 3,2  раза  больше,чем  в  1996  году.  В области активизировалась работа  по  проведениюполитики  занятости на рынке труда.  Из намеченных в  1997  году  3110рабочих   мест   создано   3107   или   99,9  %,   из  них  за   счет:собственных  средств  предприятий  639  (20,5%),   республиканского  иместного  бюджета  - 20 (0,7 %),  развития сельского  хозяйства  -  78(2,5%),  иностранных инвестиций 125 (4,0%),  малого и среднего бизнеса772  (  24,8%)  и средств Фонда содействия  занятости  - 1447  (46,5%)рабочих   мест.    На  профобучение  было  направлено   194   человек.Численность  безработных, получающих пособия, на 1  января  1998  годасоставляет 850 человек.    На конец 1997 года по области безработные составили 2314  человек,из них - 1182 женщин ( или 51,0%).          Данные о безработных по возрасту, полу и образованию                    (на 1 января 1997 и 1998 годов)-----------------------------------------------------------------------       Показатели         | на 1 янв. 1997 года  |на 1 янв. 1998 года                          |----------------------|---------------------                          |   всего   |  женщин  |  всего   | женщин--------------------------|-----------|----------|----------|----------1. По возрасту            | 3414|100% |1849|100% |2314|100% |1182|100%из них:                   |     |     |    |     |    |     |    |от 16 до 29 лет           | 1288| 37.7| 638| 34.5|1427| 61.7| 679| 57.4от 29 до 40 лет           | 1599| 46.8| 908| 49.1| 484| 20.9| 237| 20.0от 40 до 50 лет           |  405| 11.9| 282| 15.2| 188|  8.1| 159| 13.4от 50 до 60 лет           |  122|  3.6|  21|  1.1| 215|  9.3| 107|  9.02. По образованию - всего | 3414|100% |1849|100% |2314|100% |1182|100%в том числе:              |     |     |    |     |    |     |    |с высшим образованием     |  408| 11.9| 295| 15.9| 225|  9.7| 112|  9.5со сред.спец.образованием |  684| 20.0| 375| 20.3| 492| 21.3| 256| 21.6средним образованием      | 1820| 53.3| 765| 41.4|1414| 61.1| 737| 62.3не оконч.средним образов. |  502| 14.7| 414| 22.4| 183|  7.9|  77|  6.5-----------------------------------------------------------------------  Подавляющее большинство безработных - 82,6%  населения в  возрастедо  40  лет,   по  уровню  образования 82.4% - со  средним  и  средне-специальным образованием.     1.17. Образование, культура     В Таласской области функционируют 101 общеобразовательные школы  счисленностью 50265 учащихся. Из них средних - 87, неполных  средних  -11  и  2  начальные  школы.   Из  общего  количества  школ  -  79    скыргызским,   4  школы   с  русским и 17 школ с параллельными  языкамиобучения.   Действует 19 детских дошкольных учреждений с  численностью1430 детей и одно внешкольное учреждение, которые посещают 284 детей.    В системе народного образования  работают  3720  учителя,  из  них80,8%   имеют высшее образование,  2,9%  - незаконченное высшее, 13,8%среднее  специальное  и 2,5% - общее среднее. Недостаток  учителей  поразличным предметам составляет 155 учителя. За последние годы ушли  изсферы образования 244 учителя, вернулось только 62.    Обеспеченность учебниками составляет в старших классов - 60-70%, вначальных - 80-90%.  Не изданы отдельные учебники, некоторые  устарелии  не  соответствуют  программам.  Общий  школьный  библиотечный  фондсоставляет  1280,2  тыс.экземпляров книг, из  них  учебников  -  829,4тыс.штук. В 54 школах  области (53%  от общего количества) установленыкомпьютеры,  из них только в 7 школах имеется полный комплект IВМ  (по13 шт.), полученных по линии Фонда "Сороса".    Сегодня в области 8 незавершенных школ на 2752 ученических  места.Ремонт  учебных  заведений,  подготовка  их  к  новому  учебному  годупроизводится  полностью силами учителей и родителей.  52  школы  и   6дошкольных  учреждений области переведены на электрическое  отопление,из  них  90% на помощь спонсоров.  Низка материально-техническая  базашкол.   За  последние   пять  лет учреждения  образования  области  неполучали учебную мебель.    В области имеется 6 учебных заведений системы профтехобразования счисленностью  885  учащихся,  в том числе 2   профессиональных   лицея(NN  6,13)  и 4 профессионально-технических училища (NN 41,51,90,110).Основными  проблемами в училищах области являются  наличие  устаревшейматериально-технической   базы,   недостаток  учебной  и  методическойлитературы,  отсутствие  компьютерной  техники,   нехватка   земельнойплощади  в  сельских ПТУ (NN 41,51).  Во всех сельских профтехучилищахнеобходима полная замена сельхозтехники.    Из-за неподготовленности учреждений культуры к рыночным отношениями  отсутствия  защитных,  адаптационных механизмов с  1990   по   1997годы  сократилось  количество клубных учреждений на 39 и библиотек  на27 единиц.  В области работают 66 библиотек, 18 клубных учреждений,  4детских  музыкальных школ. В аварийном состоянии  находятся  3  зданиябиблиотек,  2 здания клубов,  большинство учреждений культуры  требуюткапитального  и текущего ремонта.    Ухудшается  качественный  состав  культпросветработников,  из  122библиотечных работников специальное высшее образование имеют только 27человек,   из  41  клубных  работников -  8  человек.   Сельские  домакультуры  и  библиотеки  в  зимнее  время  из-за  отсутствия   топливапрактически не работают.     1.18. Здравоохранение     Медико-санитарную   помощь   населению   области   оказывают    99медицинских учреждения, из них 9 областных учреждений.    На   1   января  1998  года  коечный  Фонд  составил  1404   коек,обеспеченность    койками  на  10  тыс.человек  населения   67,2   приреспубликанском    показателе   -   86,5.     Мощность    амбулаторно-поликлинических  учреждений  -3185  посещений  в  смену.   В   системездравоохранения   области   работают   519   врачей.   1844    среднихмедработников.  Обеспеченность врачами на  10  тыс.человек   населениясоставляет  24,0  (по республике - 32,6),  средними  медработниками  -86,4 (по республике - 84,6). -----------------------------------------------------------------------Годы|Число учреждений|Число|Обеспеченность|Число учреждений |Их мощ-    |оказывающих     |коек |койками на 10 |оказыв.амбулатор-|ность    |больнич. помощь |в них|тыс. населения|но-полик. помощь |(число    |                |     |              |                 |посещений    |                |     |              |                 |в смену)----|----------------|-----|--------------|-----------------|----------1990|       19       |2175 |    110.3     |       34        | 29801997|       18       |1404 |     67.2     |       38        | 3185-----------------------------------------------------------------------      Расходы по содержанию системы здравоохранения области в 1997  годусоставили  56,8%   от  потребности. Полностью  финансировались  толькотакие  статьи  как  "заработная плата" и  "отчисления   в   СоциальныйФонд",    по  статье  "питание"  -  на  27%,   по  статье  "бесплатноеобеспечение  льготного контингента" финансирование не  осуществлялось.Финансирование по статье "медикаменты" выполнено на 21,9%,  которым  ибыла  погашена задолженность за 1996 год.  В настоящее время  лечебныеучреждения  области   обеспечены  препаратами  и  питанием   за   счетгуманитарной помощи.    На начало февраля 1998 года  кредиторская  задолженность  лечебныхучреждений  составляла  2,4  тыс.  сомов.   Потребность  в  финансовыхсредствах на 1998 год  учреждений  здравоохранения  области  составила94,3  млн.сомов,  утвержден  бюджет  в  30,3  млн.сомов  или  32%   отпотребности.    Значительно  выросла  заболеваемость населения,   из  24  форм  позаболеваниям  отмечается  рост  по  16.  В  1997  году  заболеваемостьтуберкулезом  выросла  на 40%, среди детей - 56  случая,  т.е.  каждыйчетвертый  выявленный   больной   -   ребенок  до  14  лет.   Ежегоднорегистрируются запущенные формы туберкулеза,  в 1996 году - 25 случая,в  1997  году  -  24  случая. Число больных сифилисом  увеличилось  на27,1%, бруцеллезом -в 2 раза.  -----------------------------------------------------------------------                |Количество заболеваний  |    Заболеваемость на                |                        |     100  тыс.чел.                |------------------------|-----------------------------                | 1996 год | 1997 год    | 1996 год  | 1997   год----------------|----------|-------------|-----------|-----------------Туберкулез      |    163   |    226      |   79.3    |    109.0Сифилис         |    140   |    178      |   68.1    |     85.8Алкоголизм      |     66   |     63      |   32.1    |     30.4Злокачеств.     |          |             |           |новообразования |    136   |    129      |   66.2    |     62.2-----------------------------------------------------------------------    Показатель младенческой смертности вырос на 40% и составил 29,0 на1000  живорожденных  в  1997 году против 20,7 -  в  1996  году.  Такжеотмечается  рост  смертности второго года жизни на 33,5%,  особенно  вгороде  Талас  -  на  60%,   в Бакай-Атинском  районе  -  на  56%.   Вбесплатном   питании нуждаются 2139 детей до 1 года и 1023 до  второгогода жизни.    Недостаток  качественной  питьевой воды  в  связи  с  прекращениемстроительства   водопроводов является одной из причин  роста  кишечныхзаболеваний.   Санитарно-бактериологический  анализ  показал,  что  извзятых  проб  воды  20%   - в Таласском районе,   14,1%   -  в  Бакай-Атинском, 12,5% - Кара-Бууринском районах не соответствует требованиямГОСТа  "Вода  питьевая".    За последние годы практически не производился.  ремонт медицинскихучреждений,    в   связи   с  чем  они  не  соответствует   санитарно-гигиеническим  требованиям,   особенно родильное  отделение  областнойбольницы.  Строительство областного перинатального Центра превратилосьв  "долгострой" и ввод его в эксплуатацию решил бы множество  проблем,касающихся здоровья матери и ребенка.    Для исполнения Закона "О санитарно-эпидемиологическом благополучиинарода       Кыргызской      Республики"     необходимо      построитьбактериологическую, санитарно-гигиеническую лаборатории,  оснастив  ихсовременной  медицинской аппаратурой. Для проведения  профилактическихпрививок   против   управляемых   инфекций   необходимо   приобретениехолодильников,   термоконтейнеров,  шприцов,  для  службы  переливаниякрови - консервантов, реактивов и тестов.     1.19. Охрана окружающей среды     Таласская   область  является  одним  из  благоприятных   регионовреспублики с точки зрения состояния окружающей среды.    Основные экологические проблемы в области  связаны  с  деградациейлесов  и  эрозией  почв,  загрязнением грунтовых и поверхностных  вод,плохим  качеством  воды.  Загрязнение почв и  воды  в  последние  годысущественно   снизилось  из-за  значительного  сокращения   примененияудобрений и других химикатов.  Вследствие сокращения поголовья   скотаприостановилось  истощение пастбищ. Из-за резкого  увеличения  вырубкилеса  на дрова произошло истощение лесных запасов.  Возросла опасностьдля   здоровья    людей   из-за  низкого  качества   водоснабжения   инеудовлетворительного санитарного состояния коммунальных служб.    Для контроля за выбросами вредных веществ от автотранспорта созданэкологический  пост  на автодороге Талас-Тараз. За  1997  год  в  ходепроведения  операции  "Чистый  воздух"  было  проверено  1013   единицавтотранспорта.   За нарушение природоохранного законодательства  былаприостановлена   работа    9  автозаправочных  станций.Во   исполнениеПрограммы  "Здоровая  нация"  на  1994-2000  годы  было  запланированоосуществить  перевод   80%   котельных   областного  отдела  народногообразования   на   электроэнергию,   но   из-за   отсутствия   средствмероприятие  не  выполняется и котельные переводятся  на  традиционныевиды топлива, что ведет к загрязнению атмосферного воздуха.     1.20. СЭЗ "Маймак"     В   целях   совершенствования  рыночного  механизма   и   созданияблагоприятных   условий для привлечения иностранных инвестиций  УказомПрезидента   республики  в  январе  1997   года   создана    свободнаяэкономическая   зона  "Маймак". Утверждено  положение  о  СЭЗ"Маймак".Создана   таможня.  Развитию  СЭЗ  благоприятствует  наличие  основнойжелезной   дороги   Алматы-Москва, сырьевые ресурсы,  близость  рынковсоседних республик.  Из общего числа трудоспособного населения поселкаоколо 30% являются безработными.    На 25 мая т.г.  зарегистрировано 5 субъектов СЭЗ,  ориентированныена:    "Маймак-Мунай" - нефтепереработку (из привозного сырья).    ОсОО "Диада" - переработку сельхозпродукции (мельница и  колбасныйцех).    "Маймакинвест" - производство мешковой тары.    ОсОО   "К   и   Т"-  производство  сельхозудобрений  (биогумус   икалифорнийские черви), выращивание пшеницы.    ОсОО "Гамма" - производство стеклотары различной емкости.     1.21. Финансовое состояние области     Финансовое  положение  области  не  улучшается,   взаиморасчеты  врайонах  в  основном  производятся  сельскохозяйственной   продукцией,что   в  большей  степени отрицательно сказалось  на  состоянии  сбораналогов.    При   прогнозе   поступления  налогов    45,5    млн.сомовфактическое  поступление составило 44,1 млн.сомов или 97%.  Продолжаетоставаться тяжелым положение с недоимками,  так на 1 января 1998  годаобщая  сумма  недоимок  достигла  5,3  млн.сомов,  из  них  более  3,0млн.сомов безнадежные недоимки коллективных хозяйств.    Из  основных   источников   доходов не  обеспечено  выполнение  поподоходному  налогу  на  56,2%   в  связи  с  увеличением  ежемесячныхвычетов   из  совокупного дохода,  задолженности по выплате заработнойплаты  работникам бюджетных организаций,  оплате труда  в  натуральнойформе. Поступление  налога на прибыль обеспечено на 58,9%  из-за ростаколичества  убыточных и недействующих предприятий,  так  плательщикаминалога   числится  331  юридическое  лицо,  из  них  прибыль  получилитолько 57 предприятий (17,2%).    Расходная часть  местного  бюджета области фактически выполнена на97%  или  91,1  млн.сомов. Более 60% расходной части местного  бюджетапоступают    в   виде   категориальных   и   выравнивающих    грантов.Направляется на финансирование образования -56%, здравоохранения -29%,социальное  обеспечение  -  3%  от всех расходуемых  средств  местногобюджета.           2. Природные и социально-экономические предпосылки                    перспективного развития области     В Таласской области имеется большой потенциал сельскохозяйственныхугодий,   пастбищных   ресурсов,  есть   возможности   более   полногоинтенсивного  использования пахотного фонда.   Имеющаяся   техника   вфермерских   и  крестьянских  хозяйствах морально  устарела  и  сильноизношена.   На  каждую единицу техники приходится более 150   гектаровземли,    что   составляет  1,5-1,7   технически  обоснованной  нормы.Услуги  региональной  Лизинговой компании Минсельводхоза  по  вспашке,поливу   и   уборке   сельскохозяйственных  культур  не   обеспечиваютпотребности в достаточном объеме.    В  связи  с  резким  изменением  природно-климатических   условий,стихийными  бедствиями,  повышением и понижением уровня грунтовых  водзаболочено  и  засолено  более 6100 гектаров земли.   Площади   посевазерновых  культур  засорены  головней.  Ранее  существовавшие  станциизащиты   растений  приватизированы  и  не  занимаются   агрохимическимобслуживанием  фермерских и  крестьянских   хозяйств.   За   последниегоды   под   сельскохозяйственные  культуры   вносится   недостаточноеколичество минеральных  и  органических удобрений,  если  в  1990 годубыло   внесено  98,8  тыс.центнеров  азотных,  фосфорных  и   калийныхудобрений  и 262 тыс.тонн  органических  удобрений, то  в  1997   году-    17,4  тыс.центнеров  только  азотных  удобрений  и  6,3  тыс.тоннорганических удобрений.    Отсутствие полноценной кормовой базы,  нехватка оборотных средств,сильное   истощение  пастбищ,   потеря  традиционных   рынков   сбыта,изменение  цен  на  мясо и шерсть,  увеличение продажи скота  на  убойпривели   к  катастрофическому  снижению  поголовья  скота  и   птицы.Надежность  ирригационного  водоснабжения  снижается  из-за  ухудшениясостояния  основной  ирригационной инфраструктуры  и  межхозяйственныхирригационных систем.    В области  отсутствуют предприятия по переработке сахарной свеклы,переработка   на   сахарном   заводе  в   городе   Тараз   связана   сдополнительными   расходами.   Более  70%   промышленных   предприятийобласти  не  обеспечивают темп роста или простаивают,   имеют  большиедолги,   большинство   из  них убыточны.  Несмотря   на   значительныйпрогресс  в  создании  благоприятной деловой  среды  приватизированныепредприятия   испытывают   трудности   как  превалирование   бартернойторговли,    недостатки  в  общественной  инфраструктуре,   отсутствиесовременных банковских услуг, нехватка кредитов.    Ухудшается состояние автомобильных дорог,  мостов, водопроводных итепловых сетей, телекоммуникационных линий.    Продолжается миграционный  отток населения,  особенно молодежи,  вболее  развитые  регионы республики. По интенсивности выбытия  областьуступает   только   Нарынской   области.   Значительный  рост   уровнябедности, расширение стихийной уличной торговли,  развитие "челночногобизнеса",  недостаточное  обеспечение населения и лечебных  учрежденийкачественной   питьевой   водой   из-за   прекращения    строительстваводопроводов,  лекарственными препаратами, дезинфицирующими средствамипривели  к  росту  заболеваемости населения.  За 1997  год  показательмладенческой   смертности вырос на 40%, рост смертности  второго  годажизни на 33,5%.    Наблюдается  тенденция  закрытия  и  сокращения  сети   дошкольныхучреждений.  Если  в  1992 году насчитывалось  86  детских  дошкольныхучреждений,  то  в  данное  время  функционирует  только  19.   Вместоположенных 5-8 групп, в каждом дошкольном учреждении остались только 2-3  группы.   С 1993 года количество внешкольных учреждений сократилосьвдвое.   За  последние  годы  почти не проводится  капитальный  ремонтучреждений  образования,  культуры и здравоохранения.   Школы  областииспытывают  острый  недостаток  учебной  мебели,   наглядных  пособий,учебников.  Недостаток учителей по различным предметам составляет  155человек,  прибыло  молодых специалистов 21 человек или  1\7  часть  отподанной заявки.    Множество    рек    региона    рассматриваются    как    потенциалдецентрализованной  системы производства  электроэнергии,   которой  вобласти  недостаточно,   принимая  во  внимание  возрастающие  в   нейпотребности. Переход на электрическое  отопление  из-за  возросших ценна   другие  виды  топлива  и  нарушения  теплоснабжения  приводят   кперегрузкам    распределительных   сетей    и    частым    отключениямэлектроэнергии,    Природные предпосылки  благоприятны  для  перспективного  развитиялесного,    охотничьего   и   рыбного   хозяйств   области.    Удачноерасположение  большинства  месторождений минеральных  ресурсов  вблизинаселенных   пунктов  и инфраструктуры благоприятно для их разработки.Становление  названных  отраслей в местном  и  далее  в  международноммасштабе   невозможно  без   организационно-финансовой  поддержки   состороны центральных органов власти, без заинтересованных инвесторов.    Уникальные  природные  ландшафты, леса,  термальные  источники,  атакже  самобытное ремесло и промысел населения являются  предпосылкамидальнейшего развития туризма и рекреационной деятельности,  которые  внастоящее   время   развиты  недостаточно.    Масштабы   использованияимеющихся    ресурсов    ограничены  дефицитом   финансовых   средств,основными источниками которых могли быть иностранные инвестиции.            3. Основные направления социально-экономического                           развития области     Таласская    область   обладает   достаточным   потенциалом    дляэкономического роста,  располагая  плодородными  сельскохозяйственнымиугодьями,   большими    водными   ресурсами   и   запасами   различныхминеральных  ресурсов.  Область имеет большой человеческий  потенциал,представленный образованной  и  профессионально подготовленной рабочейсилой.   Через  территорию  области проходит основная  железнодорожнаялиния  Алматы-Москва.  Благоприятно расположение рынков сбыта соседнихреспублик.    Основными направлениями социально-экономического развития  областина 1998-2001 годы являются:    1. Дальнейшее использование минеральных ресурсов    2. Развитие перерабатывающих предприятий    3. Восстановление сельского хозяйства    4. Развитие сферы малого предпринимательства    5. Восстановление и реконструкция дороги Джамбул-Талас-Суусамыр    Сдерживающим фактором для развития является недостаточное развитиепредпринимательства,   недостатки  инфраструктуры,   телекоммуникаций,энергетики и коммунальных служб.     3.1. Разработка Джеруйского золоторудного месторождения     Из всех  предложений  по разработке полезных ископаемых наибольшееразвитие  получило  золотое  месторождение  Джеруй,   расположенное  всеверо­западный   части  республики  на  высоте  3600  метров,   в  67километрах  к  юго-западу  от  города Талас  и  в  180  километрах  отближайшей  железной дороги.  Месторождение было открыто в  1969  голу,разведочные (горнобуровые) работы проводились до 1974 года.    В геолого-структурном плане месторождение золота Джеруй приуроченок    кварц-диоритовой   интрузии,    примыкающей   к   зоне   крупногорегионального  сдвига,   на  участке  изменения   направления   его  ссеверо-западного на близширотное.  В результате разведочных  работ  наместорождении   Джеруй подсчитаны запасы руды и металла по  категориямС1  и  С2.  По  состоянию  на 1 января 1998 года  на   государственномбалансе  Кыргызской  Республики числятся:   --------------------------------------------------------------------  Категории |Количество   |   Среднее содержание,|Запасы металла  запасов   |руды, тыс.т  |   г/т                |  ----------|-------------|----------------------|--------------------            |             |   золота |серебра    |золота,кг |серебра,т            |             |----------|-----------|----------|---------  С1        |  11328.0    |     6.3  |           |  71392   |  С2        |    526.0    |    6.26  |  1.12     |   3292   |  13.3  С1+С2     |  11854.0    |    6.30  |  1.12     |  74684   |  13.3  забаланс  |   8484.0    |     2.5  |   0.6     |  21109   |   5.1  --------------------------------------------------------------------      Разведанные запасы месторождения Джеруй в  основном  предназначеныдля  подземной  отработки  и частично под открытую  добычу  в  верхнейчасти,   где   содержание  золота  является  более  низким   и   менеевыдержанным,  чем в глубоких частях рудных зон.    В настоящее время завершаются переговоры Госконцерна "Кыргызалтын"с   австралийской   компанией "Норманди Майнинг Лимитед"  по  созданиюсовместного предприятия по освоению месторождения.  До конца  сентябряпланируется      составить     технико-экономическое      обоснование.Параллельно  с этим на месторождении будут вестись буровые  работы  подоразведке  запасов категории С2.    В  1998-2001  годах  на  строительство  предприятия  по  добыче  ипереработке   золотосодержащих  руд месторождения  Джеруй  планируетсяпроизвести всего капитальных затрат в 104,8 млн.долларов США.   --------------------------------------------------------------------        1998 год  |  1999 год |  2000 год  |  2001 год  |  Всего  --------------|-----------|------------|------------|---------------           8.3    |    27.7   |    60.6    |    8.2     |  104.8  --------------------------------------------------------------------      В 1998-1999  годах планируется проведение вскрышных работ,  в 2000году  намечается  добыть 500 тыс.тонн руды, а с  2001  года  выйти  напроектную   производительность  карьера  в  1000  тыс.тонн.  Полностьюстроительство предприятия намечается завершить в 2001 году,  при  этомпереработку добываемой руды планируется начать с 2000 года.    В    настоящее   время   геологоразведочные   работы   по   оценкеместорождений  Ан-Даш,  Талды-Булак и Кумуштак проводятся  совместнымипредприятиями "Ала-Тоо" и "Кумуштак".   --------------------------------------------------------------------  Месторождение  | Запасы золота,кг|Запасы меди,т.тонн|Молибден,т.тонн  ---------------|-----------------|------------------|---------------                 |   С2  |    Р1   |   С2   |    Р1   |  ---------------|-------|---------|--------|---------|---------------  Ан-Даш         | 13040 |  12412  |  76.7  |   47.7  |  Талды-Булак    |       |  25300  |        |  751.0  |      30.7  --------------------------------------------------------------------      Привлечение иностранных инвесторов в область  явится  существеннымфактором роста промышленной продукции, организации новых рабочих  мести роста денежных доходов населения.     3.2. Промышленность     Приоритетами в развитии промышленности в  области  на  перспективуявляются:    - развитие в области новой отрасли - цветной металлургии с добычейруды  в  2001 году до 1 млн.тонн и объема продукции до 387,2 млн.сомовна Джеруйском золоторудном месторождении;    -   инвестиции   в  предприятия  перерабатывающей  промышленности,особенно по переработке табака, овощей, фруктов, сахарной свеклы;    - организация производства деловой древесины и мебели;    -  развитие  малых и средних предприятий по переработке  молока  имяса на местах их производства.    Для увеличения  промышленного производства предусматривается:    1) оказание  помощи  в  запуске мини-сахзавода,  приобретенного покредиту Правительства Японии;    2) организация  7  мини-заводов по производству сахара,  колбасныхизделий,  яблочного и березового сока, ферментации табака,  препаратовиз лечебных трав, по переработке овечьей шкуры;    3) организация цеха по разливу ледниковой воды "Беш-Таш" с годовымобъемом 10 млн.бутылок в год;    4)   дальнейшее  проведение  геологоразведочных  работ  по  оценкеместорождений Ан-Даш, Талды-Булак, Кумуштак;    5)  организация  производства  минеральных  удобрений,  стекло   имешковой  тары,   переработка сельхозпродукции и  организация  разливаминеральной воды из местных источников в СЭЗ "Маймак"    6)    усиление   интеграции   сельских   товаропроизводителей    иперерабатывающих  предприятий  путем  создания  ассоциаций,   передачиакций перерабатывающих предприятий.    В целях увеличения объемов производства  промышленных  предприятийнеобходимо на:    АО   "Талас-Сут"   -  усиление  деловой  и  маркетинговой   службыпредприятия.  обеспечение  достаточным  объемом  молока на  регулярнойпоставке,  создание  системы сбора молока от  мини-ферм,   обеспечениеинвестициями, требуемыми для модернизации завода.    ГАО "Азык" - за счет предполагаемого кредита от Европейского БанкаРеконструкции   и  Развития намечается организация  фермы  по  откормускота  с  дальнейшим  производством сосисок  и  копченностей,   мясныхконсервов   и  моющих  средств.  Реализация  данного проекта  позволиттрудоустроить не менее 250 человек.    АО  "Чолпон"   -  за  счет  полученного ранее  кредита  намечаетсяувеличить объем обуви до 120 тыс.пар и дополнительно трудоустроить 150человек.  Необходимы  средства на дальнейшее расширение  производства,проектная мощность фабрики составляет 350 тыс.пар обуви.    Машиностроительный завод - производство металлических болтов, гаекдля   нужд   фермерских  хозяйств.   При  кредитной  поддержке   объемпродукции может составить 60 млн.сомов.     3.3. Сельское, водное хозяйство     В средне-долгосрочной  перспективе  приоритетом развития сельскогохозяйства  области  является  земледелие.  Значительное  высвобождениеплощадей   в  связи  с  сокращением поголовья скота,   ранее  занятымикормовыми   культурами,   благоприятно  для  увеличения   производстватоварной растениеводческой продукции.    Приоритетными   направлениями  в  земледелии   остаются   зерновоехозяйство,  выращивание фабричной сахарной свеклы, масличных  культур,картофеля. Ориентация на производство растениеводческой продукции  дляперерабатывающих предприятий: перца, лука, моркови и яблок.    В животноводстве преимущественное развитие получит  коневодство  ияководство.    Не  менее  важным  остается  развитие   овцеводства   сдальнейшей ориентацией производства продукции и кожсырья на экспорт.    Сдерживающим   фактором   развития  аграрного   сектора   являетсянедостаток   кредитных   средств,    отсутствие   сельскохозяйственнойрыночной  информации,   ограниченность   местного  рынка.   Реализацияпродукции  на  рынках соседних республик затруднительна из-за  высокихтранспортных расходов.    В   плане   мероприятий  по  восстановлению  сельскохозяйственногопроизводства предусматривается создание:    а)  сервисных   центров  в  каждом районе (айыл  окмоту)  на  баземастерских  машинно-тракторного парка бывших госхозов  по  обеспечениюкомплекса технических, агрохимических и зооветеринарных услуг;    б) маркетинговых центров по сбыту продукции сельского хозяйства  иперерабатывающих     предприятий    с   консультационно-информативнымиуслугами  для  частного сектора товаропроизводителей во  всех  районахобласти.    Развитие целевой  программы  "Джайлоо"  в  области предусматриваетприобретение  молодняка крупного рогатого скота, яков и овец  в  целяхповышения  эффективности использования пастбищных ресурсов и полученияза счет нагула дополнительной животноводческой продукции.    Конкретными мероприятиями на 1998-2001 годы являются:    1) реанимация ранее существующих племзаводов и  развитие  частногоовцеводческого хозяйства;    2)  организация  30  мини-ферм  и  частной  сети  зооветеринарногосервиса для оказания услуг по проведению искусственного осеменения;    3) строительство свеклоприемного пункта в поселке Маймак и цеха попроизводству жидкого азота в селе Покровка;    4)  расширение  сферы  услуг  региональной   Лизинговой   компанииМинсельводхоза;    5)  развитие  пчеловодства, рыбного хозяйства в  открытом  водоемеКировского водохранилища и Таласского госрыбхоза;    6)  организация  консультационных  служб  и  подготовка  кадров  спривлечением иностранных и местных консультантов;    7)  расширение  сети  Кыргызской  сельскохозяйственной  финансовойкорпорации и Программы кредитования мелких фермерских хозяйств;    8) организация кредитования сельских товаропроизводителей за  счетвозврата ранее выданных бюджетных ссуд.    Важным для области является решение  вопроса  о  перераспределениипоступлений  от  продажи прав пользования землей  из  республиканскогобюджета   в  местный  бюджет.   Восстановление  и  увеличение  объемовсельскохозяйственного производства благоприятно скажется  на  развитииперерабатывающей промышленности.    Полное восстановление  в  сельскохозяйственном  секторе  ожидаетсядостичь   при  реализации  земельной  реформы,   решении   проблем   сфинансированием, снабжением и маркетингом.    Увеличение   объемов  производства  растениеводческой    продукциивозможно   за  счет  увеличения площади орошаемых земель  и  улучшенияэксплуатации  имеющейся  ирригационной  системы,   в   связи   с   чемнеобходимо на период до 2001 года проведение следующих мероприятий:    1) доведение объемов услуг по подаче воды потребителям до  8  млн.сомов в год, которые также будут направлены на улучшение эксплуатации;    2) создание во всех районах области  ассоциаций  водопользователейпо   улучшению  использования  внутрихозяйственной  ирригационной сетис  поддержкой их юридического оформления и реабилитацией сети  как  засчет   внутренних   источников  финансирования,   так   и   зарубежныхинвестиций;    3)   проведение   ирригационных   мероприятий   согласно   проекта"Реабилитация   ирригационных  систем",  осуществляемого  на  средстваиностранных инвестиций.     3.4. Лесное хозяйство     Основное  направление  в  развитии  лесного  хозяйства  области  -увеличение   покрытой лесом площади за счет проведения посадки  лесныхкультур  в  государственном лесном фонде;  закладки  противоэрозионныхнасаждений;  охране   лесов от самовольных порубок  и  болезней  леса,развитие промышленного лесоводства.    В  плане  лесовосстановления и лесоразведения  на  1998-2001  годыпредусматривается:   --------------------------------------------------------------------  Наименование  |посадка |лесовосста-|выращивание посадоч-  |рубки  лесхозов      |леса, га|новление,га|ного материала,тыс.шт.|ухода, мЗ  --------------|--------|-----------|----------------------|---------  Таласский     |  400   |    2000   |       3920           |  2800  Манасский     |  400   |    2000   |       3320           |  1200  Бакай-Атинский|  400   |    2000   |       2600           |  1900  ГПНП "Беш-Таш"|   40   |           |                      |  Итого:        | 1240   |    6000   |       9840           |  5200  --------------------------------------------------------------------      За указанный период будет закончено лесоустройство лесов  области.В   целях  восстановления численности диких животных  будут  проведеныбиотехнические работы ежегодным объемом 20 тыс.сомов.     3.5. Туризм, спорт     В  области  развитие  туризма  включает  использование  уникальныхвозможностей  Таласской долины, где значительный интерес  представляютисторико-культурные  памятники и горные  ущелья  Таласского  хребта  свыходом  в  Ферганскую долину,  внутренний Тянь-Шань и  Иссык-Кульскуюкотловину.   В  национальном  парке  "Беш-Таш"  необходимо   проложитьмаршруты   туристских  экскурсий и издать  рекламный  проспект  о  еготуристских ресурсах.    Значительными возможностями  для  развития  охоттуризма   обладаютохотхозяйства  Калба  и  Кен-Кол, где можно организовать  лицензионныйотстрел   козерога.  Основываясь  на  положительном  опыте  проведенияфестивалей   "Манас-1000",   "Манас-97"  будет  разработан   календарьмероприятий  фестивального туризма,  местом проведения которых  долженстать комплекс "Манас Ордо".    С  целью  сохранения  народных промыслов и создания  рабочих  мест(надомного  труда),   изготовления  товаров  народного  творчества   исувениров, пользующихся спросом у иностранных туристов,  открыть центрремесленников  в городе Талас.  Предусматривается создание  туристскойзоны со стоянкой для автобусов,  чайханой и кафе,  киосками по продажесувениров,  печатной продукцией в Национальном Природном  парке  "Беш-Таш".    В  плане  мероприятий  по развитию спорта необходимо  осуществлятьреконструкцию,  ремонт  и  восстановление  имеющихся  спортсооружений,продолжить работу по развитию подростковых клубов по популярным  видамспорта и народным играм.     3.6. Внешняя торговля, потребительский рынок     В  перспективе  ожидается довольно быстрый рост торговли  и  сферыуслуг,  который обеспечит значительные возможности для развития  малыхи   средних    предприятий.    В   плане   мероприятий   по   развитиюпотребительского  рынка  необходимо обеспечить применение  контрольно-кассовых  машин предприятиями  и организациями всех форм собственностипри осуществлении денежных расчетов с населением.    В развитии  внешней  торговли  необходима дальнейшая интеграция состранами  СНГ  и  дальним  зарубежьем.   Несмотря   на   отрицательноесальдо   внешнеторгового  оборота  возможны  соглашения  по   бартеру.Предусматривается оказывать  всемерную  поддержку  внешнеэкономическойдеятельности предприятий всех форм собственности.     3.7. Капитальное строительство     Первоочередными в  строительстве  объектов являются :  больница на105  коек  в  городе Талас, школы в селах Орто-Арык,  Кыргызстан,  Ак-Башат, Майское и Уч-Эмчек (Таласского района).     3.8. Транспорт     Приоритетом  является   восстановление   и   реконструкция  дорогиБишкек-Ош, 80 километров которой проходят по восточной части Таласскойобласти.   Улучшение   этой   дороги  будет  способствовать   развитиюдополнительных  торговых маршрутов в области со всеми регионами  и  небудет   необходимости  пересекать территорию Казахстана,  для  проездачерез  которую  необходимо выплачивать разовые тарифы за госветнадзор,экосервис  и  страховые  (годовые) взносы.  В текущем  году  подписаносоглашение  и  выделен  грант Исламского Банка  на  разработку  ТЭО  идетального   проекта  реконструкции этой дороги от перевала  Отмок  дограницы  Казахстана  -  с городом Тараз. Объявлен  тендер,  в  которомучаствует ряд иностранных фирм.    Улучшение дороги Джамбул-Талас-Суусамыр за счет кредита АзиатскогоБанка  Реконструкции  и  Развития  предполагает  реконструкцию  15  кмдороги  в  1998 году и 60 км в 1999-2001 годах;  строительство  новогожелезобетонного  моста со спрямлением участка  через   реку   Урмарал;перестройку   аварийного  железобетонного  моста   в   селе   Озгоруш;строительство аварийного железобетонного моста через реку Уч-Кошой. Наавтодороге   Кара-Буура-Ала-Бука  необходимо   перестроить   аварийныйдеревянный мост через реку Кара-Кысмак.    По  аэропорту   "Талас"   предусматривается завершение  капремонтаоставшейся  части взлетно-посадочной полосы (1100 метров);  выполнениеограждения аэропорта;  капитальный ремонт зданий и сооружений;  заменарадиостанций авиационной и наземной связи.     3.9. Связь, телекоммуникации     Для   улучшения   связи  на  1998  год  необходимо  восстановлениемеждугородней    телефонной    линии   связи   цепь   Бакай-Ата-Талас;увеличение   количества  каналов  АТС  ДРХ-4   на   районные   центры;укомплектование    АТС    райцентров    аппаратурой    автоматическогоопределения   номера;   осуществление  работ  по  усилению   мощностейтелетранслятора  по  программе Кыргызского ТВ до  500  вт  на  станцииКировское.    В перспективе при условии  обеспечения  иностранными  инвестициямипредусматривается       внедрение     системы      связи      "Вилия",усовершенствование  аппаратуры "Пихта" на  участках   Талас-Бакай-Ата,замена  существующих стационарных аккумуляторных батарей на узловых  иоконечных сельских телефонных станциях.     3.10. Электроснабжение     Потребность  в  электроэнергии  Таласской  области  к  2001   годусогласно прогнозу составит 600 млн.кВт. час.    Для удовлетворения этой  потребности  и  бесперебойного  снабженияэлектроэнергией   потребителей  области  предусмотрено   строительствоПС 500\220\10 кВ  "Ала-Бель"  300  МВА,  ВЛ-220  кВ  Ала-Бель-Талас  иПС  220\110\10  кВ "Семетей" (Талас-2);  подключение существующих  ВЛ-110   кВ   на   ПС   220\110\10  "Семетей";   частичная  реконструкциясуществующей   сети 110 кВ,  ВЛ-10 кВ 10 км Таласского  ПЭС  (2  км  -средства Кыргызэнерго, 8 км - местный бюджет), ВЛ-0,4 25 км ТаласскогоПЭС (5 км - средства Кыргызэнерго, 20 км - местный бюджет).    В  конце  1997  года  решен  вопрос  финансирования  строительстваподстанции Европейским банком Реконструкции и Развития через кредит  всумме   24,7  млн.долларов  США  и  идут  предварительные    проектныепроработки  по проектированию строительства этих 3-х объектов.     3.11. Коммунальное хозяйство     Основными направлениями развития коммунального хозяйства в областипредусматривается   улучшение   эксплуатации   и    содержания     дляобеспечения  соответствующего   уровня  услуг;   сокращение  бюджетныхрасходов  посредством  большей коммерциализации и  самофинансирования;улучшение  мер  по охране окружающей среды.    В   целях   обеспечения  населения  качественной  питьевой   водойнеобходимо  завершение  строительства водопроводов в селах Калба,  Чат-Базар,  Каинда,  Кен-Арал, Кумуштак, Кызыл-Сай, Арчагул; реконструкцияводопроводных сетей в городе Талас и селе Кызыл-Адыр.    Для обеспечения теплом населения и  учреждений  области  требуетсяреконструкция  9 котельных,  включающая замену котлов  и  теплотрассы,но  из-за  недостатка  средств республиканского  и  местного  бюджетовреализовать эти мероприятия не представляется возможным.     3.12. Приватизация     Программа  разгосударствления и приватизации  в  области  включаетреализацию   через   денежный  аукцион  и  коммерческий   конкурс   19приватизированных предприятий,  в том числе АО "Азык",  АО "Алмаз", АО"Азем",   ГАО  "Биримдик",  ГАО  "Автомобилист"  и  другие.   Признанынеплатежеспособными  и  подлежат   банкротству  9  предприятий  -   АО"Арашан",ГАО  "Талас-Кум-Шагыл, ГАО "Алтын-Тамыр",  ГАО  "Талас-Отуну-Тилек",   ГАО "Талас РСУ", ГАО "Агроснаб",  ГАО "Манасайылкомок",   АО"Ак-Кула".    Джамбульское   предприятие   по   поставкам    продукцииТаласторгснаба,   Джамбульская  межрайонная  ОПРК  зарезервированы  доособого решения Правительства Кыргызской Республики.    Развитие   приватизации   в   области   предполагает   определениенежизнеспособных   предприятий;   дальнейшую  их  реструктуризацию   исоздание  малых  частных  предприятий;  совершенствование   работы   сприватизированными   предприятиями   по  управлению   государственнымидолями;   выполнение  Программы приватизации  и  разгосударствления  вобласти.     3.13. Развитие малого и среднего бизнеса     Основными   направлениями  развития  малого  и  среднего   бизнесаявляется  привлечение частного капитала на развитие продукции  пищевойи  перерабатывающей  промышленности;  традиционных народных  промысловна   селе  (изготовление  изделий  из  кожсырья,   конных  снаряжений,принадлежностей для юрты и других) и туризма.    Для  дальнейшего  развития  малого и среднего  бизнеса  в  областинеобходимо осуществление следующих мероприятий:    1)    организации     отдела    малого    предпринимательства    воблрайгосадминистрации  с введением должности "специалиста  по  маломупредпринимательству";    2)   открытие  областного  консультационного  центра   по   маломупредпринимательству;    3) разработка Программы  малого  и  среднего  бизнеса  области  на1999-2001 годы;    4) финансирование жизнеспособных инвестиционных проектов  малых  исредних предприятий.    По малой кредитной линии Немецкого Банка реконструкции и  развитияутверждены проекты:    1. Азамат - мельница и пекарня в г.Талас.    2. Ак-Кеме - мельница в г.Талас.    3. МП "Теса" - по ферментации табака в г.Талас.    4. Жыддыз - мельница,  производство макарон.    5. Ден-Соолук - частная баня.    6.  МП "Ынтымак" - сушка овощей.    7. Сельхозхимия - мельница.    Находятся на рассмотрении в Агентстве по иностранным инвестициям:    По кредитной линии Всемирного Банка:    1.  СП   "Талас" - строительство сахзавода мощностью до  100  тоннпереработки свеклы в сутки.    2.  Мини-мельница г.Талас.    3. ГАО "Азык" - свиноферма.    По Немецкой малой кредитной линии:    1. Крестьянское хозяйство Казакбай - производство яиц.    2. Крестьянское  хозяйство  Акыл-Чолпон  -  производство макарон ихлебобулочных изделий.     3.14. Система социальной защиты     В сфере социальной защиты  населения  предусматривается  повышениеадресности     оказываемой     государством     социальной     помощи,усовершенствование  системы  определения нуждаемости  малообеспеченныхслоев   населения;  разработка  региональных  программ  по  социальнойзащите  населения  в  разрезе  районов,  айыл  окмоту;  создание  сетинеправительственных   организаций,  оказывающих   социальные   услуги;акцентирование  на  поддержку  инициатив общественных  организаций  поснижению бедности.    Основными мероприятиями  по преодолению бедности являются усилениесоциальной   защиты  нетрудоспособных  и  социально  уязвимых    группнаселения;    выработка   механизмов   своевременной   выплаты   государственныхтрансфертов;    социальная поддержка пенсионеров;    дальнейшее сокращение  разрыва между минимальной заработной платойи минимальным потребительским бюджетом.   -----------------------------------------------------------------------                  |  1998 год |  1999 год  |  2000 год  |  2001 год                  |-----------|------------|------------|--------------                  | кол-| по- | кол-|  по- | кол-|  по- | кол-|  по-                  | во  |треб,| во  | треб,| во  | треб,| во  | треб,                  | чел.| тыс.| чел.|  тыс.| чел.|  тыс.| чел.|  тыс.                  |     | сом |     |  сом |     |  сом |     |  сом------------------|-----|-----|-----|------|-----|------|-----|--------Пособие по        |33100|17900|31600| 17900|30100| 17900|30000| 17900малообеспеченности|     |     |     |      |     |      |     |Пенсионные        |22121|92300|21901|102500|21813|113200|21639|121300выплаты           |     |     |     |      |     |      |     |-----------------------------------------------------------------------    Основные   направления  активной  политики  в  области   занятостинаселения  заключаются в обеспечении максимальной занятости населения,повышения  качества и конкурентоспособности рабочей силы,  мобильноститрудовых  ресурсов  путем  оптимизации процессов  трудовой   миграции;оказании    содействия  в  трудоустройстве  на  имеющиеся  в   регионевакансии;   развитии  и поддержке инициатив местных  общин  в  областизанятости   путем  развития системы кредитования; содействии  переходаот  безработицы  к  самозанятости  путем  создания  малых  и   среднихпредприятий;   выполнении   Программы  "Рынок   труда   и   содействиязанятых   населения  Таласской  области на 1998-1999 годы и на  периоддо 2005 года". -----------------------------------------------------------------------                        | 1998 год  | 1999 год  | 2000 год  | 2001 год                        |-----------|-----------|-----------|----------                        |кол. |сумма|кол. |сумма|кол. |сумма|кол.|сумма                        |чел. | тыс.|чел. | тыс.|чел. | тыс.|чел.|тыс.                        |     | сом |     | сом |     | сом |    |сом------------------------|-----|-----|-----|-----|-----|-----|----|-----Профподготовка и        | 350 |  425| 400 |  486| 400 |  486| 400|  486переобучение            |     |     |     |     |     |     |    |Организация оплачиваемых| 700 |  630| 600 |  540| 900 |  810| 800|  720общест.работ            |     |     |     |     |     |     |    |Самозанятость           | 800 | 1100| 900 | 1350|1000 | 1800| 900| 1620Микрокредитование       |  46 |  140|  56 |  170|  66 |  200|  80|  240-----------------------------------------------------------------------    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Регулирование внутренней  миграции населения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3.15. Образование, культура     Реализация национальной образовательной Программы "Билим" включаетподдержку системы народного образования.    По линии  Азиатского Банка Развития "Развитие сектора образования"по  Таласской  области  намечено техническое  оснащение  51  школы,  8детских садов, 2 районных отделов народного образования области.    В  1999-2000  годах  предусматривается  приобретение  компьютеров,телевизоров,   видеомагнитофонов,  магнитофонов,  классных  столов   истульев,  столов  и стульев преподавателей, книжных  шкафов,  классныхдосок,  печатных машинок,  копировальных машин,  учебников  и  учебныхпособий, отопительных систем.    Основные мероприятия в сфере образования и культуры включают :    1)   организацию  региональных  фондов  поддержки  образования   икультуры;    2)  расширение  сети  инновационных  школ  -  открыть  два  лицея,увеличить  число  школ  гимназий до 5 единиц и  количество  классов  суглубленным изучением отдельных предметов до 120 единиц;    3) проведение паспортизации учреждений культуры;    4) сохранение существующей сети дошкольных учреждений;    5)  создание бизнес-инкубатора по подготовке предпринимателей  длямалого и среднего бизнеса в лицеях N 46, 13 и ПТУ N 90;    6)  внедрение   модульной системы обучения в учебный  процесс  припереобучении взрослого населения;    7)   развитие   платных  форм  обучения  и  предоставления  другихобразовательных услуг.     3.16. Здравоохранение     Направления   в  области  охраны  здоровья  населения   определеныНациональной программой реформы здравоохранения "Манас".    Для  улучшения   системы  здравоохранения  на  средне-долгосрочнуюперспективу необходимо выполнение следующих  мероприятий:    1) изучение состояния здоровья населения;    2) обеспечение  медицинских  учреждений лекарственными средствами,медицинским оборудованием, питанием и постельными принадлежностями;    3) выполнение законов,  государственных  и  национальных  программ"Туберкулез",      "Кыз-бала",     "Здоровая    нация",      "Аялзат",постановлений Правительства по здравоохранению;    4) обеспечение бесперебойного снабжения вакцинами  для  проведенияплановой   иммунизации   детей   и   профилактических   прививок    поэпидпоказаниям;    5) завершение  строительства перинатального Центра в городе Талас;    6) создание сети частных медицинских учреждений;    7) расширение  медицинского  страхования в области;    8) проведение мониторинга инфекционной заболеваемости  и  плановойиммунизации населения области.    В  текущем  году  выдано медицинское оборудование для  центральныхрайонных   больниц  (8 наборов) и фельдшерско-акушерских  пунктов  (49наборов) на сумму 7,6 тыс.долларов США.     3.17. Охрана окружающей среды     Основные вопросы,  которые должны быть решены в области  в  рамкахНационального      плана    охраны    окружающей    среды     включаютсовершенствование   управления  лесами,   разработка   руководств   поуправлению  земельными  ресурсами,  интегрирование   вопросов   охраныокружающей   среды  в  ведение местных органов  власти,  инвестиции  винфраструктуру водоснабжения и канализации.    С   целью   оздоровления   экологической  обстановки   в   областипредусмотрены следующие основные мероприятия:    1) перевод котельных Таласского отдела  народного  образования  наэлектроэнергию;    2)  ремонт  и  реконструкция водопроводных  сетей  и  существующейсистемы  очистных  сооружений;    3) проведение комплекса гидромелиоративных мероприятий.     3.18. Внешнеэкономические связи     В    Таласской    области   на   средне-долгосрочную   перспективупредусматривается  дальнейшее  развитие внешнеэкономических  связей  ипривлечение иностранных инвестиций на:    1)    строительство    предприятия   по   добыче   и   переработкезолотосодержащих  руд  месторождения  Джеруй  Австралийской  компанией"Норманди  Майнинг Лимитед";    2) реформирование сельскохозяйственного сектора в рамках  проектовВсемирного  Банка  "Финансирование  села",  "Овцеводство",  "Поддержкасельскохозяйственных  служб",   проектов  Азиатского  Банка   Развития"Сельские   финансовые   институты",  "Второго   сельскохозяйственногопроекта";    3)   восстановление  ирригационной  инфраструктуры  -   завершениестроительства  Кара-Бууринской  плотины,  ремонт  Кировской плотины  иканала Кайназар по линии Всемирного Банка;    4)  реабилитацию   автодороги  Джамбул-Талас-Суусамыр  по  кредитуАзиатского Банка Реконструкции и Развития;    5)  строительство ПС 500\220\10 кВ Ала-Бель, ВЛ 220  кВ  Ала-Бель-Талас,  ПС 220\110\10 кВ Семетей, реконструкции существующих ВЛ 110 кВпо линии Европейского Банка Реконструкции и Развития;    6)  проведение  поэтапного оснащения школ  учебным  оборудованием,мебелью,   перевод   школ   на   электроотопление  в  рамках   кредитаАзиатского Банка Развития.     3.19. СЭЗ "Маймак"     При функционировании  предприятий  СЭЗ"Маймак"   предусматриваетсяпроизводство     сельхозудобрений,    стекло    и    мешковой    тары,переработка   сельхозпродукции  и  выращивание  пшеницы,   организациярозлива  минеральной  воды из местных источников, создание  стабильнойбазы  по  обеспечению  дешевым жидким и твердым топливом  население  иобъекты социальной сферы.    В  перспективе   влияние  СЭЗ"Маймак" на экономику  области  будетзначительным.     3.20. Реформа местных бюджетов     Программа     Реорганизации    Системы    Управления     РесурсамиГосударственного   Сектора  (РSRМАС)  имеет  целью   внести   коренныеизменения   в  бюджетный  процесс  и  систему  взаимоотношений   междуцентральными    органами    власти    и   местными    государственнымиадминистрациями.    В рамках этих реформ значительная роль отводится местным бюджетам.Реформа    расходной  части  бюджета  предполагает  усовершенствованиетрансфертов  между  различными  уровнями  государственной   власти   ипредусматривает  ведение системы категориальных  грантов  для  местныхбюджетов.  Посредством категориальных грантов обеспечиваются  гарантиисвоевременной   выплаты  заработной  платы  в  сфере   образования   издравоохранения.   В  целях  выравнивания  доходов  регионов   введенасистема   выравнивающих  грантов. Для стимулирования  местных  органоввласти  в  увеличении доходов установлен повышенный  до  75%  нормативотчислений в местные бюджеты.    В  год  подъема села органам государственной власти  и  финансовыморганам  необходимо  поддержать  местное  самоуправление  в   созданиикрепкой  экономической   и  финансовой  базы аыйл  окмоту.   Одной  иззадач  органов  местного самоуправления является  содержание  объектовсоциально-культурного    быта,     жилищно-коммунального    хозяйства,находящихся  на  территории айыл окмоту.  Для решения  этой  задачи  исоздания  крепкой  доходной  части необходимо  использовать  в  полномобъеме  15  видов  местных  налогов и сборов,   приемлемых  в  местныхусловиях,   а  в  тех  айыл  окмоту,  где  доходы  превышают  расходы,централизовать только земельные налоги.    Реформирование  бюджетов  местных  органов  предполагает  созданиеболее  сильного,  управляемого эффективного  бюджета  и  направлено  вконечном итоге на улучшение уровня жизни населения.          4. Организационное и финансовое обеспечение Программы     4.1.     республиканский     бюджет,      средства      Кыргызскойсельскохозяйственной финансовой корпорации, (млн.сомов) -----------------------------------------------------------------------                      | 1998 |  1999|2000| 2001 | 1991-  |Источник                      |  год |   год| год|  год | 2001   |финансирова-                      |      |      |    |      | годы   |ния----------------------|------|------|----|------|--------|-------------Здравоохранение       |      |      |    |      |        |1. Обеспечение        | 0,2  | 0,2  | 0,2|  0,2 |   0,8  |Респ.бюджетлекарственными        |      |      |    |      |        |препаратами, питанием |      |      |    |      |        |туберкулезных больных |      |      |    |      |        |Итого:                | 0,2  | 0,2  | 0,2|  0,2 |   0,8  |Сельское, водное      |      |      |    |      |        |хозяйство             |      |      |    |      |        |1. Предоставление     | 6,0  | 8,5  |12,0| 16,0 |  42,5  |Кыргызскаякредитов хозяйствующим|      |      |    |      |        |сельскохозяй-субъектам аграрного   |      |      |    |      |        |ственнаясектора"              |      |      |    |      |        |финансовая                      |      |      |    |      |        |корпорация                      |      |      |    |      |        |(КСФК)Итого:                | 6,0  | 8,5  |12,0| 16,0 |  42,5  |Промышленность        |      |      |    |      |        |1. Оказание помощи в  | 2,0  |      |    |      |   2,0  |Респ.бюджетзапуске сахзавода,    |      |      |    |      |        |приобретенного по     |      |      |    |      |        |кредиту Правительства |      |      |    |      |        |Японии                |      |      |    |      |        |Итого:                | 2,0  |      |    |      |   2,0  |Лесное хозяйство      |      |      |    |      |        |1. Лесовосстановление | 1,5  | 1,3  | 1,3|  1,3 |   5,4  |Респ.бюджети лесоразведение      |      |      |    |      |        |Итого                 | 1,5  | 1,3  | 1,3|  1,3 |   5,4  |Итого по отраслям:    | 9,7  |10,0  |13,5| 17,5 |  50,7  |Капитальное           | 6,232|23,647|17,9| 38,46|  86,239|строительство         |      |      |    |      |        |в том числе:          |      |      |    |      |        |образование, культура | 1,97 | 6,81 | 6,3| 24,92|  40,0  |Респ.бюджетздравоохранение       | 1,0  |14,6  | 9,6| 13,54|  38,74 |Респ.бюджеткоммунальное хозяйство|      | 2,237| 2,0|      |   4,237|Респ.бюджетобъекты МЧС  и ГО     | 3,262|      |    |      |   3,262|Респ.бюджетВсего по области      |16,0  |33,6  |31,4| 56,0 | 137,0  |в том числе средства  | 6,212|      |    |      |   6,212|МЧС и ГО              |      |      |    |      |        |-----------------------------------------------------------------------     4.2. местный бюджет, (млн.сомов)   --------------------------------------------------------------------                            | 1998|1999|2000|2001|1998-|Источник                            | год |год |год |год |2001 |финансирования                            |     |    |    |    |годы |  --------------------------|-----|----|----|----|-----|--------------  Народное образование      |     |    |    |    |     |  1. Обеспечение бесплатной |     |0.2 |0.2 |0.2 |0.6  |Местный бюджет  формой детей-сирот        |     |    |    |    |     |  Итого                     |     |0.2 |0.2 |0.2 |0.6  |  Здравоохранение           |     |    |    |    |     |  1. Обеспечение реактивами,|     |0.07|0.07|0.07|0.21 |Местный бюджет  стеклопосудой обл. СЭС    |     |    |    |    |     |  2. Обеспечение питанием   |     |0.05|0.05|0.05|0.15 |Местный бюджет  доноров                   |     |    |    |    |     |  3. Капремонт котельной    |     |0.36|    |    |0.36 |Местный бюджет  городской поликлиники     |     |    |    |    |     |  4. Капремонт больницы ИОВ |     |0.05|    |    |0.05 |Местный бюджет  5. Обеспечение            | 2.6 |2.6 |2.6 |2.6 |10.4 |Местный бюджет  лекарственными препаратами|     |    |    |    |     |  туберкулезных больных     |     |    |    |    |     |  Итого:                    | 2.6 |3.13|2.72|2.72|11.17|  Капитальное строительство |     |1.1 |4.85|3.86| 9.81|  в том числе:              |     |    |    |    |     |  образование, культура     |     |1.1 |4.85|0.44| 6.39|Местный бюджет  коммунальное хозяйство    |     |    |    |3.42| 3.42|Местный бюджет  Всего по области          | 2.6 |4.43|7.77|6.78|21.58|  --------------------------------------------------------------------       4.3. иностранные инвестиции -----------------------------------------------------------------------               |Ед.из|  1998|   1999 |  2000|  2001|1998-   |Источник               |     |   год|    год |   год|   год|2001гг  |финансиро               |     |      |        |      |      |        |вания---------------|-----|------|--------|------|------|--------|----------Образование    |     |      |        |      |      |        |1. Проведение  |     |      |        |      |      |        |поэтапного     |млн. |      |   1.336|      |      |   1.336|кредитоснащения школ |сом  |      |        |      |      |        |АБРучебным        |     |      |        |      |      |        |оборудованием  |     |      |        |      |      |        |2. Завершение  |     |      |   1.89 |      |      |   1.89 |кредитперевода школ  |     |      |        |      |      |        |АБРна             |     |      |        |      |      |        |электроотпление|     |      |        |      |      |        |3. Организация |     |      |   0.343|      |      |   0.343|кредитработ по       |     |      |        |      |      |        |АБРобеспечению    |     |      |        |      |      |        |школ учебной   |     |      |        |      |      |        |мебелью,       |     |      |        |      |      |        |учебниками     |     |      |        |      |      |        |Итого:         |м.сом|      |   3.569|      |      |   3.569|Транспорт      |     |      |        |      |      |        |1. Реабилитация|млн. |      |        |      | 14.0 |  14.0  |Иностранн-дороги         |долл.|      |        |      |      |        |ыеДжамбул-Талас- |     |      |        |      |      |        |инвестиции-Суусамыр      |     |      |        |      |      |        |Итого:         |     |      |        |      | 14.0 |  14.0  |Связь,         |     |      |        |      |      |        |телекоммуникац-|     |      |        |      |      |        |ии             |     |      |        |      |      |        |1. Внедрение   |м.   |      |        |      |  0.07|   0.07 |Иностранн-системы связи  |долл.|      |        |      |      |        |ые"Вилия"        |     |      |        |      |      |        |инвестиции2.Усовершенств-|м.   |      |        |      |  0.04|   0.04 |Иностранн-ование         |долл.|      |        |      |      |        |ыеаппаратуры     |     |      |        |      |      |        |инвестиции"Пихта на      |     |      |        |      |      |        |участках       |     |      |        |      |      |        |Талас-Бакай-Ата|     |      |        |      |      |        |3. Замена      |м.   |      |        |      |  0.43|   0.43 |Иностранн-существующих   |долл.|      |        |      |      |        |ыестационарных   |     |      |        |      |      |        |инвестицииаккумуляторных |     |      |        |      |      |        |батарей на     |     |      |        |      |      |        |сельских       |     |      |        |      |      |        |телефонных     |     |      |        |      |      |        |станциях       |     |      |        |      |      |        |Итого:         |м.   |      |        |      |  0.54|   0.54 |               |долл.|      |        |      |      |        |Промышленность |     |      |        |      |      |        |1. Организация |м.   |      |   2.0  |      |      |   2.0  |Иностранн-цеха по розливу|долл.|      |        |      |      |        |ыеледниковой воды|     |      |        |      |      |        |инвестиции"Беш-Таш"      |     |      |        |      |      |        |2. Разработка  |м.   |  8.3 |  27.7  |  60.6|  8.2 | 104.8  |ПрямыеДжеруйского    |долл.|      |        |      |      |        |иностранн-золоторудного  |     |      |        |      |      |        |ыеместорождения  |     |      |        |      |      |        |инвестицииИтого:         |м.   |  8.3 |  29.7  |  60.6|  8.2 | 106.8  |               |долл.|      |        |      |      |        |Итого по       |м.сом|      |   3.57 |      |      |   3.57 |отраслям       |     |      |        |      |      |        |               |м.   |      |        |      |      |        |               |долл.|  8.3 |  29.7  |  60.6| 22.78| 121.38 |По курсу 1     |     |      |        |      |      |        |долл. -18 сомов|м.сом|149.7 | 534.6  |1090.8|409.3 | 184.1  |Всего по       |     |      |        |      |      |        |отраслям       |м.сом|149.4 | 534.6  |1094.3|409.3 | 187.6  |Капстроительст-|м.сом|  3.15| 529.67 |  21.5| 14.08| 568.4  |во             |     |      |        |      |      |        |в том числе:   |     |      |        |      |      |        |промышленность |     |  3.15|   5.1  |      |      |   8.25 |Иностранн-               |     |      |        |      |      |        |ые               |     |      |        |      |      |        |инвестициикоммунальное   |     |      |  12.27 |      |  7.08|  19.35 |Иностранн-хозяйство      |     |      |        |      |      |        |ые               |     |      |        |      |      |        |инвестицииводное         |     |      |  67.7  |  21.5|  7.0 |  96.2  |Иностранн-хозяйство      |     |      |        |      |      |        |ые               |     |      |        |      |      |        |инвестицииэлектроснабжен-|     |      | 444.6  |      |      | 444.6  |Иностранн-ие             |     |      |        |      |      |        |ые               |     |      |        |      |      |        |инвестицииВсего по       |м.сом|152.55|1064.27 |1115.8|423.38|2756.0  |области        |     |      |        |      |      |        |-----------------------------------------------------------------------      4.4. Потребность  в  средствах  Программы социально-экономическогоразвития Таласской области на 1998-2001 годы, (млн. сомов) -----------------------------------------------------------------------                         | 1998г.|  1999г.|  2000г.| 2001г.|1998-                         |       |        |        |       |-2001 гг.-------------------------|-------|--------|--------|-------|-----------республиканский бюджет,  |   16.0|    33.6|    31.4|   56.0|   137.0средства КСФК            |       |        |        |       |местный бюджет           |    2.6|     4.4|     7.8|    6.8|    21.6иностранные инвестиции   |  152.5|  1064.3|  1115.8|  423.4|  2756.0Всего по области         |  171.1|  1102.3|  1155.0|  486.2|  2914.6в том числе на развитие  |    3.0|    22.5|    20.7|   38.9|    85.1социальной сферы         |       |        |        |       |-----------------------------------------------------------------------      4.5. Финансирование социальной инфраструктуры -----------------------------------------------------------------------                     | 1998  год             |  1999 год              |                     |-----------------------|------------------------|                     | кол.      | млн.      | кол.       | млн.      |                     | чел.      | сом       | чел.       | сом       |---------------------|-----------|-----------|------------|-----------|Рынок труда и        | 1896      |  2.3      | 1956       |  2.5      |занятость населения  |           |           |            |           |Пособие по           |33100      | 17.9      |31600       | 17.9      |малообеспеченности   |           |           |            |           |Пенсионные выплаты   |22121      | 92.3      |21901       |102.5      |Программа Таласской  |           |  3.0      |            | 22.5      |области              |           |           |            |           |Всего                |57117      |115.5      |55457       |145.4      |----------------------------------------------------------------------|-----------------------------------------------------------------------|  2000 год            |  2001 год               |    Всего|----------------------|-------------------------|---------------------| кол.     | млн.      | кол.        | млн.      |  кол.     | млн.| чел.     | сом       | чел.        | сом       |  чел.     | сом|----------|-----------|-------------|-----------|-----------|---------|   2366   |    3.1    |    2180     |    3.1    |    8398   |  11.0|          |           |             |           |           ||  30100   |   17.9    |   30000     |   17.9    |  124800   |  71.6|          |           |             |           |           ||  21813   |  113.2    |   21639     |  121.3    |   87474   | 429.3|          |   20.7    |             |   38.9    |           |  85.1|          |           |             |           |           ||  54279   |  154.9    |   53819     |  181.2    |  220671   | 597.0-----------------------------------------------------------------------                                                      ЗАКЛЮЧЕНИЕ     Таласская область располагает значительным потенциалом минеральныхресурсов.   С  разработкой Джеруйского золоторудного  месторождения  вобласти   получит  развитие  цветная  металлургия  и  разрешится   рядэкономических проблем:    объем производства промышленной продукции возрастет к 2001 году (всопоставимых ценах) более,  чем в 4,7 раз к уровню 1997 года;    организация новых рабочих мест;    увеличение денежных доходов населения;    улучшение состояния инфраструктуры.    В сельском хозяйстве области спад производств и потеря рынков  былнаименьшим,   чем   в  других  регионах  республики  и  восстановлениепрежних   объемов  будет  происходит  более  быстрыми  темпами.    Приподдержке   кредитными   ресурсами  мероприятий  Программы  социально-экономического развития области на 1998-2001 годы в сельском хозяйствевозможно ежегодное  увеличение производства молока на 5 тыс.тонн. мясаза  счет нагула - на 600 тонн, около 800 тонн шерсти в физическом весеи   выработки  около  45  тонн  азота,   сохранится  племенной   фонд.Восстановление      и      дальнейшее     увеличение      производствасельскохозяйственной  продукции  благоприятно   скажется  на  развитииперерабатывающих предприятий.    Область   имеет  большой  человеческий  потенциал,  представленныйобразованной и профессионально подготовленной рабочей силой.  Созданиеновых   рабочих  мест  является  одним  из  важных  факторов  снижениямиграции   трудоспособного населения.  В связи с чем предусматриваетсяобеспечить рабочими местами за счет освоения Джеруйского золоторудногоместорождения  - 550 человек; организации мини-заводов -  90  человек;организации  фермы  по  откорму скота на ГАО  "Азык"  -  250  человек;организации 30 мини-ферм -  100  человек;  расширения производства  наАО  "Чолпон"  -  150  человек, реализации  Программы  "Рынок  труда  исодействия занятых Таласской области"  -  8398 человек.  Всего за 1998-2001 годы предполагается трудоустройство 9538 человек.    Большая   часть   инфраструктуры   области  находится  в   хорошемсостоянии.  Поддержание и улучшение ее является немаловажным  факторомдля  экономического роста в регионе.  Для поднятия экономики  региона,привлечения  иностранных инвестиций, создания экспортных  производств,увеличения   занятости    населения    необходимо    более    активноефункционирование СЭЗ "Маймак".    В плане   капитального  строительства  при  оказании  поддержки  в1998-2001  годах  предусмотрен  ввод 7  мини-заводов  по  производствусахара,   препаратов из лечебных трав,  яблочного  сока,   ферментациитабака, березового сока, по переработке овечьей шкуры в городе  Талас;7 школ на 2020 ученических мест в селах Уч-Эмчек,  Орто-Арык, Майское,Кашка-Жол, Кыргызстан,  Ак-Башат;  2 клубов на 900 мест в  селах  Жон-Арык  и  Сулуу-Маймак;  2 детских садов на 235 мест в селах Таш-Арык иКок-Добо;  7  водопроводов  протяженностью  92,6  километров  в  селахКалба,   Чат-Базар, Кен-Арал,  Кумуштак,  Кызыл-Сай, Арчагул; больницына  105 коек в городе Талас;  подстанций 500\220\35 кВ "Ала-Бель", ВЛ-220  кВ  Ала-Бель-Талас и ПС 220\110\10 кВ "Семетей";  36  квартирногожилого   дома   в   городе   Талас.  Перечень  объектов   капитальногостроительства согласно  настоящей  Программы приведен в приложении.    По индикативному плану социально-экономического развития Таласскойобласти   на  1998-2001 годы предусмотрены в процентах  к  предыдущемугоду   следующие  темпы  роста  объемов  (в  сопоставимых  ценах)   в:промышленности   к  2001  году  -  с  учетом  разработки   Джеруйскогозолоторудного  месторождения в 3,8 раза - 532,2  млн.сомов;   сельскомхозяйстве  к  2001 году - при обеспечении кредитами на 101,0%  -1654,9млн.сомов.    Реализуемые  мероприятия  будут  осуществляться  за  счет  средствреспубликанского,  местного  бюджетов и  средств  КСФК,  но  при  этомзначительная   доля   финансовых  средств   предполагается   за   счетпривлечения  иностранных  инвестиций,  а также собственных средств  АО"Кыргызэнерго",  АО НАК "Кыргызстан аба жолдору", АО "Телеком".    Для финансирования  настоящей  Программы  социально-экономическогоразвития  Таласской  области  на  1998-2001  годы  потребуется   всего2914.6 млн.сомов,  в том числе:  1998 год - 171.1 млн.сомов, 1999  год-  1102.3  млн.сомов, 2000 год - 1155.0 млн.сомов, 2001  год  -  486.2млн.сомов.  Основные  мероприятия по  реализации  настоящей  программыувязаны  с  параметрами  индикативного плана  социально-экономическогоразвития  Таласской области на 1998-2001 годы.    В    план   мероприятий   по   реализации   Программы   социально-экономического  развития  Таласской  области  на  1998-2001  годы   невключены    объекты    капитального   строительства    по    Программегосударственной  поддержки  высокогорных и  отдаленных  зон  Таласскойобласти,   финансирование  по  которым предусмотрено  на  1998  год  вобъеме  0,8  млн.сомов.  Также мероприятиями по программе  обеспеченияжизнедеятельности  "малых  городов"  (пгт.  Маймак)  предусмотрено  на1998-2000 годы 17.09 млн.сомов.                                Приложение                 к Программе социально-экономического                      развития Таласской области                       на период 1998-2001 годы                            ПЕРЕЧЕНЬ ОБЪЕКТОВ             капитального строительства Таласской области                        на период 1998-2001 годы   -----------------------------------------------------------------------              |Годы |  Проектные    |  Выполнено    | Остаток на      |              |стро-|    данные     |               | 01.01.1998 г.   |              |итель|---------------|---------------|-----------------|              |ства |капитал.|мощно-|Капитал.|мощно-|капитал.|мощно-  |              |     |вложения|сть(в |вложения|сть(в |вложения|сть(в   |              |     |млн. сом|соотв.|млн. сом|соотв.|млн. сом|соотв.  |              |     |        |едини-|        |едини-|        |едини-  |              |     |        |цах)  |        |цах)  |        |цах)    |--------------|-----|--------|------|--------|------|--------|--------|г. Талас      |     |        |      |        |      |        |        |Промышленность|     |        |      |        |      |        |        |Строительство |     |        |      |        |      |        |        |мини-завода   |     |        |      |        |      |        |        |по выпуску    |     |        |      |        |      |        |        |колбасных     |     |        |      |        |      |        |        |изделий       | 1998|   1    | 100 т|        |      |   1    | 100 т  |Строительство |     |        |      |        |      |        |        |мини-завода   |     |        |      |        |      |        |        |по переработке|     |        |      |        |      |        |        |овечьей шкуры |     |        |      |        |      |        |        |ОСОО Алтын-   |     |        |10 тыс|        |      |        |10 тыс  |-Суусар       | 1998|   1    |шт.   |        |      |   1    |шт.     |Строительство |     |        |      |        |      |        |        |мини-завода по|     |        |      |        |      |        |        |производству  |     |        |      |        |      |        |        |препаратов из |     |        |      |        |      |        |        |лечебных трав | 1998|   1    |  10 т|        |      |   1    |  10 т  |Строительство |     |        |      |        |      |        |        |мини-завода по|     |        |      |        |      |        |        |производству  |     |        |      |        |      |        |        |яблочного сока| 1998|   3,6  | 100 т|        |      |   3,6  | 100 т  |Строительство |     |        |      |        |      |        |        |цеха по       |     |        |      |        |      |        |        |ферментации   |     |        |      |        |      |        |        |табака        | 1999|   1,5  |3000 т|        |      |   1,5  |3000 т  |Строительство |     |        |      |        |      |        |        |мини-завода по|     |        |      |        |      |        |        |производству  |     |        |      |        |      |        |        |березового    |     |        |      |        |      |        |        |сока          | 1998|   0,15 |  10 т|        |      |   0,15 |  10 т  |Здравоохранен-|     |        |      |        |      |        |        |ие            | 1998|        |      |        |      |        |        |Строительство |     |        | 105  |        | 70 % |        |   105  |больницы      | 2001|  48,202|  коек|   9,462|готов-|  38,74 |  коек  |              |     |        |      |        |ности |        |        |Жилищно-      |     |        |      |        |      |        |        |-коммунальное |     |        |      |        |      |        |        |хозяйство     |     |        |      |        |      |        |        |Строительство |     |        |      |        | 60 % |        |        |36кв. жил.дома|1990-|        |3674  |        |готов-|        |  3674  |Минлегпрома   |-2001|   4,52 |  кв.м|   1,1  |ности |   3,42 |  кв.м  |Объекты       |     |        |      |        |      |        |        |МЧС и ГО      |     |        |      |        |      |        |        |Мероприятия по|     |        |      |        |      |        |        |понижению     |     |        |      |        |      |        |        |уровня        |     |        |      |        |      |        |        |грунтовых вод |     |        |      |        |      |        |        |в восточной   |     |        |      |        |      |        |        |части города  |     |        |      |        |      |        |        |Разработка ПСД| 1998|   0,6  |      |        |      |   0,6  |        |Восстановление|     |        |      |        |      |        |        |водоснабжения |     |        |      |        |      |        |        |Центральной   |     |        |      |        |      |        |        |больницы      |     |        |      |        |      |        |        |Разработка ПСД| 1998|   0,074|      |        |      |   0,074|        |Итого по      |     |        |      |        |      |        |        |городу Талас  |     |  61,646|      |  10,562|      |  51,084|        |республиканск-|     |        |      |        |      |        |        |ий бюджет     |     |  48,876|      |   9,462|      |  39,414|        |в том числе   |     |        |      |        |      |        |        |средства      |     |        |      |        |      |        |        |МЧС и ГО      |     |   0,674|      |        |      |   0,674|        |местный бюджет|     |   4,52 |      |   1,1  |      |   3,42 |        |иностранные   |     |        |      |        |      |        |        |инвестиции    |     |   8,25 |      |        |      |   8,25 |        |Таласский     |     |        |      |        |      |        |        |район         |     |        |      |        |      |        |        |Образование   |     |        |      |        |      |        |        |и культура    |     |        |      |        |      |        |        |Строительство |     |        |      |        | 70 % |        |        |школы в с.    |1990-|        | 504  |        |готов-|        |   504  |Уч-Эмчек      |-1999|   8,04 |  уч.м|   1,23 |ности |   6,81 |  уч.м  |Строительство |     |        |      |        | 80 % |        |        |школы в с.    |1990-|        | 120  |        |готов-|        |   120  |Орто-Арык     |-1998|   0,809|  уч.м|   0,199|ности |   0,61 |  уч.м  |Строительство |     |        |      |        | 55 % |        |        |Дома Культуры |1989-|        | 600  |        |готов-|        |   600  |в с. Жон-Арык |-2000|   7,58 |  мест|   5,705|ности |   1,875|  мест  |Строительство |     |        |      |        | 60 % |        |        |детсада в с.  |1990-|        | 140  |        |готов-|        |   140  |Таш-Арык      |-2000|  14,49 |  мест|  11,52 |ности |   2,97 |  мест  |Коммунальное  |     |        |      |        |      |        |        |хозяйство     |     |        |      |        |      |        |        |Строительство |     |        |      |        | 90 % |        |        |водопровода   |1989-|        |      |        |готов-|        |        |в с. Калба    |-1999|  49,837| 12 км|  49,6  |ности |   0,237| 12 км  |Строительство |     |        |      |        | 20 % |        |        |водопровода   |1991-|        |      |        |готов-|        |        |в с. Чат-Базар|-1999|   7,646|  6 км|   3,646|ности |   4    |  6 км  |Водное        |     |        |      |        |      |        |        |хозяйство     |     |        |      |        |      |        |        |Ремонт канала |     |        |  2,7 |        |      |        |   2,7  |Бордо         | 1999|   7,5  |   пв.|        |      |   7,5  |   пв.  |Капремонт     |     |        |      |        |      |        |        |Больш. Тал.   |     |        |  9,8 |        |      |        |   9,8  |канала        | 1999|  15    |   пв.|        |      |  15    |   пв.  |Объекты МЧС   |     |        |      |        |      |        |        |и ГО          |     |        |      |        |      |        |        |Мероприятия по|     |        |      |        |      |        |        |понижению     |     |        |      |        |      |        |        |уровня        |     |        |      |        |      |        |        |грунтовых вод |1997-|        |      |        |      |        |        |в с. Кок-Кашат|-1998|  12,95 | 60 га|   0,11 |      |  12,84 | 60 га  |Мероприятия по|     |        |      |        |      |        |        |понижению     |     |        |      |        |      |        |        |уровня        |     |        |      |        |      |        |        |грунтовых вод |     |        |      |        |      |        |        |в с. Кара-Суу |     |        |      |        |      |        |        |Разработка ПСД| 1998|   0,1  |      |        |      |   0,1  |        |Мероприятия по|     |        |      |        |      |        |        |понижению     |     |        |      |        |      |        |        |уровня        |     |        |      |        |      |        |        |грунтовых вод |     |        |      |        |      |        |        |в с. Жон-Арык |     |        |      |        |      |        |        |Разработка ПСД| 1998|   0,1  |      |        |      |   0,1  |        |Мероприятия   | 1994|        |      |        |      |        |        |в с. Арал     | 1998|   2,3  | 46 га|   2,092|      |   0,208| 46 га  |Ремонтно-восс-|     |        |      |        |      |        |        |тановительные |     |        |      |        |      |        |        |работы базы,  |     |        |      |        |      |        |        |здания        |     |        |      |        |      |        |        |областного    | 1998|   0,2  |      |        |      |   0,2  |        |штаба ГО      |     |        |      |        |      |        |        |Электроснабже-|     |        |      |        |      |        |        |ние           |     |        |      |        |      |        |        |Объекты       |1998-| 444,6  |      |        |      | 444,6  |        |электроснабже-|-1999|  24,7  |      |        |      |  24,7  |        |ния           |     |млн.долл|      |        |      |млн.долл|        |Итого по      |     |        |      |        |      |        |        |району        |     | 571,152|      |  74,102|      | 497,05 |        |республиканск-|     |        |      |        |      |        |        |ий бюджет     |     |  81,982|      |  56,877|      |  25,105|        |в том числе:  |     |        |      |        |      |        |        |МЧС и ГО      |     |  15,65 |      |   2,202|      |  13,448|        |Местный бюджет|     |  22,07 |      |  17,225|      |   4,845|        |иностранные   |     |        |      |        |      |        |        |инвестиции    |     | 467,1  |      |        |      | 467,1  |        |Манасский     |     |        |      |        |      |        |        |район         |     |        |      |        |      |        |        |Образование   |     |        |      |        |      |        |        |Строительство |     |        |      |        | 39 % |        |        |школы в с.    |1990-|        |   504|        |готов-|        |   504  |Майское       |-2001|  26,39 |  уч.м|   2,39 |ности |  24    |  уч.м  |Коммунальное  |     |        |      |        |      |        |        |хозяйство     |     |        |      |        |      |        |        |Строительство |     |        |      |        | 25 % |        |        |водопровода   |1990-|        |      |        |готов-|        |        |в с. Каинда   |-2001|   4,023| 18 км|   0,683|ности |   3,34 | 18 км  |Водное        |     |        |      |        |      |        |        |хозяйство     |     |        |      |        |      |        |        |Ремонт канала |     |        |   7,1|        |      |        |   7,1  |Кадырали      | 1999|   9,5  |   пв.|        |      |   9,5  |   пв.  |Объекты МЧС   |     |        |      |        |      |        |        |и ГО          |     |        |      |        |      |        |        |Восстановление|     |        |      |        |      |        |        |плотины       |     |        |      |        |      |        |        |селехранилища |     |        |      |        |      |        |        |на реке       |     |        |      |        |      |        |        |Кичи-Каинда в |1997-|        |1 пло-|        |      |        |1 пло-  |с. Каинда     |-1999|   5,7  |тина  |   0,218|      |   5,482|тина    |Итого по      |     |        |      |        |      |        |        |району        |     |  45,613|      |   3,291|      |  42,322|        |республиканск-|     |        |      |        |      |        |        |ий бюджет     |     |  32,09 |      |   2,608|      |  29,482|        |в том числе:  |     |        |      |        |      |        |        |МЧС и ГО      |     |   5,7  |      |   0,218|      |   5,482|        |иностранные   |     |        |      |        |      |        |        |инвестиции    |     |  13,523|      |   0,683|      |  12,84 |        |Бакай-Атинский|     |        |      |        |      |        |        |район         |     |        |      |        |      |        |        |Образование   |     |        |      |        |      |        |        |Строительство |     |        |      |        | 30 % |        |        |школы в с.    |1991-|        |   120|        |готов-|        |   120  |Кашка-Жол     |-1999|   1,31 |  уч.м|   0,21 |ности |   1,1  |  уч.м  |Строительство |     |        |      |        | 80 % |        |        |школы в с.    |1991-|        |   220|        |готов-|        |   220  |Кыргызстан    |-1999|   1,815|  уч.м|   1,255|ности |   0,56 |  уч.м  |Строительство |     |        |      |        |      |        |        |школы в с.    |1997-|        |   192|        |      |        |   192  |Уч-Эмчек      |-1998|   3,2  |  уч.м|   0,528|      |   2,672|  уч.м  |Коммунальное  |     |        |      |        |      |        |        |хозяйство     |     |        |      |        |      |        |        |Строительство |     |        |      |        | 50 % |        |        |водопровода   |1991-|        |      |        |готов-|        |        |в с. Кен-Арал |-1999|  11,278|21,6км|   2,248|ности |   9,03 |21,6км  |Строительство |     |        |      |        | 40 % |        |        |водопровода   |1991-|        |      |        |готов-|        |        |в с. Кумуштак |-1999|   5,88 | 10 км|   2,64 |ности |   3,24 | 10 км  |Строительство |     |        |      |        | 60 % |        |        |водопровода   |1991-|        |      |        |готов-|        |        |в с. Кызыл-Сай|-2000|   2,786| 13 км|   1,54 |ности |   1,246| 13 км  |Водное        |     |        |      |        |      |        |        |хозяйство     |     |        |      |        |      |        |        |Капремонт     |     |        |      |        |      |        |        |канала        |     |        |   4,5|        |      |        |   4,5  |Кайназар      | 1999|   2,9  |   пв.|        |      |   2,9  |   пв.  |Объекты МЧС   |     |        |      |        |      |        |        |и ГО          |     |        |      |        |      |        |        |Мероприятия по|     |        |      |        |      |        |        |понижению     |     |        |      |        |      |        |        |уровня грунвод|     |        |      |        |      |        |        |в с. Мин-Булак|     |        |      |        |      |        |        |Разработка ПСД| 1998|   0,18 |      |        |      |   0,18 |        |Итого по      |     |        |      |        |      |        |        |району        |     |  29,349|      |   8,421|      |  20,928|        |республиканск-|     |        |      |        |      |        |        |ий бюджет     |     |   5,195|      |   1,783|      |   3,412|        |в том числе:  |     |        |      |        |      |        |        |МЧС и ГО      |     |   3,38 |      |   0,528|      |   2,852|        |Местный бюджет|     |   1,31 |      |   0,21 |      |   1,1  |        |иностранные   |     |        |      |        |      |        |        |инвестиции    |     |  22,844|      |   6,428|      |  16,416|        |Кара-Бууринск-|     |        |      |        |      |        |        |ий район      |     |        |      |        |      |        |        |Образование и |     |        |      |        |      |        |        |культура      |     |        |      |        |      |        |        |Строительство |     |        |      |        | 50 % |        |        |клуба в с.    |1991-|        |   300|        |готов-|        |   300  |Сулуу-Маймак  |-2001|   9,94 |  мест|   9,5  |ности |   0,44 |  мест  |Строительство |     |        |      |        | 25 % |        |        |детского сада |1991-|        |    95|        |готов-|        |    95  |в с. Кок-Добо |-2001|   1,045|  мест|   0,125|ности |   0,92 |  мест  |Строительство |     |        |   360|        | 30 % |        |   360  |школы в с.    |1991-|        |   уч.|        |готов-|        |   уч.  |Ак-Башат      |-1999|   8,046|  мест|   1,746|ности |   6,3  |  мест  |Водное        |     |        |      |        |      |        |        |хозяйство     |     |        |      |        |      |        |        |Капремонт     |     |        |      |        |      |        |        |канала        |     |        |   3,0|        |      |        |   3,0  |Иманбек       | 1999|   3,8  |   пв.|        |      |   3,8  |   пв.  |Бассейн       |     |        |      |        |      |  47    |   2,1  |декадного     |     |        |      |        |      |        |   пв.  |регулирования |     |        |   2,1|        |      |        |  0,12  |в с. им.Кирова| 1999|  47    |   пв.|        |      |        |   ор.  |Капремонт     |     |        |      |        |      |        |        |канала        |     |        |   3,5|        |      |        |   3,5  |Ногой         | 2000|   3,5  |   пв.|        |      |   3,5  |   пв.  |Ремонт        |     |        |      |        |      |        |        |Кировской     |1998-|        |      |        |      |        |        |плотины       |-2001|   7,0  |      |        |      |   7,0  |        |Коммунальное  |     |        |      |        |      |        |        |хозяйство     |     |        |      |        |      |        |        |Строительство |     |        |      |        | 70 % |        |        |водопровода   |1991-|        |      |        |готов-|        |        |в с. Арчагул  |-2001|  28,195| 12 км|  25,7  |ности |   2,495| 12 км  |Объекты МЧС   |     |        |      |        |      |        |        |и ГО          |     |        |      |        |      |        |        |Мероприятия по|     |        |      |        |      |        |        |понижению     |     |        |      |        |      |        |        |уровня        |     |        |      |        |      |        |        |грунтовых вод |     |        |      |        |      |        |        |в с. Аманбаево|1994-|        |      |        |      |        |        |(I очередь)   |-1998|   3,5  | 90 га|   1,387|50 га |   2,113| 40 га  |Итого по      |     |        |      |        |      |        |        |району        |     | 112,026|      |  38,458|      |  73,568|        |республиканск-|     |        |      |        |      |        |        |ий бюджет     |     |  12,591|      |   3,258|      |   9,333|        |в том числе:  |     |        |      |        |      |        |        |МЧС и ГО      |     |   3,5  |      |   1,387|      |   2,113|        |Местный бюджет|     |   9,94 |      |   9,5  |      |   0,44 |        |иностранные   |     |        |      |        |      |        |        |инвестиции    |     |  89,495|      |  25,7  |      |  63,795|        |Всего по      |     |        |      |        |      |        |        |области       |     | 819,786|      | 134,834|      | 684,952|        |из них        |     |        |      |        |      |        |        |республиканск-|     |        |      |        |      |        |        |ий бюджет     |     | 180,734|      |  73,988|      | 106,746|        |в том числе:  |     |        |      |        |      |        |        |МЧС и ГО      |     |  28,904|      |   4,335|      |  24,569|        |Местный бюджет|     |  37,84 |      |  28,035|      |   9,805|        |иностранные   |     |        |      |        |      |        |        |инвестиции    |     | 601,212|      |  32,811|      | 568,401|        |в том числе по|     |        |      |        |      |        |        |отраслям      |     |        |      |        |      |        |        |Образование,  |     |        |      |        |      |        |        |культура      |     |  82,665|      |  34,408|      |  48,257|        |в том числе:  |     |        |      |        |      |        |        |республиканск-|     |        |      |        |      |        |        |ий бюджет     |     |  49,345|      |   7,473|      |  41,872|        |местный бюджет|     |  33,32 |      |  26,935|      |   6,385|        |Здравоохране- |     |        |      |        |      |        |        |ние           |     |        |      |        |      |        |        |в том числе:  |     |        |      |        |      |        |        |республиканск-|     |        |      |        |      |        |        |ий бюджет     |     |  48,202|      |   9,462|      |  38,74 |        |Коммунальное  |     |        |      |        |      |        |        |хозяйство     |     | 114,165|      |  87,157|      |  27,008|        |в том числе:  |     |        |      |        |      |        |        |республиканск-|     |        |      |        |      |        |        |ий бюджет     |     |  57,483|      |  53,246|      |   4,237|        |местный бюджет|     |   4,52 |      |   1,1  |      |   3,42 |        |иностранные   |     |        |      |        |      |        |        |инвестиции    |     |  52,162|      |  32,811|      |  19,351|        |Водное        |     |        |      |        |      |        |        |хозяйство     |     |        |      |        |      |        |        |иностранные   |     |        |      |        |      |        |        |инвестиции    |     |  96,2  |      |        |      |  96,2  |        |Электроснабже-|     |        |      |        |      |        |        |ние           |     |        |      |        |      |        |        |иностранные   |     |        |      |        |      |        |        |инвестиции    |     | 444,6  |      |        |      | 444,6  |        |Промышленность|     |        |      |        |      |        |        |иностранные   |     |        |      |        |      |        |        |инвестиции    |     |   8,25 |      |        |      |   8,25 |        |Объекты       |     |        |      |        |      |        |        |МЧС и ГО      |     |  25,704|      |   3,807|      |  21,897|        |----------------------------------------------------------------------------------------------------------------------------------------------|              |    Предстоит выполнить по годам строительства        ||              |------------------------------------------------------||              | 1998 год   |  10999 год   |  2000 год  |  2001 год   ||              |------------|--------------|------------|-------------||              |капи-|мощно-|капита-|мощно-|капи-|мощно-|капи- |мощно-||              |тал. |сть(в |льные  |сть(в |тал. |сть(в |тал.  |сть(в ||              |вло- |соотв.|вложе- |соотв.|вло- |соотв.|вло-  |соотв.||              |жения|едини-|ния    |едини-|жения|едини-|жения |едини-||              |млн. |цах)  |млн.   |цах)  |млн. |цах)  |млн.  |цах)  ||              |сом  |      |сом    |      |сом  |      |сом   |      ||--------------|-----|------|-------|------|-----|------|------|------||г. Талас      |     |      |       |      |     |      |      |      ||Промышленность|     |      |       |      |     |      |      |      ||Строительство |     |      |       |      |     |      |      |      ||мини-завода   |     |      |       |      |     |      |      |      ||по выпуску    |     |      |       |      |     |      |      |      ||колбасных     |     |      |       |      |     |      |      |      ||изделий       |1    | 100 т|       |      |     |      |      |      ||Строительство |     |      |       |      |     |      |      |      ||мини-завода   |     |      |       |      |     |      |      |      ||по переработке|     |      |       |      |     |      |      |      ||овечьей шкуры |     |      |       |      |     |      |      |      ||ОСОО Алтын-   |     |10 тыс|       |      |     |      |      |      ||-Суусар       |1    |шт.   |       |      |     |      |      |      ||Строительство |     |      |       |      |     |      |      |      ||мини-завода по|     |      |       |      |     |      |      |      ||производству  |     |      |       |      |     |      |      |      ||препаратов из |     |      |       |      |     |      |      |      ||лечебных трав |1    |  10 т|       |      |     |      |      |      ||Строительство |     |      |       |      |     |      |      |      ||мини-завода по|     |      |       |      |     |      |      |      ||производству  |     |      |       |      |     |      |      |      ||яблочного сока|     |      |  3,6  |100 т |     |      |      |      ||Строительство |     |      |       |      |     |      |      |      ||цеха по       |     |      |       |      |     |      |      |      ||ферментации   |     |      |       |      |     |      |      |      ||табака        |     |      |  1,5  |3000 т|     |      |      |      ||Строительство |     |      |       |      |     |      |      |      ||мини-завода по|     |      |       |      |     |      |      |      ||производству  |     |      |       |      |     |      |      |      ||березового    |     |      |       |      |     |      |      |      ||сока          |0,15 |  10 т|       |      |     |      |      |      ||Здравоохране- |     |      |       |      |     |      |      |      ||ние           |     |      |       |      |     |      |      |      ||Строительство |     |      |       |      |     |      |      |   105||больницы      |1,0  |      | 14,6  |      |  9,6|      |13,54 |  коек||Жилищно-комму-|     |      |       |      |     |      |      |      ||нальное       |     |      |       |      |     |      |      |      ||хозяйство     |     |      |       |      |     |      |      |      ||Строительство |     |      |       |      |     |      |      |      ||36кв. жил.дома|     |      |       |      |     |      |      |  3674||Минлегпрома   |     |      |       |      |     |      | 3,42 |  кв.м||Объекты       |     |      |       |      |     |      |      |      ||МЧС и ГО      |     |      |       |      |     |      |      |      ||Мероприятия по|     |      |       |      |     |      |      |      ||понижению     |     |      |       |      |     |      |      |      ||уровня        |     |      |       |      |     |      |      |      ||грунтовых вод |     |      |       |      |     |      |      |      ||в восточной   |     |      |       |      |     |      |      |      ||части города  |     |      |       |      |     |      |      |      ||Разработка ПСД|0,6  |      |       |      |     |      |      |      ||Восстановление|     |      |       |      |     |      |      |      ||водоснабжения |     |      |       |      |     |      |      |      ||Центральной   |     |      |       |      |     |      |      |      ||больницы      |     |      |       |      |     |      |      |      ||Разработка ПСД|0,074|      |       |      |     |      |      |      ||Итого по      |     |      |       |      |     |      |      |      ||городу Талас  |4,824|      | 19,7  |      |  9,6|      |16,96 |      ||республикан-  |     |      |       |      |     |      |      |      ||ский бюджет   |1,674|      | 14,6  |      |  9,6|      |13,54 |      ||в том числе   |     |      |       |      |     |      |      |      ||средства      |     |      |       |      |     |      |      |      ||МЧС и ГО      |0,674|      |       |      |     |      |      |      ||местный бюджет|     |      |       |      |     |      | 3,42 |      ||иностранные   |     |      |       |      |     |      |      |      ||инвестиции    |3,15 |      |  5,1  |      |     |      |      |      ||Таласский     |     |      |       |      |     |      |      |      ||район         |     |      |       |      |     |      |      |      ||Образование   |     |      |       |      |     |      |      |      ||и культура    |     |      |       |      |     |      |      |      ||Строительство |     |      |       |      |     |      |      |      ||школы в с.    |     |      |       |   504|     |      |      |      ||Уч-Эмчек      |     |      |  6,81 |  уч.м|     |      |      |      ||Строительство |     |      |       |      |     |      |      |      ||школы в с.    |     |   120|       |      |     |      |      |      ||Орто-Арык     |0,61 |  уч.м|       |      |     |      |      |      ||Строительство |     |      |       |      |     |      |      |      ||Дома Культуры |     |      |       |      |     |   600|      |      ||в с. Жон-Арык |     |      |       |      |1,875|  мест|      |      ||Строительство |     |      |       |      |     |      |      |      ||детсада в с.  |     |      |       |      |     |  140 |      |      ||Таш-Арык      |     |      |       |      | 2,97| мест |      |      ||Коммунальное  |     |      |       |      |     |      |      |      ||хозяйство     |     |      |       |      |     |      |      |      ||Строительство |     |      |       |      |     |      |      |      ||водопровода   |     |      |       |      |     |      |      |      ||в с. Калба    |     |      |  0,237| 12 км|     |      |      |      ||Строительство |     |      |       |      |     |      |      |      ||водопровода   |     |      |       |      |     |      |      |      ||в с. Чат-Базар|     |      |  2    |      |    2|  6 км|      |      ||Водное        |     |      |       |      |     |      |      |      ||хозяйство     |     |      |       |      |     |      |      |      ||Ремонт канала |     |      |       |   2,7|     |      |      |      ||Бордо         |     |      |  7,5  |   пв.|     |      |      |      ||Капремонт     |     |      |       |      |     |      |      |      ||Больш. Тал.   |     |      |       |   9,8|     |      |      |      ||канала        |     |      | 15    |   пв.|     |      |      |      ||Объекты МЧС   |     |      |       |      |     |      |      |      ||и ГО          |     |      |       |      |     |      |      |      ||Мероприятия по|     |      |       |      |     |      |      |      ||понижению     |     |      |       |      |     |      |      |      ||уровня        |     |      |       |      |     |      |      |      ||грунтовых вод |     |      |       |      |     |      |      |      ||в с. Кок-Кашат|0,1  |      |       |      |     |      |      |      ||Мероприятия по|     |      |       |      |     |      |      |      ||понижению     |     |      |       |      |     |      |      |      ||уровня        |     |      |       |      |     |      |      |      ||грунтовых вод |     |      |       |      |     |      |      |      ||в с. Кара-Суу |     |      |       |      |     |      |      |      ||Разработка ПСД|0,1  |      |       |      |     |      |      |      ||Мероприятия по|     |      |       |      |     |      |      |      ||понижению     |     |      |       |      |     |      |      |      ||уровня        |     |      |       |      |     |      |      |      ||грунтовых вод |     |      |       |      |     |      |      |      ||в с. Жон-Арык |     |      |       |      |     |      |      |      ||Разработка ПСД|0,1  |      |       |      |     |      |      |      ||Мероприятия   |     |      |       |      |     |      |      |      ||в с. Арал     |0,208| 46 га|       |      |     |      |      |      ||Ремонтно-восс-|     |      |       |      |     |      |      |      ||тановительные |     |      |       |      |     |      |      |      ||работы базы,  |     |      |       |      |     |      |      |      ||здания        |     |      |       |      |     |      |      |      ||областного    |0,2  |      |       |      |     |      |      |      ||штаба ГО      |     |      |       |      |     |      |      |      ||Электроснабже-|     |      |       |      |     |      |      |      ||ние           |     |      |       |      |     |      |      |      ||Объекты элек- |     |      |444,6  |      |     |      |      |      ||троснабжения  |     |      | 24,7  |      |     |      |      |      ||              |     |      |млн.дол|      |     |      |      |      ||Итого по      |     |      |       |      |     |      |      |      ||району        |1,318|      |476,147|      |6,845|      |      |      ||республиканс- |     |      |       |      |     |      |      |      ||кий бюджет    |1,318|      |  9,047|      |  2,0|      |      |      ||в том числе:  |     |      |       |      |     |      |      |      ||МЧС и ГО      |0,708|      |       |      |     |      |      |      ||Местный бюджет|     |      |       |      |4,845|      |      |      ||иностранные   |     |      |       |      |     |      |      |      ||инвестиции    |     |      |467,1  |      |     |      |      |      ||Манасский     |     |      |       |      |     |      |      |      ||район         |     |      |       |      |     |      |      |      ||Образование   |     |      |       |      |     |      |      |      ||Строительство |     |      |       |      |     |      |      |      ||школы в с.    |     |      |       |      |     |      |      |      ||Майское       |     |      |       |      |     |      |24    |      ||Коммунальное  |     |      |       |      |     |      |      |      ||хозяйство     |     |      |       |      |     |      |      |      ||Строительство |     |      |       |      |     |      |      |      ||водопровода   |     |      |       |      |     |      |      |      ||в с. Каинда   |     |      |       |      |     |      | 3,34 | 18 км||Водное        |     |      |       |      |     |      |      |      ||хозяйство     |     |      |       |      |     |      |      |      ||Ремонт канала |     |      |       |   7,1|     |      |      |      ||Кадырали      |     |      |  9,5  |   пв.|     |      |      |      ||Объекты МЧС   |     |      |       |      |     |      |      |      ||и ГО          |     |      |       |      |     |      |      |      ||Восстановление|     |      |       |      |     |      |      |      ||плотины       |     |      |       |      |     |      |      |      ||селехранилища |     |      |       |      |     |      |      |      ||на реке       |     |      |       |      |     |      |      |      ||Кичи-Каинда в |     |      |       |      |     |      |      |      ||с. Каинда     |1,2  |      |       |      |     |      |      |      ||Итого по      |     |      |       |      |     |      |      |      ||району        |1,2  |      |  9,5  |      |     |      |27,34 |      ||республиканс- |     |      |       |      |     |      |      |      ||кий бюджет    |1,2  |      |       |      |     |      |24,0  |      ||в том числе:  |     |      |       |      |     |      |      |      ||МЧС и ГО      |1,2  |      |       |      |     |      |      |      ||иностранные   |     |      |       |      |     |      |      |      ||инвестиции    |     |      |  9,5  |      |     |      | 3,34 |      ||Бакай-Атинский|     |      |       |      |     |      |      |      ||район         |     |      |       |      |     |      |      |      ||Образование   |     |      |       |      |     |      |      |      ||Строительство |     |      |       |      |     |      |      |      ||школы в с.    |     |      |       |   120|     |      |      |      ||Кашка-Жол     |     |      |  1,1  |  уч.м|     |      |      |      ||Строительство |     |      |       |      |     |      |      |      ||школы в с.    |     |   220|       |      |     |      |      |      ||Кыргызстан    |0,56 |  уч.м|       |      |     |      |      |      ||Строительство |     |      |       |      |     |      |      |      ||школы в с.    |     |      |       |      |     |      |      |      ||Уч-Эмчек      |0,8  |      |       |      |     |      |      |      ||Коммунальное  |     |      |       |      |     |      |      |      ||хозяйство     |     |      |       |      |     |      |      |      ||Строительство |     |      |       |      |     |      |      |      ||водопровода   |     |      |       |      |     |      |      |      ||в с. Кен-Арал |     |      |  9,03 |21,6км|     |      |      |      ||Строительство |     |      |       |      |     |      |      |      ||водопровода   |     |      |       |      |     |      |      |      ||в с. Кумуштак |     |      |  5    | 10 км|     |      |      |      ||Строительство |     |      |       |      |     |      |      |      ||водопровода   |     |      |       |      |     |      |      |      ||в с. Кызыл-Сай|     |      |       |      |     |      | 1,246| 13 км||Водное        |     |      |       |      |     |      |      |      ||хозяйство     |     |      |       |      |     |      |      |      ||Капремонт     |     |      |       |      |     |      |      |      ||канала        |     |      |       |   4,5|     |      |      |      ||Кайназар      |     |      |  2,9  |   пв.|     |      |      |      ||Объекты МЧС   |     |      |       |      |     |      |      |      ||и ГО          |     |      |       |      |     |      |      |      ||Мероприятия по|     |      |       |      |     |      |      |      ||понижению     |     |      |       |      |     |      |      |      ||уровня грунвод|     |      |       |      |     |      |      |      ||в с. Мин-Булак|     |      |       |      |     |      |      |      ||Разработка ПСД|0,18 |      |       |      |     |      |      |      ||Итого по      |     |      |       |      |     |      |      |      ||району        |1,54 |      | 16,27 |      |     |      | 1,246|      ||республиканс- |     |      |       |      |     |      |      |      ||кий бюджет    |1,54 |      |       |      |     |      |      |      ||в том числе:  |     |      |       |      |     |      |      |      ||МЧС и ГО      |0,98 |      |       |      |     |      |      |      ||Местный бюджет|     |      |  1,1  |      |     |      |      |      ||иностранные   |     |      |       |      |     |      |      |      ||инвестиции    |     |      | 15,17 |      |     |      | 1,246|      ||Кара-Бууринск-|     |      |       |      |     |      |      |      ||ий район      |     |      |       |      |     |      |      |      ||Образование и |     |      |       |      |     |      |      |      ||культура      |     |      |       |      |     |      |      |      ||Строительство |     |      |       |      |     |      |      |      ||клуба в с.    |     |      |       |      |     |      |      |   300||Сулуу-Маймак  |     |      |       |      |     |      | 0,44 |  мест||Строительство |     |      |       |      |     |      |      |      ||детского сада |     |      |       |      |     |      |      |    95||в с. Кок-Добо |     |      |       |      |     |      | 0,92 |  мест||Строительство |     |      |       |      |     |   360|      |      ||школы в с.    |     |      |       |      |     |   уч.|      |      ||Ак-Башат      |     |      |       |      |  6,3|  мест|      |      ||Водное        |     |      |       |      |     |      |      |      ||хозяйство     |     |      |       |      |     |      |      |      ||Капремонт     |     |      |       |      |     |      |      |      ||канала        |     |      |       |   3,0|     |      |      |      ||Иманбек       |     |      |  3,8  |   пв.|     |      |      |      ||Бассейн       |     |      |       |      |     |     1|      |      ||декадного     |     |      |       |      |     |   пв.|      |      ||регулирования |     |      |       |   2,1|     |  0,12|      |      ||в с. им.Кирова|     |      | 29    |   пв.|   18|   ор.|      |      ||Капремонт     |     |      |       |      |     |      |      |      ||канала        |     |      |       |      |     |   3,5|      |      ||Ногой         |     |      |       |      |  3,5|   пв.|      |      ||Ремонт        |     |      |       |      |     |      |      |      ||Кировской     |     |      |       |      |     |      |      |      ||плотины       |     |      |       |      |     |      | 7,0  |      ||Коммунальное  |     |      |       |      |     |      |      |      ||хозяйство     |     |      |       |      |     |      |      |      ||Строительство |     |      |       |      |     |      |      |      ||водопровода   |     |      |       |      |     |      |      |      ||в с. Арчагул  |     |      |       |      |     |      | 2,495| 12 км||Объекты МЧС   |     |      |       |      |     |      |      |      ||и ГО          |     |      |       |      |     |      |      |      ||Мероприятия по|     |      |       |      |     |      |      |      ||понижению     |     |      |       |      |     |      |      |      ||уровня        |     |      |       |      |     |      |      |      ||грунтовых вод |     |      |       |      |     |      |      |      ||в с. Аманбаево|     |      |       |      |     |      |      |      ||(I очередь)   |0,5  |      |       |      |     |      |      |      ||Итого по      |     |      |       |      |     |      |      |      ||району        |0,5  |      | 32,8  |      | 27,8|      |10,855|      ||республиканс- |     |      |       |      |     |      |      |      ||кий бюджет    |0,5  |      |       |      |  6,3|      | 0,92 |      ||в том числе:  |     |      |       |      |     |      |      |      ||МЧС и ГО      |0,5  |      |       |      |     |      |      |      ||Местный бюджет|     |      |       |      |     |      | 0,44 |      ||иностранные   |     |      |       |      |     |      |      |      ||инвестиции    |     |      | 32,8  |      | 21,5|      | 9,495|      ||Всего по      |     |      |       |      |     |      |      |      ||области       |9,382|      |554,417|      |44,245      |56,401|      ||из них        |     |      |       |      |     |      |      |      ||республиканс- |     |      |       |      |     |      |      |      ||кий бюджет    |6,232|      | 23,647|      | 17,9|      |38,46 |      ||в том числе:  |     |      |       |      |     |      |      |      ||МЧС и ГО      |4,569|      | 28    |      |  28,|      |28    |      ||Местный бюджет|4,062|      |  1,1  |      |4,845|      | 3,86 |      ||иностранные   |     |      |       |      |     |      |      |      ||инвестиции    |3,15 |      |529,67 |      | 21,5|      |14,081|      ||в том числе по|     |      |       |      |     |      |      |      ||отраслям      |     |      |       |      |     |      |      |      ||Образование,  |     |      |       |      |     |      |      |      ||культура      |1,97 |      |  7,91 |      |11,145      |25,36 |      ||в том числе:  |     |      |       |      |     |      |      |      ||республиканс- |     |      |       |      |     |      |      |      ||кий бюджет    |1,97 |      |  6,81 |      |  6,3|      |24,92 |      ||местный бюджет|     |      |  1,1  |      |4,845|      | 0,44 |      ||Здравоохране- |     |      |       |      |     |      |      |      ||ние           |     |      |       |      |     |      |      |      ||в том числе:  |     |      |       |      |     |      |      |      ||республиканс- |     |      |       |      |     |      |      |      ||кий бюджет    |1,0  |      | 14,6  |      |  9,6|      |13,54 |      ||Коммунальное  |     |      |       |      |     |      |      |      ||хозяйство     |     |      | 14,507|      |  2,0|      |10,501|      ||в том числе:  |     |      |       |      |     |      |      |      ||республиканс- |     |      |       |      |     |      |      |      ||кий бюджет    |     |      |  2,237|      |  2,0|      |      |      ||местный бюджет|     |      |       |      |     |      | 3,42 |      ||иностранные   |     |      |       |      |     |      |      |      ||инвестиции    |     |      | 12,27 |      |     |      | 7,081|      ||Водное        |     |      |       |      |     |      |      |      ||хозяйство     |     |      |       |      |     |      |      |      ||иностранные   |     |      |       |      |     |      |      |      ||инвестиции    |     |      | 67,7  |      | 21,5|      | 7,0  |      ||Электроснабже-|     |      |       |      |     |      |      |      ||ние           |     |      |       |      |     |      |      |      ||иностранные   |     |      |       |      |     |      |      |      ||инвестиции    |     |      |444,6  |      |     |      |      |      ||Промышленность|     |      |       |      |     |      |      |      ||иностранные   |     |      |       |      |     |      |      |      ||инвестиции    |3,15 |      |  5,1  |      |     |      |      |      ||Объекты       |     |      |       |      |     |      |      |      ||МЧС и ГО      |3,262|      |       |      |     |      |      |      |----------------------------------------------------------------------------------------------------------------------------------------------|                      |Источник              |Заказчик и ответственные|                      |финансирования        |за выполнение|----------------------|----------------------|------------------|г. Талас              |                      ||Промышленность        |                      ||Строительство         |Ин.инвестиции         |Облгосадминистр.|мини-завода по выпуску|                      ||колбасных изделий     |                      ||Строительство         |Ин.инвестиции         |Облгосадминистр.|мини-завода по        |                      ||переработке овечьей   |                      ||шкуры ОСОО            |                      ||Алтын-Суусар          |                      ||Строительство         |Ин.инвестиции         |Облгосадминистр.|мини-завода по        |                      ||производству          |                      ||препаратов из лечебных|                      ||трав                  |                      ||Строительство         |Ин.инвестиции         |Облгосадминистр.|мини-завода по        |                      ||производству яблочного|                      ||сока                  |                      ||Строительство цеха по |Ин.инвестиции         |Облгосадминистр.|ферментации табака    |                      ||Строительство         |Ин.инвестиции         |Облгосадминистр.|мини-завода по        |                      ||производству          |                      ||березового сока       |                      ||Здравоохранение       |                      ||Строительство         |республ.бюджет        |Минздрав,Минфин|больницы              |                      |Облгосадминистр.|Жилищно-коммунальное  |                      ||хозяйство             |                      ||Строительство 36кв.   |местный бюджет        |Облгосадминистр.|жил.дома Минлегпрома  |                      ||Объекты МЧС и ГО      |                      ||Мероприятия по        |республ.бюджет        |министр.МЧС и ГО|понижению уровня      |                      ||грунтовых вод в       |                      ||восточной части города|                      ||Разработка ПСД        |                      ||Восстановление        |республ. бюджет       |Облгосадминистр.|водоснабжения         |                      |МЧС и ГО|Центральной больницы  |                      ||Разработка ПСД        |                      ||Итого по городу Талас |                      ||республиканский бюджет|                      ||в том числе           |                      ||средства МЧС и ГО     |                      ||местный бюджет        |                      ||иностранные инвестиции|                      ||Таласский район       |                      ||Образование и культура|                      ||Строительство школы в |республ.бюджет        |Минобраз|с. Уч-Эмчек           |                      |Облгосадминистр. Минфин|Строительство школы в |республ.бюджет        |Минобраз|с. Орто-Арык          |                      |Облгосадминистр. Минфин|Строительство Дома    |местный бюджет        |Облгосадминистр.|Культуры в с. Жон-Арык|                      ||Строительство детсада |местный бюджет        |Облгосадминистр.|в с. Таш-Арык         |                      ||Коммунальное хозяйство|                      ||Строительство         |республ. бюджет       |Минсельводхоз|водопровода в с. Калба|                      |Облгосадминистр. Минфин|Строительство         |республ. бюджет       |Минсельводхоз|водопровода в с.      |                      |Облгосадминистр. Минфин|Чат-Базар             |                      ||Водное хозяйство      |                      ||Ремонт канала Бордо   |Ин.инвестиции         |Минсельводхоз|                      |                      |Облгосадминистр.|Капремонт Больш. Тал. |Ин.инвестиции         |Минсельводхоз|канала                |                      |Облгосадминистр.|Объекты МЧС и ГО      |                      ||Мероприятия по        |республ. бюджет       |Облгосадминистр. МЧС и|понижению уровня      |                      |ГО|грунтовых вод в с.    |                      ||Кок-Кашат             |                      ||Мероприятия по        |республ. бюджет       |Облгосадминистр. МЧС и|понижению уровня      |                      |ГО|грунтовых вод в с.    |                      ||Кара-Суу              |                      ||Разработка ПСД        |                      ||Мероприятия по        |республ. бюджет       |Облгосадминистр. МЧС и|понижению уровня      |                      |ГО|грунтовых вод в с.    |                      ||Жон-Арык              |                      ||Разработка ПСД        |                      ||Мероприятия в с. Арал |                      |Облгосадминистр. МЧС и|                      |                      |ГО|Ремонтно-             |                      ||-восстановительные    |                      ||работы базы, здания   |                      ||областного штаба ГО   |                      ||Электроснабжение      |                      ||объекты               |Ин. инвестиции        |Облгосадминистр. МЧС и|электроснабжения      |                      |ГО Кыргызэнерго|Итого по району       |                      ||республиканский бюджет|                      ||в том числе:          |                      ||МЧС и ГО              |                      ||Местный бюджет        |                      ||иностранные инвестиции|                      ||Манасский район       |                      ||Образование           |                      ||Строительство школы в |республ. бюджет       |Минобраз|с. Майское            |                      |Облгосадминистр.|Коммунальное хозяйство|Всемир.Банк           ||Строительство         |"Стратегия            |Минсельводхоз|водопровода в с.      |водного сектора       ||Каинда                |                      ||Водное хозяйство      |                      ||Ремонт канала Кадырали|ин. инвестиции        |Минсельводхоз|Объекты МЧС и ГО      |                      ||Восстановление плотины|республ. бюджет       |Облгосадминистр. МЧС и|селехранилища на реке |                      |ГО|Кичи-Каинда в с.      |                      ||Каинда                |                      ||Итого по району       |                      ||республиканский бюджет|                      ||в том числе:          |                      ||МЧС и ГО              |                      ||иностранные инвестиции|                      ||Бакай-Атинский район  |                      ||Образование           |                      ||Строительство школы в |местный бюджет        |Облгосадминистр.|с. Кашка-Жол          |                      |Минобраз.|Строительство школы в |республ. бюджет       |Облгосадминистр. Минфин|с. Кыргызстан         |                      ||Строительство школы в |республ. бюджет       |Облгосадминистр. МЧС и|с. Уч-Эмчек           |                      |ГО|Коммунальное хозяйство|Всемир.Банк           ||                      |                      ||Строительство         |"Стратегия водного    |Минсельводхоз|водопровода в с.      |сектора               |Облгосадминистр.|Кен-Арал              |Всемир. Банк          ||                      |                      ||                      |                      ||Строительство         |"Стратегия водного    |Минсельводхоз|водопровода в с.      |сектора               |Облгосадминистр.|Кумуштак              |                      ||Строительство         |Всемир.Банк "Стратегия|Минсельводхоз|водопровода в с.      |водного сектора       |Облгосадминистр.|Кызыл-Сай             |                      ||Водное хозяйство      |                      ||Капремонт канала      |ин. инвестиции        |Минфин Минсельводхоз|Кайназар              |                      |Облгосадминистр.|Объекты МЧС и ГО      |                      ||Мероприятия по        |республ. бюджет       |Облгосадминистр. МЧС и|понижению уровня      |                      |ГО|грунвод в с. Мин-Булак|                      ||Разработка ПСД        |                      ||Итого по району       |                      ||республиканский бюджет|                      ||в том числе:          |                      ||МЧС и ГО              |                      ||Местный бюджет        |                      ||иностранные инвестиции|                      ||Кара-Бууринский район |                      ||Образование и культура|                      ||Строительство клуба в |местный бюджет        |Облгосадминистр.|с. Сулуу-Маймак       |                      |Минобраз.|Строительство детского|республ. бюджет       |Облгосадминистр. Минфин|сада в с. Кок-Добо    |                      |Минобраз.|Строительство школы в |республ. бюджет       |Облгосадминистр. Минфин|с. Ак-Башат           |                      ||Водное хозяйство      |                      ||Капремонт канала      |ин. инвестиции        |Минсельводхоз|Иманбек               |                      |Облгосадминистр.|Бассейн декадного     |ин. инвестиции        |Минсельводхоз|регулирования в с.    |                      |Облгосадминистр.|им.Кирова             |                      ||Капремонт канала Ногой|ин. инвестиции        |Минсельводхоз|                      |                      |Облгосадминистр.|Ремонт Кировской      |ин. инвестиции        |Минсельводхоз|плотины               |                      |Облгосадминистр.|Коммунальное хозяйство|                      ||Строительство         |Всемир.Банк "Стратегия|Минсельводхоз|водопровода в с.      |водного сектора       |Облгосадминистр.|Арчагул               |                      ||Объекты МЧС и ГО      |                      ||Мероприятия по        |республ. бюджет       |Облгосадминистр. МЧС и|понижению уровня      |                      |ГО|грунтовых вод в с.    |                      ||Аманбаево (I очередь) |                      ||Итого по району       |                      ||республиканский бюджет|                      ||в том числе:          |                      ||МЧС и ГО              |                      ||Местный бюджет        |                      ||иностранные инвестиции|                      ||Всего по области      |                      ||из них                |                      ||республиканский бюджет|                      ||в том числе:          |                      ||МЧС и ГО              |                      ||Местный бюджет        |                      ||иностранные инвестиции|                      ||в том числе по        |                      ||отраслям              |                      ||Образование, культура |                      ||в том числе:          |                      ||республиканский бюджет|                      ||местный бюджет        |                      ||Здравоохранение       |                      ||в том числе:          |                      ||республиканский бюджет|                      ||Коммунальное хозяйство|                      ||в том числе:          |                      ||республиканский бюджет|                      ||местный бюджет        |                      ||иностранные инвестиции|                      ||Водное хозяйство      |                      ||иностранные инвестиции|                      ||Электроснабжение      |                      ||иностранные инвестиции|                      ||Промышленность        |                      ||иностранные инвестиции|                      ||Объекты МЧС и ГО      |                      |-----------------------------------------------------------------------      Примечание: по водохозяйственным объектам:     1. цены указаны на IV квартал 1997 года     2. КРОЗ (кр.) - коренная реконструкция орошаемых земель     3. пв. - повышение водообеспеченности     4. Объекты  МЧС  и  ГО ввиду специфики деятельности даны только за1998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bvamrm65n-xnefnsewb">
      <w:r>
        <w:rPr>
          <w:rFonts w:ascii="Arial" w:cs="Arial" w:eastAsia="Arial" w:hAnsi="Arial"/>
          <w:color w:val="132D3F"/>
          <w:sz w:val="16"/>
          <w:szCs w:val="16"/>
          <w:u w:val="single"/>
        </w:rPr>
        <w:t xml:space="preserve">dalil.kg/document/5786</w:t>
      </w:r>
    </w:hyperlink>
  </w:p>
  <w:p>
    <w:pPr>
      <w:spacing w:after="0" w:before="40"/>
      <w:jc w:val="center"/>
    </w:pPr>
    <w:hyperlink w:history="1" r:id="rId9n3kic2bhxewk2cwjuj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iq5nh3q9upd7-ioj5u7" Type="http://schemas.openxmlformats.org/officeDocument/2006/relationships/hyperlink" Target="https://dalil.kg/document/58246" TargetMode="External"/><Relationship Id="rIdpdenwt2sagjmhabqk40cr" Type="http://schemas.openxmlformats.org/officeDocument/2006/relationships/hyperlink" Target="https://dalil.kg/document/57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bvamrm65n-xnefnsewb" Type="http://schemas.openxmlformats.org/officeDocument/2006/relationships/hyperlink" Target="https://dalil.kg/document/5786" TargetMode="External"/><Relationship Id="rId9n3kic2bhxewk2cwjuj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2026-09-24T05:27:53.087Z</dcterms:created>
  <dcterms:modified xsi:type="dcterms:W3CDTF">2026-09-24T05:27:53.087Z</dcterms:modified>
</cp:coreProperties>
</file>

<file path=docProps/custom.xml><?xml version="1.0" encoding="utf-8"?>
<Properties xmlns="http://schemas.openxmlformats.org/officeDocument/2006/custom-properties" xmlns:vt="http://schemas.openxmlformats.org/officeDocument/2006/docPropsVTypes"/>
</file>