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5kmgbke5fsdetsh25q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2006 года №718            ПОСТАНОВЛЕНИЕ ПРАВИТЕЛЬСТВА КЫРГЫЗСКОЙ РЕСПУБЛИКИ               Об усилении мер по переходу на безналичные               расчеты в экономике Кыргызской Республики      В целях усиления прозрачности движения финансовых потоков и денеж-ного  обращения,  снижения  доли теневой экономики,  ужесточения мер поборьбе с коррупцией, отмыванием денег, полученных преступным путем, фи-нансированием  терроризма Правительство Кыргызской Республики постанов-ляет:     1. Министерствам, государственным комитетам и административным ве-домствам Кыргызской Республики, а также мэриям городов Бишкек и Ош:     - принять  меры переходу на сбор платежей через счета и кассы ком-мерческих банков и отделения государственного предприятия "Кыргызпочта-сы" за предоставляемые работы и услуги не позднее 1 января 2007 года;     - о результатах представить информацию в Министерство экономики  ифинансов Кыргызской Республики и Национальный банк Кыргызской Республи-ки в срок до 10 января 2007 года.     2. Рекомендовать   хозяйствующим   субъектам   с   государственной долей     акций ,   предоставляющим    регулярные    услуги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населению*</w:t>
      </w:r>
    </w:p>
    <w:p>
      <w:r>
        <w:rPr>
          <w:rFonts w:ascii="Arial" w:cs="Arial" w:eastAsia="Arial" w:hAnsi="Arial"/>
          <w:sz w:val="24"/>
          <w:szCs w:val="24"/>
        </w:rPr>
        <w:t xml:space="preserve">(теплоснабжение,  газоснабжение, водоснабжение, электроснабжение, теле-фонная связь, страховые взносы):     - принять  меры  по  закрытию  внутренних касс и переходу на приемплатежей от физических и юридических лиц через счета и кассы коммерчес-ких  банков и отделения государственного предприятия "Кыргызпочтасы" непозднее 1 января 2007 года;     - о  результатах представить информацию в Министерство экономики ифинансов Кыргызской Республики и Национальный банк Кыргызской Республи-ки в срок до 10 января 2007 года.     3. Министерству экономики и финансов Кыргызской Республики, Нацио-нальному  банку Кыргызской Республики (по согласованию) и Государствен-ной налоговой инспекции при Правительстве Кыргызской Республики  разра-ботать и в срок до 1 ноября 2006 года внести на рассмотрение Правитель-ства Кыргызской Республики проекты нормативных правовых актов,  направ-ленных:     - на ограничение остатков денежных средств  в  кассах  юридическихлиц  и индивидуальных предпринимателей без образования юридического ли-ца,  за исключением случаев, предусмотренных законодательством Кыргызс-кой Республики, в размере, не превышающем 10 процентов от общего объемасреднедневных кассовых оборотов, со сдачей денежных средств сверхлимит-ных остатков в коммерческий банк на расчетный счет, не реже одного разав три рабочих дня.     Контроль за соблюдением лимитов на остатки касс возложить на Госу-дарственную налоговую инспекцию при Правительстве Кыргызской  Республи-ки;     - на установление пороговой суммы для проведения расчетов в налич-ной  форме  в  размере 100000 (сто тысяч) сомов для любых видов сделок.При этом, все расчеты, превышающие указанную пороговую сумму, проводитьтолько в безналичной форме.     4. Рекомендовать коммерческим банкам активизировать работу по сле-дующим направлениям:     - расширение сети филиалов и сберегательных касс  для  обеспеченияприема платежей от физических и юридических лиц;     - снижение тарифов по проведению платежей физических и юридическихлиц для стимулирования роста безналичных расчетов в экономике;     - обслуживание и внедрение систем расчетов банковскими  платежнымикартами,  дорожными чеками и другими платежными инструментами по безна-личным расчетам;     - заключение  договоров  по  приему платежей с использованием бан-ковских платежных карт с юридическими лицами и индивидуальными предпри-нимателями,  осуществляющими хозяйственную деятельность в сфере торгов-ли,  общественного питания и услуг, автозаправочными станциями, другимипунктами  приема наличных денег от населения и обеспечению их торговымитерминалами.     5. Рекомендовать юридическим лицам и индивидуальным предпринимате-лям,  осуществляющим хозяйственную деятельность в сфере  торговли,  об-щественного питания и услуг,  автозаправочным станциям и другим пунктамприема наличных денег от населения по  договоренности  с  коммерческимибанками  установить торговые терминалы по приему платежей с использова-нием банковских платежных карт на условиях аренды или за свой собствен-ный счет.  Чеки терминалов, банкоматов, выдаваемые при оплате за товарыи услуги с использованием банковских платежных карт,  приравниваются  кдокументам, подтверждающим оплату товаров и услуг.     6. Министерству экономики и финансов Кыргызской Республики и Наци-ональному  банку  Кыргызской  Республики (по согласованию) до 15 января2007 года представить в Правительство Кыргызской Республики  информациюо выполнении пунктов 1 и 2 настоящего постановления.     7. Опубликовать настоящее постановление в средствах  массовой  ин-формации.     8. Контроль за выполнением данного постановления возложить на  уп-равление финансов 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Примечание:     (*) - за исключением отдаленных регионов республики,  где  отсутс-твуют  кассы и филиалы коммерческих банков и отделения государственногопредприятия "Кыргызпочтасы".      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yiwnptnd3vftghb5p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dalil.kg/document/57901</w:t>
      </w:r>
    </w:hyperlink>
  </w:p>
  <w:p>
    <w:pPr>
      <w:spacing w:after="0" w:before="40"/>
      <w:jc w:val="center"/>
    </w:pPr>
    <w:hyperlink w:history="1" r:id="rIdw1szzdpbnayzh0rbir0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kmgbke5fsdetsh25q_i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yiwnptnd3vftghb5pbp" Type="http://schemas.openxmlformats.org/officeDocument/2006/relationships/hyperlink" Target="https://dalil.kg/document/57901" TargetMode="External"/><Relationship Id="rIdw1szzdpbnayzh0rbir0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2026-09-24T17:21:56.225Z</dcterms:created>
  <dcterms:modified xsi:type="dcterms:W3CDTF">2026-09-24T17:21:56.225Z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