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c7bhi9rnctrlcfaomaofj">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4 декабря 2009 года № 738</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23 июля 2007 года № 281                                ПОЛОЖЕНИЕ             о прохождении службы рядовым и начальствующим                    составом органов внутренних дел                         Кыргызской Республики                                  ЧАСТЬ I                            ОБЩИЕ ПОЛОЖЕНИЯ      1. Настоящее Положение определяет правовую основу,  регулирует по-рядок  и  условия  прохождения службы рядовым и начальствующим составоморганов внутренних дел Кыргызской Республики.                                 Глава 1                   Сотрудники органов внутренних дел                         Кыргызской Республики      2. Сотрудниками органов внутренних дел Кыргызской Республики  (да-лее  - сотрудники) являются граждане Кыргызской Республики,  занимающиештатные должности рядового и начальствующего состава органов внутреннихдел  или  состоящие  в  распоряжении кадров Министерства внутренних делКыргызской Республики (далее - МВД),  курсанты,  слушатели,  адъюнкты идокторанты учебных заведений МВД,  которым присвоены,  в порядке, уста-новленном настоящим Положением, специальные звания рядового и начальст-вующего состава органов внутренних дел.     3. Сотрудникам выдаются форменная одежда,  служебные удостоверенияи жетоны личных номеров.  Образцы служебных удостоверений, жетонов лич-ных номеров,  а также порядок их выдачи утверждаются министром внутрен-них дел Кыргызской Республики (далее - министр).     Сотрудники обязаны обеспечить сохранность форменной  одежды,  слу-жебных удостоверений, жетонов личных номеров. Их утрата является грубымнарушением служебной дисциплины, виновные привлекаются к дисциплинарнойответственности.     4. Сотрудники после прохождения соответствующей  подготовки  имеютправо на постоянное ношение,  хранение табельного огнестрельного оружияи специальных средств в порядке, определяемом министром.                                 Глава 2               Принципы службы в органах внутренних дел      5. Служба в органах внутренних дел строится на принципах законнос-ти, уважения и соблюдения прав и свобод личности, гуманизма, гласности,подконтрольности и подотчетности сотрудников органов внутренних дел со-ответствующим органам государственной власти и  управления,  соблюденияслужебной дисциплины, справедливого вознаграждения за службу, продвиже-ния по службе по результатам служебной деятельности с учетом способнос-тей и квалификации.     Служба в органах внутренних  дел  является  видом  государственнойслужбы граждан Кыргызской Республики.     Время нахождения сотрудников на службе в  органах  внутренних  делзасчитывается в их общий трудовой стаж, а также в стаж работы по специ-альности в порядке,  устанавливаемом законодательством Кыргызской  Рес-публики.                                 Глава 3                   Правовая основа службы в органах                            внутренних дел      6. Правовую  основу  службы  в  органах  внутренних дел составляетКонституция Кыргызской Республики, законы и иные правовые акты Кыргызс-кой  Республики,  нормативные акты МВД,  настоящее Положение и трудовойдоговор (контракт) о службе в органах внутренних дел.     7. Сотрудники принимают присягу рядового и начальствующего составаорганов внутренних дел Кыргызской Республики.     8. Сотрудникам  могут предоставляться учебные отпуска для обученияв общеобразовательных и других учебных заведениях с предоставлением  имльгот,  установленных  законодательством Кыргызской Республики для уча-щихся,  слушателей и студентов соответствующих учебных заведений,  а  всоответствии с международно-правовыми актами - в учебных заведениях за-рубежных государств.  Сотрудники повышают свой профессиональный уровеньи квалификацию в порядке, определяемом министром.     9. Беременные женщины и женщины из числа сотрудников  имеющие  де-тей,  пользуются всеми гарантиями и льготами,  установленными законода-тельством Кыргызской Республики о труде для беременных женщин и женщин,имеющих детей.  Мужчины - сотрудники, воспитывающие детей без матери (вслучае ее смерти,  лишения родительских прав,  длительного пребывания влечебном  учреждении и в других случаях отсутствия материнского попече-ния),  пользуются всеми гарантиями и льготами, установленными законода-тельством о труде для лиц, воспитывающих детей без матери.     10. За образцовое исполнение обязанностей, достигнутые высокие ре-зультаты  в службе сотрудники могут быть поощрены начальником (команди-ром) в пределах прав,  предоставленных ему Дисциплинарным уставом орга-нов  внутренних  дел  Кыргызской Республики (далее - Дисциплинарный ус-тав).     11. Начальники  обязаны  создавать подчиненным необходимые условиядля несения службы,  предоставлять им реальные  социальные  возможностидля  служебного  роста и культурного отдыха.  Начальники и другие долж-ностные лица органов внутренних дел несут персональную  ответственностьза точное соблюдение требований настоящего Положения и других норматив-ных актов по вопросам прохождения службы и работы с кадрами. Нарушенноеправо  сотрудника  органов  внутренних  дел  подлежит незамедлительномувосстановлению,  должностные лица, по вине которых допущено такое нару-шение,  привлекаются к ответственности, а в установленных законодатель-ством случаях и с возмещением причиненного материального ущерба.                                 Глава 4               Служебные обязанности и права сотрудника                        органов внутренних дел      12. Сотрудник выполняет обязанности и пользуется правами в  преде-лах  своей компетенции по занимаемой должности в соответствии с законо-дательством Кыргызской Республики,  Присягой рядового и начальствующегосостава органов внутренних дел Кыргызской Республики, настоящим Положе-нием.     13. При  исполнении служебных обязанностей сотрудник находится подзащитой государства.  Никто,  кроме органов и  должностных  лиц,  прямоуполномоченных на то законом, не вправе вмешиваться в его деятельность.При получении приказа или указания,  явно противоречащего законодатель-ству Кыргызской Республики, сотрудник обязан принять меры по исполнениюзаконодательства Кыргызской Республики.     За противоправные  действия или бездействие при исполнении служеб-ных обязанностей,  ненадлежащее исполнение служебных обязанностей  сот-рудник  несет  ответственность  в соответствии с законодательством Кыр-гызской Республики и настоящим Положением.     14. Обязанности  сотрудника  по  занимаемой должности определяютсяего функциональными обязанностями.  Порядок  разработки  и  утвержденияфункциональных обязанностей устанавливается министром.     15. Порядок прохождения службы сотрудниками в военное  время  и  вместностях,  где введено чрезвычайное положение, определяется законода-тельством Кыргызской Республики.                                 Глава 5                 Порядок присвоения специальных званий      16. Порядок  присвоения специальных званий,  соответствующих долж-ностям рядового, младшего, среднего и старшего начальствующего состава,утверждается министром.     Порядок присвоения специальных званий,  соответствующих должностямвысшего  начальствующего  состава,  утверждается Президентом КыргызскойРеспублики.                                 Глава 6                          Специальные звания      17. Гражданам Кыргызской Республики,  назначенным на должности ря-дового и начальствующего состава в органах внутренних дел, а также кур-сантам  учебных  заведений  МВД,  установлены и присваиваются следующиеспециальные звания:     а) рядовой состав:     рядовой милиции; рядовой внутренней службы;     б) младший начальствующий состав:     младший сержант милиции; младший сержант внутренней службы;     сержант милиции; сержант внутренней службы;     старший сержант милиции; старший сержант внутренней службы;     старшина милиции; старшина внутренней службы;     прапорщик милиции; прапорщик внутренней службы;     старший прапорщик милиции; старший прапорщик внутренней службы;     в) средний начальствующий состав:     младший лейтенант милиции; младший лейтенант внутренней службы;     лейтенант милиции; лейтенант внутренней службы;     старший лейтенант милиции; старший лейтенант внутренней службы;     капитан милиции; капитан внутренней службы;     г) старший начальствующий состав:     майор милиции; майор внутренней службы;     подполковник милиции; подполковник внутренней службы;     полковник милиции; полковник внутренней службы;     д) высший начальствующий состав:     генерал-майор милиции; генерал-майор внутренней службы;     генерал-лейтенант милиции; генерал-лейтенант внутренней службы;     генерал-полковник милиции; генерал-полковник внутренней службы.     При прекращении службы к имеющемуся специальному званию добавляют-ся слова "в запасе" или "в отставке".                                 Глава 7                Профессиональная подготовка сотрудника                        органов внутренних дел      18. В целях укомплектования органов внутренних дел  высококвалифи-цированными  специалистами  осуществляется  профессиональная подготовкасотрудника,  которая включает в себя специальное первоначальное  обуче-ние, периодическую проверку на пригодность к действиям в условиях, свя-занных с применением физической силы, специальных средств и огнестрель-ного  оружия,  подготовку специалистов в учебных заведениях,  повышениеквалификации, стажировку и переподготовку.     Организация и  содержание профессиональной подготовки определяютсяминистром.                                ЧАСТЬ II                ПРИЕМ НА СЛУЖБУ И ПЕРЕМЕЩЕНИЕ ПО СЛУЖБЕ                   СОТРУДНИКА ОРГАНОВ ВНУТРЕННИХ ДЕЛ                                 Глава 8           Условия приема на службу в органы внутренних дел      19. На  службу  в органы внутренних дел принимаются в добровольномпорядке граждане Кыргызской Республики  независимо  от  национальности,пола,  социального происхождения, имущественного и должностного положе-ния, отношения к религии, убеждений, способные по своим личным, деловыми моральным качествам,  имеющемуся профессиональному образованию и сос-тоянию здоровья обеспечивать выполнение функций,  возложенных на органывнутренних дел,  отслужившие действительную воинскую службу,  альтерна-тивную вневойсковую службу или имеющие звание офицера запаса  (требова-ния об обязательном прохождении действительной воинской службы, альтер-нативной вневойсковой службы и наличия звания офицера запаса  не  расп-ространяются на женщин):     - на должности рядового и младшего начальствующего  состава  -  немоложе 19 лет и не старше 30 лет;     - на должности среднего, старшего и высшего начальствующего соста-ва - не моложе 19 лет и не старше 35 лет;     - на должности  профессорско-преподавательского  состава,  имеющиеученую степень кандидата наук, ученое звание доцента, - до 45 лет, име-ющие ученую степень доктора наук,  ученое звание профессора,  -  до  50лет.     Сотрудники, занимающие должности младшего начальствующего  составаи имеющие высшее образование, могут назначаться на офицерские должностив возрасте старше 35 лет.     Годность к  прохождению службы по состоянию здоровья и иные требо-вания к физическим данным кандидата определяются  военно-врачебной  ко-миссией в соответствии с приказами МВД.     20. На учебу в высшие учебные заведения МВД по очной форме  обуче-ния могут приниматься лица, имеющие среднее или среднее специальное об-разование, не моложе 16 лет и не старше 25 лет, по заочной форме обуче-ния, без отрыва от службы принимаются сотрудники органов внутренних дел- в возрасте до 40 лет,  имеющие среднее (полное) общее, среднее специ-альное, высшее образование и стаж работы не менее одного года в органахвнутренних дел.     В средние специальные учебные заведения МВД принимаются лица, отс-лужившие действительную воинскую службу, в возрасте не старше 25 лет.     21. Лица, отслужившие альтернативную вневойсковую службу, принима-ются на службу в органы внутренних дел после обязательной  первоначаль-ной подготовки в учебных заведениях МВД.     22. Время обучения в высшем учебном заведении МВД  и  равнозначныхучебных  заведениях других государств засчитывается как срочная военнаяслужба после присвоения первичного специального офицерского звания.     При направлении  граждан  Кыргызской  Республики для поступления ипродолжения обучения в учебные заведения других государств  по  профилюМВД  их количество и списочный состав согласовываются с МВД для опреде-ления их соответствия к службе в органах внутренних дел.     23. На службу в органы внутренних дел не подлежат приему призывни-ки,  за исключением случаев, предусмотренных законодательством Кыргызс-кой Республики.     Граждане Кыргызской Республики,  назначенные на должности рядовогои  начальствующего  состава органов внутренних дел,  включая курсантов,слушателей,  адъюнктов и докторантов учебных заведений МВД, не подлежатпризыву на военную службу, снимаются в установленном порядке с воинско-го учета и состоят на специальном учете соответствующего  органа  внут-ренних дел.     24. На должности рядового и младшего начальствующего состава орга-нов внутренних дел назначаются граждане Кыргызской Республики,  имеющиеобразование не ниже среднего,  способные по личным и деловым  качествамвыполнять  возложенные  на них обязанности,  после прохождения первона-чальной подготовки в учебных заведениях МВД.  Первоначальную подготовкуне проходят сотрудники, имеющие высшее образование и служившие во внут-ренних войсках МВД,  а также восстановленные на службе в органах  внут-ренних дел.     25. На должности среднего, старшего и высшего начальствующего сос-тава органов внутренних дел назначаются только граждане Кыргызской Рес-публики,  имеющие высшее образование, а на должности, предусматривающиевыполнение оперативно-служебных задач,  - высшее юридическое.  Переченьдолжностей,  на которые назначаются гражданами  Кыргызской  Республики,имеющие высшее юридическое образование, определяется министром.     26. В необходимых условиях,  определяемых  министром,  допускаетсязамещение  должностей  среднего  и  старшего начальствующего состава наконтрактной (договорной) или конкурсной основе,  в том числе гражданамиКыргызской  Республики,  ранее работавшими в органах внутренних дел,  атакже офицерами запаса,  включая тех,  которым выплачиваются пенсии  полинии  МВД  либо  военные пенсии,  с последующим зачислением их в кадрыМВД.     27. Граждане  Кыргызской  Республики могут приниматься на службу ворганы внутренних дел на конкурсной основе.  Конкурс на  замещение  ва-кантных  должностей  сотрудников  проводится в соответствии с законода-тельством Кыргызской  Республики  о  государственной  службе.  Переченьдолжностей, которые могут замещать граждане Кыргызской Республики, при-нимаемые на службу в органы внутренних дел на  конкурсной  основе,  ут-верждается министром.     Порядок и условия проведения конкурса,  регламентируются законода-тельством Кыргызской Республики.     28. При поступлении граждан Кыргызской Республики на службу в  ор-ганы  внутренних  дел  представленные ими сведения и документы подлежатпроверке в порядке, утвержденном министром.     Прием на службу в органы внутренних дел оформляется приказом.                                 Глава 9            Текст Присяги сотрудника органов внутренних дел      29. Сотрудник принимает Присягу:     "Я, Ф.И.О. _____________________, гражданин Кыргызской Республики,поступая на государственную службу в органы  внутренних  дел,  принимаяПрисягу на верность моему народу, торжественно клянусь:     неукоснительно руководствоваться требованиями  законов  КыргызскойРеспублики,  указов  Президента Кыргызской Республики,  постановлений ираспоряжений Правительства Кыргызской Республики;     не щадя жизни,  защищать права, свободы, законные интересы гражданот преступных и иных противоправных посягательств;     соблюдать законность, быть честным, бдительным сотрудником, прояв-лять уважение к личности, хранить государственную и служебную тайну;     добросовестно выполнять  служебный долг и возложенные на меня обя-занности;     служить там, где это необходимо в интересах службы.     В случае нарушения мной Присяги, пусть меня постигнет наказание повсей строгости законов Кыргызской Республики.".     Принимающий Присягу подписывает текст Присяги и указывает дату  еепринятия. Текст Присяги хранится в личном деле сотрудника.     Порядок принятия Присяги определяет министр.                                Глава 10                Ограничения в приеме на службу в органы                    внутренних дел и ее прохождении      30. Гражданин Кыргызской Республики не может быть принят на службув органы внутренних дел, если он:     а) признан решением суда недееспособным  либо  ему  решением  судазапрещено  осуществлять деятельность в качестве государственного служа-щего или занимать определенные должности государственной службы;     б) имеет  судимость,  не  снятую или не погашенную в установленномзаконодательством порядке;     в) компетентными органами не допущен к сведениям, составляющим го-сударственную тайну;     г) был уволен из органов внутренних дел,  а также из других минис-терств и ведомств по отрицательным мотивам, предусмотренным подпунктамик), л), м), т) и ф) пункта 94 настоящего Положения;     д) не отвечает условиям приема на службу,  изложенным  в  главе  8настоящего Положения.     31. Сотрудникам,  состоящим между  собой  в  близком  родстве  илисвойстве (родители,  супруги,  братья, сестры, сыновья, дочери, а такжебратья,  сестры,  родители и дети супругов),  не разрешается  проходитьслужбу в одном и том же органе внутренних дел, если их служба связана снепосредственной подчиненностью или подконтрольностью. Данное положениене  распространяется  на  курсантов и слушателей учебных заведений МВД,родители которых могут быть их прямыми руководителями (начальниками).     32. Сотрудникам  запрещается:  заниматься предпринимательской дея-тельностью лично или через доверенных лиц,  использовать в  неслужебныхцелях государственное имущество,  финансовые средства, служебную инфор-мацию,  использовать свое служебное положение в целях решения вопросов,которые  непосредственно затрагивают личные интересы и интересы близкихродственников,  а также работать по совместительству на предприятиях, вучреждениях и организациях независимо от форм собственности,  не входя-щих в систему МВД,  за исключением творческой, научной и преподаватель-ской деятельности,  быть членом,  участвовать или выступать в поддержкудеятельности политических партий,  общественных объединений и запрещен-ных религиозных организаций.                                Глава 11            Порядок заключения трудового договора о службе                       в органах внутренних дел      33. Трудовой договор о службе в органах внутренних дел заключаетсямежду отдельными категориями граждан Кыргызской Республики,  определяе-мыми пунктом 26 настоящего Положения.     По трудовому договору о службе в органах внутренних дел  гражданинобязуется  выполнять возложенные на него служебные обязанности,  соблю-дать Присягу,  внутренний распорядок и требования настоящего Положения,а МВД обязуется обеспечивать ему предоставление всех видов довольствия,права,  льготы и создавать условия для  прохождения  службы  в  органахвнутренних дел,  предусмотренные законодательством Кыргызской Республи-ки, настоящим Положением и трудовым договором.     В трудовом договоре предусматриваются юридические последствия, ко-торые наступают в связи с невыполнением сторонами взятых на себя обяза-тельств.     Трудовой договор заключается в письменной форме,  его  условия  немогут  ухудшать  служебное  и социальное положение сотрудника,  котороепредусмотрено законодательством Кыргызской Республики.     Трудовой договор о службе с гражданами,  назначенными на должностирядового,  начальствующего и вольнонаемного состава органов  внутреннихдел, заключается сроком не менее чем на 1 год.     Трудовой договор может быть продлен или перезаключен по соглашениюсторон не позднее, чем за два месяца до окончания срока, установленногов трудовом договоре.     В случае  служебной необходимости сотрудник может привлекаться длявыполнения обязанностей, не предусмотренных трудовым договором, на срокдо  одного  месяца  в течение календарного года с выплатой должностногооклада не ниже, чем по занимаемой должности.     Форма и условия трудового договора разрабатываются соответствующи-ми службами органов внутренних дел и утверждаются министром.     34. Для  лиц,  поступивших  в учебные заведения по направлению и соплатой обучения МВД, в договоре должен предусматриваться срок службы ворганах внутренних дел не менее пяти лет после окончания учебного заве-дения, либо они возмещают все затраты по обучению.                                Глава 12           Назначение на должность в органах внутренних дел      35. Подбор, расстановка кадров, обеспечение качественного комплек-тования должностей рядового и начальствующего состава органов  внутрен-них  дел  являются  одними  из основных обязанностей руководителей всехстепеней.     Назначение на штатные должности сотрудников и перемещение по служ-бе производятся руководителями МВД в соответствии с перечнем (номенкла-турой) должностей, определяемым министром.     36. На время отпуска сотрудников по уходу за ребенком  разрешаетсязамещать  их другими сотрудниками либо лицами из числа гражданского на-селения, без присвоения специального звания, на должности, не связанныес оперативно-служебной деятельностью и не требующие допуска к секретно-му делопроизводству.                                Глава 13           Перемещение по службе, освобождение и отстранение            от должности сотрудника органов внутренних дел      37. Перемещение по службе сотрудника производится:     а) на вышестоящие должности:     - в порядке продвижения по службе (на основании представления  не-посредственного или вышестоящего начальника);     - из числа сотрудников, состоящих в резерве кадров на выдвижение.     Порядок подбора, формирования и утверждения резерва кадров на выд-вижение определяется министром.     При этом  должность  считается высшей,  если для нее предусмотреноболее высокое специальное звание,  чем специальное  звание  по  прежнейдолжности,  а  при  равенстве  предусмотренных по должности специальныхзваний - более высокий должностной оклад по занимаемой должности;     б) на равнозначные должности:     - в связи с проведением организационно-штатных мероприятий (на ос-новании  листа согласования или представления непосредственного началь-ника);     - для более целесообразного использования по специальности, с уче-том опыта работы (на основании представления непосредственного  началь-ника, листа согласования или рапорта сотрудника);     - в связи с перемещением сотрудника в интересах  службы  в  другуюместность  - ротацией (на основании представления непосредственного на-чальника или начальника кадрового аппарата). Ротации, как правило, под-лежит сотрудник, находящийся на занимаемой должности 4 и более лет;     - при невозможности исполнения своих служебных обязанностей по не-зависящим от него причинам, с согласия сотрудника.     При этом должность считается равной,  если для  нее  предусмотреноспециальное звание,  равное специальному званию по прежней должности, иравный должностной оклад по занимаемой должности;     в) на нижестоящие должности:     - при реорганизации и сокращении штатной численности - при  невоз-можности перемещения на равную должность, с уведомлением сотрудника (наосновании рапорта, представления или листа согласования);     - по  состоянию  здоровья,  в  соответствии с постановлением воен-но-врачебной комиссии;     - по личной просьбе (на основании рапорта сотрудника);     - по служебному несоответствию, в аттестационном порядке (на осно-вании решения аттестационной комиссии);     - в порядке дисциплинарного взыскания в соответствии  с  Дисципли-нарным уставом (на основании заключения служебного расследования).     Должность считается низшей,  если для нее штатом предусмотрено бо-лее низкое специальное звание,  чем специальное звание по прежней долж-ности,  а при равенстве предусмотренных штатом специальных званий - бо-лее низкий должностной оклад по занимаемой должности;     г) в связи с поступлением на учебу в  учебные  заведения  МВД  илиравнозначные учебные заведения других государств с освобождением от за-нимаемой должности, а также при назначении на должность после окончанияучебы (на основании представления непосредственного начальника или лис-та согласования).     38. При  поступлении запроса из воинских формирований и правоохра-нительных органов о направлении для дальнейшего прохождения службы сот-рудника, с согласия сотрудника министром издается приказ о переводе.     39. Сотрудники,  направленные для прохождения дальнейшей службы  вдругую  местность,  обязаны  прибыть  к новому месту службы после сдачидел,  но не позднее месячного срока со дня издания приказа или письмен-ного уведомления о перемещении по службе,  кроме случаев,  когда данноелицо находится в очередном отпуске или на лечении.     40. Реорганизация (слияние, присоединение, разделение, выделение),изменение подчиненности или наименования органов внутренних дел не  яв-ляются  основаниями  для  зачисления  сотрудников в распоряжение органавнутренних дел.  В распоряжение органа внутренних дел сотрудники зачис-ляются только в случае сокращения штатной численности,  в связи с восс-тановлением в должности сотрудника, ранее занимавшего данную должность,при невозможности назначения его на другую должность,  освобождением отдолжности в соответствии с Дисциплинарным уставом, а также при переводеиз  других из воинских формирований,  правоохранительных органов и под-разделений МВД.  Освобождение от занимаемой должности не означает прек-ращения службы в органах внутренних дел.     41. Сотрудник,  находящиеся в распоряжении кадров,  обязан  каждыйрабочий  день являться в кадровую службу и используется в службе по ох-ране общественного порядка.     В срок нахождения сотрудника в распоряжении кадров не засчитывает-ся период временной нетрудоспособности,  время нахождения в очередных ииных  отпусках,  а  также время исполнения обязанностей по не вакантнымдолжностям офицерского состава.     Обязательное письменное  ознакомление  с  приказом  о зачислении враспоряжение кадров сотрудника  является  одновременно  уведомлением  овозможном  увольнении из органов внутренних дел,  при письменном отказесотрудника,  находящегося в распоряжении кадров, от назначения на штат-ные должности, предложенные кадровым подразделением, по истечении 4-ме-сячного срока.     42. При перемещении сотрудника органа внутренних дел по службе емуобеспечивается работа по основной или родственной специальности, либо всоответствии  с имеющимся опытом.  При необходимости использования сот-рудника органа внутренних дел на должности по новой для него  специаль-ности перемещению должна предшествовать его переподготовка на соответс-твующих курсах (сборах).  Перемещение по службе сотрудника во всех слу-чаях оформляется приказом начальника соответствующего органа внутреннихдел с указанием основания перемещения.  Приказ  объявляется  сотрудникупод роспись.     Сотрудник, переведенный на нижестоящую должность в порядке,  уста-новленном Дисциплинарным уставом органов внутренних дел Кыргызской Рес-публики, по истечении одного года может продвигаться по службе с учетомего  служебной  квалификации,  опыта работы,  деловых и личных качеств,состояния здоровья.     43. На  сотрудника  может быть возложено временное исполнение обя-занностей по невакантной должности, но не более чем на 3 месяца. Возло-жение  на  сотрудника исполнения обязанностей по вакантной должности недопускается.     Допуск лиц  рядового и начальствующего состава к временному испол-нению обязанностей по невакантным должностям может оформляться приказомначальника  органа  внутренних дел,  в котором состоит на службе данныйсотрудник,  но с обязательным извещением начальника  органа  внутреннихдел,  в номенклатуру которого входит данная должность,  о произведенномназначении.     44. Возложение  временного исполнения обязанностей по не вакантнымдолжностям, производится только в том случае, когда сотрудник, занимаю-щий данную должность, а также его штатные заместители, независимо от ихслужебных обязанностей,  убыли из органов внутренних дел на лечение,  вотпуск, служебную командировку или на учебу.     45. Сотрудник подлежит временному отстранению от  исполнения  слу-жебных обязанностей в случае:     а) вынесения следственными органами в соответствии с законодатель-ством постановления об отстранении от занимаемой должности - до вынесе-ния окончательного решения по делу;     б) появления  на  работе в состоянии алкогольного,  наркотическогоили токсического опьянения;     в) задержания и ареста за совершение преступления, до вступления взаконную силу приговора суда,  либо постановления органа, в компетенциюкоторого входит наложение административного взыскания;     г) на период проведения служебного расследования.     На период отстранения от работы оплата труда не начисляется,  еслииное не предусмотрено законодательством Кыргызской Республики.                                Глава 14                Испытательный срок на службе в органах                            внутренних дел      46. При приеме впервые на службу в органы внутренних дел граждани-на Кыргызской Республики из числа молодежи и лиц,  не имеющих стажа ра-боты,  а также при переводе сотрудника из числа рядового и младшего на-чальствующего состава на офицерскую должность начальник соответствующе-го органа внутренних дел может назначить сотрудника на должность с  ис-пытательным сроком до 3-х месяцев, с выплатой заработной платы по долж-ности. В срок предварительного испытания не включаются период временнойнетрудоспособности и другие периоды, когда лицо отсутствовало на службепо уважительным причинам.     Если по  истечении испытательного срока результаты испытания будутпризнаны неудовлетворительными, сотрудник может быть назначен на другуюнижестоящую должность либо уволен из органов внутренних дел.     Если по истечении испытательного срока начальник органа внутреннихдел  не  принял решения об увольнении,  сотрудник считается выдержавшимиспытание и назначенным на постоянной основе.     На сотрудников,  назначенных с испытательным сроком, распространя-ется действие настоящего Положения.                                Глава 15             Направление сотрудника органов внутренних дел            для прохождения службы в органы государственной              власти, органы государственного управления                      и международные организации      47. Сотрудник,  избранный депутатом Жогорку Кенеша Кыргызской Рес-публики,  на  срок  исполнения им конституционных полномочий остается вкадрах органов внутренних дел.     Сотрудник может быть направлен для прохождения дальнейшей службы вАдминистрацию Президента Кыргызской Республики и в Аппарат Правительст-ва Кыргызской Республики с оставлением в кадрах органов внутренних дел.     48. Сотрудник,  избранный депутатом Жогорку Кенеша Кыргызской Рес-публики  или направленный для прохождения службы в Администрацию Прези-дента Кыргызской Республики, Аппарат Правительства Кыргызской Республи-ки с оставлением в кадрах органов внутренних дел,  денежным содержанием(заработной платой)  обеспечивается  соответствующими  государственнымиорганами,  куда  он были направлены для дальнейшего прохождения службы,по правилам и нормам, устанавливаемым в указанных государственных орга-нах.     За сотрудником органов внутренних дел, избранным депутатом ЖогоркуКенеша Кыргызской Республики либо направленным для прохождения службы вАдминистрацию Президента Кыргызской Республики и Аппарат  ПравительстваКыргызской Республики,  сохраняются ежемесячные компенсационные выплаты(денежная компенсация взамен продовольственного пайка, доплата в разме-ре 50 процентов от размера пенсии, денежная компенсация взамен вещевогоимущества,  денежная компенсация за коммунальные услуги и энергоносите-ли). Указанные выплаты производятся органом внутренних дел, направившимсотрудника.     Контроль за прохождением службы сотрудника,  оставленного в кадрахМВД,  осуществляется руководителями соответствующих организаций и руко-водством МВД.     По окончании срока пребывания в указанных государственных  органахсотрудник  прибывает  в  распоряжение МВД и подлежит трудоустройству надолжность, которую он занимал до избрания депутатом Жогорку Кенеша Кыр-гызской  Республики  или до направления в Администрацию Президента Кыр-гызской Республики,  Аппарат Правительства Кыргызской Республики,  либоравнозначную должность.     49. В целях выполнения задач,  возложенных на МВД, сотрудник с егосогласия,  может  быть  направлен  министром для прохождения дальнейшейслужбы, в соответствии с законодательством Кыргызской Республики и меж-дународными договорами,  вступившими в силу в установленном законом по-рядке,  в международные организации. Сотрудник, направленный в междуна-родную организацию,  проходит службу в порядке, установленном настоящимПоложением,  с учетом особенностей, предусмотренных законодательством имеждународными договорами Кыргызской Республики.     50. Очередные специальные звания сотруднику,  избранному депутатомЖогорку  Кенеша Кыргызской Республики или направленному для прохожденияслужбы в Администрацию Президента Кыргызской Республики и Аппарат  Пра-вительства Кыргызской Республики,  с оставлением в кадрах МВД, присваи-ваются в порядке,  предусмотренном Законом Кыргызской Республики "О го-сударственной службе" и настоящим Положением.     За сотрудником, оставленным в кадрах МВД, и его семьей сохраняютсяправа  и льготы,  установленные законодательством Кыргызской Республикидля сотрудников органов внутренних дел.     Увольнение сотрудника со службы, оставленного в кадрах МВД, произ-водится по представлению руководителей соответствующих органов по осно-ваниям и в порядке, предусмотренными настоящим Положением.                                Глава 16                              Аттестация      51. В целях совершенствования деятельности органов внутренних дел,повышения эффективности их работы,  определения служебного соответствияпредъявляемым требованиям и повышения квалификации  сотрудников  прово-дится служебная аттестация.     При аттестации сотрудников  всесторонне  оцениваются  их  деловые,профессиональные,  моральные  и личные качества,  эрудиция и культурныйуровень.  Делаются выводы о соответствии занимаемой должности, выдвиже-нии сотрудников на вышестоящие должности.     Аттестация сотрудников проводится не чаще одного раза в три года.     52. Очередной аттестации не подлежат сотрудники,  если они сами невыразили такое желание:     а) замещающие соответствующую должность менее одного года;     б) беременные женщины;     в) находящиеся  в  отпуске  по беременности и родам,  в отпуске поуходу за ребенком.     Очередная аттестация  указанных  сотрудников  проводится не ранее,чем через год после выхода из вышеназванных отпусков.     Сотрудники, находящиеся  в  отпуске,  командировке  и  на лечении,должны пройти аттестацию через месяц после выхода на работу.     Проведение внеочередных аттестаций не допускается.     53. Курсанты,  слушатели,  адъюнкты и докторанты учебных заведенийМВД  или  других  государств аттестуются по окончании учебных заведений(адъюнктуры).     Гражданин Кыргызской  Республики,  заключивший  трудовой договор ослужбе в органах внутренних дел,  в установленном порядке проходит  ат-тестацию.     54. Порядок подготовки и проведения аттестации сотрудников, реали-зации выводов и рекомендаций аттестации,  а также рассмотрение жалоб нанарушение порядка аттестации и необъективность со  стороны  должностныхлиц,  проводивших аттестацию, определяются законодательством КыргызскойРеспублики.                                Глава 17             Личное дело сотрудника органов внутренних дел      55. Личные  дела  оформляются  и ведутся кадровыми подразделениямиорганов внутренних дел на всех сотрудников, состоящих на службе в орга-нах внутренних дел,  кандидатов на учебу в учебные заведения МВД и рав-нозначные учебные заведения других государств,  рабочих и служащих, ра-ботающих на штатных должностях в органах внутренних дел, а также приня-тых по договору по установленной форме.     Личное дело является основным документом, в котором содержатся ма-териалы,  характеризующие служебную,  трудовую и общественную  деятель-ность  сотрудников,  а  также биографические данные сотрудника и другиесведения о нем.     Материалы личного дела предназначаются для решения вопросов о слу-жебном использовании сотрудника, представлении к присвоению специальныхзваний,  награждении,  а  также  для исчисления стажа службы на выплатупроцентной надбавки за выслугу лет и назначения пенсии  при  увольнениииз органов внутренних дел.     Ведение нескольких личных дел на одного сотрудника не допускается.Форму  и  порядок  ведения личных дел,  перечень сведений и документов,подлежащих внесению в личные дела, а также порядок доступа к ним и иныевопросы учета прохождения службы,  отражаемые в личном деле, определяетминистр.     56. При приеме гражданина Кыргызской Республики на службу в органывнутренних дел,  проводится специальная проверка. Материалы специальнойпроверки хранятся в личном деле. Порядок отбора граждан на службу в ор-ганы внутренних дел,  а также порядок проведения в отношении их  специ-альной проверки определяется министром.     Личное дело относится к категории документов с грифом "секретно".                                ЧАСТЬ III         ПОРЯДОК ПРИСВОЕНИЯ СПЕЦИАЛЬНЫХ ЗВАНИЙ НАЧАЛЬСТВУЮЩЕГО                    СОСТАВА ОРГАНОВ ВНУТРЕННИХ ДЕЛ                                Глава 18                 Условия присвоения специальных званий      57. Специальные  звания  сотрудникам  присваиваются  персонально сучетом их квалификации,  образования, отношения к службе, выслуги лет изанимаемой штатной должности,  а также других условий,  предусмотренныхнастоящим Положением.     В зависимости  от последовательности присвоения специальные званияподразделяются на первичные и очередные.     58. Первичные  звания  среднего и старшего начальствующего составаприсваиваются в порядке,  определяемом министром. Первичное специальноезвание "младший лейтенант милиции", "младший лейтенант внутренней служ-бы" присваивается гражданам Кыргызской Республики, назначенным на долж-ности  среднего  и  старшего начальствующего состава,  имеющим воинскоезвание по запасу "младший лейтенант" или окончившим высшие учебные  за-ведения, но не ранее чем через 3 месяца со дня назначения на должность,а выпускникам средней специальной школы МВД - по окончании  учебы.  Вы-пускникам  Академии  Министерства  внутренних дел Кыргызской Республикиимени генерал-майора милиции  Алиева  Эргеша  Алиевича  и  равнозначныхучебных  заведений  других  государств присваивается первое специальноезвание "лейтенант милиции",  "лейтенант внутренней службы".  Курсантам,награжденным  за  время учебы в высших учебных заведениях МВД государс-твенными наградами или получившим после их окончания диплом "с  отличи-ем", занесенным на "Доску почета" высших учебных заведений МВД, присва-ивается первичное офицерское звание на одну ступень выше  установленно-го. Курсантам, допустившим грубое нарушение дисциплины за время учебы ввысших учебных заведениях МВД, но оставленных в органах внутренних дел,может присваиваться после окончания первичное офицерское звание на однуступень ниже установленного.     Лицам профессорско-преподавательского  состава  учебных  заведенийМВД,  принимаемым на службу в органы внутренних дел  и  имеющим  ученыестепени  или  ученые звания,  по решению министра первичные специальныезвания присваиваются: кандидатам наук, доцентам - не ниже званий "капи-тан милиции", "капитан внутренней службы", докторам наук, профессорам -не ниже званий "майор милиции", "майор внутренней службы".     Звания до  "полковника  милиции",  "полковника  внутренней службы"включительно присваиваются в порядке,  определяемом  министром.  Званиявысшего  начальствующего  состава присваиваются сотрудникам ПрезидентомКыргызской Республики.     59. Очередные  звания сотрудникам начальствующего состава присваи-ваются в последовательном порядке при положительной  аттестации,  соот-ветствии очередного звания званию, предусмотренному по занимаемой долж-ности,  и по истечении установленного срока выслуги в предыдущем специ-альном звании.     Очередные звания среднего и старшего начальствующего состава прис-ваиваются:     - до звания "капитан милиции", "капитан внутренней службы" включи-тельно  -  начальниками  главных управлений внутренних дел,  управленийвнутренних дел областей и городов,  высших учебных заведений и Департа-мента государственной специализированной службы охраны МВД;     - звания "майор милиции", "майор внутренней службы", "подполковникмилиции",  "подполковник внутренней службы", "полковник милиции", "пол-ковник внутренней службы" - министром.     Присвоение первых специальных званий среднего и старшего начальст-вующего состава, а также очередных званий старшего начальствующего сос-тава от "майора милиции", "майора внутренней службы" и выше производит-ся только при наличии высшего образования.     60. Очередные звания сотрудникам-слушателям, курсантам учебных за-ведений,  адъюнктам и докторантам присваиваются в период обучения - присоответствии штатной должности,  которую они занимали до поступления научебу.  По окончании  образовательного  учреждения  специальное  званиеприсваивается в соответствии с должностью,  на которую назначен сотруд-ник.     61. Очередное специальное звание, соответствующее занимаемой долж-ности,  присваивается сотруднику на основании представления  непосредс-твенного начальника в день истечения срока его службы в предыдущем зва-нии,  если отсрочка не вызвана техническими причинами (отсутствие долж-ностных  лиц  в  выходной день,  не представление в кадровую службу илипредставление с опозданием и др.).     Начальник подразделения МВД, управления внутренних дел, городскогои районного органов внутренних дел, необоснованно задержавший представ-ление сотрудника о присвоении очередного и первичного специального зва-ния, привлекаются к дисциплинарной ответственности.     62. Сотрудники  начальствующего состава,  имеющие специальное зва-ние,  соответствующее предельному званию,  установленному по занимаемойдолжности, при перемещении на должность, по которой предусмотрено болеевысокое звание, представляются к присвоению очередного звания при усло-вии успешного освоения ими обязанностей по новой должности, но не ранеечем через 6 месяцев со дня назначения на эту должность.                                Глава 19                  Сроки выслуги в специальных званиях                        начальствующего состава      63. Сотрудникам устанавливаются следующие сроки выслуги  в  специ-альных званиях начальствующего состава:     в звании младшего сержанта милиции,  младшего сержанта  внутреннейслужбы - 1 год;     в звании сержанта милиции, сержанта внутренней службы - 1 год;     в звании  старшего сержанта милиции,  старшего сержанта внутреннейслужбы - 2 года;     в звании старшины милиции, старшины внутренней службы - 3 года;     в звании прапорщика милиции,  прапорщика внутренней службы - 4 го-да;     в звании старшего прапорщика милиции, старшего прапорщика внутрен-ней службы - не устанавливается;     в звании младшего лейтенанта милиции, младшего лейтенанта внутрен-ней службы - 1 год;     в звании лейтенанта милиции,  лейтенанта внутренней службы - 2 го-да;     в звании старшего лейтенанта милиции, старшего лейтенанта внутрен-ней службы - 3 года;     в звании капитана милиции, капитана внутренней службы - 3 года;     в звании майора милиции, майора внутренней службы - 3 года;     в звании подполковника милиции,  подполковника внутренней службы -4 года;     в звании полковника милиции, полковника внутренней службы - не ус-танавливается.     64. Для сотрудников,  окончивших высшие учебные  заведения  МВД  иравнозначные учебные заведения других государств,  с нормативным перио-дом обучения 5 лет и более,  кроме окончивших по контрактной форме обу-чения,  срок выслуги в специальном звании "лейтенант милиции",  "лейте-нанта внутренней службы" устанавливается в 1 год.                                Глава 20               Присвоение специального звания гражданину              Кыргызской Республики, состоящему в запасе              при поступлении на службу или переведенному                   из других воинских формирований и                      правоохранительных органов      65. Сотрудники офицерского состава запаса,  после назначения их надолжность среднего,  старшего и высшего начальствующего состава, зачис-ляется в кадры МВД с присвоением звания,  соответствующего имеющемуся унего воинского звания.     Первичное звание  ему  может  быть  присвоено на одну ступень вышеимеющегося у него воинского звания,  если ко дню зачисления в кадры  онвыслужил в период прохождения службы, или находясь в запасе установлен-ный срок в присвоенном ему воинском или специальном звании.     Принимаемому в органы внутренних дел гражданину Кыргызской Респуб-лики,  не имеющему воинского или специального звания,  первичное специ-альное  звание  присваивается  при назначение на должность младшего на-чальствующего состава - "младший  сержант  милиции",  "младший  сержантвнутренней службы", а при назначении на офицерскую должность - "младшийлейтенант милиции", "младший лейтенант внутренней службы".     Гражданину Кыргызской  Республики из числа среднего и старшего на-чальствующего состава,  ранее проходившему службу в органах  внутреннихдел,  при зачислении вновь в кадры МВД может быть присвоено специальноезвание на одну ступень выше имеющегося у него специального звания, еслив  период  прежней службы в органах внутренних дел он выслужил установ-ленный срок в присвоенном звании,  а новое звание не превышает предель-ного  звания  по занимаемой должности.  В случае,  если срок присвоенияспециального звания у бывшего сотрудника истекает после зачисления  егов кадры МВД,  присвоение очередного специального звания производится посуммарному исчислению срока выслуги.     66. Пенсионерам  из числа рядового и начальствующего состава орга-нов внутренних дел, военнослужащих, зачисленных вновь на службу в орга-ны внутренних дел, выплата пенсии осуществляется в соответствии с зако-нодательством Кыргызской Республики.     67. Вновь принимаемый в органы внутренних дел гражданин КыргызскойРеспублики, имеющий высшее образование или звание офицера запаса, можетбыть назначен на добровольной основе на должность младшего начальствую-щего состава.  При этом ему присваивается первичное специальное  званиемладшего  начальствующего  состава  не  ниже звания "старшины милиции","старшины внутренней службы",  независимо от имеющегося у них воинскогозвания запаса.     68. Сотрудники Министерства обороны Кыргызской  Республики,  Госу-дарственного  комитета национальной безопасности Кыргызской Республики,Национальной гвардии Кыргызской Республики и других воинских формирова-ний и правоохранительных органов Кыргызской Республики, переведенные наслужбу в органы внутренних дел Кыргызской Республики,  после назначенияих на соответствующие должности среднего,  старшего и высшего начальст-вующего состава зачисляются в кадры МВД и им присваиваются  специальныезвания соответствующие их воинским или специальным званиям, с учетом ихвыслуги в указанных воинских формированиях или правоохранительных орга-нах.                                Глава 21                Присвоение специальных званий досрочно                          или на ступень выше      69. Очередное  специальное  звание  начальствующего  состава можетбыть присвоено по истечении не менее половины установленного срока выс-луги в предыдущем звании по решению коллегии МВД или оперативного сове-щания, то есть досрочно, или по истечении двух сроков в предыдущем зва-нии на одну ступень выше специального звания, предусмотренного по зани-маемой должности, в порядке поощрения за достижение высоких результатовв службе и образцовое выполнение служебных обязанностей.     Присвоение званий досрочно или на одну ступень  выше  специальногозвания,  предусмотренного по занимаемой штатной должности, производитсяодин раз за весь период службы.  Одновременно присвоение званий по этимоснованиям  не  допускается,  за исключением случаев,  когда присвоениепроизводится по решению Президента Кыргызской Республики.     Офицерскому составу  специальное  звание досрочно или на одну сту-пень выше специального звания,  соответствующего занимаемой  должности,до  звания  "подполковника милиции",  "подполковника внутренней службы"включительно присваивается министром в установленном порядке,  младшемуначальствующему  составу  -  начальниками,  которым предоставлено правоприсвоения этих званий.     Сотрудникам офицерского состава, имеющим 20-летнюю и более выслугув календарном исчислении,  по истечении полутора  сроков  в  предыдущемзвании  и  положительно аттестованным,  очередное звание до "полковникамилиции",  "полковника внутренней службы" включительно может быть прис-воено министром одновременно с увольнением их со службы по возрасту илиболезни,  независимо от звания,  предусмотренного по занимаемой штатнойдолжности.                                Глава 22            Исчисление сроков выслуги в специальном звании      70. Срок выслуги в специальном звании исчисляется со дня  подписа-ния  приказа  о присвоении этого звания.  Время пребывания сотрудника всниженном специальном звании в срок выслуги в восстановленном звании незасчитывается.     Сотрудники, имеющие специальные звания рядового и младшего началь-ствующего  состава,  назначенные  на должности среднего начальствующегосостава,  представляются к присвоению  первичного  специального  званиясреднего  начальствующего состава,  независимо от срока выслуги в имею-щихся званиях,  по истечении 3 месяцев со дня назначения на  офицерскуюдолжность.                                Глава 23          Задержка в присвоении очередных специальных званий      71. Представление к присвоению очередных специальных  званий  сот-рудников, находящихся в распоряжении соответствующего органа внутреннихдел, имеющих дисциплинарные взыскания (кроме объявленных устно), а так-же в отношении которых возбуждено уголовное дело или проводится служеб-ная проверка по фактам нарушения служебной дисциплины,  не производитсясоответственно до назначения на должность, снятия дисциплинарного взыс-кания,  прекращения уголовного дела по реабилитирующим основаниям  (от-сутствие  события преступления,  отсутствие в деянии состава преступле-ния) или до окончания служебной проверки.     Специальные звания рядового и начальствующего состава сотрудников,находившихся в отпуске по уходу за ребенком,  могут быть присвоены  приусловии освоения ими обязанностей по должности, но не ранее чем через 3месяца со дня выхода из отпуска по уходу за ребенком.                                Глава 24                Снижение в специальном звании и лишение                          специального звания      72. Снижение звания на одну ступень  сотрудникам,  имеющим  званиямладшего начальствующего состава, производится как мера дисциплинарноговзыскания решением прямых начальников,  которым это право предоставленоДисциплинарным уставом, а лиц офицерского состава - решением министра.     Сотрудники, которым снижены специальные звания,  восстанавливаютсяв прежнем специальном звании независимо от занимаемой штатной должностиприказами начальников, принявших решение о снижении в звании, им равныхначальников и выше,  но не ранее чем через год со дня снижения в званиии при наличии положительной аттестации.     До восстановления  сотрудника в прежнем специальном звании и прис-воения ему очередного специального звания повторное снижение  в  специ-альном звании не допускается.     Сотрудники, лишенные специальных званий,  увольняются  из  органоввнутренних дел как рядовые милиции,  рядовые внутренней службы. Имеющимправо на пенсию за выслугу лет или по болезни пенсии исчисляются по ус-ловиям и нормам, установленным законодательством для лиц начальствующе-го и рядового состава органов внутренних дел. При этом, оклад по специ-альному званию при исчислении пенсии учитывается соответственно по спе-циальному званию рядового милиции, рядового внутренней службы.     Лица высшего начальствующего состава могут быть снижены в званиях,а в последующем восстановлены в званиях в соответствии с  законодатель-ством Кыргызской Республики.                                ЧАСТЬ IV                            УСЛОВИЯ СЛУЖБЫ                                Глава 25                         Внутренний распорядок      74. Внутренний распорядок в органах внутренних дел и учебных заве-дениях МВД устанавливается в соответствии с законодательством  Кыргызс-кой Республики, исходя из особенностей деятельности этих органов, в по-рядке, определяемом министром.     Типовые правила внутреннего распорядка органов внутренних дел, ре-жим рабочего времени и график работы  отдельных  категорий  сотрудниковутверждаются министром.     Правила внутреннего распорядка территориального органа  внутреннихдел  утверждаются его начальником,  исходя из особенностей деятельностиуказанного органа.                                Глава 26                  Продолжительность рабочего времени      75. На  сотрудников распространяется установленная законодательст-вом Кыргызской Республики продолжительность рабочего времени.     В необходимых  случаях  сотрудники  органов  внутренних  дел могутпривлекаться к выполнению служебных обязанностей  сверх  установленноговремени,  а также в ночное время,  в выходные и праздничные дни, с пре-доставлением в течение месяца дополнительных дней отдыха или  компенса-ции в порядке, установленном законодательством Кыргызской Республики.     При сменной работе  устанавливается  одинаковая  продолжительностьдневной, вечерней и ночной смен.     Порядок и условия работы сотрудников на участках с вредными  усло-виями, а также работы сверхурочно и в ночное время регулируются законо-дательством Кыргызской Республики.                                Глава 27                                Отпуск      §1. Очередной отпуск      76. Продолжительность отпусков исчисляется в календарных днях.     Нерабочие праздничные дни, приходящиеся на период отпуска, в числокалендарных дней отпуска не включаются и не оплачиваются.     Часть отпуска, превышающая 14 календарных дней, по письменному за-явлению работника может быть заменена денежной компенсацией.     Замена ежегодного основного оплачиваемого отпуска денежной компен-сацией не допускается в отношении работников,  занятых на тяжелых рабо-тах и работах с вредными и (или) опасными условиями труда.     77. Очередной  отпуск  предоставляется сотруднику в зависимости отвыслуги лет (в календарном исчислении), учитываемой при назначении пен-сии по линии МВД:     а) имеющему выслугу менее 10 лет - на срок 30 суток ежегодно;     б) имеющему выслугу от 10 до 15 лет - на срок 35 суток ежегодно;     в) имеющему выслугу от 15 до 20 лет, а также ученую степень канди-дата наук,  ученое звание доцента, почетное звание заслуженного деятеляКыргызской Республики независимо от выслуги лет,  - на  срок  40  сутокежегодно;     г) имеющему выслугу 20 лет и более, а также ученую степень докторанаук, ученое звание профессора, независимо от выслуги лет, - на срок 45суток ежегодно.     78. По  желанию  сотрудника трудовой отпуск может быть разделен надве части, при этом одна часть должна составлять не менее 14 суток.     79. Перечень местностей с неблагоприятными климатическими условия-ми, в которых служба сотрудникам засчитывается в выслугу лет для назна-чения  пенсии  на  льготных  условиях и дает право на очередные отпускапродолжительностью 45  суток,  утверждается  Правительством  КыргызскойРеспублики.     Очередной отпуск продолжительностью 45 суток предоставляется такжесотруднику,  проходящему службу в высокогорных (на высоте 1500 метров ивыше) и приравненных к ним местностях, независимо от выслуги лет.     80. По  решению министра,  а по территориальным органам внутреннихдел - по решениям начальников управлений внутренних дел,  им  равных  ивыше, в исключительных случаях, могут предоставляться очередные отпускапродолжительностью 45 суток сотруднику, нуждающемуся в удлиненном отды-хе  в связи с особо сложными условиями службы или службы при чрезвычай-ных обстоятельствах.     Сотруднику из  числа воинов-интернационалистов предоставляется до-полнительный отпуск продолжительностью 14 календарных дней.     81. Отзыв сотрудника из очередного отпуска, как правило, не допус-кается. В случае крайней служебной необходимости возможен отзыв сотруд-ника из очередного отпуска по его письменному согласию. Отзыв сотрудни-ка из очередного отпуска оформляется приказом начальника, имеющего пра-во предоставления трудового отпуска,  и вышестоящих начальников. По же-ланию сотрудника неиспользованная часть отпуска может быть присоединенак очередному отпуску на следующий год.     82. Сотруднику,  увольняемому из органов внутренних дел по возрас-ту,  болезни, ограниченному состоянию здоровья или сокращению штатов, вгоду увольнения, по его желанию, предоставляется очередной отпуск.     Сотруднику (кроме  случаев,  указанных  в абзаце первом настоящегопункта),  уволенному из органов внутренних дел,  за неиспользованный  вгоду увольнения трудовой отпуск выплачивается денежная компенсация про-порционально прослуженному в этом году времени.     83. Сотруднику,  убывающему  в трудовые отпуска,  кадровой службойвыдается отпускное удостоверение по утвержденной форме.  Основанием дляпредоставления  отпуска  и выдачи отпускного удостоверения является ра-порт сотрудника и разрешение  соответствующего  руководителя,  которомуделегированы такие права.     84. Приказы о предоставлении трудовых отпусков не  издаются,  учетотпусков  ведется в денежных аттестатах и по корешкам отпускных удосто-верений,  в которых делаются отметки о предоставлении отпусков либо  обубытии  сотрудников  к  новому  месту  службы или увольнении из органоввнутренних дел.     При перемещении по службе сотрудника, не использовавшего очереднойотпуск до этого перемещения,  отпуск предоставляется по новому месту  вгоду перемещения.     85. В случае неиспользования трудового отпуска в связи со  служеб-ной необходимостью в текущем году отпуск в обязательном предоставляетсяв первом квартале следующего года.     86. При  предоставлении  сотруднику трудового отпуска в первом ка-лендарном году службы принимается во внимание время со  дня  назначенияих на должность,  независимо от даты присвоения звания или зачисления вкадры органов внутренних дел.  Трудовые отпуска за первый  рабочий  годмогут предоставляться, как правило, не ранее чем через 11 месяцев рабо-ты.  По взаимной договоренности трудовой отпуск может быть предоставлени до истечения 11 месяцев. До истечения 11 месяцев работы отпуск долженбыть предоставлен женщинам - перед отпуском по беременности и родам илинепосредственно после него и в других случаях,  предусмотренных законо-дательством Кыргызской Республики.     87. Продление  трудового отпуска сотруднику в связи с заболеваниемво время отпуска производится начальником, предоставившим отпуск, послевозвращения  сотрудника  к месту службы и предоставления документов ле-чебного учреждения,  удостоверяющих получение ими освобождения по  вре-менной нетрудоспособности. При этом, время нахождения в трудовом отпус-ке у этих лиц не должно прерываться.     О заболевании  в  период  нахождения  в трудовом отпуске сотрудникобязан сообщить соответствующему начальнику (по телеграфу,  по телефонуи т.д.) до окончания срока, на который ему предоставлен отпуск.     88. Сотруднику,  освобожденному от занимаемой должности, зачислен-ному  в распоряжение кадров и не использовавшему трудовой отпуск за те-кущий год,  отпуск должен предоставляться, как правило, сразу после за-числения его в распоряжение кадров.  В последующем отпуск им не предос-тавляется.     При этом  предельный срок нахождения в распоряжении кадров продле-вается на продолжительность отпуска.      §2. Краткосрочный отпуск      89. Краткосрочный отпуск,  без сохранения заработной платы, по се-мейным  обстоятельствам  и  другим  уважительным причинам продолжитель-ностью до 5 календарных дней предоставляется сотруднику в случае:     а) вступления в брак;     б) тяжелого состояния здоровья или смерти (гибели) близкого  родс-твенника сотрудника (супруга,  отца, матери, сына, дочери, родного бра-та,  родной сестры, отца и матери супруга или лица, на воспитании кото-рого находился сотрудник);     в) пожара, другого стихийного бедствия, постигшего семью или близ-ких родственников сотрудника;     г) в других исключительных случаях, когда присутствие сотрудника всемье необходимо.     Краткосрочный отпуск в счет очередного ежегодного отпуска не  зас-читывается.      §3. Отпуск по болезни      90. Отпуск по болезни предоставляется сотруднику на основании зак-лючения военно-врачебной комиссии.     Продолжительность отпуска по болезни определяется характером забо-левания.  Время непрерывного нахождения в отпуске по болезни и на лече-нии  в лечебных учреждениях не должно превышать четырех месяцев,  кромеслучаев,  когда законодательством Кыргызской  Республики  предусмотреныболее длительные сроки нахождения на лечении.  По истечении установлен-ного срока непрерывного нахождения в отпуске по болезни  и  на  лечениисотрудник  подлежит  освидетельствованию военно-врачебной комиссией длярешения вопроса о годности его к дальнейшей службе.     Время нахождения сотрудника на лечении в связи с полученным им приисполнении служебных обязанностей ранением,  контузией или  увечьем  неограничивается.  В  этом случае на медицинское освидетельствование сот-рудник направляется после окончания лечения или при определившемся  ис-ходе заболевания.     Отпуск по болезни в счет очередного ежегодного отпуска не засчиты-вается.     При увольнении сотрудника со службы отпуск по болезни  не  предос-тавляется.      §4. Каникулярный отпуск      91. Сотруднику,  обучающемуся  в  учебных  заведениях МВД по очнойформе обучения, предоставляются следующие отпуска:     а) зимний  каникулярный  отпуск - в соответствии с учебным планом,но не менее чем на 7 суток;     б) летний каникулярный отпуск - продолжительностью 30 суток;     в) по окончании учебного заведения МВД - продолжительностью 30 ка-лендарных дней,  который засчитывается в счет очередного ежегодного от-пуска за текущий год.  Этот отпуск должен быть ему предоставлен до нап-равления к месту прохождения службы.     Курсантам и слушателям,  имеющим учебную задолженность, каникуляр-ные  отпуска  предоставляются после ее ликвидации в пределах сроков от-пусков,  установленных учебными программами. При этом летний каникуляр-ный отпуск должен предоставляться продолжительностью не менее 15 суток.                                Глава 28                    Льготы, гарантии и компенсации      92. Сотруднику,  имеющему право на пенсию по выслуге лет и продол-жающему работать, производится доплата в размере 50 процентов от разме-ра пенсии, положенной на момент выплаты основного денежного содержания.     При направлении сотрудника и членов его семьи в санатории для про-должения госпитального лечения  им  предоставляются  льготные  санатор-но-курортные путевки,  сотрудникам - в размере 50 процентов от стоимос-ти, членам их семей - 30 процентов, в пределах ежегодно предусматривае-мых средств.     Гражданам, уволенным из органов внутренних дел с правом на  пенсиюпо основаниям,  предусмотренным подпунктами а),  б),  в),  е),  ж) и з)пункта 94 настоящего Положения,  и имеющим выслугу 20 лет и более в ка-лендарном исчислении, направленным на лечение по заключению медицинско-го учреждения МВД в санаторно-курортные и  оздоровительные  учреждения,предоставляются  льготные  путевки в размере 50 процентов стоимости,  впределах ежегодно предусматриваемых средств МВД.                                 ЧАСТЬ V              ПРЕКРАЩЕНИЕ СЛУЖБЫ В ОРГАНАХ ВНУТРЕННИХ ДЕЛ                                Глава 29                   Основания для прекращения службы      93. Основаниями для прекращения службы в  органах  внутренних  делявляются:     а) увольнение из органов внутренних дел;     б) признание  сотрудника в установленном порядке безвестно отсутс-твующим;     в) смерть (гибель) сотрудника;     г) откомандирование для дальнейшего прохождения службы в  воинскиеформирования, другие военизированные организации;     д) выход из гражданства или утрата гражданства Кыргызской  Респуб-лики.                                Глава 30          Основания для увольнения из органов внутренних дел      94. Сотрудник может быть уволен со службы в запас  (с  постановкойна воинский учет) по следующим основаниям:     а) по собственному желанию;     б) по достижении предельного возраста, установленного пунктами 98,99 и подпунктом б) пункта 101 настоящего Положения;     в) по выслуге срока службы, дающего право на пенсию;     г) по окончании срока службы, предусмотренного трудовым договором;     д) в связи с нарушением условий трудового договора;     е) по сокращению штатов - при ликвидации  органа  внутренних  дел,сокращении  численности  или штата в случае невозможности использованиясотрудника на службе;     ж) по болезни - на основании постановления военно-врачебной комис-сии о негодности к службе;     з) по  ограниченному состоянию здоровья - на основании постановле-ния военно-врачебной комиссии об ограниченной годности к службе, невоз-можности  по состоянию здоровья исполнять служебные обязанности в соот-ветствии с занимаемой должностью и отсутствии  возможности  перемещенияпо  службе  на  должность,  в соответствии с которой он может исполнятьслужебные обязанности с учетом состояния здоровья;     и) по служебному несоответствию в аттестационном порядке,  а такженепрохождению испытательного срока;     к) за грубое либо систематические нарушения дисциплины;     л) за совершение проступков,  несовместимых с требованиями, предъ-являемыми к личным, нравственным качествам сотрудника;     м) в связи с осуждением за преступление,  после вступления обвини-тельного приговора в законную силу;     н) в связи с переводом в установленном порядке на работу в  другиеминистерства,  государственные  комитеты,  административные ведомства ииные государственные органы,  за исключением сотрудников, избранных де-путатами Жогорку Кенеша Кыргызской Республики, назначенных на должностив Администрацию Президента Кыргызской Республики и в Аппарат Правитель-ства Кыргызской Республики;     о) в связи с прекращением гражданства Кыргызской Республики;     п) в связи с наличием гражданства другого государства;     р) в связи с прекращением допуска к сведениям,  составляющим госу-дарственную тайну;     с) по окончании срока нахождения в распоряжении;     т) за  представление подложных документов и заведомо ложных сведе-ний при поступлении на службу в органы внутренних дел;     у) за отказ без уважительных причин от перевода в порядке ротации;     ф) за привлечение к уголовной ответственности, но впоследствии ор-ганами следствия либо судом уголовные дела в отношении них были прекра-щены по нереабилитирующим основаниям;     х) при  осуждении  близких  родственников сотрудника за умышленныеособо тяжкие преступления;     ц) в связи с восстановлением в должности сотрудника, ранее занима-ющего данную должность (при отказе от перемещения на  другую  должностьили невозможности такого перемещения).     95. К грубым нарушениям служебной дисциплины относятся:     а) невыполнение  сотрудником обязанностей,  установленных главой 4настоящего Положения;     б) утрата сотрудником боевого оружия (за исключением случаев утра-ты в бою и от преступного посягательства);     в) прогул,  в том числе отсутствие сотрудника на службе более трехчасов подряд в течение установленного  ежедневного  служебного  временибез уважительных причин;     г) появление сотрудника на службе в состоянии алкогольного, нарко-тического или токсического опьянения;     д) несоблюдение ограничений, установленных для сотрудников настоя-щим Положением;     е) разглашение государственной,  служебной, коммерческой или иной,охраняемой законом тайны;     ж) совершение по месту работы умышленной порчи и хищения  имущест-ва;     з) самовольное оставление службы;     и) участие  в деятельности политических партий,  общественных объ-единений и религиозных организаций.     96. Сотрудник может быть уволен в отставку (с исключением с воинс-кого учета) по следующим основаниям:     а) по возрасту,  достигнув предельного возраста,  в соответствии спунктом 100 и подпунктом а) пункта 101 настоящего Положения;     б) по болезни - на основании постановления военно-врачебной комис-сии и негодности к военной службе с исключением с воинского учета.     97. Сотрудникам среднего и старшего начальствующего состава, кромесотрудников офицерского состава милиции,  безупречно прослужившим в ор-ганах  внутренних  дел и на военной службе,  при увольнении по возраступриказами начальников, осуществляющих увольнение, может предоставлятьсяправо  ношения установленной формы одежды.  Этими же начальниками могутбыть лишены права ношения установленной формы одежды  лица,  осужденныеза совершенные преступления или совершившие проступки и действия, поро-чащие органы внутренних дел.     Лицам офицерского состава милиции, уволенным из органов внутреннихдел с правом на пенсию по основаниям,  предусмотренным подпунктами б) ив) пункта 94, подпункта а) пункта 96 настоящего Положения, предоставля-ется право ношения установленной формы  одежды  только  по  праздничнымдням, установленным Трудовым кодексом Кыргызской Республики и професси-ональным праздникам органов внутренних дел.                                Глава 31                 Возрастные ограничения, установленные                для сотрудников органов внутренних дел      98. Сотрудники, имеющие специальные звания рядового и младшего на-чальствующего  состава,  могут  состоять на службе в органах внутреннихдел до достижения ими следующего возраста и подлежат увольнению в  отс-тавку:     - мужчины - в 50-лет;     - женщины - в 45-лет.     Сотрудники, имеющие специальные звания рядового и младшего началь-ствующего состава,  по их желанию, могут увольняться в запас по возрас-ту:     - мужчины - достигшие 45-летнего возраста;     - женщины - достигшие 40-летнего возраста.     99. Сотрудники,  имеющие  специальные звания среднего,  старшего ивысшего начальствующего состава, в зависимости от присвоенных им специ-альных  званий,  могут  состоять  на службе в органах внутренних дел додостижения следующего возраста:     а) от младших лейтенантов милиции,  младших лейтенантов внутреннейслужбы до капитанов милиции,  капитанов внутренней службы включительно,а также женщины, имеющие звания среднего, старшего начальствующего сос-тава, - 50 лет;     б) от  майоров  милиции,  майоров внутренней службы до полковниковмилиции, полковников внутренней службы включительно, а также преподава-тели учебных заведений МВД - 50 лет;     в) генерал-майоры милиции, генерал-майоры внутренней службы, гене-рал-лейтенанты милиции,  генерал-лейтенанты внутренней службы,  а такжесотрудники, имеющие ученую степень кандидата наук, ученое звание доцен-та, почетное звание заслуженного деятеля Кыргызской Республики, состоя-щие на должностях профессорско-преподавательского состава, - 55 лет;     г) генерал-полковники милиции, генерал-полковники внутренней служ-бы,  а также сотрудники,  имеющие ученую степень доктора  наук,  ученоезвание профессора,  состоящие на должностях профессорско-преподаватель-ского состава, - 60 лет.     Сотрудники, достигшие  установленного предельного возраста состоя-ния на службе в органах внутренних дел,  подлежат увольнению, за исклю-чением случаев, предусмотренных законодательством Кыргызской Республикии настоящим Положением:     - указанные, в подпункте а) - в отставку;     - указанные в подпунктах б), в) и г) - в запас.     100. Министр,  в интересах службы,  при положительной аттестации иотсутствии медицинских противопоказаний, сотрудников, имеющих специаль-ные  звания старшего и высшего начальствующего состава,  в персональномпорядке и с их согласия,  может оставить на службе сверх установленногопредельного возраста на один год, с последующим продлением, но не болеечем на пять лет.     Сотрудники, имеющие специальные звания от звания "майора милиции","майора внутренней службы" до звания  "полковник  милиции",  "полковниквнутренней службы", достигшие 55-летнего возраста, "генерал-майор мили-ции",  "генерал-майора внутренней службы", "генерал-лейтенант милиции","генерал-лейтенант внутренней службы",  достигшие 60-летнего возраста и"генерал-полковник  милиции",  "генерал-полковника  внутренней  службы"достигшие  65-летнего  возраста и им приравненные пунктом 99 настоящегоПоложения, увольняются в отставку.     101. Сотрудники,  имеющие специальные звания среднего начальствую-щего состава,  и женщины, имеющие специальные звания офицерского соста-ва,  достигшие 45-летнего возраста,  по их желанию, могут увольняться взапас по возрасту.     102. Решение сотрудника о продлении службы до допустимого предель-ного возраста не исключает возможность увольнения  его  по  основаниям,предусмотренным настоящим Положением.                                Глава 32             Порядок увольнения из органов внутренних дел      103. Увольнение со службы рядового и начальствующего состава  про-изводится руководителями МВД, которым предоставлено право назначения надолжность.     Сотрудники ставятся  в известность о предстоящем увольнении непос-редственными начальниками не позднее,  чем за два месяца до увольнения,за исключением сотрудников,  увольняемых за нарушение условий трудовогодоговора,  а также в соответствии с подпунктами к), л), м), о), п), р),с), т), у), и ф) пункта 94 настоящего Положения.     104. Сотрудник, решивший уволиться со службы по собственному жела-нию,  предупреждает прямого начальника органа внутренних дел о принятомим решении не позднее чем за 14 дней до планируемого дня увольнения,  очем  подает рапорт.  По соглашению сторон сотрудник может быть уволен идо истечения установленного срока предупреждения.     105. Сотрудники,  умершие,  погибшие, признанные безвестно отсутс-твующими,  исключаются из списков аттестованного состава органов  внут-ренних  дел  Кыргызской  Республики:  умершие - со следующего после егосмерти дня, безвестно отсутствующие - со дня вступления в законную силурешения суда.     Приказы об увольнении сотрудников со службы из органов  внутреннихдел  объявляются им под роспись с вручением копий (выписок) этих прика-зов, за исключением случаев отказа сотрудников прибыть в кадровую служ-бу для их получения.     Не допускается увольнение сотрудника по инициативе начальника  ор-гана  внутренних дел (за исключением увольнений по основаниям реоргани-зации,  ликвидации органа внутренних дел или сокращения  численности  иштата  сотрудников) в период нахождения указанного сотрудника в отпускеили в период временной нетрудоспособности.     106. Трудовые  книжки выдаются сотрудникам,  уволенным со службы ворганах внутренних дел, в день увольнения, за исключением случаев отка-за граждан прибыть в кадровые службы для получения трудовых книжек, а вслучае нахождения их по месту работы за пределами города, района трудо-вая книжка отправляется по почте с уведомлением.     После увольнения сотрудника из органов внутренних дел соответству-ющие  документы направляются в военные комиссариаты для решения вопросао постановке на воинский учет.                                ЧАСТЬ VI            ВОССТАНОВЛЕНИЕ В ДОЛЖНОСТИ, СПЕЦИАЛЬНОМ ЗВАНИИ                 И НА СЛУЖБЕ В ОРГАНАХ ВНУТРЕННИХ ДЕЛ                                Глава 33         Основания для восстановления в должности, специальном              звании и на службе в органах внутренних дел      107. Сотрудники,  признанные в установленном порядке незаконно илинеобоснованно  перемещенными  по  службе,  отстраненными  от занимаемойдолжности либо пониженными в должности,  лишенными специального звания,либо  сниженными в специальном звании,  а также незаконно уволенными изорганов внутренних дел,  подлежат восстановлению соответственно в долж-ности, специальном звании, на службе в органах внутренних дел.     Основанием для восстановления в должности,  специальном звании, наслужбе в органах внутренних дел являются заключение по результатам слу-жебной проверки или вступившее в силу решение суда.                                Глава 34            Сроки и порядок обращения за разрешением споров          по вопросам восстановления в должности, специальном              звании, на службе в органах внутренних дел                 и исполнение решений о восстановлении      108. В случае несогласия с решением о перемещении по службе,  отс-транении от должности в служебном порядке,  понижении в должности, сни-жении в специальном звании,  увольнении из органов внутренних дел  сот-рудник  вправе  обжаловать  это  решение вышестоящему начальнику органавнутренних дел или в суд в месячный срок со дня вручения ему копии при-каза о перемещении по службе,  понижении в должности, снижении в специ-альном звании, увольнении из органов внутренних дел либо со дня получе-ния письменного уведомления министра об отказе в восстановлении в долж-ности, специальном звании, либо на службе в органах внутренних дел.     В случае  пропуска  указанного срока по уважительным причинам срокможет быть восстановлен министром или судом.     Решение о восстановлении в должности, специальном звании, на служ-бе в органах внутренних дел,  принятое компетентным  должностным  лицоморганов  внутренних дел или судом,  подлежит исполнению в установленныезаконном сроки.     Восстановление на  службе  в органах внутренних дел осуществляетсяпутем назначения уволенного сотрудника на  занимаемую  им  ранее  долж-ность, либо с его согласия, на равнозначную ей должность.                                Глава 35          Исчисление сроков службы и присвоение специального                 звания после восстановления на службе      109. Сотрудникам,  восстановленным  на службе в органах внутреннихдел,  в непрерывный стаж службы, учитываемый при исчислении выслуги летдля присвоения очередного специального звания,  выплаты процентной над-бавки и назначения пенсии,  засчитывается время с момента их увольнениядо даты подписания приказа о восстановлении на службе.                                Глава 36                    Возмещение причиненного ущерба      110. Сотрудникам,  уволенным со службы в  связи  с  осуждением  запреступление, а затем реабилитированным в установленном порядке, а так-же незаконно или необоснованно перемещенным  по  службе,  пониженным  вдолжности  или в специальном звании,  уволенным из органов,  возмещениепричиненного ущерба осуществляется в соответствии  с  законодательствомКыргызской Республики.                                ЧАСТЬ VII                       ЗАКЛЮЧИТЕЛЬНЫЕ ПОЛОЖЕНИЯ                                Глава 37             Погребение сотрудников органов внутренних дел      111. Погребение сотрудников, погибших (умерших) в связи с осущест-влением ими законной служебной деятельности или умерших после окончанияслужбы вследствие ранения,  контузии,  заболевания, полученных в периодпрохождения службы,  а также погребение сотрудников, прослуживших в ор-ганах внутренних дел более 20 лет (в календарном исчислении),  осущест-вляется за счет средств,  выделяемых на финансирование органов внутрен-них  дел и организуется начальниками соответствующих органов внутреннихдел.     Порядок отдания  почестей  при погребении сотрудников определяетсяминистром.                                Глава 38             Ответственность за нарушение законодательства               Кыргызской Республики о службе в органах                            внутренних дел      112. В  случае  нарушения законодательства Кыргызской Республики ослужбе в органах внутренних дел, несоблюдения гарантий правовой и соци-альной защиты сотрудников виновные лица несут ответственность, установ-ленную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irzt56l2rgw1-pzq3_-">
      <w:r>
        <w:rPr>
          <w:rFonts w:ascii="Arial" w:cs="Arial" w:eastAsia="Arial" w:hAnsi="Arial"/>
          <w:color w:val="132D3F"/>
          <w:sz w:val="16"/>
          <w:szCs w:val="16"/>
          <w:u w:val="single"/>
        </w:rPr>
        <w:t xml:space="preserve">dalil.kg/document/58430</w:t>
      </w:r>
    </w:hyperlink>
  </w:p>
  <w:p>
    <w:pPr>
      <w:spacing w:after="0" w:before="40"/>
      <w:jc w:val="center"/>
    </w:pPr>
    <w:hyperlink w:history="1" r:id="rId0a-0xjz0-c7-c96i-yja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7bhi9rnctrlcfaomaofj" Type="http://schemas.openxmlformats.org/officeDocument/2006/relationships/hyperlink" Target="https://dalil.kg/document/9037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irzt56l2rgw1-pzq3_-" Type="http://schemas.openxmlformats.org/officeDocument/2006/relationships/hyperlink" Target="https://dalil.kg/document/58430" TargetMode="External"/><Relationship Id="rId0a-0xjz0-c7-c96i-yja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2026-09-24T07:55:24.299Z</dcterms:created>
  <dcterms:modified xsi:type="dcterms:W3CDTF">2026-09-24T07:55:24.299Z</dcterms:modified>
</cp:coreProperties>
</file>

<file path=docProps/custom.xml><?xml version="1.0" encoding="utf-8"?>
<Properties xmlns="http://schemas.openxmlformats.org/officeDocument/2006/custom-properties" xmlns:vt="http://schemas.openxmlformats.org/officeDocument/2006/docPropsVTypes"/>
</file>