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w:t>
      </w:r>
      <w:hyperlink w:history="1" r:id="rId1grfrzgxotzvibv2pzn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2008 года № 135  г.Бишкек, Дом Правительстваот 2 августа 2007 года № 307            ПОСТАНОВЛЕНИЕ ПРАВИТЕЛЬСТВА КЫРГЫЗСКОЙ РЕСПУБЛИКИ                  Об итогах прохождения осенне-зимнего             периода 2006/2007 года и подготовке отраслей              экономики и населения Кыргызской Республики                к осенне-зимнему периоду 2007/2008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городов Биш-кек  и Ош,  предприятиями топливно-энергетического комплекса республикипроделана определенная работа по выполнению решений Правительства  Кыр-гызской  Республики  при  подготовке к осенне-зимнему периоду 2006/2007года и обеспечению надежной работы в отопительный период.  В результатепринятых  мер  отопительный сезон начался в установленные сроки на всейтерритории республики без существенных нарушений и перерывов в электро-и теплоснабжении потребителей в течение всего осенне-зимнего периода.     Выработка электроэнергии в 2006 году составила 14,3 млрд.  кВт.ч.,или 97 процентов от планового задания. Экспорт электрической энергии изКыргызской Республики составил 2,4 млрд.  кВт.ч.,  что  на  135,2  млн.кВт.ч. меньше уровня 2005 года.     Открытыми акционерными обществами "Национальная электрическая сетьКыргызстана" (далее - "НЭС Кыргызстана"),  "Бишкектеплосеть",  "Северэ-лектро",  "Востокэлектро", "Ошэлектро", "Жалалабатэлектро" был выполненремонт основного оборудования подстанций,  линий электропередачи и теп-ловых сетей.  Открытым акционерным обществом "НЭС Кыргызстана" была за-вершена реконструкция подстанции "Октябрьская" в Джалал-Абадской облас-ти, что значительно улучшило надежность электроснабжения юга республикии позволило снизить величину потерь электроэнергии.     В целом отопительные котельные Кыргызжилкоммунсоюза и Коммунально-го предприятия (далее - КП) "Бишкектеплоэнерго", были подготовлены сво-евременно, за исключением отдельных случаев по ремонту систем отопленияв учреждениях образования,  что неоправданно затянуло начало отопитель-ного периода.     Министерство финансов Кыргызской Республики в полном объеме и сво-евременно выделило денежные средства на заготовку угля бюджетным  орга-низациям,  Кыргызжилкоммунсоюзу, на закупку топлива для компенсации ль-готной категории граждан.     Государственными администрациями областей,  государственным предп-риятием "Комур" (далее - ГП "Комур") была проведена соответствующая ра-бота по созданию в регионах рынка топлива. В результате задание по пос-тавкам топлива населению было выполнено на 99,7 процента.     В целом  осенне-зимний  период  2006/2007 года прошел удовлетвори-тельно.     Вместе с тем из-за неисполнения отдельных поручений и решений Пра-вительства Кыргызской Республики имели место определенные  трудности  впрохождении отопительного периода.     Несмотря на принимаемые меры,  ни одна распределительная  электри-ческая  компания  (далее - распредэлектрокомпания) не достигла установ-ленного уровня потерь электроэнергии, которые за 2006 год составили 3,8млрд. кВт.ч., или 38 процентов. На 1 июня 2007 года потери электроэнер-гии в сетях распредэлектрокомпаний составили 40 процентов,  а дебиторс-кая задолженность потребителей электроэнергии - 3,7 млрд. сомов и с на-чала года выросла на 302 млн.  сомов.  В  свою  очередь,  задолженностьраспредэлектрокомпаний  перед  открытым акционерным обществом "Электри-ческие станции",  по состоянию на 1 июня 2007 года, составила 4,0 млрд.сомов,  или с начала года выросла на 218 млн. сомов, перед открытым ак-ционерным обществом "НЭС Кыргызстана" - 2,4 млрд.  сомов,  или с началагода выросла на 118 млн. сомов. Кроме того, имеется задолженность круп-ных промышленных потребителей перед открытыми  акционерными  обществами"Электрические  станции"  и "НЭС Кыргызстана" в сумме 55 млн.сомов и 18млн. сомов соответственно.     Количество аварийных отключений линий электропередачи 6-10-35 кВ враспределительных сетях,  отходящих от подстанций 110 кВ, увеличилось с8970 отключений в 2005 году до 10213 в 2006 году,  или на 14 процентов.Всего в 2006 году в энергосистеме республики произошло  10414  отказов,аварий и отключений, объем недоотпущенной электроэнергии по этой причи-не составил 107,4 млн. кВт.ч.     Вследствие указанной задолженности распредэлектрокомпаний открытымакционерным обществом "Электрические станции" не был  завершен  в  срокремонт оборудования на ТЭЦ города Бишкек,  которая в последние годы ра-ботает только в теплофикационном режиме с нагрузкой не более  240  МВт,или  30 процентов от установленной мощности.  Генерирующее оборудованиена ТЭЦ города Ош в прошедший осенне-зимний период не работало.     При задании  поставки импортного угля в объеме 650 тыс.  тонн былопоставлено 682,2 тыс.  тонн,  или 105 процентов,  топочного мазута  приплане 20 тыс. тонн поставлено всего 7,9 тыс. тонн, или 39 процентов.     В связи с ситуацией на  угольном  месторождении  "Кара-Кече"  былосорвано  задание  по  поставкам местного угля на отопительные котельныеминистерств,  ведомств и  Кыргызжилкоммунсоюза.  Министерством  обороныКыргызской Республики было заготовлено топлива в объеме 67 процентов отпотребности,  Министерством юстиции Кыргызской Республики - 69  процен-тов.     Министерством финансов Кыргызской Республики длительное  время  нерешаются вопросы финансирования затрат распредэлектрокомпаний,  связан-ных с приемом на свой баланс электрических сетей и подстанций,  находя-щихся на балансе бюджетных организаций, а также выплаты открытому акци-онерному обществу "Кыргызгаз" по статье "Госрегулирование" за 6 месяцев2007 года в сумме 50,5 млн. сомов.     Удорожание природного газа потребовало дополнительных  средств  накомпенсацию малообеспеченным слоям населения.  В связи с мировым ростомцен на топливные ресурсы существует вероятность роста стоимости природ-ного газа и в будущем году.     Рост цен осложнил финансовое положение открытого акционерного  об-щества  "Кыргызгаз".  Дебиторская задолженность потребителей природногогаза на 1 июля 2007 года составила 401,1 млн.  сомов, в том числе насе-ления - 175,3 млн. сомов, бюджетных организаций - 73,3 млн. сомов, про-мышленных предприятий - 152,7 млн. сомов. Задолженность открытого акци-онерного  общества "Кыргызгаз" перед казахстанскими поставщиками соста-вила 18,5 млн. долл. США, перед АК "Узтрансгаз" - 3,8 млн. долл. США.     В целях  обеспечения надежного и стабильного функционирования топ-ливно-энергетического комплекса,  своевременной подготовки министерств,государственных комитетов, административных ведомств, местных государс-твенных администраций и местного самоуправления городов  Бишкек  и  Ош,обеспечения  населения  топливом  в осенне-зимний период 2007/2008 годаПравительство Кыргызской Республики постановляет:     1. Отметить недостаточную работу открытых акционерных обществ "Се-верэлектро",  "Ошэлектро", "Востокэлектро" и "Жалалабатэлектро" по сни-жению потерь электроэнергии и уменьшению дебиторской задолженности.     2. Образовать республиканский штаб по подготовке отраслей экономи-ки и населения Кыргызской Республики к осенне-зимнему периоду 2007/2008года в составе согласно приложению № 1.     Республиканскому штабу  ежемесячно  на своих заседаниях рассматри-вать ход подготовки отраслей экономики и населения Кыргызской Республи-ки  к  осенне-зимнему периоду 2007/2008 года.  По итогам вегетационногопериода рассмотреть вопрос о состоянии запасов воды в Токтогульском во-дохранилище и достаточности запасов воды для выполнения заданий,  опре-деленных настоящим постановлением.     3. Министерствам,  государственным комитетам, административным ве-домствам,  местным государственным администрациям и местному самоуправ-лению городов Бишкек и Ош совместно с руководителями Кыргызжилкоммунсо-юза, ГП "Комур", открытых акционерных обществ "Кыргызгаз", "Северэлект-ро",  "Ошэлектро", "Востокэлектро", "Жалалабатэлектро", "НЭС Кыргызста-на", "Электрические станции", "Кыргызнефтегаз" и "Бишкектеплосеть":     - в  двухнедельный срок разработать организационно-технические ме-роприятия по подготовке к предстоящему осенне-зимнему периоду с  учетомрезультатов прохождения отопительного периода 2006/2007 года;     - создать постоянно действующие штабы по  подготовке  к  работе  взимних  условиях  и регулярно рассматривать на их заседаниях ход подго-товки объектов отраслей экономики и населения к осенне-зимнему периоду,обратив  особое внимание на обеспеченность топливом населения и выделе-ние средств льготной категории граждан.  Ввести в составы штабов предс-тавителей Государственной инспекции по энергетике и газу при Министерс-тве промышленности,  энергетики и топливных ресурсов Кыргызской Респуб-лики;     - до 15 сентября 2007 года подготовить промышленные,  отопительныеи ведомственные котельные,  котельные Министерства здравоохранения Кыр-гызской Республики, Министерства образования и науки Кыргызской Респуб-лики,  Министерства внутренних дел Кыргызской Республики,  Министерстваобороны Кыргызской Республики,  Пограничной службы Кыргызской Республи-ки,  Министерства юстиции Кыргызской Республики, Кыргызжилкоммунсоюза иКП "Бишкектеплоэнерго" к работе в осенне-зимний период 2007/2008 года;     - обеспечить  распределение электрической энергии между потребите-лями,  соблюдение вылеченных лимитов потребления электроэнергии и  соз-дать необходимый запас топлива на котельных в соответствии с заданиями,установленными согласно приложениям № 2-10;     - принять  необходимые меры по погашению дебиторской задолженностиперед открытыми акционерными обществами  "Северэлектро",  "Востокэлект-ро",  "Ошэлектро",  "Жалалабатэлектро", "Бишкектеплосеть", "Кыргызгаз","НЭС Кыргызстана" и "Электрические  станции",  Кыргызжилкоммунсоюзом  иугольными предприятиями республики;     - до 15 августа 2007 года провести тендеры по определению  постав-щиков  топлива  для бюджетных организаций,  заключить с ними договоры ипредставить их в Министерство финансов Кыргызской Республики;     - создать рабочие комиссии по проверке готовности отопительных ко-тельных и предприятий топливно-энергетического комплекса с привлечениемперсонала Государственной инспекции по энергетике и газу при Министерс-тве промышленности,  энергетики и топливных ресурсов Кыргызской Респуб-лики,  проверить  готовность объектов к отопительному периоду до 10 ок-тября 2007 года с составлением акта,  и результаты проверки рассмотретьна республиканском штабе до 15 октября 2007 года.     4. Рекомендовать  открытым  акционерным  обществам  "Электрическиестанции", "Кыргызгаз" и "Кыргызнефтегаз", СП "Кыргыз Петролеум Компани"и ГП "Комур" обеспечить поставку угля, природного газа, топочного мазу-та на тепловые станции,  котельные и природного и сжиженного газа насе-лению в объемах согласно приложениям № 11, 12 и 17.     5. Местному  самоуправлению  города  Бишкек обеспечить ежемесячноеперечисление денежных средств  в  счет  текущих  платежей  потребителейэлектрической  и  тепловой энергии,  финансируемых из местного бюджета,для целевого финансирования ремонтно-восстановительных работ ТЭЦ городаБишкек в размере 2,5 млн.  сомов и транспортировки местных углей на ТЭЦгорода Бишкек - 3,0 млн.  сомов, на расчетные счета открытого акционер-ного общества "Электрические станции" и ГП "Комур".     6. Государственным администрациям областей,  местному самоуправле-нию городов Бишкек и Ош:     - обеспечить своевременное финансирование из местного бюджета под-готовку объектов к осенне-зимнему периоду;     - совместно с Министерством финансов Кыргызской Республики  прора-ботать вопросы финансирования электро-теплоснабжения новостроек;     - совместно с ГП "Комур",  открытым акционерным обществом "Кыргыз-газ":     организовать в регионах доступные для населения пункты  реализацииугля;     организовать предоставление транспортных услуг по перевозке угля иего доставке покупателям;     обеспечить завоз сжиженного газа и его поставки населению  в  объ-емах, определенных топливными балансами;     - совместно с министерствами,  государственными комитетами,  адми-нистративными ведомствами, распределительными электрическими компаниямипересмотреть и доработать до  15  сентября  2007  года  графики  работыэлектрокотлов,  используемых для отопления и горячего водоснабжения,  собязательным их отключением в части максимальных нагрузок  энергосисте-мы, довести их до структурных подразделений и обеспечить контроль за ихсоблюдением в отопительный период под личную ответственность  руководи-телей подразделений.     7. Рекомендовать открытому  акционерному  обществу  "Электрическиестанции" обеспечить:     - выработку электроэнергии на электрических станциях в 2007 году ив I квартале 2008 года,  в том числе на ТЭЦ городов Бишкек и Ош, в объ-емах, установленных в приложениях № 13 и 14;     - несение  электрической нагрузки на ТЭЦ:  гор.  Бишкек - не менее300 МВт, гор. Ош - 15 МВт и тепловой нагрузки на ТЭЦ гор. Бишкек не ме-нее 850 Гкал час;     - обязательное выполнение утвержденного системным оператором энер-госистемы республики - открытым акционерным обществом "НЭС Кыргызстана"часового суточного графика несения нагрузки на электрических станциях;     - совместно  с открытым акционерным обществом "Бишкектеплосеть" до1 октября 2007 года согласование температурного графика работы теплосе-ти и его безусловное выполнение;     - покупку местных углей в объеме не менее 200  тыс.  тонн,  в  томчисле месторождения "Кара-Кече" - не менее 150 тыс.тонн;     - неукоснительное выполнение пункта 5 настоящего постановления.     8. Государственной инспекции по энергетике и газу при Министерствепромышленности, энергетики и топливных ресурсов Кыргызской Республики:     - обеспечить  контроль  за  выполнением графиков работы электроко-тельных;     - расследовать каждый случай непредставления крупными промышленны-ми  предприятиями  или  распредэлектрокомпаниями  системному  операторуэнергосистемы  республики  -  открытому акционерному обществу "НЭС Кыр-гызстана" часового суточного графика потребления мощности,  а также на-рушения  установленных  часовым  суточным  графиком режимов потребленияэлектрической энергии и мощности или факта работы электронагревательныхустройств на объектах, включенных в график.     Материалы по результатам расследования рассматривать в  Министерс-тве промышленности,  энергетики и топливных ресурсов Кыргызской Респуб-лики с принятием мер, исключающих повторения нарушений в дальнейшем.     9. Министерству финансов Кыргызской Республики:     - до 1 августа 2007 года провести сверку  и  погасить  дебиторскуюзадолженность бюджетных потребителей за уголь;     - обеспечить выделение 20-процентной предоплаты после предоставле-ния  бюджетными  организациями  заключенных  с поставщиками и надлежащеоформленных договоров на поставку угля;     - осуществлять своевременное финансирование бюджетных потребителейза потребленную электрическую и тепловую энергию, природный газ по сос-тоянию на 1 число текущего месяца;     - совместно с открытыми  акционерными  обществами  "Северэлектро","Ошэлектро",  "Востокэлектро",  "Жалалабатэлектро"  и "Бишкектеплосеть"составить графики по поэтапному выделению средств на покрытие  расходовуказанных  акционерных  обществ при их приеме на баланс электрических итепловых сетей, находящихся на балансе бюджетных организаций;     - осуществлять выделение средств бюджетным организациям в пределахустановленных лимитов потребления  тепловой  и  электрической  энергии,природного газа;     - рассмотреть вопрос о выделении  Главному  управлению  исполнениянаказаний Министерства юстиции Кыргызской Республики средств в сумме 10млн. сомов на выполнение работ по отделению энергосистем жилых городковпри  учреждении  №  1,  31  в  селе Молдовановка и капитальному ремонтуэлектрических сетей и энергооборудования учреждений № 3, 14, 19, 47;     - решить вопрос погашения задолженности перед открытым акционернымобществом "Кыргызгаз" по статье  "Госрегулирование"  в  соответствии  сфактически реализованным объемом природного газа населению в 2007 году;     - выделить до 15 августа 2007 года необходимые  денежные  средствапо статье "Капитальные вложения" на развитие угледобывающей отрасли.     10. Министерству промышленности,  энергетики и топливных  ресурсовКыргызской Республики:     - совместно с  Национальным  статистическим  комитетом  КыргызскойРеспублики  обеспечить разработку топливно-энергетического баланса Кыр-гызской Республики на 2007 год с перспективой до 2010 года;     - разработать  и  утвердить  план мероприятий по сокращению потерьэлектро- и теплоэнергии,  природного газа и обеспечить постоянный конт-роль за ходом его исполнения;     - обеспечить постоянный контроль за полнотой перечисления  распре-дэлектрокомпаниями денежных средств через открытое акционерное общество"Расчетно-сберегательная компания";     - обеспечить  постоянный контроль за соблюдением установленных по-казателей квазифискального дефицита в энергетической отрасли. Ежемесяч-но  рассматривать  в Министерстве вопрос о персональной ответственностируководителей энергетических предприятий,  не выполнивших установленныепоказатели;     - совместно со специалистами  открытых  акционерных  обществ  "НЭСКыргызстана",  "Электрические  станции" и "Бишкектеплосеть",  распредэ-лектрокомпаний,  Кыргызжилкоммунсоюза и КП "Бишкектеплоэнерго" разрабо-тать и утвердить методику установления тарифов на присоединение новых иувеличение существующих мощностей электро- и теплоэнергии  потребителями распредэлектрокомпаниям;     - разработать и утвердить программу по  переводу  электрокотельныхна альтернативные виды топлива на период до 2012 года;     - внести дополнения в Инструкцию о порядке разработки и примененияграфиков отключения (ограничения) электрической энергии (мощности) про-тивоаварийной автоматики в национальной энергосистеме  Кыргызской  Рес-публики,  регулирующих  порядок действий системного оператора при невы-полнении открытым акционерным обществом "Электрические станции" утверж-денных режимов работы электростанций;     - обеспечить своевременное  представление  крупными  промышленнымипредприятиями,  распредэлектрокомпаниями  суточных графиков потреблениямощности системному оператору - открытому  акционерному  обществу  "НЭСКыргызстана";     - внести на  рассмотрение  межправительственных  кыргызско-казахс-танской, кыргызско-узбекской  и кыргызско-таджикской комиссий по торго-во-экономическому сотрудничеству вопрос предоставления  казахстанскими,узбекскими  и  таджикскими железными дорогами льготных тарифов на пере-возку кыргызских углей до ТЭЦ города Бишкек.     11. Государственному предприятию "Комур" в срок до 1 сентября 2007года обеспечить поставку оплаченного из средств республиканского бюдже-та объема угля с ГАО "Ак-Улак" и ЗАО "Шарбон":     - Нижне-Серафимовскому дому-интернату Министерства труда  и  соци-ального развития Кыргызской Республики;     - войсковым частям Министерства обороны Кыргызской Республики.     12. Рекомендовать  открытым  акционерным  обществам "Электрическиестанции", "НЭС Кыргызстана", "Северэлектро", "Востокэлектро", "Ошэлект-ро", "Жалалабатэлектро" и "Бишкектеплосеть" обеспечить:     - подготовку тепловых и гидроэлектростанций,  электрических и теп-ловых  сетей,  а  также строительство и реконструкцию ВЛ 0,4-10 кВ и ТП10/0,4 кВ в объемах и в сроки согласно приложениям № 15 и 16;     - при  невыполнении  условий  заключенных  контрактов на покупку итранспортировку электроэнергии и превышении предельной величины мощнос-ти  действовать  в соответствии с заключенными на поставку или передачуэлектроэнергии контрактами;     - принятие на свой баланс систем электро- и теплоснабжения,  нахо-дящихся в настоящее время в технически исправном состоянии  на  балансебюджетных организаций;     - производить взаиморасчеты с бюджетными организациями по  состоя-нию на 1 число текущего месяца;     - до 1 октября 2007 года завершить работы по заключению контрактовна  снабжение  электроэнергией бытовых потребителей с уточнением разре-шенной к использованию мощности;     - до 1 октября 2007 года завершить работы по установке токоограни-чивающих устройств на вводе в соответствии с выданными техническими ус-ловиями и заключенным контрактом;     - безусловное выполнение графиков  погашения  задолженности  передоткрытыми  акционерными  обществами  "НЭС Кыргызстана" и "Электрическиестанции" и Государственной инспекцией по энергетике и газу  при  Минис-терстве промышленности, энергетике и топливных ресурсов Кыргызской Рес-публики;     - принять меры по бесперебойному обеспечению электроэнергией угле-добывающих предприятий на месторождениях "Кара-Кече" и "Мин-Куш".     13. Рекомендовать  системному оператору национальной энергосистемыреспублики - открытому акционерному обществу "НЭС Кыргызстан":     - разрешить  в осенне-зимний период применение графиков отключенияпотребителей с питающих центров в порядке,  определенном Инструкцией  опорядке  разработки  и  применения  графиков  отключения  (ограничения)электрической энергии (мощности) противоаварийной автоматики  в  нацио-нальной  энергосистеме  Кыргызской  Республики  в  случаях несоблюдениякрупными промышленными предприятиями или распредэлектрокомпаниями  пот-ребляемой мощности утвержденным часовым суточным графиком;     - обеспечить устойчивую параллельную работу энергосистемы  респуб-лики  в  составе объединенной энергетической системы Центральной Азии ивзаимодействие с энергосистемами Центрально-азиатских государств и объ-единенным диспетчерским центром "Энергия".     14. Рекомендовать  открытому  акционерному  обществу   "Кыргызгаз"обеспечить безусловное выполнение задания по замене малонадежных газоп-роводов и предельно изношенного оборудования согласно приложению N 18.     15. Кыргызжилкоммунсоюзу и КП "Бишкектеплоэнерго":     - до 1 сентября 2007 года изыскать средства и завершить работы  поприведению  схем внешнего электроснабжения отопительных котельных в со-ответствие с требованиями правил устройства электроустановок;     - приобретение  местных углей в объеме 70 тыс.  тонн,  в том числеместорождения "Кара-Кече" - не менее 50 тыс. тонн;     - обеспечить  заготовку  топлива  для подведомственных котельных вобъемах согласно приложениям № 19 и 20.     16. Министерству образования и науки Кыргызской Республики обеспе-чить завоз топлива до республиканских общеобразовательных организаций кначалу отопительного сезона.     17. Министерству иностранных дел Кыргызской  Республики  оказыватьсодействие  в допуске на территорию сопредельных государств (Казахстан,Таджикистан, Узбекистан) ремонтно-технического персонала, технологичес-кого  оборудования  и  приспособлений,  применяемых  при  ремонте линийэлектропередачи,  проходящих по этим территориям, и для их последующегопропуска на территорию Кыргызской Республики.     18. Министерству чрезвычайных  ситуаций  Кыргызской  Республики  вслучае необходимости выделять открытому акционерному обществу "НЭС Кыр-гызстана" вертолет для установления и ликвидации причин аварийного отк-лючения линий электропередачи, проходящих в недоступных для использова-ния другой техники условиях, при финансировании в установленном порядкеМинистерством финансов Кыргызской Республики государственного предприя-тия "Департамент авиации" Министерства чрезвычайных ситуаций КыргызскойРеспублики.     19. Государственному комитету Кыргызской Республики по  управлениюгосударственным  имуществом,  Государственному комитету Кыргызской Рес-публики по налогам и сборам, Государственному таможенному комитету Кыр-гызской Республики,  Государственному  фонду  развития при Министерствефинансов Кыргызской Республики, Социальному фонду Кыргызской Республики(по согласованию),  Специальному фонду Министерства сельского,  водногохозяйства и перерабатывающей промышленности  Кыргызской  Республики  пофинансированию водохозяйственных объектов в Токтогульском районе и селеЖазыкечуу города Каракуль Джалал-Абадской области на время подготовки косенне-зимнему  периоду не допускать закрытия расчетных счетов открытыхакционерных обществ "Электрические станции",  "НЭС Кыргызстана", "Севе-рэлектро",  "Востокэлектро",  "Ошэлектро", "Жалалабатэлектро", "Бишкек-теплосеть", "Кыргызнефтегаз", "Кыргызгаз", КП "Бишкектеплоэнерго", Кыр-гызжилкоммунсоюза, ГП "Комур" и предприятий, задействованных в заготов-ке топлива.     20. Руководителям  министерств,  государственных комитетов,  адми-нистративных ведомств,  иных органов исполнительной власти, местных го-сударственных  администраций,  местного самоуправления городов Бишкек иОш,  предприятий топливно-энергетического комплекса республики под лич-ную  ответственность  обеспечить представление отчетности по выполнениюнастоящего постановления, а также информации по основным технико-эконо-мическим  показателям в Министерство промышленности,  энергетики и топ-ливных ресурсов Кыргызской Республики,  по состоянию на 1 число,  к  20числу каждого месяца.     21. Министерству промышленности,  энергетики и топливных  ресурсовКыргызской  Республики  обобщить полученные материалы и представить ин-формацию в Аппарат Правительства Кыргызской Республики к 20 сентября  и20 ноября 2007 года.     22. Признать утратившими силу:     - </w:t>
      </w:r>
      <w:hyperlink w:history="1" r:id="rIdezq8tlr36u0ho0nvtfm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2006года № 379 "Об итогах прохождения осенне-зимнего периода 2005/2006 годаи  подготовке  отраслей  экономики  и населения Кыргызской Республики косенне-зимнему периоду 2006/2007 года";     - </w:t>
      </w:r>
      <w:hyperlink w:history="1" r:id="rIda-mpy5ujwdn9fqimk-9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февраля2007 года № 57 "О ходе выполнения </w:t>
      </w:r>
      <w:hyperlink w:history="1" r:id="rIdem6ctz4fkvokz8v1-ayn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 мая 2006 года № 379 "Об итогах прохождения осен-не-зимнего периода 2005/2006 года и подготовке отраслей экономики и на-селения Кыргызской Республики к осенне-зимнему периоду 2006/2007 года".     23. Контроль за выполнением настоящего постановления возложить  наотдел энергетики и минеральных ресурсов Аппарата Правительства Кыргызс-кой Республики.      Премьер-министр Кыргызской Республики             А.Атамбаев                                                   Приложение № 1                                          к постановлению Правительства                                              Кыргызской Республики                                          от 2 августа 2007 года № 307                                 СОСТАВ             республиканского штаба по подготовке отраслей              экономики и населения Кыргызской Республики                к осенне-зимнему периоду 2007/2008 года      Министр промышленности, энергетики и топливных ресурсов КыргызскойРеспублики, председатель штаба.                              Члены штаба:      министр здравоохранения Кыргызской Республики;     министр образования и науки Кыргызской Республики;     министр обороны Кыргызской Республики;     заместитель министра финансов Кыргызской Республики;     заместитель председателя Государственного комитета Кыргызской Рес-публики по управлению государственным имуществом;     первый заместитель главы государственной администрации Чуйской об-ласти;     первый заместитель  главы государственной администрации Ошской об-ласти;     первый заместитель   главы   государственной   администрации  Джа-лал-Абадской области;     первый заместитель главы государственной администрации Иссык-Куль-ской области;     первый заместитель  главы  государственной администрации Нарынскойобласти;     первый заместитель  главы  государственной администрации Таласскойобласти;     первый заместитель  главы государственной администрации Баткенскойобласти;     заместитель главы местного самоуправления города Бишкек;     заместитель главы местного самоуправления города Ош;     председатель Кыргызжилкоммунсоюза;     генеральный директор Государственного предприятия "Комур";     генеральный директор  открытого акционерного общества "Электричес-кие станции" (по согласованию);     генеральный директор открытого акционерного общества "НЭС Кыргызс-тана" (по согласованию);     генеральный директор  открытого акционерного общества "Северэлект-ро" (по согласованию);     генеральный директор открытого акционерного общества "Востокэлект-ро" (по согласованию);     генеральный директор  открытого  акционерного общества "Ошэлектро"(по согласованию);     генеральный директор  открытого акционерного общества "Жалалабатэ-лектро" (по согласованию);     генеральный директор открытого акционерного общества "Бишкектепло-сеть" (по согласованию);     генеральный директор открытого акционерного общества "Кыргызнефте-газ" (по согласованию);     генеральный директор  открытого  акционерного общества "Кыргызгаз"(по согласованию);     заведующий отделом энергетики и минеральных ресурсов Аппарата Пра-вительства Кыргызской Республики.      Руководитель Аппарата Правительства -     министр Кыргызской Республики                     М.Исмаилов                                                   Приложение № 2                                          к постановлению Правительства                                              Кыргызской Республики                                          от 2 августа 2007 года № 307                                 ЗАДАНИЕ        государственной администрации Джалал-Абатской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|1693    |107    | 86   |  91   |  83   ||    |энергии по области      |        |       |      |       |       ||    |всего:                  |        |       |      |       |       ||----|------------------------|--------|-------|------|-------|-------||1.2 |Предельная разрешенная  |        |320    |270   | 240   | 210   ||    |величина мощности по    |        |       |      |       |       ||    |области (МВт)           |        |       |      |       |       ||----|------------------------|--------|-------|------|-------|-------||II  |Подготовка котельных    | 744    |  0    | 23   | 242   | 344   ||    |(шт.)                   |        |       |      |       |       ||----|------------------------|--------|-------|------|-------|-------||2.1 |Промышленных, связанных |   1    |       |      |       |       ||    |с теплоснабжением       |        |       |      |       |       ||    |населения               |        |       |      |       |       ||----|------------------------|--------|-------|------|-------|-------||2.2 |По учреждениям Минздрава| 114    |       | 15   |  35   |  40   ||    |КР                      |        |       |      |       |       ||----|------------------------|--------|-------|------|-------|-------||    |По учрежд.              | 586    |       |      | 199   | 292   ||    |Минобразования КР       |        |       |      |       |       ||----|------------------------|--------|-------|------|-------|-------||2.5 |- местный бюджет        | 586    |       |      | 199   | 292   ||----|------------------------|--------|-------|------|-------|-------||2.6 |По учреждениям          |  43    |       |  8   |   8   |  12   ||    |Кыргызжилкоммунсоюза    |        |       |      |       |       ||----|------------------------|--------|-------|------|-------|-------||III |Поставка и создание     |        |       |      |       |       ||    |запасов топлива:        |        |       |      |       |       ||----|------------------------|--------|-------|------|-------|-------||3.1 |Население:              |        |       |      |       |       ||    |------------------------|--------|-------|------|-------|-------||    |- уголь (тыс. тонн)     |  51,4  |       |      |       |  10   ||    |------------------------|--------|-------|------|-------|-------||    |- природный газ         |   5,8  |  0,435|  0,34|   0,31|   0,31||    |(млн.куб.м)             |        |       |      |       |       ||    |------------------------|--------|-------|------|-------|-------||    |- сжиженный газ (тонн)  |1200    |100    |100   | 100   | 100   ||----|------------------------|--------|-------|------|-------|-------||3.2 |По учреждениям Минздрава|        |       |      |       |       ||    |КР республиканский      |        |       |      |       |       ||    |бюджет:                 |        |       |      |       |       ||    |------------------------|--------|-------|------|-------|-------||    |- газ (тыс.куб.м)       | 285,00 | 24,00 | 23,00|  23,00|  23,00||    |------------------------|--------|-------|------|-------|-------||    |- уголь (тыс.т)         |   1,165|       |      |       |   0,1 ||----|------------------------|--------|-------|------|-------|-------||3.3 |По учреждениям          |        |       |      |       |       ||    |Минобразования КР       |        |       |      |       |       ||    |местный бюджет:         |        |       |      |       |       ||    |------------------------|--------|-------|------|-------|-------||    |- уголь (тыс.т)         |   7,208|       |      |       |   0,39||----|------------------------|--------|-------|------|-------|-------||3.4 |По учреждениям МВД КР   |        |       |      |       |       ||    |республиканский бюджет: |        |       |      |       |       ||    |------------------------|--------|-------|------|-------|-------||    |- уголь (тыс.т)         |   0,05 |       |      |       |       ||----|------------------------|--------|-------|------|-------|-------||3.5 |Погранслужба КР         |        |       |      |       |       ||    |республиканский бюджет: |        |       |      |       |       ||    |------------------------|--------|-------|------|-------|-------||    |- уголь (тыс.т)         |   0,14 |       |      |       |   0,07||----|------------------------|--------|-------|------|-------|-------||3.6 |Госагентство по ПТО     |        |       |      |       |       ||    |республиканский бюджет: |        |       |      |       |       ||    |------------------------|--------|-------|------|-------|-------||    |- уголь (тыс.т)         |   0,01 |       |      |       |       ||----|------------------------|--------|-------|------|-------|-------||3.7 |Кыргызжилкоммунсоюз     |        |       |      |       |       ||    |республиканский бюджет: |        |       |      |       |       ||    |------------------------|--------|-------|------|-------|-------||    |- мазут (тыс.т)         |   7,2  |       |      |       |       ||    |------------------------|--------|-------|------|-------|-------||    |- уголь (тыс.т)         |   3,0  |       |      |       |       ||    |------------------------|--------|-------|------|-------|-------||    |- газ (млн.куб.м)       |   1,476|       |      |       |       ||----|------------------------|--------|-------|------|-------|-------||3.8 |Кыргызжилкоммунсоюз     |        |       |      |       |       ||    |местный бюджет:         |        |       |      |       |       ||    |------------------------|--------|-------|------|-------|-------||    |- мазут (тыс.т)         |   1,2  |       |      |       |       ||    |------------------------|--------|-------|------|-------|-------||    |- уголь (тыс.т)         |   0,4  |       |      |       |       ||    |------------------------|--------|-------|------|-------|-------||    |- газ (млн.куб.м)       |   1,33 |       |      |       |       |----------------------------------------------------------------------------------------------------------------------------------------------                                            |           2008          |--------------------------------------------|-------------------------|| Август |Сентябрь|Октябрь| Ноябрь | Декабрь| Январь |Февраль|  Март  ||--------|--------|-------|--------|--------|--------|-------|--------||    8   |    9   |   10  |   11   |   12   |   13   |   14  |   15   ||--------|--------|-------|--------|--------|--------|-------|--------||        |        |       |        |        |        |       |        ||        |        |       |        |        |        |       |        ||--------|--------|-------|--------|--------|--------|-------|--------||  89    |  74    | 91    | 155    | 239    | 262    |225    | 191    ||        |        |       |        |        |        |       |        ||        |        |       |        |        |        |       |        ||--------|--------|-------|--------|--------|--------|-------|--------|| 240    | 280    |260    | 370    | 450    | 450    |450    | 450    ||        |        |       |        |        |        |       |        ||        |        |       |        |        |        |       |        ||--------|--------|-------|--------|--------|--------|-------|--------|| 129    |   6    |  0    |   0    |   0    |   0    |  0    |   0    ||        |        |       |        |        |        |       |        ||--------|--------|-------|--------|--------|--------|-------|--------||        |   1    |       |        |        |        |       |        ||        |        |       |        |        |        |       |        ||        |        |       |        |        |        |       |        ||--------|--------|-------|--------|--------|--------|-------|--------||  24    |        |       |        |        |        |       |        ||        |        |       |        |        |        |       |        ||--------|--------|-------|--------|--------|--------|-------|--------||  95    |        |       |        |        |        |       |        ||        |        |       |        |        |        |       |        ||--------|--------|-------|--------|--------|--------|-------|--------||  95    |   0    |       |        |        |        |       |        ||--------|--------|-------|--------|--------|--------|-------|--------||  10    |   5    |       |        |        |        |       |        ||        |        |       |        |        |        |       |        ||--------|--------|-------|--------|--------|--------|-------|--------||        |        |       |        |        |        |       |        ||        |        |       |        |        |        |       |        ||--------|--------|-------|--------|--------|--------|-------|--------||        |        |       |        |        |        |       |        ||--------|--------|-------|--------|--------|--------|-------|--------||  10    |  10    | 10    |  10    |   1,4  |        |       |        ||--------|--------|-------|--------|--------|--------|-------|--------||   0,3  |   0,35 |  0,38 |   0,47 |   0,82 |   0,865|  0,62 |   0,6  ||        |        |       |        |        |        |       |        ||--------|--------|-------|--------|--------|--------|-------|--------|| 100    | 100    |100    | 100    | 100    | 100    |100    | 100    ||--------|--------|-------|--------|--------|--------|-------|--------||        |        |       |        |        |        |       |        ||        |        |       |        |        |        |       |        ||        |        |       |        |        |        |       |        ||--------|--------|-------|--------|--------|--------|-------|--------||  23,00 |  23,00 | 23,00 |  24,00 |  25,00 |  25,00 | 25,00 |  24,00 ||--------|--------|-------|--------|--------|--------|-------|--------||   0,25 |   0,25 |  0,25 |   0,25 |   0,065|        |       |        ||--------|--------|-------|--------|--------|--------|-------|--------||        |        |       |        |        |        |       |        ||        |        |       |        |        |        |       |        ||        |        |       |        |        |        |       |        ||--------|--------|-------|--------|--------|--------|-------|--------||   0,718|   1,29 |  2,325|   2,485|        |        |       |        ||--------|--------|-------|--------|--------|--------|-------|--------||        |        |       |        |        |        |       |        ||        |        |       |        |        |        |       |        ||--------|--------|-------|--------|--------|--------|-------|--------||        |        |  0,01 |   0,01 |   0,01 |   0,01 |  0,01 |        ||--------|--------|-------|--------|--------|--------|-------|--------||        |        |       |        |        |        |       |        ||        |        |       |        |        |        |       |        ||--------|--------|-------|--------|--------|--------|-------|--------||   0,07 |        |       |        |        |        |       |        ||--------|--------|-------|--------|--------|--------|-------|--------||        |        |       |        |        |        |       |        ||        |        |       |        |        |        |       |        ||--------|--------|-------|--------|--------|--------|-------|--------||        |        |  0,01 |        |        |        |       |        ||--------|--------|-------|--------|--------|--------|-------|--------||        |        |       |        |        |        |       |        ||        |        |       |        |        |        |       |        ||--------|--------|-------|--------|--------|--------|-------|--------||   2,2  |   2,2  |  2,2  |        |        |   0,6  |       |        ||--------|--------|-------|--------|--------|--------|-------|--------||   0,9  |   0,9  |  0,9  |        |        |   0,3  |       |        ||--------|--------|-------|--------|--------|--------|-------|--------||        |        |       |        |   0,492|   0,492|  0,492|        ||--------|--------|-------|--------|--------|--------|-------|--------||        |        |       |        |        |        |       |        ||        |        |       |        |        |        |       |        ||--------|--------|-------|--------|--------|--------|-------|--------||        |        |       |        |   0,6  |   0,6  |       |        ||--------|--------|-------|--------|--------|--------|-------|--------||        |   0,05 |  0,1  |   0,1  |   0,15 |        |       |        ||--------|--------|-------|--------|--------|--------|-------|--------||        |        |       |   0,1  |   0,4  |   0,4  |  0,33 |   0,1  |-----------------------------------------------------------------------      Руководитель Аппарата Правительства -     министр Кыргызской Республики                     М.Исмаилов                                                   Приложение № 3                                          к постановлению Правительства                                              Кыргызской Республики                                          от 2 августа 2007 года № 307                                 ЗАДАНИЕ      государственной администрации Ошской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|1131    |   88  |   67 | 56    | 57    ||    |энергии по области      |        |       |      |       |       ||    |всего:                  |        |       |      |       |       ||----|------------------------|--------|-------|------|-------|-------||1.2 |Предельная разрешенная  |        |  180  |  140 |100    |100    ||    |величина мощности по    |        |       |      |       |       ||    |области (МВт)           |        |       |      |       |       ||----|------------------------|--------|-------|------|-------|-------||II  |Подготовка котельных    | 557    |    0  |   31 |144    |252    ||    |(шт.)                   |        |       |      |       |       ||----|------------------------|--------|-------|------|-------|-------||2.2 |По учреждениям Минздрава| 196    |       |   30 | 50    | 70    ||    |КР                      |        |       |      |       |       ||----|------------------------|--------|-------|------|-------|-------||2.3 |По учреждениям          |        |       |      |       |       ||    |Минобразования КР       |        |       |      |       |       ||----|------------------------|--------|-------|------|-------|-------||2.4 |- республиканский бюджет|   1    |       |      |       |       ||----|------------------------|--------|-------|------|-------|-------||2.5 |- местный бюджет        | 351    |       |      | 92    |180    ||----|------------------------|--------|-------|------|-------|-------||2.6 |По учреждениям          |   9    |       |    1 |  2    |  2    ||    |Кыргызжилкоммунсоюза    |        |       |      |       |       ||----|------------------------|--------|-------|------|-------|-------||III |Поставка и создание     |        |       |      |       |       ||    |запасов топлива:        |        |       |      |       |       ||----|------------------------|--------|-------|------|-------|-------||3.1 |Население:              |        |       |      |       |       ||    |------------------------|--------|-------|------|-------|-------||    |- уголь (тыс. тонн)     | 119,7  |       |      |       | 24    ||    |------------------------|--------|-------|------|-------|-------||    |- природный газ         |1200    |   60  |   60 | 60    | 60    ||    |(тыс.куб.м)             |        |       |      |       |       ||----|------------------------|--------|-------|------|-------|-------||3.2 |По учреждениям Минздрава|        |       |      |       |       ||    |КР республиканский      |        |       |      |       |       ||    |бюджет:                 |        |       |      |       |       ||    |------------------------|--------|-------|------|-------|-------||    |- уголь (тыс.т)         |   2,931|       |      |       |  0,3  ||----|------------------------|--------|-------|------|-------|-------||3.3 |По учреждениям          |        |       |      |       |       ||    |Минобразования КР       |        |       |      |       |       ||    |республиканский         |        |       |      |       |       ||    |------------------------|--------|-------|------|-------|-------||    |- уголь (тыс.т)         |   0,07 |       |      |       |       ||----|------------------------|--------|-------|------|-------|-------||3.4 |По учреждениям          |        |       |      |       |       ||    |Минобразования КР       |        |       |      |       |       ||    |местный бюджет:         |        |       |      |       |       ||    |------------------------|--------|-------|------|-------|-------||    |- уголь (тыс.т)         |  14,794|       |      |       |  0,4  ||----|------------------------|--------|-------|------|-------|-------||3.5 |По учреждениям МВД КР   |        |       |      |       |       ||    |республиканский бюджет: |        |       |      |       |       ||    |------------------------|--------|-------|------|-------|-------||    |- уголь (тыс.т)         |   0,07 |       |      |       |       ||----|------------------------|--------|-------|------|-------|-------||3.6 |По учреждениям          |        |       |      |       |       ||    |Минобороны КР           |        |       |      |       |       ||    |республиканским бюджет: |        |       |      |       |       ||    |------------------------|--------|-------|------|-------|-------||    |- уголь (тыс.т)         |   0,351|       |      |       |       ||----|------------------------|--------|-------|------|-------|-------||3.7 |Погранслужба КР         |        |       |      |       |       ||    |республиканский бюджет: |        |       |      |       |       ||    |------------------------|--------|-------|------|-------|-------||    |- уголь (тыс.т)         |   1,117|       |      |  0,372|  0,372||----|------------------------|--------|-------|------|-------|-------||3.8 |Госагентство по ПТО     |        |       |      |       |       ||    |республиканский бюджет: |        |       |      |       |       ||    |------------------------|--------|-------|------|-------|-------||    |- уголь (тыс.т)         |   0,109|       |      |       |       ||----|------------------------|--------|-------|------|-------|-------||3.9 |Кыргызжилкоммунсоюз     |        |       |      |       |       ||    |республиканский бюджет: |        |       |      |       |       ||    |------------------------|--------|-------|------|-------|-------||    |- уголь (тыс.т)         |   2,0  |       |      |       |       ||----|------------------------|--------|-------|------|-------|-------||3.10|Кыргызжилкоммунсоюз     |        |       |      |       |       ||    |местный бюджет:         |        |       |      |       |       ||    |------------------------|--------|-------|------|-------|-------||    |- уголь (тыс.т)         |   1,0  |       |      |       |       |----------------------------------------------------------------------------------------------------------------------------------------------                                            |           2008          |--------------------------------------------|-------------------------|| Август |Сентябрь|Октябрь| Ноябрь | Декабрь| Январь |Февраль|  Март  ||--------|--------|-------|--------|--------|--------|-------|--------||    8   |    9   |   10  |   11   |   12   |   13   |   14  |   15   ||--------|--------|-------|--------|--------|--------|-------|--------||        |        |       |        |        |        |       |        ||        |        |       |        |        |        |       |        ||--------|--------|-------|--------|--------|--------|-------|--------||  55    |  54    | 76    | 108    | 145    | 174    | 125   |   126  ||        |        |       |        |        |        |       |        ||        |        |       |        |        |        |       |        ||--------|--------|-------|--------|--------|--------|-------|--------|| 100    | 110    |200    | 210    | 210    | 210    | 210   |   210  ||        |        |       |        |        |        |       |        ||        |        |       |        |        |        |       |        ||--------|--------|-------|--------|--------|--------|-------|--------|| 127    |   3    |       |        |        |        |       |        ||        |        |       |        |        |        |       |        ||--------|--------|-------|--------|--------|--------|-------|--------||  46    |        |       |        |        |        |       |        ||        |        |       |        |        |        |       |        ||--------|--------|-------|--------|--------|--------|-------|--------||        |        |       |        |        |        |       |        ||        |        |       |        |        |        |       |        ||--------|--------|-------|--------|--------|--------|-------|--------||        |   1    |       |        |        |        |       |        ||--------|--------|-------|--------|--------|--------|-------|--------||  79    |        |       |        |        |        |       |        ||--------|--------|-------|--------|--------|--------|-------|--------||   2    |   2    |       |        |        |        |       |        ||        |        |       |        |        |        |       |        ||--------|--------|-------|--------|--------|--------|-------|--------||        |        |       |        |        |        |       |        ||        |        |       |        |        |        |       |        ||--------|--------|-------|--------|--------|--------|-------|--------||        |        |       |        |        |        |       |        ||--------|--------|-------|--------|--------|--------|-------|--------||  24    |  24    | 24    |  23,7  |        |        |       |        ||--------|--------|-------|--------|--------|--------|-------|--------||  60    |  60    | 98    | 130    | 200    | 199    | 150   |    63  ||        |        |       |        |        |        |       |        ||--------|--------|-------|--------|--------|--------|-------|--------||        |        |       |        |        |        |       |        ||        |        |       |        |        |        |       |        ||        |        |       |        |        |        |       |        ||--------|--------|-------|--------|--------|--------|-------|--------||   0,5  |   0,8  |  0,6  |   0,6  |   0,131|        |       |        ||--------|--------|-------|--------|--------|--------|-------|--------||        |        |       |        |        |        |       |        ||        |        |       |        |        |        |       |        ||        |        |       |        |        |        |       |        ||--------|--------|-------|--------|--------|--------|-------|--------||        |   0,035|  0,035|        |        |        |       |        ||--------|--------|-------|--------|--------|--------|-------|--------||        |        |       |        |        |        |       |        ||        |        |       |        |        |        |       |        ||        |        |       |        |        |        |       |        ||--------|--------|-------|--------|--------|--------|-------|--------||   2,6  |   3,5  |  5,2  |   2,661|   0,433|        |       |        ||--------|--------|-------|--------|--------|--------|-------|--------||        |        |       |        |        |        |       |        ||        |        |       |        |        |        |       |        ||--------|--------|-------|--------|--------|--------|-------|--------||        |        |  0,02 |   0,02 |   0,01 |   0,01 |   0,01|        ||--------|--------|-------|--------|--------|--------|-------|--------||        |        |       |        |        |        |       |        ||        |        |       |        |        |        |       |        ||        |        |       |        |        |        |       |        ||--------|--------|-------|--------|--------|--------|-------|--------||   0,1  |   0,2  |  0,051|        |        |        |       |        ||--------|--------|-------|--------|--------|--------|-------|--------||        |        |       |        |        |        |       |        ||        |        |       |        |        |        |       |        ||--------|--------|-------|--------|--------|--------|-------|--------||   0,373|        |       |        |        |        |       |        ||--------|--------|-------|--------|--------|--------|-------|--------||        |        |       |        |        |        |       |        ||        |        |       |        |        |        |       |        ||--------|--------|-------|--------|--------|--------|-------|--------||        |   0,02 |  0,04 |   0,03 |   0,019|        |       |        ||--------|--------|-------|--------|--------|--------|-------|--------||        |        |       |        |        |        |       |        ||        |        |       |        |        |        |       |        ||--------|--------|-------|--------|--------|--------|-------|--------||   1,5  |   0,5  |       |        |        |        |       |        ||--------|--------|-------|--------|--------|--------|-------|--------||        |        |       |        |        |        |       |        ||        |        |       |        |        |        |       |        ||--------|--------|-------|--------|--------|--------|-------|--------||   0,9  |   0,1  |       |        |        |        |       |        |-----------------------------------------------------------------------      Руководитель Аппарата Правительства -     министр Кыргызской Республики                     М.Исмаилов                                                   Приложение № 4                                          к постановлению Правительства                                              Кыргызской Республики                                          от 2 августа 2007 года № 307                                 ЗАДАНИЕ          местному самоуправлению города Ош, министерствам и        ведомствам, Кыргызжилкоммунсоюзу по подготовке объектов           города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 629    |  45   | 34   | 29    | 28    ||    |энергии по области      |        |       |      |       |       ||    |всего:                  |        |       |      |       |       ||----|------------------------|--------|-------|------|-------|-------||1.2 |Предельная разрешенная  |        | 110   | 90   | 70    | 70    ||    |величина мощности по    |        |       |      |       |       ||    |городу (МВт)            |        |       |      |       |       ||----|------------------------|--------|-------|------|-------|-------||II  |Подготовка котельных    |        |       |      |       |       ||    |(шт.)                   |        |       |      |       |       ||----|------------------------|--------|-------|------|-------|-------||2.6 |По учреждениям          |  45    |       |  9   |  9    |  9    ||    |Кыргызжилкоммунсоюза    |        |       |      |       |       ||----|------------------------|--------|-------|------|-------|-------||III |Поставка и создание     |        |       |      |       |       ||    |запасов топлива:        |        |       |      |       |       ||----|------------------------|--------|-------|------|-------|-------||3.1 |Население:              |        |       |      |       |       ||    |------------------------|--------|-------|------|-------|-------||    |- уголь (тыс. тонн)     |   9,0  |       |      |  1,0  |  1,0  ||    |------------------------|--------|-------|------|-------|-------||    |- природный газ         |  16,5  |   1,2 |  1,2 |  1,17 |  1,3  ||    |(тыс.куб.м)             |        |       |      |       |       ||    |------------------------|--------|-------|------|-------|-------||    |- сжиженный газ (тонн)  |  60,0  |   5,0 |  5,0 |  5,0  |  5,0  ||----|------------------------|--------|-------|------|-------|-------||3.2 |По учреждениям          |        |       |      |       |       ||    |Минобразования КР       |        |       |      |       |       ||    |местный бюджет:         |        |       |      |       |       ||    |------------------------|--------|-------|------|-------|-------||    |- уголь (тыс.т)         |   0,3  |       |      |       |       ||----|------------------------|--------|-------|------|-------|-------||3.3 |По учреждениям          |        |       |      |       |       ||    |Минобороны КР           |        |       |      |       |       ||    |республиканский бюджет: |        |       |      |       |       ||    |------------------------|--------|-------|------|-------|-------||    |- уголь (тыс.т)         |   1,476|       |      |       |  0,3  ||----|------------------------|--------|-------|------|-------|-------||3.4 |Погранслужба КР         |        |       |      |       |       ||    |республиканский бюджет: |        |       |      |       |       ||    |------------------------|--------|-------|------|-------|-------||    |- уголь (тыс.т)         |   0,18 |       |      |       |  0,09 ||----|------------------------|--------|-------|------|-------|-------||3.5 |Кыргызжилкоммунсоюз     |        |       |      |       |       ||    |республиканский бюджет: |        |       |      |       |       ||    |------------------------|--------|-------|------|-------|-------||    |- мазут (тыс.т)         |   2,7  |       |      |       |       ||    |------------------------|--------|-------|------|-------|-------||    |- уголь (тыс.т)         |   2,0  |       |      |       |       ||    |------------------------|--------|-------|------|-------|-------||    |- газ (млн.куб.м)       |  28,02 |       |      |       |       ||----|------------------------|--------|-------|------|-------|-------||3.6 |Кыргызжилкоммунсоюз     |        |       |      |       |       ||    |местный бюджет:         |        |       |      |       |       ||    |------------------------|--------|-------|------|-------|-------||    |- мазут (тыс.т)         |   0,3  |       |      |       |       ||    |------------------------|--------|-------|------|-------|-------||    |- уголь (тыс.т)         |   2,0  |       |      |       |       ||    |------------------------|--------|-------|------|-------|-------||    |- газ (млн.куб.м)       |   8,847|       |      |       |       ||----|------------------------|--------|-------|------|-------|-------||3.7 |ТЭЦ г.Ош:               |        |       |      |       |       ||----|------------------------|--------|-------|------|-------|-------||    |- мазут (тыс.т)         |  20    |   1,6 |  1,6 |  1,8  |  1,8  ||    |------------------------|--------|-------|------|-------|-------||    |- газ (млн.куб.м)       |  10,51 |       |      |       |       |----------------------------------------------------------------------------------------------------------------------------------------------                                            |           2008          |--------------------------------------------|-------------------------|| Август |Сентябрь|Октябрь| Ноябрь | Декабрь| Январь |Февраль|  Март  ||--------|--------|-------|--------|--------|--------|-------|--------||    8   |    9   |   10  |   11   |   12   |   13   |   14  |   15   ||--------|--------|-------|--------|--------|--------|-------|--------||        |        |       |        |        |        |       |        ||        |        |       |        |        |        |       |        ||--------|--------|-------|--------|--------|--------|-------|--------||  29    |  30    | 40    |  60    |  88    |  89    |  81   |  76    ||        |        |       |        |        |        |       |        ||        |        |       |        |        |        |       |        ||--------|--------|-------|--------|--------|--------|-------|--------||  70    |  80    |120    | 130    | 140    | 140    | 140   | 140    ||        |        |       |        |        |        |       |        ||        |        |       |        |        |        |       |        ||--------|--------|-------|--------|--------|--------|-------|--------||        |        |       |        |        |        |       |        ||        |        |       |        |        |        |       |        ||--------|--------|-------|--------|--------|--------|-------|--------||   9    |   9    |       |        |        |        |       |        ||        |        |       |        |        |        |       |        ||--------|--------|-------|--------|--------|--------|-------|--------||        |        |       |        |        |        |       |        ||        |        |       |        |        |        |       |        ||--------|--------|-------|--------|--------|--------|-------|--------||        |        |       |        |        |        |       |        ||--------|--------|-------|--------|--------|--------|-------|--------||   1,0  |   2,0  |  2,0  |   2,0  |        |        |       |        ||--------|--------|-------|--------|--------|--------|-------|--------||   1,3  |   1,34 |  1,35 |   1,34 |   1,5  |   1,6  |   1,5 |   1,7  ||        |        |       |        |        |        |       |        ||--------|--------|-------|--------|--------|--------|-------|--------||   5,0  |   5,0  |  5,0  |   5,0  |   5,0  |   5,0  |  5,0  |   5,0  ||--------|--------|-------|--------|--------|--------|-------|--------||        |        |       |        |        |        |       |        ||        |        |       |        |        |        |       |        ||        |        |       |        |        |        |       |        ||--------|--------|-------|--------|--------|--------|-------|--------||        |        |  0,2  |   0,1  |        |        |       |        ||--------|--------|-------|--------|--------|--------|-------|--------||        |        |       |        |        |        |       |        ||        |        |       |        |        |        |       |        ||        |        |       |        |        |        |       |        ||--------|--------|-------|--------|--------|--------|-------|--------||   0,3  |   0,3  |  0,576|        |        |        |       |        ||--------|--------|-------|--------|--------|--------|-------|--------||        |        |       |        |        |        |       |        ||        |        |       |        |        |        |       |        ||--------|--------|-------|--------|--------|--------|-------|--------||   0,09 |        |       |        |        |        |       |        ||--------|--------|-------|--------|--------|--------|-------|--------||        |        |       |        |        |        |       |        ||        |        |       |        |        |        |       |        ||--------|--------|-------|--------|--------|--------|-------|--------||   2,4  |   0,3  |       |        |        |        |       |        ||--------|--------|-------|--------|--------|--------|-------|--------||   1,0  |   1,0  |       |        |        |        |       |        ||--------|--------|-------|--------|--------|--------|-------|--------||        |        |       |   5,6  |   5,6  |   5,62 |  5,6  |   5,6  ||--------|--------|-------|--------|--------|--------|-------|--------||        |        |       |        |        |        |       |        ||        |        |       |        |        |        |       |        ||--------|--------|-------|--------|--------|--------|-------|--------||   0,2  |   0,1  |       |        |        |        |       |        ||--------|--------|-------|--------|--------|--------|-------|--------||   1,0  |   1,0  |       |        |        |        |       |        ||--------|--------|-------|--------|--------|--------|-------|--------||        |        |       |   1,77 |   1,77 |   1,77 |  1,77 |   1,767||--------|--------|-------|--------|--------|--------|-------|--------||        |        |       |        |        |        |       |        ||--------|--------|-------|--------|--------|--------|-------|--------||   1,8  |   1,7  |  1,7  |   1,6  |   1,6  |   1,6  |  1,6  |   1,6  ||--------|--------|-------|--------|--------|--------|-------|--------||        |        |       |   1,30 |   1,80 |   2,34 |  2,82 |   2,25 |-----------------------------------------------------------------------      Руководитель Аппарата Правительства -     министр Кыргызской Республики                     М.Исмаилов                                                   Приложение № 5                                          к постановлению Правительства                                              Кыргызской Республики                                          от 2 августа 2007 года № 307                                 ЗАДАНИЕ           государственной администрации Баткенской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 695    |  52,0 | 41,0 | 33,0  | 33,0  ||    |энергии по области      |        |       |      |       |       ||    |всего:                  |        |       |      |       |       ||----|------------------------|--------|-------|------|-------|-------||1.2 |Предельная разрешенная  |        | 120   |100   | 80    | 80    ||    |величина мощности по    |        |       |      |       |       ||    |области (МВт)           |        |       |      |       |       ||----|------------------------|--------|-------|------|-------|-------||II  |Подготовка котельных    | 159    |       | 10   | 10    | 60    ||    |(шт.)                   |        |       |      |       |       ||----|------------------------|--------|-------|------|-------|-------||2.1 |Промышленных, связанных |   1    |       |      |       |       ||    |с теплоснабжением       |        |       |      |       |       ||    |населения               |        |       |      |       |       ||----|------------------------|--------|-------|------|-------|-------||2.2 |По учреждениям          |  52    |       | 10   | 10    | 20    ||    |Минздравоохранения КР   |        |       |      |       |       ||----|------------------------|--------|-------|------|-------|-------||    |По учреждениям          |        |       |      |       |       ||    |Минобразования КР       |        |       |      |       |       ||----|------------------------|--------|-------|------|-------|-------||2.4 |- республиканский бюджет|   1    |       |      |       |       ||----|------------------------|--------|-------|------|-------|-------||2.5 |- местный бюджет        | 105    |       |      |       | 40    ||----|------------------------|--------|-------|------|-------|-------||III |Поставка и создание     |        |       |      |       |       ||    |запасов топлива:        |        |       |      |       |       ||----|------------------------|--------|-------|------|-------|-------||3.1 |Население:              |        |       |      |       |       ||    |------------------------|--------|-------|------|-------|-------||    |- уголь (тыс. тонн)     |  40,8  |       |      |  1,0  |  2,0  ||    |------------------------|--------|-------|------|-------|-------||    |- природный газ         |   3,2  |   0,13|  0,13|  0,13 |  0,12 ||    |(тыс.куб.м)             |        |       |      |       |       ||    |------------------------|--------|-------|------|-------|-------||    |- сжиженный газ (тонн)  |  10    |   0,5 |  0,5 |  0,5  |  0,5  ||----|------------------------|--------|-------|------|-------|-------||3.2 |По учреждениям Минздрава|        |       |      |       |       ||    |КР республиканский      |        |       |      |       |       ||    |бюджет:                 |        |       |      |       |       ||    |------------------------|--------|-------|------|-------|-------||    |- газ (млн.куб.м)       |  28,0  |   2,3 |  2,2 |  2,2  |  2,2  ||    |------------------------|--------|-------|------|-------|-------||    |- уголь (тыс.т)         |   1,161|       |      |       |  0,10 ||----|------------------------|--------|-------|------|-------|-------||3.3 |По учреждениям          |        |       |      |       |       ||    |Минобразования КР       |        |       |      |       |       ||    |республиканский         |        |       |      |       |       ||    |------------------------|--------|-------|------|-------|-------||    |- уголь (тыс.т)         |   0,3  |       |      |       |  0,1  ||----|------------------------|--------|-------|------|-------|-------||3.4 |По учреждениям          |        |       |      |       |       ||    |Минобразования КР       |        |       |      |       |       ||    |местный бюджет:         |        |       |      |       |       ||    |------------------------|--------|-------|------|-------|-------||    |- уголь (тыс.т)         |   6,5  |       |      |       |  0,8  ||----|------------------------|--------|-------|------|-------|-------||3.5 |По учреждениям          |        |       |      |       |       ||    |Минобороны КР           |        |       |      |       |       ||    |республиканский бюджет: |        |       |      |       |       ||    |------------------------|--------|-------|------|-------|-------||    |- уголь (тыс.т)         |   0,042|       |      |       |  0,01 ||----|------------------------|--------|-------|------|-------|-------||3.6 |Погранслужба КР         |        |       |      |       |       ||    |республиканский бюджет: |        |       |      |       |       ||    |------------------------|--------|-------|------|-------|-------||    |- уголь (тыс.т)         |   0,846|       |      |  0,282|  0,282||----|------------------------|--------|-------|------|-------|-------||3.7 |Минтрудсоцразвития КР   |        |       |      |       |       ||    |республиканский бюджет: |        |       |      |       |       ||    |------------------------|--------|-------|------|-------|-------||    |- уголь (тыс.т)         |   0,28 |       |      |       |       ||----|------------------------|--------|-------|------|-------|-------||3.8 |Госагентство по ПТО     |        |       |      |       |       ||    |республиканский бюджет: |        |       |      |       |       ||    |------------------------|--------|-------|------|-------|-------||    |- уголь (тыс.т)         |   0,135|       |      |       |       |----------------------------------------------------------------------------------------------------------------------------------------------                                            |           2008          |--------------------------------------------|-------------------------|| Август |Сентябрь|Октябрь| Ноябрь | Декабрь| Январь |Февраль|  Март  ||--------|--------|-------|--------|--------|--------|-------|--------||    8   |    9   |   10  |   11   |   12   |   13   |   14  |   15   ||--------|--------|-------|--------|--------|--------|-------|--------||        |        |       |        |        |        |       |        ||        |        |       |        |        |        |       |        ||--------|--------|-------|--------|--------|--------|-------|--------||  33,0  | 33,0   |  47,0 |  67,0  |  91,0  |  102   |  81   |  82    ||        |        |       |        |        |        |       |        ||        |        |       |        |        |        |       |        ||--------|--------|-------|--------|--------|--------|-------|--------||  80    | 80     | 140   | 140    | 160    |  160   | 160   | 150    ||        |        |       |        |        |        |       |        ||        |        |       |        |        |        |       |        ||--------|--------|-------|--------|--------|--------|-------|--------||  48    | 30     |   1   |        |        |        |       |        ||        |        |       |        |        |        |       |        ||--------|--------|-------|--------|--------|--------|-------|--------||   1    |        |       |        |        |        |       |        ||        |        |       |        |        |        |       |        ||        |        |       |        |        |        |       |        ||--------|--------|-------|--------|--------|--------|-------|--------||  12    |        |       |        |        |        |       |        ||        |        |       |        |        |        |       |        ||--------|--------|-------|--------|--------|--------|-------|--------||        |        |       |        |        |        |       |        ||        |        |       |        |        |        |       |        ||--------|--------|-------|--------|--------|--------|-------|--------||        |        |   1   |        |        |        |       |        ||--------|--------|-------|--------|--------|--------|-------|--------||  35    | 30     |       |        |        |        |       |        ||--------|--------|-------|--------|--------|--------|-------|--------||        |        |       |        |        |        |       |        ||        |        |       |        |        |        |       |        ||--------|--------|-------|--------|--------|--------|-------|--------||        |        |       |        |        |        |       |        ||--------|--------|-------|--------|--------|--------|-------|--------||   3,0  |  4,0   |   3,0 |   4,0  |  10,0  |    7,8 |   6,0 |        ||--------|--------|-------|--------|--------|--------|-------|--------||   0,11 |  0,14  |   0,2 |   0,3  |   0,5  |    0,7 |   0,5 |   0,24 ||        |        |       |        |        |        |       |        ||--------|--------|-------|--------|--------|--------|-------|--------||   0,6  |  0,7   |   1,1 |   1,1  |   1,2  |    1,2 |   1,2 |   0,9  ||--------|--------|-------|--------|--------|--------|-------|--------||        |        |       |        |        |        |       |        ||        |        |       |        |        |        |       |        ||        |        |       |        |        |        |       |        ||--------|--------|-------|--------|--------|--------|-------|--------||   2,2  |  2,2   |   2,2 |   2,5  |   2,5  |    2,5 |   2,5 |   2,5  ||--------|--------|-------|--------|--------|--------|-------|--------||   0,30 |  0,30  |   0,30|   0,10 |   0,061|        |       |        ||--------|--------|-------|--------|--------|--------|-------|--------||        |        |       |        |        |        |       |        ||        |        |       |        |        |        |       |        ||        |        |       |        |        |        |       |        ||--------|--------|-------|--------|--------|--------|-------|--------||   0,1  |  0,1   |       |        |        |        |       |        ||--------|--------|-------|--------|--------|--------|-------|--------||        |        |       |        |        |        |       |        ||        |        |       |        |        |        |       |        ||        |        |       |        |        |        |       |        ||--------|--------|-------|--------|--------|--------|-------|--------||   2    |  3,2   |   0,4 |   0,1  |        |        |       |        ||--------|--------|-------|--------|--------|--------|-------|--------||        |        |       |        |        |        |       |        ||        |        |       |        |        |        |       |        ||        |        |       |        |        |        |       |        ||--------|--------|-------|--------|--------|--------|-------|--------||   0,02 |  0,012 |       |        |        |        |       |        ||--------|--------|-------|--------|--------|--------|-------|--------||        |        |       |        |        |        |       |        ||        |        |       |        |        |        |       |        ||--------|--------|-------|--------|--------|--------|-------|--------||   0,282|        |       |        |        |        |       |        ||--------|--------|-------|--------|--------|--------|-------|--------||        |        |       |        |        |        |       |        ||        |        |       |        |        |        |       |        ||--------|--------|-------|--------|--------|--------|-------|--------||   0,06 |  0,06  |   0,06|   0,05 |   0,05 |        |       |        ||--------|--------|-------|--------|--------|--------|-------|--------||        |        |       |        |        |        |       |        ||        |        |       |        |        |        |       |        ||--------|--------|-------|--------|--------|--------|-------|--------||        |  0,02  |   0,05|   0,04 |   0,025|        |       |        |-----------------------------------------------------------------------      Руководитель Аппарата Правительства -     министр Кыргызской Республики                     М.Исмаилов                                                   Приложение № 6                                          к постановлению Правительства                                              Кыргызской Республики                                          от 2 августа 2007 года № 307                                 ЗАДАНИЕ     государственной администрации Чуйской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|2690    | 179   |137   | 115   | 120   ||    |энергии по области      |        |       |      |       |       ||    |всего:                  |        |       |      |       |       ||----|------------------------|--------|-------|------|-------|-------||1.2 |Предельная разрешенная  |        | 470   |370   | 285   | 300   ||    |величина мощности по    |        |       |      |       |       ||    |области (МВт)           |        |       |      |       |       ||----|------------------------|--------|-------|------|-------|-------||II  |Подготовка котельных    | 563    |   0   | 39   |  99   | 210   ||    |(шт.)                   |        |       |      |       |       ||----|------------------------|--------|-------|------|-------|-------||2.1 |Промышленных, связанных |   5    |       |      |       |   1   ||    |с теплоснабжением       |        |       |      |       |       ||    |населения               |        |       |      |       |       ||----|------------------------|--------|-------|------|-------|-------||2.2 |По учреждениям Минздрава| 160    |       | 30   |  40   |  50   ||    |КР                      |        |       |      |       |       ||----|------------------------|--------|-------|------|-------|-------||2.3 |По учреждениям          | 353    |   0   |  0   |  50   | 150   ||    |образования КР          |        |       |      |       |       ||----|------------------------|--------|-------|------|-------|-------||2.4 |- республиканский бюджет|   4    |       |      |       |       ||----|------------------------|--------|-------|------|-------|-------||2.5 |- местный бюджет        | 349    |       |      |  50   | 150   ||----|------------------------|--------|-------|------|-------|-------||2.6 |По учреждениям          |  45    |       |  9   |   9   |   9   ||    |Кыргызжилкоммунсоюза    |        |       |      |       |       ||----|------------------------|--------|-------|------|-------|-------||III |Поставка и создание     |        |       |      |       |       ||    |запасов топлива:        |        |       |      |       |       ||----|------------------------|--------|-------|------|-------|-------||3.1 |Население:              |        |       |      |       |       ||    |------------------------|--------|-------|------|-------|-------||    |- уголь (тыс. тонн)     | 130    |       |      |       |  15   ||    |------------------------|--------|-------|------|-------|-------||    |- природный газ         |   9    |   0,6 |  0,5 |   0,45|   0,4 ||    |(тыс.куб.м)             |        |       |      |       |       ||    |------------------------|--------|-------|------|-------|-------||    |- сжиженный газ (тонн)  |3000    | 250   |200   | 200   | 200   ||----|------------------------|--------|-------|------|-------|-------||3.2 |По учреждениям Минздрава|        |       |      |       |       ||    |КР республиканский      |        |       |      |       |       ||    |------------------------|--------|-------|------|-------|-------||    |- газ (тыс.куб.м)       |  10,000|   0,80|  0,70|   0,70|   0,70||    |------------------------|--------|-------|------|-------|-------||    |- уголь (тыс.т)         |   0,831|       |      |       |       ||----|------------------------|--------|-------|------|-------|-------||3.3 |По учреждениям          |        |       |      |       |       ||    |Минобразования КР       |        |       |      |       |       ||    |------------------------|--------|-------|------|-------|-------||    |- уголь (тыс.т)         |   1,236|       |      |       |   0,3 ||----|------------------------|--------|-------|------|-------|-------||3.4 |По учреждениям          |        |       |      |       |       ||    |Минобразования КР       |        |       |      |       |       ||    |местный бюджет:         |        |       |      |       |       ||    |------------------------|--------|-------|------|-------|-------||    |- уголь (тыс.т)         |  16,2  |       |      |       |   7,0 ||----|------------------------|--------|-------|------|-------|-------||3.5 |По учреждениям МВД КР   |        |       |      |       |       ||    |республиканский бюджет: |        |       |      |       |       ||    |------------------------|--------|-------|------|-------|-------||    |- уголь (тыс.т)         |   0    |       |      |       |       ||----|------------------------|--------|-------|------|-------|-------||3.6 |По учреждениям          |        |       |      |       |       ||    |Минобороны КР           |        |       |      |       |       ||    |республиканский бюджет: |        |       |      |       |       ||    |------------------------|--------|-------|------|-------|-------||    |- уголь (тыс.т)         |   1,92 |       |      |       |   0,3 ||----|------------------------|--------|-------|------|-------|-------||3.7 |Пограничная служба КР   |        |       |      |       |       ||    |республиканский бюджет: |        |       |      |       |       ||    |------------------------|--------|-------|------|-------|-------||    |- уголь (тыс.т)         |   0,11 |       |      |       |   0,05||----|------------------------|--------|-------|------|-------|-------||3.8 |Минюст КР (ГУИН)        |        |       |      |       |       ||    |республиканский бюджет: |        |       |      |       |       ||    |------------------------|--------|-------|------|-------|-------||    |- уголь (тыс.т)         |   2,1  |       |      |       |   0,6 ||----|------------------------|--------|-------|------|-------|-------||3.9 |Минтрудсоцразвития КР   |        |       |      |       |       ||    |республиканский бюджет: |        |       |      |       |       ||    |------------------------|--------|-------|------|-------|-------||    |- уголь (тыс.т)         |   2,724|       |      |       |       ||----|------------------------|--------|-------|------|-------|-------||3.10|Кыргызжилкоммунсоюз     |        |       |      |       |       ||    |республиканский бюджет: |        |       |      |       |       ||    |------------------------|--------|-------|------|-------|-------||    |- мазут (тыс.т)         |  12,9  |       |      |       |       ||    |------------------------|--------|-------|------|-------|-------||    |- уголь (тыс.т)         |  38,4  |       |      |       |       ||    |------------------------|--------|-------|------|-------|-------||    |- газ (млн.куб.м)       |  23,113|       |      |       |       ||----|------------------------|--------|-------|------|-------|-------||3.11|Кыргызжилкоммунсоюз     |        |       |      |       |       ||    |местным бюджет:         |        |       |      |       |       ||    |------------------------|--------|-------|------|-------|-------||    |- мазут (тыс.т)         |   1,4  |       |      |       |       ||    |------------------------|--------|-------|------|-------|-------||    |уголь (тыс.т)           |  11,6  |       |      |       |       ||    |------------------------|--------|-------|------|-------|-------||    |газ (млн.куб.м)         |   5,196|       |      |       |       |----------------------------------------------------------------------------------------------------------------------------------------------                                            |           2008          |--------------------------------------------|-------------------------|| Август |Сентябрь|Октябрь| Ноябрь | Декабрь| Январь |Февраль|  Март  ||--------|--------|-------|--------|--------|--------|-------|--------||    8   |    9   |   10  |   11   |   12   |   13   |   14  |   15   ||--------|--------|-------|--------|--------|--------|-------|--------||        |        |       |        |        |        |       |        ||        |        |       |        |        |        |       |        ||--------|--------|-------|--------|--------|--------|-------|--------|| 120    | 126    |179    | 287    | 380    | 392    |320    | 335    ||        |        |       |        |        |        |       |        ||        |        |       |        |        |        |       |        ||--------|--------|-------|--------|--------|--------|-------|--------|| 300    | 335    |510    | 550    | 630    | 630    |630    | 560    ||        |        |       |        |        |        |       |        ||        |        |       |        |        |        |       |        ||--------|--------|-------|--------|--------|--------|-------|--------|| 202    |  13    |       |        |        |        |       |        ||        |        |       |        |        |        |       |        ||--------|--------|-------|--------|--------|--------|-------|--------||   2    |   2    |       |        |        |        |       |        ||        |        |       |        |        |        |       |        ||        |        |       |        |        |        |       |        ||--------|--------|-------|--------|--------|--------|-------|--------||  40    |        |       |        |        |        |       |        ||        |        |       |        |        |        |       |        ||--------|--------|-------|--------|--------|--------|-------|--------|| 151    |   2    |       |        |        |        |       |        ||        |        |       |        |        |        |       |        ||--------|--------|-------|--------|--------|--------|-------|--------||   2    |   2    |       |        |        |        |       |        ||--------|--------|-------|--------|--------|--------|-------|--------|| 149    |        |       |        |        |        |       |        ||--------|--------|-------|--------|--------|--------|-------|--------||   9    |   9    |       |        |        |        |       |        ||        |        |       |        |        |        |       |        ||--------|--------|-------|--------|--------|--------|-------|--------||        |        |       |        |        |        |       |        ||        |        |       |        |        |        |       |        ||--------|--------|-------|--------|--------|--------|-------|--------||        |        |       |        |        |        |       |        ||--------|--------|-------|--------|--------|--------|-------|--------||  50    |  50    | 15    |        |        |        |       |        ||--------|--------|-------|--------|--------|--------|-------|--------||   0,4  |   0,5  |  0,8  |   1    |   1,2  |   1,2  |  1,05 |   0,9  ||        |        |       |        |        |        |       |        ||--------|--------|-------|--------|--------|--------|-------|--------|| 200    | 200    |250    | 250    | 300    | 350    |350    | 250    ||--------|--------|-------|--------|--------|--------|-------|--------||        |        |       |        |        |        |       |        ||        |        |       |        |        |        |       |        ||--------|--------|-------|--------|--------|--------|-------|--------||   0,70 |   0,70 |  0,70 |   0,70 |   1,000|   1,300|  1,000|   1,000||--------|--------|-------|--------|--------|--------|-------|--------||   0,2  |   0,2  |  0,2  |   0,2  |   0,031|        |       |        ||--------|--------|-------|--------|--------|--------|-------|--------||        |        |       |        |        |        |       |        ||        |        |       |        |        |        |       |        ||--------|--------|-------|--------|--------|--------|-------|--------||   0,3  |   0,5  |  0,136|        |        |        |       |        ||--------|--------|-------|--------|--------|--------|-------|--------||        |        |       |        |        |        |       |        ||        |        |       |        |        |        |       |        ||        |        |       |        |        |        |       |        ||--------|--------|-------|--------|--------|--------|-------|--------||   7,0  |   2,2  |       |        |        |        |       |        ||--------|--------|-------|--------|--------|--------|-------|--------||        |        |       |        |        |        |       |        ||        |        |       |        |        |        |       |        ||--------|--------|-------|--------|--------|--------|-------|--------||        |        |       |        |        |        |       |        ||--------|--------|-------|--------|--------|--------|-------|--------||        |        |       |        |        |        |       |        ||        |        |       |        |        |        |       |        ||        |        |       |        |        |        |       |        ||--------|--------|-------|--------|--------|--------|-------|--------||   0,3  |   0,3  |  0,5  |   0,52 |        |        |       |        ||--------|--------|-------|--------|--------|--------|-------|--------||        |        |       |        |        |        |       |        ||        |        |       |        |        |        |       |        ||--------|--------|-------|--------|--------|--------|-------|--------||   0,06 |        |       |        |        |        |       |        ||--------|--------|-------|--------|--------|--------|-------|--------||        |        |       |        |        |        |       |        ||        |        |       |        |        |        |       |        ||--------|--------|-------|--------|--------|--------|-------|--------||   0,6  |   0,6  |  0,2  |   0,1  |        |        |       |        ||--------|--------|-------|--------|--------|--------|-------|--------||        |        |       |        |        |        |       |        ||        |        |       |        |        |        |       |        ||--------|--------|-------|--------|--------|--------|-------|--------||   0,51 |   0,59 |  0,59 |   0,56 |   0,474|        |       |        ||--------|--------|-------|--------|--------|--------|-------|--------||        |        |       |        |        |        |       |        ||        |        |       |        |        |        |       |        ||--------|--------|-------|--------|--------|--------|-------|--------||   3,6  |   3,6  |  3,6  |        |        |   2,1  |       |        ||--------|--------|-------|--------|--------|--------|-------|--------||  11,9  |  11,9  | 11,9  |        |        |   2,7  |       |        ||--------|--------|-------|--------|--------|--------|-------|--------||        |        |       |   2,301|   6,4  |   6,9  |  6,612|   0,9  ||--------|--------|-------|--------|--------|--------|-------|--------||        |        |       |        |        |        |       |        ||        |        |       |        |        |        |       |        ||--------|--------|-------|--------|--------|--------|-------|--------||   0,4  |   0,4  |  0,4  |        |        |   0,2  |       |        ||--------|--------|-------|--------|--------|--------|-------|--------||   3,6  |   3,6  |  3,6  |        |        |   0,8  |       |        ||--------|--------|-------|--------|--------|--------|-------|--------||        |        |       |   0,8  |   0,956|   1,54 |  1,000|   0,9  |-----------------------------------------------------------------------      Руководитель Аппарата Правительства -     министр Кыргызской Республики                     М.Исмаилов                                                   Приложение № 7                                          к постановлению Правительства                                              Кыргызской Республики                                          от 2 августа 2007 года № 307                                 ЗАДАНИЕ    государственной администрации Таласской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 426    |   28  |  18  |  15   | 15    ||    |энергии по области      |        |       |      |       |       ||    |всего:                  |        |       |      |       |       ||----|------------------------|--------|-------|------|-------|-------||1.2 |Предельная разрешенная  |        |   70  |  45  |  30   | 35    ||    |величина мощности по    |        |       |      |       |       ||    |области (МВт)           |        |       |      |       |       ||----|------------------------|--------|-------|------|-------|-------||II  |Подготовка котельных    | 206    |    0  |   6  |  46   | 61    ||    |(шт.)                   |        |       |      |       |       ||----|------------------------|--------|-------|------|-------|-------||2.2 |По учреждениям Минздрава|  62    |       |   5  |  10   | 25    ||    |КР                      |        |       |      |       |       ||----|------------------------|--------|-------|------|-------|-------||2.3 |По учреждениям          |        |       |      |       |       ||    |Минобразования КР       |        |       |      |       |       ||----|------------------------|--------|-------|------|-------|-------||2.4 |- республиканский бюджет|   1    |       |      |       |       ||----|------------------------|--------|-------|------|-------|-------||2.5 |- местный бюджет        | 136    |       |      |  34   | 34    ||----|------------------------|--------|-------|------|-------|-------||2.6 |По учреждениям          |   7    |       |   1  |   2   |  2    ||    |Кыргызжилкоммунсоюза    |        |       |      |       |       ||----|------------------------|--------|-------|------|-------|-------||III |Поставка и создание     |        |       |      |       |       ||    |запасов топлива:        |        |       |      |       |       ||----|------------------------|--------|-------|------|-------|-------||3.1 |Население:              |        |       |      |       |       ||    |------------------------|--------|-------|------|-------|-------||    |- уголь (тыс. тонн)     |  35    |       |      |   7,0 |  7,0  ||----|------------------------|--------|-------|------|-------|-------||3.2 |По учреждениям Минздрава|        |       |      |       |       ||    |КР республиканский      |        |       |      |       |       ||    |бюджет:                 |        |       |      |       |       ||    |------------------------|--------|-------|------|-------|-------||    |- уголь (тыс.т)         |   0,301|       |      |       |  0,021||----|------------------------|--------|-------|------|-------|-------||3.3 |По учреждениям          |        |       |      |       |       ||    |Минобразования КР       |        |       |      |       |       ||    |республиканский         |        |       |      |       |       ||    |------------------------|--------|-------|------|-------|-------||    |- уголь (тыс.т)         |   0,12 |       |      |       |       ||----|------------------------|--------|-------|------|-------|-------||3.4 |По учреждениям          |        |       |      |       |       ||    |Минобразования КР       |        |       |      |       |       ||    |местный бюджет:         |        |       |      |       |       ||    |------------------------|--------|-------|------|-------|-------||    |- уголь (тыс.т)         |   1,74 |       |      |       |  0,29 ||----|------------------------|--------|-------|------|-------|-------||3.5 |По учреждениям МВД КР   |        |       |      |       |       ||    |республиканский бюджет: |        |       |      |       |       ||    |------------------------|--------|-------|------|-------|-------||    |- уголь (тыс.т)         |   0    |       |      |       |       ||----|------------------------|--------|-------|------|-------|-------||3.6 |Пограничная служба КР   |        |       |      |       |       ||    |республиканский бюджет: |        |       |      |       |       ||    |------------------------|--------|-------|------|-------|-------||    |- уголь (тыс.т)         |   0,2  |       |      |   0,1 |  0,1  ||----|------------------------|--------|-------|------|-------|-------||3.7 |Минтрудсоцразвития КР   |        |       |      |       |       ||    |республиканский бюджет: |        |       |      |       |       ||    |------------------------|--------|-------|------|-------|-------||    |- уголь (тыс.т)         |   0,006|       |      |       |       ||----|------------------------|--------|-------|------|-------|-------||3.8 |Госагентство по ПТО     |        |       |      |       |       ||    |республиканский бюджет: |        |       |      |       |       ||    |------------------------|--------|-------|------|-------|-------||    |- уголь (тыс.т)         |   0,078|       |      |       |       ||----|------------------------|--------|-------|------|-------|-------||3.9 |Кыргызжилкоммунсоюз     |        |       |      |       |       ||    |республиканский бюджет: |        |       |      |       |       ||    |------------------------|--------|-------|------|-------|-------||    |- мазут (тыс.т)         |   1,5  |       |      |       |       ||    |------------------------|--------|-------|------|-------|-------||    |- уголь (тыс.т)         |   2,7  |       |      |       |       ||----|------------------------|--------|-------|------|-------|-------||3.10|Кыргызжилкоммунсоюз     |        |       |      |       |       ||    |местный бюджет:         |        |       |      |       |       ||----|------------------------|--------|-------|------|-------|-------||    |- мазут (тыс.т)         |   0,1  |       |      |       |       ||----|------------------------|--------|-------|------|-------|-------||    |- уголь (тыс.т)         |   0,3  |       |      |       |       |----------------------------------------------------------------------------------------------------------------------------------------------                                            |           2008          |--------------------------------------------|-------------------------|| Август |Сентябрь|Октябрь| Ноябрь | Декабрь| Январь |Февраль|  Март  ||--------|--------|-------|--------|--------|--------|-------|--------||    8   |    9   |   10  |   11   |   12   |   13   |   14  |   15   ||--------|--------|-------|--------|--------|--------|-------|--------||        |        |       |        |        |        |       |        ||        |        |       |        |        |        |       |        ||--------|--------|-------|--------|--------|--------|-------|--------||  15    |  17    | 26    |  45    |  75    |    71  |   55  |    46  ||        |        |       |        |        |        |       |        ||        |        |       |        |        |        |       |        ||--------|--------|-------|--------|--------|--------|-------|--------||  40    |  45    | 80    |  90    | 110    |   110  |  110  |   100  ||        |        |       |        |        |        |       |        ||        |        |       |        |        |        |       |        ||--------|--------|-------|--------|--------|--------|-------|--------||  57    |  36    |       |        |        |        |       |        ||        |        |       |        |        |        |       |        ||--------|--------|-------|--------|--------|--------|-------|--------||  22    |        |       |        |        |        |       |        ||        |        |       |        |        |        |       |        ||--------|--------|-------|--------|--------|--------|-------|--------||        |        |       |        |        |        |       |        ||        |        |       |        |        |        |       |        ||--------|--------|-------|--------|--------|--------|-------|--------||        |   1    |       |        |        |        |       |        ||--------|--------|-------|--------|--------|--------|-------|--------||  34    |  34    |       |        |        |        |       |        ||--------|--------|-------|--------|--------|--------|-------|--------||   1    |   1    |       |        |        |        |       |        ||        |        |       |        |        |        |       |        ||--------|--------|-------|--------|--------|--------|-------|--------||        |        |       |        |        |        |       |        ||        |        |       |        |        |        |       |        ||--------|--------|-------|--------|--------|--------|-------|--------||        |        |       |        |        |        |       |        ||--------|--------|-------|--------|--------|--------|-------|--------||   7,0  |   7,0  |  7,0  |        |        |        |       |        ||--------|--------|-------|--------|--------|--------|-------|--------||        |        |       |        |        |        |       |        ||        |        |       |        |        |        |       |        ||        |        |       |        |        |        |       |        ||--------|--------|-------|--------|--------|--------|-------|--------||   0,075|   0,08 |  0,075|   0,05 |        |        |       |        ||--------|--------|-------|--------|--------|--------|-------|--------||        |        |       |        |        |        |       |        ||        |        |       |        |        |        |       |        ||        |        |       |        |        |        |       |        ||--------|--------|-------|--------|--------|--------|-------|--------||        |   0,04 |  0,04 |   0,04 |        |        |       |        ||--------|--------|-------|--------|--------|--------|-------|--------||        |        |       |        |        |        |       |        ||        |        |       |        |        |        |       |        ||        |        |       |        |        |        |       |        ||--------|--------|-------|--------|--------|--------|-------|--------||   0,29 |   0,29 |  0,29 |   0,29 |   0,29 |        |       |        ||--------|--------|-------|--------|--------|--------|-------|--------||        |        |       |        |        |        |       |        ||        |        |       |        |        |        |       |        ||--------|--------|-------|--------|--------|--------|-------|--------||        |        |       |        |        |        |       |        ||--------|--------|-------|--------|--------|--------|-------|--------||        |        |       |        |        |        |       |        ||        |        |       |        |        |        |       |        ||--------|--------|-------|--------|--------|--------|-------|--------||        |        |       |        |        |        |       |        ||--------|--------|-------|--------|--------|--------|-------|--------||        |        |       |        |        |        |       |        ||        |        |       |        |        |        |       |        ||--------|--------|-------|--------|--------|--------|-------|--------||   0,002|   0,003|  0,001|        |        |        |       |        ||--------|--------|-------|--------|--------|--------|-------|--------||        |        |       |        |        |        |       |        ||        |        |       |        |        |        |       |        ||--------|--------|-------|--------|--------|--------|-------|--------||   0,01 |   0,02 |  0,02 |   0,1  |   0,018|        |       |        ||--------|--------|-------|--------|--------|--------|-------|--------||        |        |       |        |        |        |       |        ||        |        |       |        |        |        |       |        ||--------|--------|-------|--------|--------|--------|-------|--------||   0,5  |   0,5  |  0,5  |        |        |        |       |        ||--------|--------|-------|--------|--------|--------|-------|--------||   0,8  |   0,8  |  0,8  |        |        |     0,3|       |        ||--------|--------|-------|--------|--------|--------|-------|--------||        |        |       |        |        |        |       |        ||        |        |       |        |        |        |       |        ||--------|--------|-------|--------|--------|--------|-------|--------||   0,1  |        |       |        |        |        |       |        ||--------|--------|-------|--------|--------|--------|-------|--------||   0,1  |   0,1  |  0,1  |        |        |        |       |        |-----------------------------------------------------------------------      Руководитель Аппарата Правительства -     министр Кыргызской Республики                     М.Исмаилов                                                   Приложение № 8                                          к постановлению Правительства                                              Кыргызской Республики                                          от 2 августа 2007 года № 307                                 ЗАДАНИЕ        местному самоуправлению города Бишкек, министерствам и        ведомствам, Кыргызжилкоммунсоюзу по подготовке объектов           города (министерств), созданию запасов топлива и         соблюдения лимитов потребления электрической энергии                к осенне-зимнему периоду 2007/2008 года -----------------------------------------------------------------------|  № |Наименование мероприятий|  Всего |2007 год| п/п|                        |        |-------------------------------|    |                        |        | Апрель|  Май |  Июнь |  Июль ||----|------------------------|--------|-------|------|-------|-------||  1 |            2           |    3   |   4   |   5  |   6   |   7   ||----|------------------------|--------|-------|------|-------|-------||I   |Электрическая энергия:  |        |       |      |       |       ||    |(млн.кВт.час)           |        |       |      |       |       ||----|------------------------|--------|-------|------|-------|-------||1.1 |Лимит потребления эл.   |2192    | 158   |129   | 115   | 112   ||    |энергии по городу всего:|        |       |      |       |       ||----|------------------------|--------|-------|------|-------|-------||1.2 |Предельная разрешенная  |        | 400   |320   | 230   | 270   ||    |величина мощности по    |        |       |      |       |       ||    |области (МВт)           |        |       |      |       |       ||----|------------------------|--------|-------|------|-------|-------||II  |Подготовка котельных    |  84    |   0   | 11   |  20   |  26   ||    |(шт.)                   |        |       |      |       |       ||----|------------------------|--------|-------|------|-------|-------||2.1 |Промышленных, связанных |   5    |       |      |       |       ||    |с теплоснабжением       |        |       |      |       |       ||    |населения               |        |       |      |       |       ||----|------------------------|--------|-------|------|-------|-------||2.2 |По учреждениям Минздрава|        |       |      |       |       ||    |КР                      |        |       |      |       |       ||----|------------------------|--------|-------|------|-------|-------||2.3 |- местный бюджет        |  19    |       |  3   |   5   |   6   ||----|------------------------|--------|-------|------|-------|-------||2.4 |По учреждениям КП       |  60    |       |  8   |  15   |  20   ||    |"Бишкектеплокоммунэнер- |        |       |      |       |       ||    |го"                     |        |       |      |       |       ||----|------------------------|--------|-------|------|-------|-------||III |Поставка и создание     |        |       |      |       |       ||    |запасов топлива:        |        |       |      |       |       ||----|------------------------|--------|-------|------|-------|-------||3.1 |Население:              |        |       |      |       |       ||    |------------------------|--------|-------|------|-------|-------||    |- уголь (тыс. тонн)     |  89,3  |       |      |   3,0 |  10,1 ||    |------------------------|--------|-------|------|-------|-------||    |- природный газ         |  70,2  |   6,4 |  5,1 |   3,1 |   2,6 ||    |(тыс.куб.м)             |        |       |      |       |       ||    |------------------------|--------|-------|------|-------|-------||    |- сжиженный газ (тонн)  |1790    | 150   |150   | 150   | 170   ||----|------------------------|--------|-------|------|-------|-------||3.2 |По учреждениям Минздрава|        |       |      |       |       ||    |КР республиканский      |        |       |      |       |       ||    |бюджет:                 |        |       |      |       |       ||    |------------------------|--------|-------|------|-------|-------||    |- газ (тыс.куб.м)       |  36,0  |   3,0 |  3,0 |   3,0 |   3,0 ||----|------------------------|--------|-------|------|-------|-------||3.3 |По учреждениям Минздрава|        |       |      |       |       ||    |КР местный бюджет:      |        |       |      |       |       ||    |------------------------|--------|-------|------|-------|-------||    |- уголь (тыс.т)         |   0,042|       |      |       |       ||    |печное отопление        |        |       |      |       |       ||----|------------------------|--------|-------|------|-------|-------||3.4 |По учреждениям          |        |       |      |       |       ||    |Минобразования КР       |        |       |      |       |       ||    |местный                 |        |       |      |       |       ||    |------------------------|--------|-------|------|-------|-------||    |- уголь (тыс.т)         |   0,045|       |      |       |       ||----|------------------------|--------|-------|------|-------|-------||3.5 |По учреждениям МВД КР   |        |       |      |       |       ||    |республиканский бюджет: |        |       |      |       |       ||    |------------------------|--------|-------|------|-------|-------||    |- уголь (тыс.т)         |   0,205|       |      |       |       ||----|------------------------|--------|-------|------|-------|-------||3.6 |По учреждениям          |        |       |      |       |       ||    |Минобороны КР           |        |       |      |       |       ||    |республиканский бюджет: |        |       |      |       |       ||    |------------------------|--------|-------|------|-------|-------||    |- уголь (тыс.т)         |   0,38 |       |      |       |   0,1 ||----|------------------------|--------|-------|------|-------|-------||3.7 |Пограничная служба КР   |        |       |      |       |       ||    |республиканский бюджет: |        |       |      |       |       ||    |------------------------|--------|-------|------|-------|-------||    |- уголь (тыс.т)         |   0,125|       |      |       |   0,06||----|------------------------|--------|-------|------|-------|-------||3.8 |Минюст КР (ГУИН)        |        |       |      |       |       ||    |республиканский бюджет: |        |       |      |       |       ||    |------------------------|--------|-------|------|-------|-------||    |- уголь (тыс.т)         |   0,12 |       |      |       |   0,03||----|------------------------|--------|-------|------|-------|-------||3.9 |КП "Бишкектеплоком-     |        |       |      |       |       ||    |мунэнерго"              |        |       |      |       |       ||    |республиканский бюджет: |        |       |      |       |       ||    |------------------------|--------|-------|------|-------|-------||    |- уголь (тыс.т)         |   2,6  |       |      |       |       ||----|------------------------|--------|-------|------|-------|-------||3.10|КП "Бишкектеплоком-     |        |       |      |       |       ||    |мунэнерго"              |        |       |      |       |       ||    |местный бюджет:         |        |       |      |       |       ||    |------------------------|--------|-------|------|-------|-------||    |- мазут (тыс.т)         |   1,5  |       |      |       |       ||    |------------------------|--------|-------|------|-------|-------||    |- уголь (тыс.т)         |   7,1  |       |      |       |       ||    |------------------------|--------|-------|------|-------|-------||    |- газ (млн.куб.м)       |  22,9  |   0,87|  0,42|   0,48|   0,87||----|------------------------|--------|-------|------|-------|-------||3.11|ТЭЦ г.Бишкек:           |        |       |      |       |       ||    |------------------------|--------|-------|------|-------|-------||    |- уголь (тыс.т)         | 850    |  42   | 37   |  29   | 122,5 ||    |------------------------|--------|-------|------|-------|-------||    |- мазут (тыс.т)         |  15    |       |      |   5   |   5   ||    |------------------------|--------|-------|------|-------|-------||    |- газ (млн.куб.м)       | 147,49 |   8,65|  7,52|   8,65|   8,65|----------------------------------------------------------------------------------------------------------------------------------------------                                            |           2008          |--------------------------------------------|-------------------------|| Август |Сентябрь|Октябрь| Ноябрь | Декабрь| Январь |Февраль|  Март  ||--------|--------|-------|--------|--------|--------|-------|--------||    8   |    9   |   10  |   11   |   12   |   13   |   14  |   15   ||--------|--------|-------|--------|--------|--------|-------|--------||        |        |       |        |        |        |       |        ||        |        |       |        |        |        |       |        ||--------|--------|-------|--------|--------|--------|-------|--------|| 112    | 117    |141    | 223    | 294    |  310   |  281  |   200  ||        |        |       |        |        |        |       |        ||--------|--------|-------|--------|--------|--------|-------|--------|| 250    | 300    |450    | 500    | 630    |  630   |  630  |   500  ||        |        |       |        |        |        |       |        ||        |        |       |        |        |        |       |        ||--------|--------|-------|--------|--------|--------|-------|--------||  26    |   1    |       |        |        |        |       |        ||        |        |       |        |        |        |       |        ||--------|--------|-------|--------|--------|--------|-------|--------||   4    |   1    |       |        |        |        |       |        ||        |        |       |        |        |        |       |        ||        |        |       |        |        |        |       |        ||--------|--------|-------|--------|--------|--------|-------|--------||        |        |       |        |        |        |       |        ||        |        |       |        |        |        |       |        ||--------|--------|-------|--------|--------|--------|-------|--------||   5    |        |       |        |        |        |       |        ||--------|--------|-------|--------|--------|--------|-------|--------||  17    |        |       |        |        |        |       |        ||        |        |       |        |        |        |       |        ||        |        |       |        |        |        |       |        ||--------|--------|-------|--------|--------|--------|-------|--------||        |        |       |        |        |        |       |        ||        |        |       |        |        |        |       |        ||--------|--------|-------|--------|--------|--------|-------|--------||        |        |       |        |        |        |       |        ||--------|--------|-------|--------|--------|--------|-------|--------||  16,4  |  19,1  | 21,3  |  19,4  |        |        |       |        ||--------|--------|-------|--------|--------|--------|-------|--------||   2,4  |   3,1  |  3,8  |   7,0  |   8,0  |   11,6 |    9,4|     7,7||        |        |       |        |        |        |       |        ||--------|--------|-------|--------|--------|--------|-------|--------|| 200    | 170    |150    | 100    | 100    |  150   |  150  |   150  ||--------|--------|-------|--------|--------|--------|-------|--------||        |        |       |        |        |        |       |        ||        |        |       |        |        |        |       |        ||        |        |       |        |        |        |       |        ||--------|--------|-------|--------|--------|--------|-------|--------||   3,0  |   3,0  |  3,0  |   3,0  |   3,0  |    3,0 |    3,0|     3,0||--------|--------|-------|--------|--------|--------|-------|--------||        |        |       |        |        |        |       |        ||        |        |       |        |        |        |       |        ||--------|--------|-------|--------|--------|--------|-------|--------||   0,01 |   0,01 |  0,012|   0,01 |        |        |       |        ||        |        |       |        |        |        |       |        ||--------|--------|-------|--------|--------|--------|-------|--------||        |        |       |        |        |        |       |        ||        |        |       |        |        |        |       |        ||        |        |       |        |        |        |       |        ||--------|--------|-------|--------|--------|--------|-------|--------||        |   0,045|       |        |        |        |       |        ||--------|--------|-------|--------|--------|--------|-------|--------||        |        |       |        |        |        |       |        ||        |        |       |        |        |        |       |        ||--------|--------|-------|--------|--------|--------|-------|--------||   0,05 |   0,06 |  0,06 |   0,02 |   0,015|        |       |        ||--------|--------|-------|--------|--------|--------|-------|--------||        |        |       |        |        |        |       |        ||        |        |       |        |        |        |       |        ||        |        |       |        |        |        |       |        ||--------|--------|-------|--------|--------|--------|-------|--------||   0,1  |   0,18 |       |        |        |        |       |        ||--------|--------|-------|--------|--------|--------|-------|--------||        |        |       |        |        |        |       |        ||        |        |       |        |        |        |       |        ||--------|--------|-------|--------|--------|--------|-------|--------||   0,065|        |       |        |        |        |       |        ||--------|--------|-------|--------|--------|--------|-------|--------||        |        |       |        |        |        |       |        ||        |        |       |        |        |        |       |        ||--------|--------|-------|--------|--------|--------|-------|--------||   0,04 |   0,05 |       |        |        |        |       |        ||--------|--------|-------|--------|--------|--------|-------|--------||        |        |       |        |        |        |       |        ||        |        |       |        |        |        |       |        ||        |        |       |        |        |        |       |        ||--------|--------|-------|--------|--------|--------|-------|--------||        |   1,0  |       |   1,6  |        |        |       |        ||--------|--------|-------|--------|--------|--------|-------|--------||        |        |       |        |        |        |       |        ||        |        |       |        |        |        |       |        ||        |        |       |        |        |        |       |        ||--------|--------|-------|--------|--------|--------|-------|--------||   0,3  |   0,3  |  0,3  |        |   0,3  |        |    0,3|        ||--------|--------|-------|--------|--------|--------|-------|--------||   2,0  |   2,0  |  1,0  |        |   1    |        |    1,1|        ||--------|--------|-------|--------|--------|--------|-------|--------||   0,87 |   0,89 |  0,89 |   3,1  |   3,7  |    4   |    3,8|     3,0||--------|--------|-------|--------|--------|--------|-------|--------||        |        |       |        |        |        |       |        ||--------|--------|-------|--------|--------|--------|-------|--------|| 121,5  | 116    |100    |  75    |  68    |   58   |   48  |    33  ||--------|--------|-------|--------|--------|--------|-------|--------||   5    |        |       |        |        |        |       |        ||--------|--------|-------|--------|--------|--------|-------|--------||   8,65 |   8,65 |  8,65 |  16,6  |  16,6  |   22,97|   16,8|    15,1|-----------------------------------------------------------------------      Руководитель Аппарата Правительства -     министр Кыргызской Республики                     М.Исмаилов                                                   Приложение № 9                                          к постановлению Правительства                                              Кыргызской Республики                                          от 2 августа 2007 года № 307                                 ЗАДАНИЕ   государственной администрации Нарынской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 Апрель|  Май |  Июнь |  Июль ||----|------------------------|--------|-------|------|-------|-------||  1 |            2           |    3   |   4   |   5  |   6   |   7   ||----|------------------------|--------|-------|------|-------|-------||I   |Электрическая энергия:  |        |       |      |       |       ||    |(млн.кВт.час)           |        |       |      |       |       ||----|------------------------|--------|-------|------|-------|-------||1.1 |Лимит потребления эл.   |727     |   53  |  43  | 38    | 37    ||    |энергии по области      |        |       |      |       |       ||    |всего:                  |        |       |      |       |       ||----|------------------------|--------|-------|------|-------|-------||1.2 |Предельная разрешенная  |        |  110  |  95  | 75    | 85    ||    |величина мощности по    |        |       |      |       |       ||    |области (МВт)           |        |       |      |       |       ||----|------------------------|--------|-------|------|-------|-------||II  |Подготовка котельных    |272     |    0  |  10  | 55    | 85    ||    |(шт.)                   |        |       |      |       |       ||----|------------------------|--------|-------|------|-------|-------||2.2 |По учреждениям Минздрава| 82     |       |   5  | 25    | 30    ||    |КР                      |        |       |      |       |       ||----|------------------------|--------|-------|------|-------|-------||2.3 |По учреждениям          |        |       |      |       |       ||    |Минобразования КР       |        |       |      |       |       ||----|------------------------|--------|-------|------|-------|-------||2.4 |- местный бюджет        |165     |       |      | 25    | 50    ||----|------------------------|--------|-------|------|-------|-------||2.5 |По учреждениям          | 25     |       |   5  |  5    |  5    ||    |Кыргызжилкоммунсоюза    |        |       |      |       |       ||----|------------------------|--------|-------|------|-------|-------||III |Поставка и создание     |        |       |      |       |       ||    |запасов топлива:        |        |       |      |       |       ||----|------------------------|--------|-------|------|-------|-------||3.1 |Население:              |        |       |      |       |       ||    |------------------------|--------|-------|------|-------|-------||    |- уголь (тыс. тонн)     | 18,1   |       |      |  3,0  |  3,0  ||----|------------------------|--------|-------|------|-------|-------||3.2 |По учреждениям Минздрава|        |       |      |       |       ||    |КР республиканский      |        |       |      |       |       ||    |------------------------|--------|-------|------|-------|-------||    |- уголь (тыс.т)         |  1,180 |       |      |  0,080|  0,200||----|------------------------|--------|-------|------|-------|-------||3.3 |По учреждениям          |        |       |      |       |       ||    |Минобразования КР       |        |       |      |       |       ||    |местный бюджет:         |        |       |      |       |       ||    |------------------------|--------|-------|------|-------|-------||    |- уголь (тыс.т)         |  9,383 |       |      |  1,2  |  2,5  ||----|------------------------|--------|-------|------|-------|-------||3.4 |По учреждениям МВД КР   |        |       |      |       |       ||    |республиканский бюджет: |        |       |      |       |       ||    |------------------------|--------|-------|------|-------|-------||    |- уголь (тыс.т)         |  0,29  |       |      |  0,053|  0,052||----|------------------------|--------|-------|------|-------|-------||3.5 |Пограничная служба КР   |        |       |      |       |       ||    |республиканский бюджет: |        |       |      |       |       ||    |------------------------|--------|-------|------|-------|-------||    |- уголь (тыс.т)         |  2,625 |       |      |  0,875|  0,875||----|------------------------|--------|-------|------|-------|-------||3.6 |Минюст КР (ГУИН)        |        |       |      |       |       ||    |республиканский бюджет: |        |       |      |       |       ||    |------------------------|--------|-------|------|-------|-------||    |- уголь (тыс.т)         |  0,08  |       |      |  0,02 |  0,02 ||----|------------------------|--------|-------|------|-------|-------||3.7 |Госагентство по ПТО     |        |       |      |       |       ||    |республиканский бюджет: |        |       |      |       |       ||    |------------------------|--------|-------|------|-------|-------||    |- уголь (тыс.т)         |  0,1367|       |      |       |       ||----|------------------------|--------|-------|------|-------|-------||3.8 |Кыргызжилкоммунсоюз     |        |       |      |       |       ||    |республиканский бюджет: |        |       |      |       |       ||    |------------------------|--------|-------|------|-------|-------||    |- уголь (тыс.т)         |  9,0   |       |      |       |       ||----|------------------------|--------|-------|------|-------|-------||3.9 |Кыргызжилкоммунсоюз     |        |       |      |       |       ||    |местный бюджет:         |        |       |      |       |       ||    |------------------------|--------|-------|------|-------|-------||    |- уголь (тыс.т)         |  3     |       |      |       |       |----------------------------------------------------------------------------------------------------------------------------------------------                                            |           2008          |--------------------------------------------|-------------------------|| Август|Сентябрь| Октябрь| Ноябрь | Декабрь| Январь |Февраль|  Март  ||-------|--------|--------|--------|--------|--------|-------|--------||   8   |    9   |   10   |   11   |   12   |   13   |   14  |   15   ||-------|--------|--------|--------|--------|--------|-------|--------||       |        |        |        |        |        |       |        ||       |        |        |        |        |        |       |        ||-------|--------|--------|--------|--------|--------|-------|--------|| 34    | 30     | 45     | 68     | 99     |   105  |   95  |    80  ||       |        |        |        |        |        |       |        ||       |        |        |        |        |        |       |        ||-------|--------|--------|--------|--------|--------|-------|--------|| 70    | 70     |110     |140     |160     |   160  |  160  |   150  ||       |        |        |        |        |        |       |        ||       |        |        |        |        |        |       |        ||-------|--------|--------|--------|--------|--------|-------|--------|| 77    | 25     | 20     |        |        |        |       |        ||       |        |        |        |        |        |       |        ||-------|--------|--------|--------|--------|--------|-------|--------|| 22    |        |        |        |        |        |       |        ||       |        |        |        |        |        |       |        ||-------|--------|--------|--------|--------|--------|-------|--------||       |        |        |        |        |        |       |        ||       |        |        |        |        |        |       |        ||-------|--------|--------|--------|--------|--------|-------|--------|| 50    | 20     | 20     |        |        |        |       |        ||-------|--------|--------|--------|--------|--------|-------|--------||  5    |  5     |        |        |        |        |       |        ||       |        |        |        |        |        |       |        ||-------|--------|--------|--------|--------|--------|-------|--------||       |        |        |        |        |        |       |        ||       |        |        |        |        |        |       |        ||-------|--------|--------|--------|--------|--------|-------|--------||       |        |        |        |        |        |       |        ||-------|--------|--------|--------|--------|--------|-------|--------||  3,0  |  3,0   |  3,0   |  3,1   |        |        |       |        ||-------|--------|--------|--------|--------|--------|-------|--------||       |        |        |        |        |        |       |        ||       |        |        |        |        |        |       |        ||-------|--------|--------|--------|--------|--------|-------|--------||  0,200|  0,300 |  0,300 |  0,100 |        |        |       |        ||-------|--------|--------|--------|--------|--------|-------|--------||       |        |        |        |        |        |       |        ||       |        |        |        |        |        |       |        ||       |        |        |        |        |        |       |        ||-------|--------|--------|--------|--------|--------|-------|--------||  2    |  1,5   |  1,5   |  0,683 |        |        |       |        ||-------|--------|--------|--------|--------|--------|-------|--------||       |        |        |        |        |        |       |        ||       |        |        |        |        |        |       |        ||-------|--------|--------|--------|--------|--------|-------|--------||  0,065|  0,06  |  0,06  |        |        |        |       |        ||-------|--------|--------|--------|--------|--------|-------|--------||       |        |        |        |        |        |       |        ||       |        |        |        |        |        |       |        ||-------|--------|--------|--------|--------|--------|-------|--------||  0,875|        |        |        |        |        |       |        ||-------|--------|--------|--------|--------|--------|-------|--------||       |        |        |        |        |        |       |        ||       |        |        |        |        |        |       |        ||-------|--------|--------|--------|--------|--------|-------|--------||  0,02 |  0,02  |        |        |        |        |       |        ||-------|--------|--------|--------|--------|--------|-------|--------||       |        |        |        |        |        |       |        ||       |        |        |        |        |        |       |        ||-------|--------|--------|--------|--------|--------|-------|--------||       |  0,0266|  0,0400|  0,0436|  0,0265|        |       |        ||-------|--------|--------|--------|--------|--------|-------|--------||       |        |        |        |        |        |       |        ||       |        |        |        |        |        |       |        ||-------|--------|--------|--------|--------|--------|-------|--------||  2,7  |  2,7   |  2,7   |        |        |        |    0,9|        ||-------|--------|--------|--------|--------|--------|-------|--------||       |        |        |        |        |        |       |        ||       |        |        |        |        |        |       |        ||-------|--------|--------|--------|--------|--------|-------|--------||  0,9  |  0,9   |  0,9   |        |        |        |    0,3|        |-----------------------------------------------------------------------      Руководитель Аппарата Правительства -     министр Кыргызской Республики                     М.Исмаилов                                                   Приложение № 10                                          к постановлению Правительства                                              Кыргызской Республики                                          от 2 августа 2007 года № 307                                 ЗАДАНИЕ         государственной администрации Иссык-Кульской области,    министерствам и ведомствам, Кыргызжилкоммунсоюзу по подготовке      объектов области (министерств), созданию запасов топлива и         соблюдения лимитов потребления электрической энергии                к осенне-зимнему периоду 2007/2008 года -----------------------------------------------------------------------|  N |Наименование мероприятий|  Всего  |2007 год| п/п|                        |         |------------------------------|    |                        |         |Апрель|  Май |  Июнь |  Июль ||----|------------------------|---------|------|------|-------|-------||  1 |            2           |    3    |   4  |   5  |   6   |   7   ||----|------------------------|---------|------|------|-------|-------||I   |Электрическая энергия:  |         |      |      |       |       ||    |(млн.кВт.час)           |         |      |      |       |       ||----|------------------------|---------|------|------|-------|-------||1.1 |Лимит потребления эл.   |1351     |   99 | 80   | 65    | 73    ||    |энергии по области      |         |      |      |       |       ||    |всего:                  |         |      |      |       |       ||----|------------------------|---------|------|------|-------|-------||1.2 |Предельная разрешенная  |         |  200 |170   |130    |130    ||    |величина мощности по    |         |      |      |       |       ||    |области (МВт)           |         |      |      |       |       ||----|------------------------|---------|------|------|-------|-------||II  |Подготовка котельных    | 169     |    0 |  5   | 37    | 47    ||    |(шт.)                   |         |      |      |       |       ||----|------------------------|---------|------|------|-------|-------||2.2 |По учреждениям Минздрава|  46     |      |  5   | 10    | 15    ||    |КР                      |         |      |      |       |       ||----|------------------------|---------|------|------|-------|-------||2.3 |По учреждениям          |         |      |      |       |       ||    |Минобразования КР       |         |      |      |       |       ||----|------------------------|---------|------|------|-------|-------||2.4 |- местный бюджет        |  75     |      |      | 20    | 25    ||----|------------------------|---------|------|------|-------|-------||2.5 |По учреждениям          |  48     |      |      |  7    |  7    ||    |Кыргызжилкоммунсоюза    |         |      |      |       |       ||----|------------------------|---------|------|------|-------|-------||III |Поставка и создание     |         |      |      |       |       ||    |запасов топлива:        |         |      |      |       |       ||----|------------------------|---------|------|------|-------|-------||3.1 |Население:              |         |      |      |       |       ||    |------------------------|---------|------|------|-------|-------||    |- уголь (тыс. тонн)     |  55,0   |      |      |  3,3  |  3,3  ||    |------------------------|---------|------|------|-------|-------||    |- сжиженный газ (тонн)  | 400     |   33 | 33   | 33    | 33    ||----|------------------------|---------|------|------|-------|-------||3.2 |По учреждениям Минздрава|         |      |      |       |       ||    |КР республиканский      |         |      |      |       |       ||    |------------------------|---------|------|------|-------|-------||    |- уголь (тыс.т)         |   0,937 |      |      |       |  0,037||----|------------------------|---------|------|------|-------|-------||3.3 |По учреждениям          |         |      |      |       |       ||    |Минобразования КР       |         |      |      |       |       ||    |местный бюджет:         |         |      |      |       |       ||    |------------------------|---------|------|------|-------|-------||    |- уголь (тыс.т)         |   5     |      |  0,13|  0,245|  0,56 ||----|------------------------|---------|------|------|-------|-------||3.4 |По учреждениям МВД КР   |         |      |      |       |       ||    |республиканский бюджет: |         |      |      |       |       ||    |------------------------|---------|------|------|-------|-------||    |- уголь (тыс.т)         |   0,35  |      |      |  0,09 |  0,09 ||----|------------------------|---------|------|------|-------|-------||3.5 |По учреждениям          |         |      |      |       |       ||    |Минобороны КР           |         |      |      |       |       ||    |республиканский бюджет: |         |      |      |       |       ||    |------------------------|---------|------|------|-------|-------||    |- уголь (тыс.т)         |   2,365 |      |      |       |  0,5  ||----|------------------------|---------|------|------|-------|-------||3.6 |Пограничная служба КР   |         |      |      |       |       ||    |республиканский бюджет: |         |      |      |       |       ||    |------------------------|---------|------|------|-------|-------||    |- уголь (тыс.т)         |   0,458 |      |      |  0,152|  0,152||----|------------------------|---------|------|------|-------|-------||3.7 |Минюст КР (ГУИН)        |         |      |      |       |       ||    |республиканский бюджет: |         |      |      |       |       ||    |------------------------|---------|------|------|-------|-------||    |- уголь (тыс.т)         |   0,2   |      |      |  0,08 |  0,08 ||----|------------------------|---------|------|------|-------|-------||3.8 |Госагентство по ПТО     |         |      |      |       |       ||    |республиканский бюджет: |         |      |      |       |       ||    |------------------------|---------|------|------|-------|-------||    |- уголь (тыс.т)         |   0,1656|      |      |       |       ||----|------------------------|---------|------|------|-------|-------||3.9 |Кыргызжилкоммунсоюз     |         |      |      |       |       ||    |республиканский бюджет: |         |      |      |       |       ||    |------------------------|---------|------|------|-------|-------||    |- мазут (тыс.т)         |   2,5   |      |      |       |       ||    |------------------------|---------|------|------|-------|-------||    |- уголь (тыс.т)         |  39     |      |      |       |       ||----|------------------------|---------|------|------|-------|-------||3.10|Кыргызжилкоммунсоюз     |         |      |      |       |       ||    |местный бюджет:         |         |      |      |       |       ||    |------------------------|---------|------|------|-------|-------||    |- мазут (тыс.т)         |   0,5   |      |      |       |       ||    |------------------------|---------|------|------|-------|-------||    |- уголь (тыс.т)         |   9,7   |      |      |       |       |----------------------------------------------------------------------------------------------------------------------------------------------                                            |           2008          |--------------------------------------------|-------------------------|| Август |Сентябрь|Октябрь| Ноябрь | Декабрь| Январь |Февраль|  Март  ||--------|--------|-------|--------|--------|--------|-------|--------||   8    |    9   |   10  |   11   |   12   |   13   |   14  |   15   ||--------|--------|-------|--------|--------|--------|-------|--------||        |        |       |        |        |        |       |        ||        |        |       |        |        |        |       |        ||--------|--------|-------|--------|--------|--------|-------|--------||  72    |   68   | 98    | 138    |168     |   180  |  160  |   150  ||        |        |       |        |        |        |       |        ||        |        |       |        |        |        |       |        ||--------|--------|-------|--------|--------|--------|-------|--------|| 140    |  150   |200    | 220    |270     |   270  |  270  |   250  ||        |        |       |        |        |        |       |        ||        |        |       |        |        |        |       |        ||--------|--------|-------|--------|--------|--------|-------|--------||  62    |   18   |  0    |   0    |  0     |     0  |    0  |     0  ||        |        |       |        |        |        |       |        ||--------|--------|-------|--------|--------|--------|-------|--------||  16    |        |       |        |        |        |       |        ||        |        |       |        |        |        |       |        ||--------|--------|-------|--------|--------|--------|-------|--------||        |        |       |        |        |        |       |        ||        |        |       |        |        |        |       |        ||--------|--------|-------|--------|--------|--------|-------|--------||  30    |        |       |        |        |        |       |        ||--------|--------|-------|--------|--------|--------|-------|--------||  16    |   18   |       |        |        |        |       |        ||        |        |       |        |        |        |       |        ||--------|--------|-------|--------|--------|--------|-------|--------||        |        |       |        |        |        |       |        ||        |        |       |        |        |        |       |        ||--------|--------|-------|--------|--------|--------|-------|--------||        |        |       |        |        |        |       |        ||--------|--------|-------|--------|--------|--------|-------|--------||   3,9  |    7,0 | 10,6  |   8,5  |  7,9   |     6,5|    4,0|        ||--------|--------|-------|--------|--------|--------|-------|--------||  33    |   35   | 35    |  35    | 35     |    35  |   35  |    25  ||--------|--------|-------|--------|--------|--------|-------|--------||        |        |       |        |        |        |       |        ||        |        |       |        |        |        |       |        ||--------|--------|-------|--------|--------|--------|-------|--------||   0,2  |    0,2 |  0,2  |   0,2  |  0,1   |        |       |        ||--------|--------|-------|--------|--------|--------|-------|--------||        |        |       |        |        |        |       |        ||        |        |       |        |        |        |       |        ||        |        |       |        |        |        |       |        ||--------|--------|-------|--------|--------|--------|-------|--------||   1,1  |    1,3 |  0,8  |   0,465|  0,2   |     0,2|       |        ||--------|--------|-------|--------|--------|--------|-------|--------||        |        |       |        |        |        |       |        ||        |        |       |        |        |        |       |        ||--------|--------|-------|--------|--------|--------|-------|--------||   0,09 |    0,08|       |        |        |        |       |        ||--------|--------|-------|--------|--------|--------|-------|--------||        |        |       |        |        |        |       |        ||        |        |       |        |        |        |       |        ||        |        |       |        |        |        |       |        ||--------|--------|-------|--------|--------|--------|-------|--------||   0,7  |    0,8 |  0,365|        |        |        |       |        ||--------|--------|-------|--------|--------|--------|-------|--------||        |        |       |        |        |        |       |        ||        |        |       |        |        |        |       |        ||--------|--------|-------|--------|--------|--------|-------|--------||   0,154|        |       |        |        |        |       |        ||--------|--------|-------|--------|--------|--------|-------|--------||        |        |       |        |        |        |       |        ||        |        |       |        |        |        |       |        ||--------|--------|-------|--------|--------|--------|-------|--------||   0,04 |        |       |        |        |        |       |        ||--------|--------|-------|--------|--------|--------|-------|--------||        |        |       |        |        |        |       |        ||        |        |       |        |        |        |       |        ||--------|--------|-------|--------|--------|--------|-------|--------||        |    0,03|  0,04 |   0,06 |  0,0356|        |       |        ||--------|--------|-------|--------|--------|--------|-------|--------||        |        |       |        |        |        |       |        ||        |        |       |        |        |        |       |        ||--------|--------|-------|--------|--------|--------|-------|--------||   1,0  |    1,0 |       |   0,5  |        |        |       |        ||--------|--------|-------|--------|--------|--------|-------|--------||  12,0  |   12,0 |       |  12,0  |        |     3,0|       |        ||--------|--------|-------|--------|--------|--------|-------|--------||        |        |       |        |        |        |       |        ||        |        |       |        |        |        |       |        ||--------|--------|-------|--------|--------|--------|-------|--------||   0,2  |    0,2 |       |   0,1  |        |        |       |        ||--------|--------|-------|--------|--------|--------|-------|--------||   3,0  |    3,0 |       |   3,0  |        |     0,7|       |        |-----------------------------------------------------------------------      Руководитель Аппарата Правительства -     министр Кыргызской Республики                     М.Исмаилов                                                   Приложение № 11                                          к постановлению Правительства                                              Кыргызской Республики                                          от 2 августа 2007 года № 307                                 ЗАДАНИЕ          Министерству промышленности, энергетики и топливных     ресурсов Кыргызской Республики, ГП "Комур", ОАО "Кыргызгаз",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2007/2008 года                                (уголь, мазут - тыс.т, газ - млн.куб.м)-----------------------------------------------------------------------|Наимено-|Остаток|Необ- |ГРАФИК ПОСТАВКИ|вание,  |на     |ходимо|----------------------------------------------|топливо |01.04. |поста-|2007 год|        |2007 г.|вить  |----------------------------------------------|        |       |во    |Ап-  | Май | Июнь|II кв.| Июль |Август|Сентя-||        |       |II-IV |рель |     |     |      |      |      |брь   ||        |       |кв.   |     |     |     |      |      |      |      ||        |       |2007  |     |     |     |      |      |      |      ||        |       |года и|     |     |     |      |      |      |      ||        |       |в I   |     |     |     |      |      |      |      ||        |       |кв.   |     |     |     |      |      |      |      ||        |       |2008  |     |     |     |      |      |      |      ||        |       |года  |     |     |     |      |      |      |      ||--------|-------|------|-----|-----|-----|------|------|------|------||    1   |   2   |   3  |  4  |  5  |  6  |   7  |   8  |   9  |  10  ||--------|-------|------|-----|-----|-----|------|------|------|------||ОАО     |       |      |     |     |     |      |      |      |      ||"Элект- |       |      |     |     |     |      |      |      |      ||рические|       |      |     |     |     |      |      |      |      ||станции"|       |      |     |     |     |      |      |      |      ||--------|-------|------|-----|-----|-----|------|------|------|------||Уголь,  |       |850   |36   |45   |35   |116   |129   |129   |122   ||всего   |       |      |     |     |     |      |      |      |      ||--------|-------|------|-----|-----|-----|------|------|------|------||в том   |       |      |     |     |     |      |      |      |      ||числе:  |       |      |     |     |     |      |      |      |      ||--------|-------|------|-----|-----|-----|------|------|------|------||импорт- |       |750   |30   |35   |25   | 90   |115   |115   |110   ||ный     |       |      |     |     |     |      |      |      |      ||--------|-------|------|-----|-----|-----|------|------|------|------||кыргыз- |       |100   | 6   |10   |10   | 26   | 14   | 14   | 12   ||ский    |       |      |     |     |     |      |      |      |      ||        |       |      |     |     |     |      |      |      |      ||--------|-------|------|-----|-----|-----|------|------|------|------||в том   |       |      |     |     |     |      |      |      |      ||числе:  |       |      |     |     |     |      |      |      |      ||--------|-------|------|-----|-----|-----|------|------|------|------||кара-ке-|   -   | 50   | 3   | 5   | 5   | 13   |  7   |  7   |  6   ||чинский |       |      |     |     |     |      |      |      |      ||        |       |      |     |     |     |      |      |      |      ||--------|-------|------|-----|-----|-----|------|------|------|------||таш-ку- |   -   | 50   | 3   | 5   | 5   | 13   |  7   |  7   |  6   ||мырский |       |      |     |     |     |      |      |      |      ||        |       |      |     |     |     |      |      |      |      ||--------|-------|------|-----|-----|-----|------|------|------|------||кы-     |       |      |     |     |     |      |      |      |      ||зыл-кий-|       |      |     |     |     |      |      |      |      ||ский    |       |      |     |     |     |      |      |      |      ||--------|-------|------|-----|-----|-----|------|------|------|------||Мазут,  |       | 35   | 2,7 | 2,7 | 3,6 |  9   |  3,8 |  3,8 |  2,7 ||всего   |       |      |     |     |     |      |      |      |      ||--------|-------|------|-----|-----|-----|------|------|------|------||в том   |       |      |     |     |     |      |      |      |      ||числе:  |       |      |     |     |     |      |      |      |      ||--------|-------|------|-----|-----|-----|------|------|------|------||импорт- |       | 15   | 1   | 1   | 2   |  4   |  2   |  2   |  1   ||ный     |       |      |     |     |     |      |      |      |      ||--------|-------|------|-----|-----|-----|------|------|------|------||кыргыз- |       | 20   | 1,7 | 1,7 | 1,6 |  5   |  1,8 |  1,8 |  1,7 ||ский    |       |      |     |     |     |      |      |      |      ||        |       |      |     |     |     |      |      |      |      ||--------|-------|------|-----|-----|-----|------|------|------|------||Газ     |       |158,0 | 8,65| 7,52| 8,65| 24,82|  8,65|  8,65|  8,65||        |       |      |     |     |     |      |      |      |      ||        |       |      |     |     |     |      |      |      |      ||        |       |      |     |     |     |      |      |      |      ||--------|-------|------|-----|-----|-----|------|------|------|------||ТЭЦ     |       |      |     |     |     |      |      |      |      ||города  |       |      |     |     |     |      |      |      |      ||Бишкек  |       |      |     |     |     |      |      |      |      ||--------|-------|------|-----|-----|-----|------|------|------|------||Уголь,  |       |850   |36   |45   |35   |116   |129   |129   |122   ||всего   |       |      |     |     |     |      |      |      |      ||--------|-------|------|-----|-----|-----|------|------|------|------||в том   |       |      |     |     |     |      |      |      |      ||числе:  |       |      |     |     |     |      |      |      |      ||--------|-------|------|-----|-----|-----|------|------|------|------||импорт- |       |750   |30   |35   |25   | 90   |115   |115   |110   ||ный     |       |      |     |     |     |      |      |      |      ||--------|-------|------|-----|-----|-----|------|------|------|------||кыргыз- |       |100   | 6   |10   |10   | 26   | 14   | 14   | 12   ||ский    |       |      |     |     |     |      |      |      |      ||        |       |      |     |     |     |      |      |      |      ||--------|-------|------|-----|-----|-----|------|------|------|------||в том   |       |      |     |     |     |      |      |      |      ||числе:  |       |      |     |     |     |      |      |      |      ||--------|-------|------|-----|-----|-----|------|------|------|------||кара-ке-|   -   | 50   | 3   | 5   | 5   | 13   |  7   |  7   |  6   ||чинский |       |      |     |     |     |      |      |      |      ||        |       |      |     |     |     |      |      |      |      ||--------|-------|------|-----|-----|-----|------|------|------|------||таш-ку- |   -   | 50   | 3   | 5   | 5   | 13   |  7   |  7   |  6   ||мырский |       |      |     |     |     |      |      |      |      ||        |       |      |     |     |     |      |      |      |      ||--------|-------|------|-----|-----|-----|------|------|------|------||кы-     |       |      |     |     |     |      |      |      |      ||зыл-кий-|       |      |     |     |     |      |      |      |      ||ский    |       |      |     |     |     |      |      |      |      ||--------|-------|------|-----|-----|-----|------|------|------|------||Мазут   |       | 15   | 1   | 1   | 2   |  4   |  2   |  2   |  1   ||импорт- |       |      |     |     |     |      |      |      |      ||ный     |       |      |     |     |     |      |      |      |      ||--------|-------|------|-----|-----|-----|------|------|------|------||Газ     |       |147,49| 8,65| 7,52| 8,65| 24,82|  8,65|  8,65|  8,65||        |       |      |     |     |     |      |      |      |      ||        |       |      |     |     |     |      |      |      |      ||        |       |      |     |     |     |      |      |      |      ||--------|-------|------|-----|-----|-----|------|------|------|------||ТЭЦ     |       |      |     |     |     |      |      |      |      ||города  |       |      |     |     |     |      |      |      |      ||Ош      |       |      |     |     |     |      |      |      |      ||--------|-------|------|-----|-----|-----|------|------|------|------||Мазут   |       | 20   | 1,7 | 1,7 | 1,6 |  5   |  1,8 |  1,8 |  1,7 ||кыргыз- |       |      |     |     |     |      |      |      |      ||ский    |       |      |     |     |     |      |      |      |      ||--------|-------|------|-----|-----|-----|------|------|------|------||Газ     |       | 10,51|  -  |  -  |  -  |   -  |   -  |   -  |   -  ||        |       |      |     |     |     |      |      |      |      ||        |       |      |     |     |     |      |      |      |      ||        |       |      |     |     |     |      |      |      |      |----------------------------------------------------------------------- -----------------------------------------------------------------------                                                              |Ответс-|--------------------------------------------------------------|твенные|                                    |         2008 год        |       |------------------------------------|-------------------------|       ||III кв.|Октябрь|Ноябрь|Дека-|IV кв.|Январь|Фев- | Март| I кв.|       ||       |       |      |брь  |      |      |раль |     |      |       ||       |       |      |     |      |      |     |     |      |       ||       |       |      |     |      |      |     |     |      |       ||       |       |      |     |      |      |     |     |      |       ||       |       |      |     |      |      |     |     |      |       ||       |       |      |     |      |      |     |     |      |       ||       |       |      |     |      |      |     |     |      |       ||       |       |      |     |      |      |     |     |      |       ||-------|-------|------|-----|------|------|-----|-----|------|-------||   11  |   12  |  13  |  14 |  15  |  16  |  17 |  18 |  19  |   20  ||-------|-------|------|-----|------|------|-----|-----|------|-------||       |       |      |     |      |      |     |     |      |       ||       |       |      |     |      |      |     |     |      |       ||       |       |      |     |      |      |     |     |      |       ||       |       |      |     |      |      |     |     |      |       ||-------|-------|------|-----|------|------|-----|-----|------|-------|| 380   | 103   | 78   |69   |250   | 44   |34   |26   |104   |       ||       |       |      |     |      |      |     |     |      |       ||-------|-------|------|-----|------|------|-----|-----|------|-------||       |       |      |     |      |      |     |     |      |       ||       |       |      |     |      |      |     |     |      |       ||-------|-------|------|-----|------|------|-----|-----|------|-------|| 340   |  95   | 70   |65   |230   | 40   |30   |20   | 90   |ОАО    ||       |       |      |     |      |      |     |     |      |"ЭС"   ||-------|-------|------|-----|------|------|-----|-----|------|-------||  40   |   8   |  8   | 4   | 20   |  4   | 4   | 6   | 14   |МПЭТР, ||       |       |      |     |      |      |     |     |      |ГП     ||       |       |      |     |      |      |     |     |      |"Комур"||-------|-------|------|-----|------|------|-----|-----|------|-------||       |       |      |     |      |      |     |     |      |       ||       |       |      |     |      |      |     |     |      |       ||-------|-------|------|-----|------|------|-----|-----|------|-------||  20   |   4   |  4   | 2   | 10   |  2   | 2   | 3   |  7   |МПЭТР, ||       |       |      |     |      |      |     |     |      |ГП     ||       |       |      |     |      |      |     |     |      |"Комур"||-------|-------|------|-----|------|------|-----|-----|------|-------||  20   |   4   |  4   | 2   | 10   |  2   | 2   | 3   |  7   |МПЭТР, ||       |       |      |     |      |      |     |     |      |ГП     ||       |       |      |     |      |      |     |     |      |"Комур"||-------|-------|------|-----|------|------|-----|-----|------|-------||       |       |      |     |      |      |     |     |      |       ||       |       |      |     |      |      |     |     |      |       ||       |       |      |     |      |      |     |     |      |       ||-------|-------|------|-----|------|------|-----|-----|------|-------||  10,3 |   3,7 |  2,6 | 2,6 |  8,9 |  2,6 | 2,6 | 1,6 |  6,8 |       ||       |       |      |     |      |      |     |     |      |       ||-------|-------|------|-----|------|------|-----|-----|------|-------||       |       |      |     |      |      |     |     |      |       ||       |       |      |     |      |      |     |     |      |       ||-------|-------|------|-----|------|------|-----|-----|------|-------||   5   |   2   |  1   | 1   |  4   |  1   | 1   |  -  |  2   |ОАО    ||       |       |      |     |      |      |     |     |      |"ЭС"   ||-------|-------|------|-----|------|------|-----|-----|------|-------||   5,3 |   1,7 |  1,6 | 1,6 |  4,9 |  1,6 | 1,6 | 1,6 |  4,8 |КНФГ,  ||       |       |      |     |      |      |     |     |      |СП     ||       |       |      |     |      |      |     |     |      |"КПК"  ||-------|-------|------|-----|------|------|-----|-----|------|-------||  25,95|   8,65| 17,9 |18,4 | 44,95| 25,31|19,62|17,35| 62,3 |ОАО    ||       |       |      |     |      |      |     |     |      |"ЭС",  ||       |       |      |     |      |      |     |     |      |ОАО    ||       |       |      |     |      |      |     |     |      |"КГ"   ||-------|-------|------|-----|------|------|-----|-----|------|-------||       |       |      |     |      |      |     |     |      |       ||       |       |      |     |      |      |     |     |      |       ||       |       |      |     |      |      |     |     |      |       ||-------|-------|------|-----|------|------|-----|-----|------|-------|| 380   | 103   | 78   |69   |250   | 44   |34   |26   |104   |ОАО    ||       |       |      |     |      |      |     |     |      |"ЭС"   ||-------|-------|------|-----|------|------|-----|-----|------|-------||       |       |      |     |      |      |     |     |      |       ||       |       |      |     |      |      |     |     |      |       ||-------|-------|------|-----|------|------|-----|-----|------|-------|| 340   |  95   | 70   |65   |230   | 40   |30   |20   | 90   |ОАО    ||       |       |      |     |      |      |     |     |      |"ЭС"   ||-------|-------|------|-----|------|------|-----|-----|------|-------||  40   |   8   |  8   | 4   | 20   |  4   | 4   | 6   | 14   |МПЭТР, ||       |       |      |     |      |      |     |     |      |ГП     ||       |       |      |     |      |      |     |     |      |"Комур"||-------|-------|------|-----|------|------|-----|-----|------|-------||       |       |      |     |      |      |     |     |      |       ||       |       |      |     |      |      |     |     |      |       ||-------|-------|------|-----|------|------|-----|-----|------|-------||  20   |   4   |  4   | 2   | 10   |  2   | 2   | 3   |  7   |МПЭТР, ||       |       |      |     |      |      |     |     |      |ГП     ||       |       |      |     |      |      |     |     |      |"Комур"||-------|-------|------|-----|------|------|-----|-----|------|-------||  20   |   4   |  4   | 2   | 10   |  2   | 2   | 3   |  7   |МПЭТР, ||       |       |      |     |      |      |     |     |      |ГП     ||       |       |      |     |      |      |     |     |      |"Комур"||-------|-------|------|-----|------|------|-----|-----|------|-------||       |       |      |     |      |      |     |     |      |       ||       |       |      |     |      |      |     |     |      |       ||       |       |      |     |      |      |     |     |      |       ||-------|-------|------|-----|------|------|-----|-----|------|-------||   5   |   2   |  1   | 1   |  4   |  1   | 1   |  -  |  2   |ОАО    ||       |       |      |     |      |      |     |     |      |"ЭС"   ||       |       |      |     |      |      |     |     |      |       ||-------|-------|------|-----|------|------|-----|-----|------|-------||  25,95|   8,65| 16,6 |16,6 | 41,82| 22,97|16,8 |15,1 | 54,9 |ОАО    ||       |       |      |     |      |      |     |     |      |"ЭС",  ||       |       |      |     |      |      |     |     |      |ОАО    ||       |       |      |     |      |      |     |     |      |"КГ"   ||-------|-------|------|-----|------|------|-----|-----|------|-------||       |       |      |     |      |      |     |     |      |       ||       |       |      |     |      |      |     |     |      |       ||       |       |      |     |      |      |     |     |      |       ||-------|-------|------|-----|------|------|-----|-----|------|-------||   5,3 |   1,7 |  1,6 | 1,6 |  4,9 |  1,6 | 1,6 | 1,6 |  4,8 |КНФГ,  ||       |       |      |     |      |      |     |     |      |СП     ||       |       |      |     |      |      |     |     |      |"КПК"  ||-------|-------|------|-----|------|------|-----|-----|------|-------||   -   |   -   |  1,3 | 1,8 |  3,1 |  2,34| 2,82| 2,25|  7,41|ОАО    ||       |       |      |     |      |      |     |     |      |"ЭС",  ||       |       |      |     |      |      |     |     |      |ОАО    ||       |       |      |     |      |      |     |     |      |"КГ"   |-----------------------------------------------------------------------      Примечание: ОАО "ЭС" - ОАО "Электрические станции", ОАО "КГ" - ОАО"Кыргызгаз", КНФГ - АО "Кыргызнефтегаз", СП "КПК" - СП "Кыргыз Петроле-ум Компани".  МПЭТР - Министерство промышленности, энергетики и топлив-ных ресурсов Кыргызской Республики.      Руководитель Аппарата Правительства -     министр Кыргызской Республики                     М.Исмаилов                                                   Приложение № 12                                          к постановлению Правительства                                              Кыргызской Республики                                          от 2 августа 2007 года № 307                                 ЗАДАНИЕ         ОАО "Кыргызнефтегаз" и СП "Кыргыз Петролеум Компани"         на поставку природного газа и мазута в осенне-зимний                         период 2007/2008 года                                        (мазут - тыс.т, газ - млн.куб.м)-----------------------------------------------------------------------|            |Оста-|Необ-|           2007 год          |   2008 год   ||            |ток  |ходи-|-----------------------------|--------------||            |1.04.|мо   |1.07.|1.09.|Сен-|Ок-|Ноя-|Де-|Ян- |Фев-|Март||            |07 г.|пос- |07   |07   |тя- |тя-|брь |ка-|варь|раль|    ||            |     |та-  |(IV- |(VII-|брь |брь|    |брь|    |    |    ||            |     |вить |VI)  |VIII)|    |   |    |   |    |    |    ||            |     |во   |     |     |    |   |    |   |    |    |    ||            |     |II-IV|     |     |    |   |    |   |    |    |    ||            |     |кв.  |     |     |    |   |    |   |    |    |    ||            |     |2007 |     |     |    |   |    |   |    |    |    ||            |     |г. и |     |     |    |   |    |   |    |    |    ||            |     |I кв.|     |     |    |   |    |   |    |    |    ||            |     |2008 |     |     |    |   |    |   |    |    |    ||            |     |г.   |     |     |    |   |    |   |    |    |    ||            |     |Всего|     |     |    |   |    |   |    |    |    ||------------|-----|-----|-----|-----|----|---|----|---|----|----|----||      1     |  2  |  3  |  4  |  5  |  6 | 7 |  8 | 9 | 10 | 11 | 12 ||------------|-----|-----|-----|-----|----|---|----|---|----|----|----||Поставка    |     |  21 |  4  |  4  | 2  |2  | 2  |2  | 2  | 2  | 1  ||топливных   |     |     |     |     |    |   |    |   |    |    |    ||ресурсов    |     |     |     |     |    |   |    |   |    |    |    ||------------|-----|-----|-----|-----|----|---|----|---|----|----|----||Природного  |     |     |     |     |    |   |    |   |    |    |    ||газа в том  |     |     |     |     |    |   |    |   |    |    |    ||числе:      |     |     |     |     |    |   |    |   |    |    |    ||------------|-----|-----|-----|-----|----|---|----|---|----|----|----||Для         |     |   3 |  0,6|  0,4| 0,2|0,3| 0,3|0,3| 0,3| 0,3| 0,3||населения   |     |     |     |     |    |   |    |   |    |    |    ||------------|-----|-----|-----|-----|----|---|----|---|----|----|----||Мазут, всего|     |  40 |  8  |  6,6| 3,7|3,7| 3,6|3,6| 3,6| 3,6| 3,6||в том числе:|     |     |     |     |    |   |    |   |    |    |    ||------------|-----|-----|-----|-----|----|---|----|---|----|----|----||"КЭС", ТЭЦ  |     |  20 |  5  |  3,6| 1,7|1,7| 1,6|1,6| 1,6| 1,6| 1,6||гор. Ош     |     |     |     |     |    |   |    |   |    |    |    ||------------|-----|-----|-----|-----|----|---|----|---|----|----|----||"Кыргызжил- |     |  20 |  3  |  3  | 2  |2  | 2  |2  | 2  | 2  | 2  ||коммунсоюз",|     |     |     |     |    |   |    |   |    |    |    ||всего:      |     |     |     |     |    |   |    |   |    |    |    ||в том числе:|     |     |     |     |    |   |    |   |    |    |    ||- ОАО       |     |  10 |  1,5|  1,5| 1  |1  | 1  |1  | 1  | 1  | 1  ||"Кыргызнеф- |     |     |     |     |    |   |    |   |    |    |    ||тегаз";     |     |     |     |     |    |   |    |   |    |    |    ||- СП "Кыргыз|     |  10 |  1,5|  1,5| 1  |1  | 1  |1  | 1  | 1  | 1  ||Петрлеум    |     |     |     |     |    |   |    |   |    |    |    ||Компани"    |     |     |     |     |    |   |    |   |    |    |    |-----------------------------------------------------------------------      Руководитель Аппарата Правительства -     министр Кыргызской Республики                     М.Исмаилов                                                   Приложение № 13                                          к постановлению Правительства                                              Кыргызской Республики                                          от 2 августа 2007 года № 307                                 ГРАФИК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в распредэлектрокомпании ОАО "Северэлектро",                 ОАО "Востокэлектро", ОАО "Ошэлектро",                        ОАО "Жалалабатэлектро"                                                             (млн. кВтч)-----------------------------------------------------------------------|       |                   2007 год                   |  2007 | 2008 ||       |----------------------------------------------|  год  |  год ||       | I кв. |II кв.| 6 мес.|III кв.| 9 мес. |IV кв.| Всего:| I кв.||-------|-------|------|-------|-------|--------|------|-------|------||Выра-  |4996,2 |3033,0|8029,2 | 2770,9|10800,2 |3740,3|14540,5|4844,5||ботка  |       |      |       |       |        |      |       |      ||элект- |       |      |       |       |        |      |       |      ||роэнер-|       |      |       |       |        |      |       |      ||гии,   |       |      |       |       |        |      |       |      ||всего: |       |      |       |       |        |      |       |      ||-------|-------|------|-------|-------|--------|------|-------|------||ГЭС    |4628,9 |2933,0|7561,9 | 2660,9|10222,8 |3381,3|13604,1|4347,5||-------|-------|------|-------|-------|--------|------|-------|------||ТЭЦ    | 367,3 | 100  | 467,3 |  110,0|  577,3 | 359,0|  936,3| 497,0||-------|-------|------|-------|-------|--------|------|-------|------||Поступ-|4826,1 |2949,6|7775,7 | 2683,4|10459,1 |3580,4|14039,5|4649,4||ление  |       |      |       |       |        |      |       |      ||элект- |       |      |       |       |        |      |       |      ||роэнер-|       |      |       |       |        |      |       |      ||гии в  |       |      |       |       |        |      |       |      ||сети   |       |      |       |       |        |      |       |      ||-------|-------|------|-------|-------|--------|------|-------|------||ОАО    |       |      |       |       |        |      |       |      ||"НЭС   |       |      |       |       |        |      |       |      ||Кыргыз-|       |      |       |       |        |      |       |      ||стана" |       |      |       |       |        |      |       |      ||-------|-------|------|-------|-------|--------|------|-------|------||в т.ч. | 188,3 | 133,7| 322,0 |  125,3|  447,3 | 164,9|  612,2| 188,7||переда-|       |      |       |       |        |      |       |      ||ча     |       |      |       |       |        |      |       |      ||элект- |       |      |       |       |        |      |       |      ||роэнер-|       |      |       |       |        |      |       |      ||гии    |       |      |       |       |        |      |       |      ||КПП,   |       |      |       |       |        |      |       |      ||всего: |       |      |       |       |        |      |       |      ||-------|-------|------|-------|-------|--------|------|-------|------||переда-|3816,8 |1631,5|5448,3 | 1342,7| 6791,0 |2938,8| 9729,8|3896,5||ча     |       |      |       |       |        |      |       |      ||элект- |       |      |       |       |        |      |       |      ||роэнер-|       |      |       |       |        |      |       |      ||гии    |       |      |       |       |        |      |       |      ||РЭК,   |       |      |       |       |        |      |       |      ||всего: |       |      |       |       |        |      |       |      ||-------|-------|------|-------|-------|--------|------|-------|------||Отпуск |3942,09|1673,1|5615,19| 1386,3| 7001,49|3010,8|10012,3|3980,0||элект- |       |      |       |       |        |      |       |      ||роэнер-|       |      |       |       |        |      |       |      ||гии от |       |      |       |       |        |      |       |      ||ОАО    |       |      |       |       |        |      |       |      ||"Элект-|       |      |       |       |        |      |       |      ||ричес- |       |      |       |       |        |      |       |      ||кие    |       |      |       |       |        |      |       |      ||стан-  |       |      |       |       |        |      |       |      ||ции" в |       |      |       |       |        |      |       |      ||сети   |       |      |       |       |        |      |       |      ||РЭК,   |       |      |       |       |        |      |       |      ||всего: |       |      |       |       |        |      |       |      ||-------|-------|------|-------|-------|--------|------|-------|------||в том  |1897,05| 793,2|2690,25|  666,5| 3356,75|1444,7| 4801,5|1840,0||числе: |       |      |       |       |        |      |       |      ||ОАО    |       |      |       |       |        |      |       |      ||"Север-|       |      |       |       |        |      |       |      ||элект- |       |      |       |       |        |      |       |      ||ро"    |       |      |       |       |        |      |       |      ||-------|-------|------|-------|-------|--------|------|-------|------||ОАО    | 596,09| 283,6| 879,69|  224,9| 1104,59| 489,2| 1593,8| 655,4||"Вос-  |       |      |       |       |        |      |       |      ||ток-   |       |      |       |       |        |      |       |      ||элект- |       |      |       |       |        |      |       |      ||ро"    |       |      |       |       |        |      |       |      ||-------|-------|------|-------|-------|--------|------|-------|------||ОАО    | 883,11| 387,0|1270,11|  293,0| 1563,11| 672,0| 2235,1| 860,0||"Ош-   |       |      |       |       |        |      |       |      ||элект- |       |      |       |       |        |      |       |      ||ро"    |       |      |       |       |        |      |       |      ||-------|-------|------|-------|-------|--------|------|-------|------||ОАО    | 565,84| 209,3| 775,14|  202,0|  977,14| 404,9| 1382,0| 624,6||"Жала- |       |      |       |       |        |      |       |      ||лабат- |       |      |       |       |        |      |       |      ||элект- |       |      |       |       |        |      |       |      ||ро"    |       |      |       |       |        |      |       |      ||-------|-------|------|-------|-------|--------|------|-------|------||Отпуск |2759,5 |1171,2|3930,6 |  970,4| 4901,0 |2107,6| 7008,6|2786,0||элект- |       |      |       |       |        |      |       |      ||роэнер-|       |      |       |       |        |      |       |      ||гии    |       |      |       |       |        |      |       |      ||потре- |       |      |       |       |        |      |       |      ||бите-  |       |      |       |       |        |      |       |      ||лям,   |       |      |       |       |        |      |       |      ||всего: |       |      |       |       |        |      |       |      ||-------|-------|------|-------|-------|--------|------|-------|------||в том  |1327,9 | 555,2|1883,2 |  466,6| 2349,7 |1011,3| 3361,0|1288,0||числе: |       |      |       |       |        |      |       |      ||ОАО    |       |      |       |       |        |      |       |      ||"Север-|       |      |       |       |        |      |       |      ||элект- |       |      |       |       |        |      |       |      ||ро"    |       |      |       |       |        |      |       |      ||-------|-------|------|-------|-------|--------|------|-------|------||ОАО    | 417,3 | 198,5| 615,8 |  157,4|  773,2 | 342,4| 1115,7| 458,8||"Вос-  |       |      |       |       |        |      |       |      ||ток-   |       |      |       |       |        |      |       |      ||элект- |       |      |       |       |        |      |       |      ||ро"    |       |      |       |       |        |      |       |      ||-------|-------|------|-------|-------|--------|------|-------|------||ОАО    | 618,2 | 270,9| 889,1 |  205,1| 1094,2 | 470,4| 1564,6| 602,0||"Ош-   |       |      |       |       |        |      |       |      ||элект- |       |      |       |       |        |      |       |      ||ро"    |       |      |       |       |        |      |       |      ||-------|-------|------|-------|-------|--------|------|-------|------||ОАО    | 396,1 | 146,5| 542,6 |  141,4|  684,0 | 283,4|  967,4| 437,2||"Жала- |       |      |       |       |        |      |       |      ||лабат- |       |      |       |       |        |      |       |      ||элект- |       |      |       |       |        |      |       |      ||ро"    |       |      |       |       |        |      |       |      |-----------------------------------------------------------------------      Руководитель Аппарата Правительства -     министр Кыргызской Республики                     М.Исмаилов                                                   Приложение № 14                                          к постановлению Правительства                                              Кыргызской Республики                                          от 2 августа 2007 года № 307                                 ЗАДАНИЕ        ОАО "Электрические станции" по выработке электроэнергии             и мощности на ТЭЦ города Бишкек на 2007 год и                          I квартал 2008 года -----------------------------------------------------------------------|  Показатели | ед. |2007 год|             | изм.|--------------------------------------------------|             |     |I кв.|Апрель|Май|Июнь|II кв.|Июль|Август|Сентябрь||-------------|-----|-----|------|---|----|------|----|------|--------||      1      |  2  |  3  |   4  | 5 |  6 |   7  |  8 |   9  |   10   ||-------------|-----|-----|------|---|----|------|----|------|--------||Выработка    |млн. |367,3|  45  | 23| 32 |  100 | 32 |  38  |   40   ||электроэнер- |кВт.ч|     |      |   |    |      |    |      |        ||гии          |     |     |      |   |    |      |    |      |        ||-------------|-----|-----|------|---|----|------|----|------|--------||Среднесуточ- |МВт  |     |  63  | 31| 44 |      | 43 |  51  |   56   ||ная мощность |     |     |      |   |    |      |    |      |        ||-------------|-----|-----|------|---|----|------|----|------|--------||Максимальная |МВт  |     |  75  | 65| 50 |      | 50 |  60  |   65   ||мощность     |     |     |      |   |    |      |    |      |        |----------------------------------------------------------------------------------------------------------------------------------------------                                            |         2008 год        |--------------------------------------------|-------------------------||III кв.|Октябрь|Ноябрь|Декабрь|IV кв.| год |Январь|Февраль|Март|I кв.||-------|-------|------|-------|------|-----|------|-------|----|-----||   11  |   12  |  13  |   14  |  15  |  16 |  17  |   18  | 19 |  20 ||-------|-------|------|-------|------|-----|------|-------|----|-----||  110  |   60  |  130 |  162  |  352 |929,3|  185 |  165  | 130| 480 ||       |       |      |       |      |     |      |       |    |     ||       |       |      |       |      |     |      |       |    |     ||-------|-------|------|-------|------|-----|------|-------|----|-----||       |   81  |  181 |  218  |      |     |  249 |  237  | 175|     ||       |       |      |       |      |     |      |       |    |     ||-------|-------|------|-------|------|-----|------|-------|----|-----||       |   95  |  220 |  250  |      |     |  300 |  300  | 200|     ||       |       |      |       |      |     |      |       |    |     |-----------------------------------------------------------------------         по выработке электроэнергии и мощности на ТЭЦ города Ош                   на 2007 год и I квартал 2008 года -----------------------------------------------------------------------|  Показатели | ед. |2007 год|             | изм.|--------------------------------------------------|             |     |I кв.|Апрель|Май|Июнь|II кв.|Июль|Август|Сентябрь||-------------|-----|-----|------|---|----|------|----|------|--------||      1      |  2  |  3  |   4  | 5 |  6 |   7  |  8 |   9  |   10   ||-------------|-----|-----|------|---|----|------|----|------|--------||Выработка    |млн. | 0,2 |   0  | 0 |  0 |   0  |  0 |   0  |    0   ||электроэнер- |кВт.ч|     |      |   |    |      |    |      |        ||гии          |     |     |      |   |    |      |    |      |        ||-------------|-----|-----|------|---|----|------|----|------|--------||Среднесуточ- |МВт  |     |   0  | 0 |  0 |      |  0 |   0  |    0   ||ная мощность |     |     |      |   |    |      |    |      |        ||-------------|-----|-----|------|---|----|------|----|------|--------||Максимальная |МВт  |   0 |   0  | 0 |  0 |   0  |  0 |   0  |    0   ||мощность     |     |     |      |   |    |      |    |      |        |----------------------------------------------------------------------------------------------------------------------------------------------                                            |         2008 год        |--------------------------------------------|-------------------------||III кв.|Октябрь|Ноябрь|Декабрь|IV кв.| год |Январь|Февраль|Март|I кв.||-------|-------|------|-------|------|-----|------|-------|----|-----||   11  |   12  |  13  |   14  |  15  |  16 |  17  |   18  | 19 |  20 ||-------|-------|------|-------|------|-----|------|-------|----|-----||   0   |   0   |   0  |    7  |   7  | 7,2 |   9  |    6  |  2 | 17  ||       |       |      |       |      |     |      |       |    |     ||       |       |      |       |      |     |      |       |    |     ||-------|-------|------|-------|------|-----|------|-------|----|-----||       |   0   |   0  |    9  |      |     |  12  |    9  |  3 |     ||       |       |      |       |      |     |      |       |    |     ||-------|-------|------|-------|------|-----|------|-------|----|-----||   0   |   0   |   0  |   10  |      |     |  15  |   10  | 10 |     ||       |       |      |       |      |     |      |       |    |     |-----------------------------------------------------------------------      Руководитель Аппарата Правительства -     министр Кыргызской Республики                     М.Исмаилов                                                   Приложение № 15                                          к постановлению Правительства                                              Кыргызской Республики                                          от 2 августа 2007 года № 307                                 ЗАДАНИЕ          ОАО "Электрические станции", ОАО "НЭС Кыргызстана",         распределительным электрическим и тепловым компаниям             по подготовке тепловых и гидроэлектростанций,             электрических и тепловых сетей к эксплуатации                 в осенне-зимний период 2007/2008 года -----------------------------------------------------------------------|  № | Наимено-|  Ед. |                2007 год               |Ответс-|| п/п|  вание  | изм. |---------------------------------------|твенные||    | оборудо-|      | Всего |   I   |  II   |  III  |  IV   |       ||    |  вания  |      |       |квартал|квартал|квартал|квартал|       ||    |         |      |       |       |       |       |       |       ||----|---------|------|-------|-------|-------|-------|-------|-------||1   |ОАО "ЭС" |      |       |       |       |       |       |ОАО    ||    |ремонт:  |      |       |       |       |       |       |"Элек- ||----|---------|------|-------|-------|-------|-------|-------|тричес-||1.1 |Энергети-|шт/т  |4/650  |1/160  |1/220  |1/130  |1/140  |кие    ||    |ческие   |пара/ч|       |       |       |       |       |стан-  ||    |котлы    |      |       |       |       |       |       |ции"   ||----|---------|------|-------|-------|-------|-------|-------|       ||1.2 |Турбины  |шт/МВт|2/110  |   -   |1/50   |   -   |1/60   |       ||----|---------|------|-------|-------|-------|-------|-------|       ||1.3 |Турбоге- |шт/МВт|2/120  |   -   |1/60   |   -   |1/60   |       ||    |нераторы |      |       |       |       |       |       |       ||----|---------|------|-------|-------|-------|-------|-------|       ||1.4 |Гидро-   |шт/МВт|9/1325 |1/10   |6/815  |   -   |2/500  |       ||    |агрегаты |      |       |       |       |       |       |       ||----|---------|------|-------|-------|-------|-------|-------|       ||1.5 |Трансфор-|шт/МВА|2/250  |   -   |2/250  |   -   |   -   |       ||    |маторы   |      |       |       |       |       |       |       ||----|---------|------|-------|-------|-------|-------|-------|       ||1.6 |Средства |млн.  |500,1  |66,9   |174,6  |145,7  |112,9  |       ||    |на ремонт|сом.  |       |       |       |       |       |       ||----|---------|------|-------|-------|-------|-------|-------|-------||2   |ОАО      |      |       |       |       |       |       |ОАО    ||    |"НЭСК"   |      |       |       |       |       |       |"НЭСК" ||    |ремонт:  |      |       |       |       |       |       |       ||----|---------|------|-------|-------|-------|-------|-------|       ||2.1 |ЛЭП 110  |км    |1233   |   -   |399,6  |722,4  |111    |       ||    |кВ и выше|      |       |       |       |       |       |       ||----|---------|------|-------|-------|-------|-------|-------|       ||2.2 |Трансфор-|шт/МВА|4/100  |   -   |1/25   |3/75   |   -   |       ||    |маторы   |      |       |       |       |       |       |       ||    |110 кВ и |      |       |       |       |       |       |       ||    |выше     |      |       |       |       |       |       |       ||----|---------|------|-------|-------|-------|-------|-------|       ||2.3 |Средства |млн.  |25,863 |5,397  |10,393 |8,538  |1,535  |       ||    |на ремонт|сом.  |       |       |       |       |       |       ||----|---------|------|-------|-------|-------|-------|-------|-------||3   |ОАО      |      |       |       |       |       |       |ОАО    ||    |"Север-  |      |       |       |       |       |       |"Север-||    |электро" |      |       |       |       |       |       |элект- ||----|---------|------|-------|-------|-------|-------|-------|ро"    ||    |Ремонт:  |      |       |       |       |       |       |       ||----|---------|------|-------|-------|-------|-------|-------|       ||3.1 |Трансфор-|шт/МВА|   -   |   -   |   -   |   -   |   -   |       ||    |маторы   |      |       |       |       |       |       |       ||    |35 кВ    |      |       |       |       |       |       |       ||----|---------|------|-------|-------|-------|-------|-------|       ||3.2 |КТП      |шт/МВА|1394   |345    |352    |352    |345    |       ||    |10/6/0,4 |      |       |       |       |       |       |       ||    |кВ       |      |       |       |       |       |       |       ||----|---------|------|-------|-------|-------|-------|-------|       ||3.3 |ЛЭП -    |км    |3451   |858    |867    |867    |859    |       ||    |6-10-0,4 |      |       |       |       |       |       |       ||    |кВ       |      |       |       |       |       |       |       ||----|---------|------|-------|-------|-------|-------|-------|       ||3.4 |ВЛ-35 кВ |км    |237,72 |20,23  |29,47  |169,26 |18,76  |       ||----|---------|------|-------|-------|-------|-------|-------|       ||3.5 |Средства |млн.  |165,75 |33,92  |45,6   |47,85  |38,38  |       ||    |на ремонт|сом.  |       |       |       |       |       |       ||----|---------|------|-------|-------|-------|-------|-------|-------||4   |ОАО      |      |       |       |       |       |       |ОАО    ||    |"Восток- |      |       |       |       |       |       |"Вос-  ||    |электро" |      |       |       |       |       |       |ток-   ||----|---------|------|-------|-------|-------|-------|-------|элект- ||    |Ремонт:  |      |       |       |       |       |       |ро"    ||----|---------|------|-------|-------|-------|-------|-------|       ||4.1 |Трансфор-|шт/МВА|63     |7      |26     |23     |7      |       ||    |маторы   |      |       |       |       |       |       |       ||    |35 кВ    |      |       |       |       |       |       |       ||----|---------|------|-------|-------|-------|-------|-------|       ||4.2 |КТП      |шт/МВА|830    |165    |240    |253    |172    |       ||    |10/6/0,4 |      |       |       |       |       |       |       ||    |кВ       |      |       |       |       |       |       |       ||----|---------|------|-------|-------|-------|-------|-------|       ||4.3 |ЛЭП -    |км    |1350   |216    |421    |447    |266    |       ||    |6-10-0,4 |      |       |       |       |       |       |       ||    |кВ       |      |       |       |       |       |       |       ||----|---------|------|-------|-------|-------|-------|-------|       ||4.4 |ВЛ-35 кВ |км    |78     |0      |28     |38     |12     |       ||----|---------|------|-------|-------|-------|-------|-------|       ||4.5 |Средства |млн.  |31,59  |6,5    |8,6    |8,49   |8      |       ||    |на ремонт|сом.  |       |       |       |       |       |       ||----|---------|------|-------|-------|-------|-------|-------|-------||5   |ОАО      |      |       |       |       |       |       |ОАО    ||    |"Ошэлект-|      |       |       |       |       |       |"Ош-   ||    |ро"      |      |       |       |       |       |       |элект- ||----|---------|------|-------|-------|-------|-------|-------|ро"    ||    |Ремонт:  |      |       |       |       |       |       |       ||----|---------|------|-------|-------|-------|-------|-------|       ||5.1 |ПС-35 кВ |шт.   |13     |1      |8      |4      |   -   |       ||----|---------|------|-------|-------|-------|-------|-------|       ||5.2 |Трансфор-|шт/МВА|3      |   -   |2      |1      |   -   |       ||    |маторы   |      |       |       |       |       |       |       ||    |35 кВ    |      |       |       |       |       |       |       ||----|---------|------|-------|-------|-------|-------|-------|       ||5.3 |КТП      |шт/МВА|650    |75     |273    |244    |58     |       ||    |10/6/0,4 |      |       |       |       |       |       |       ||    |кВ       |      |       |       |       |       |       |       ||----|---------|------|-------|-------|-------|-------|-------|       ||5.4 |ЛЭП -    |км    |1895,5 |173,55 |819,2  |810,2  |92,64  |       ||    |6-10-0,4 |      |       |       |       |       |       |       ||    |кВ       |      |       |       |       |       |       |       ||----|---------|------|-------|-------|-------|-------|-------|       ||5.5 |ВЛ-35 кВ |км    |112,5  |7,06   |12,08  |58,1   |35,3   |       ||----|---------|------|-------|-------|-------|-------|-------|       ||5.6 |Средства |млн.  |56,5   |16,7   |17,2   |15,5   |7,1    |       ||    |на ремонт|сом.  |       |       |       |       |       |       ||----|---------|------|-------|-------|-------|-------|-------|-------||6   |ОАО      |      |       |       |       |       |       |ОАО    ||    |"Жалала- |      |       |       |       |       |       |"Жала- ||    |батэлект-|      |       |       |       |       |       |лабат- ||    |ро"      |      |       |       |       |       |       |элект- ||----|---------|------|-------|-------|-------|-------|-------|ро"    ||    |Ремонт:  |      |       |       |       |       |       |       ||----|---------|------|-------|-------|-------|-------|-------|       ||6.1 |Трансфор-|шт/МВА|51     |10     |15     |16     |10     |       ||    |маторы   |      |       |       |       |       |       |       ||    |35 кВ    |      |       |       |       |       |       |       ||----|---------|------|-------|-------|-------|-------|-------|       ||6.2 |КТП      |шт/МВА|1400   |280    |420    |410    |290    |       ||    |10/6/0,4 |      |       |       |       |       |       |       ||    |кВ       |      |       |       |       |       |       |       ||----|---------|------|-------|-------|-------|-------|-------|       ||6.3 |ЛЭП -    |км    |1550   |330    |430    |430    |360    |       ||    |6-10-0,4 |      |       |       |       |       |       |       ||    |кВ       |      |       |       |       |       |       |       ||----|---------|------|-------|-------|-------|-------|-------|       ||6.4 |ВЛ-35 кВ |км    |220    |50     |65     |65     |40     |       ||----|---------|------|-------|-------|-------|-------|-------|       ||6.5 |Средства |млн.  |40     |9,4    |10,9   |11,2   |8,5    |       ||    |на ремонт|сом.  |       |       |       |       |       |       ||----|---------|------|-------|-------|-------|-------|-------|-------||7   |ОАО      |      |       |       |       |       |       |ОАО    ||    |"Бишкек- |      |       |       |       |       |       |"Биш-  ||    |тепло-   |      |       |       |       |       |       |кектеп-||    |сеть"    |      |       |       |       |       |       |лосеть"||----|---------|------|-------|-------|-------|-------|-------|       ||7.1 |Ремонт   |м     |5500   |1000   |1800   |1800   |900    |       ||    |тепловых |      |       |       |       |       |       |       ||    |сетей в  |      |       |       |       |       |       |       ||    |т.ч.:    |      |       |       |       |       |       |       ||----|---------|------|-------|-------|-------|-------|-------|       ||7.2 |- магис- |м     |100    |   -   |   -   |100    |   -   |       ||    |тральных |      |       |       |       |       |       |       ||----|---------|------|-------|-------|-------|-------|-------|       ||7.3 |- распре-|м     |5400   |1000   |1800   |1700   |900    |       ||    |делитель-|      |       |       |       |       |       |       ||    |ных      |      |       |       |       |       |       |       ||----|---------|------|-------|-------|-------|-------|-------|       ||7.4 |Средства |млн.  |39,3   |6,7    |12,5   |11,7   |8,4    |       ||    |на ремонт|сом.  |       |       |       |       |       |       |-----------------------------------------------------------------------      Примечание: ОАО "Электрические станции" обеспечить подготовку  ос-новного  оборудования для несения максимальных тепловых и электрическихнагрузок в осенне-зимний период 2007/2008 года.      Руководитель Аппарата Правительства -     министр Кыргызской Республики                     М.Исмаилов                                                   Приложение № 16                                          к постановлению Правительства                                              Кыргызской Республики                                          от 2 августа 2007 года № 307                                 ЗАДАНИЕ   ОАО "Северэлектро", ОАО "Востокэлектро", ОАО "Жалалабатэлектро",           ОАО "Ошэлектро" по строительству и реконструкции                  ВЛ 0,4-10 кВ, ТП 10/0,4 в 2007 году ---------------------------------------------------------------------------|  №  | Наимено- | Ед. |                  2007 год                  |От-  || п/п |  вание   | изм.|--------------------------------------------|ветс-||     | области  |     |  Всего |  I кв. | II кв. | III кв.| IV кв. |твен-||     |          |     |        |        |        |        |        |ные  ||-----|----------|-----|--------|--------|--------|--------|--------|-----||1    |ВЛ 10-0,4 |км   |  114,9 |    4,7 |   13,9 |   31,5 |   64,8 |ОАО  ||     |кВ        |     |        |        |        |        |        |"Се- ||-----|----------|-----|--------|--------|--------|--------|--------|вер- ||2    |КЛ 10-0,4 |км   |    6,8 |    0,6 |    0,5 |    0,5 |    5,2 |элек-||     |кВ        |     |        |        |        |        |        |тро" ||-----|----------|-----|--------|--------|--------|--------|--------|     ||3    |Установка |шт.  |   77   |   13   |   22   |   24   |   18   |     ||     |дополни-  |     |        |        |        |        |        |     ||     |тельных   |     |        |        |        |        |        |     ||     |КТП -     |     |        |        |        |        |        |     ||     |6-10/0,4  |     |        |        |        |        |        |     ||     |кВ        |     |        |        |        |        |        |     ||-----|----------|-----|--------|--------|--------|--------|--------|     ||4    |Замена    |шт.  |   81   |   17   |   22   |   25   |   17   |     ||     |трансфор- |     |        |        |        |        |        |     ||     |маторов   |     |        |        |        |        |        |     ||     |6-10/0,4  |     |        |        |        |        |        |     ||     |кВ        |     |        |        |        |        |        |     ||-----|----------|-----|--------|--------|--------|--------|--------|     ||5    |Строитель-|шт.  |    1   |    0   |    1   |    0   |    0   |     ||     |ство      |     |        |        |        |        |        |     ||     |ПС-35/10  |     |        |        |        |        |        |     ||     |кВ        |     |        |        |        |        |        |     ||-----|----------|-----|--------|--------|--------|--------|--------|     ||6    |Строитель-|км   |    4,5 |    0   |    2   |    0   |    2,5 |     ||     |ство и    |     |        |        |        |        |        |     ||     |рекон-    |     |        |        |        |        |        |     ||     |струкция  |     |        |        |        |        |        |     ||     |ВЛ-35 кВ  |     |        |        |        |        |        |     ||-----|----------|-----|--------|--------|--------|--------|--------|     ||7    |Вынос     |шт.  |17600   | 3970   | 4720   | 4740   | 4170   |     ||     |приборов  |     |        |        |        |        |        |     ||     |учета     |     |        |        |        |        |        |     ||-----|----------|-----|--------|--------|--------|--------|--------|     ||8    |Кап.      |млн. |  237,4 |   45,8 |   69,7 |   64,7 |   57,3 |     ||     |вложения  |сом. |        |        |        |        |        |     ||-----|----------|-----|--------|--------|--------|--------|--------|     ||     |в том     |     |        |        |        |        |        |     ||     |числе:    |     |        |        |        |        |        |     ||-----|----------|-----|--------|--------|--------|--------|--------|     ||1    |город     |     |        |        |        |        |        |     ||     |Бишкек    |     |        |        |        |        |        |     ||-----|----------|-----|--------|--------|--------|--------|--------|     ||1.1  |ВЛ 10-0,4 |км   |   13,3 |    0   |    5,7 |    3,5 |    4,1 |     ||     |кВ        |     |        |        |        |        |        |     ||-----|----------|-----|--------|--------|--------|--------|--------|     ||1.2  |КЛ 10-0,4 |км   |    3,2 |    0,6 |    0,2 |    0,2 |    2,2 |     ||     |кВ        |     |        |        |        |        |        |     ||-----|----------|-----|--------|--------|--------|--------|--------|     ||1.3  |Установка |шт.  |   21   |    5   |    5   |    6   |    5   |     ||     |дополни-  |     |        |        |        |        |        |     ||     |тельных   |     |        |        |        |        |        |     ||     |КТП -     |     |        |        |        |        |        |     ||     |6-10/0,4  |     |        |        |        |        |        |     ||     |кВ        |     |        |        |        |        |        |     ||-----|----------|-----|--------|--------|--------|--------|--------|     ||1.4  |Замена    |шт.  |   20   |    5   |    5   |    5   |    5   |     ||     |трансфор- |     |        |        |        |        |        |     ||     |маторов   |     |        |        |        |        |        |     ||     |6-10/0,4  |     |        |        |        |        |        |     ||     |кВ        |     |        |        |        |        |        |     ||-----|----------|-----|--------|--------|--------|--------|--------|     ||1.5  |Строитель-|шт.  |    1   |    0   |    1   |    0   |    0   |     ||     |ство      |     |        |        |        |        |        |     ||     |ПС-35/10  |     |        |        |        |        |        |     ||     |кВ        |     |        |        |        |        |        |     ||-----|----------|-----|--------|--------|--------|--------|--------|     ||1.6  |Строитель-|км   |    4,5 |    0   |    2   |    0   |    2,5 |     ||     |ство и    |     |        |        |        |        |        |     ||     |рекон-    |     |        |        |        |        |        |     ||     |струкция  |     |        |        |        |        |        |     ||     |ВЛ-35 кВ  |     |        |        |        |        |        |     ||-----|----------|-----|--------|--------|--------|--------|--------|     ||1.7  |Вынос     |шт.  | 4700   | 1000   | 1250   | 1250   | 1200   |     ||     |приборов  |     |        |        |        |        |        |     ||     |учета     |     |        |        |        |        |        |     ||-----|----------|-----|--------|--------|--------|--------|--------|     ||1.8  |Кап.      |млн. |   75,7 |   16,4 |   28,8 |   17,3 |   13,2 |     ||     |вложения  |сом. |        |        |        |        |        |     ||-----|----------|-----|--------|--------|--------|--------|--------|     ||2    |Чуйская   |     |        |        |        |        |        |     ||     |область   |     |        |        |        |        |        |     ||-----|----------|-----|--------|--------|--------|--------|--------|     ||2.1  |ВЛ 10-0,4 |км   |   98,6 |    4,7 |    7,2 |   27   |   59,7 |     ||     |кВ        |     |        |        |        |        |        |     ||-----|----------|-----|--------|--------|--------|--------|--------|     ||2.2  |КЛ 10-0,4 |км   |    3,6 |    0   |    0,3 |    0,3 |    3   |     ||     |кВ        |     |        |        |        |        |        |     ||-----|----------|-----|--------|--------|--------|--------|--------|     ||2.3  |Установка |шт.  |   51   |    7   |   16   |   16   |   12   |     ||     |дополни-  |     |        |        |        |        |        |     ||     |тельных   |     |        |        |        |        |        |     ||     |КТП -     |     |        |        |        |        |        |     ||     |6-10/0,4  |     |        |        |        |        |        |     ||     |кВ        |     |        |        |        |        |        |     ||-----|----------|-----|--------|--------|--------|--------|--------|     ||2.4  |Замена    |шт.  |   56   |   11   |   16   |   18   |   11   |     ||     |трансфор- |     |        |        |        |        |        |     ||     |маторов   |     |        |        |        |        |        |     ||     |6-10/0,4  |     |        |        |        |        |        |     ||     |кВ        |     |        |        |        |        |        |     ||-----|----------|-----|--------|--------|--------|--------|--------|     ||2.5  |Строитель-|км   |    0   |    0   |    0   |    0   |    0   |     ||     |ство и    |     |        |        |        |        |        |     ||     |рекон-    |     |        |        |        |        |        |     ||     |струкция  |     |        |        |        |        |        |     ||     |ВЛ-35 кВ  |     |        |        |        |        |        |     ||-----|----------|-----|--------|--------|--------|--------|--------|     ||2.6  |Вынос     |шт.  |11400   | 2600   | 3100   | 3100   | 2600   |     ||     |приборов  |     |        |        |        |        |        |     ||     |учета     |     |        |        |        |        |        |     ||-----|----------|-----|--------|--------|--------|--------|--------|     ||2.7  |Кап.      |млн. |  149,5 |   26,7 |   37,8 |   43,7 |   41,3 |     ||     |вложения  |сом. |        |        |        |        |        |     ||-----|----------|-----|--------|--------|--------|--------|--------|     ||3    |Таласская |     |        |        |        |        |        |     ||     |область   |     |        |        |        |        |        |     ||-----|----------|-----|--------|--------|--------|--------|--------|     ||3.1  |ВЛ 10-0,4 |км   |    3   |    1   |    1   |    1   |    1   |     ||     |кВ        |     |        |        |        |        |        |     ||-----|----------|-----|--------|--------|--------|--------|--------|     ||3.2  |КЛ 10-0,4 |км   |    0   |    0   |    0   |    0   |    0   |     ||     |кВ        |     |        |        |        |        |        |     ||-----|----------|-----|--------|--------|--------|--------|--------|     ||3.3  |Установка |шт.  |    5   |    1   |    1   |    2   |    1   |     ||     |дополни-  |     |        |        |        |        |        |     ||     |тельных   |     |        |        |        |        |        |     ||     |КТП -     |     |        |        |        |        |        |     ||     |6-10/0,4  |     |        |        |        |        |        |     ||     |кВ        |     |        |        |        |        |        |     ||-----|----------|-----|--------|--------|--------|--------|--------|     ||3.4  |Замена    |шт.  |    5   |    1   |    1   |    2   |    1   |     ||     |трансфор- |     |        |        |        |        |        |     ||     |маторов   |     |        |        |        |        |        |     ||     |6-10/0,4  |     |        |        |        |        |        |     ||     |кВ        |     |        |        |        |        |        |     ||-----|----------|-----|--------|--------|--------|--------|--------|     ||3.5  |Строитель-|км   |    0   |    0   |    0   |    0   |    0   |     ||     |ство и    |     |        |        |        |        |        |     ||     |рекон-    |     |        |        |        |        |        |     ||     |струкция  |     |        |        |        |        |        |     ||     |ВЛ-35 кВ  |     |        |        |        |        |        |     ||-----|----------|-----|--------|--------|--------|--------|--------|     ||3.6  |Вынос     |шт.  | 1500   |  370   |  370   |  390   |  370   |     ||     |приборов  |     |        |        |        |        |        |     ||     |учета     |     |        |        |        |        |        |     ||-----|----------|-----|--------|--------|--------|--------|--------|     ||3.7  |Кап.      |млн. |   12,3 |    2,7 |    3,1 |    3,7 |    2,8 |     ||     |вложения  |сом  |        |        |        |        |        |     ||-----|----------|-----|--------|--------|--------|--------|--------|-----||     |ОАО       |     |        |        |        |        |        |ОАО  ||     |"Восток-  |     |        |        |        |        |        |"Вос-||     |электро"  |     |        |        |        |        |        |ток- ||-----|----------|-----|--------|--------|--------|--------|--------|элек-||1    |ВЛ 10-0,4 |км   |    3,2 |    1   |    1   |    1,2 |    0   |тро" ||     |кВ        |     |        |        |        |        |        |     ||-----|----------|-----|--------|--------|--------|--------|--------|     ||2    |Установка |шт.  |   17   |    4   |    4   |    5   |    4   |     ||     |дополни-  |     |        |        |        |        |        |     ||     |тельных   |     |        |        |        |        |        |     ||     |КТП -     |     |        |        |        |        |        |     ||     |6-10/0,4  |     |        |        |        |        |        |     ||     |кВ        |     |        |        |        |        |        |     ||-----|----------|-----|--------|--------|--------|--------|--------|     ||3    |Замена    |шт.  |   23   |    5   |    8   |    8   |    2   |     ||     |трансфор- |     |        |        |        |        |        |     ||     |маторов   |     |        |        |        |        |        |     ||     |6-10/0,4  |     |        |        |        |        |        |     ||     |кВ        |     |        |        |        |        |        |     ||-----|----------|-----|--------|--------|--------|--------|--------|     ||4    |Строитель-|шт.  |    3   |    0   |    1   |    2   |    0   |     ||     |ство      |     |        |        |        |        |        |     ||     |ПС-35/10  |     |        |        |        |        |        |     ||     |кВ        |     |        |        |        |        |        |     ||-----|----------|-----|--------|--------|--------|--------|--------|     ||5    |Строитель-|км   |    8   |    0   |    4   |    4   |    0   |     ||     |ство и    |     |        |        |        |        |        |     ||     |рекон-    |     |        |        |        |        |        |     ||     |струкция  |     |        |        |        |        |        |     ||     |ВЛ-35 кВ  |     |        |        |        |        |        |     ||-----|----------|-----|--------|--------|--------|--------|--------|     ||6    |Рекон-    |км   |   69,27|   14   |   20   |   22   |   13,27|     ||     |струкция  |     |        |        |        |        |        |     ||     |ВЛ-10-0,4 |     |        |        |        |        |        |     ||     |кВ с      |     |        |        |        |        |        |     ||     |заменой   |     |        |        |        |        |        |     ||     |провода на|     |        |        |        |        |        |     ||     |большее   |     |        |        |        |        |        |     ||     |сечение   |     |        |        |        |        |        |     ||-----|----------|-----|--------|--------|--------|--------|--------|     ||7    |Вынос     |шт.  |22000   | 4800   | 5650   | 6250   | 5300   |     ||     |приборов  |     |        |        |        |        |        |     ||     |учета     |     |        |        |        |        |        |     ||-----|----------|-----|--------|--------|--------|--------|--------|     ||8    |Кап.      |млн. |  108,8 |   25,56|   28,59|   31,4 |   23,25|     ||     |вложения  |сом. |        |        |        |        |        |     ||-----|----------|-----|--------|--------|--------|--------|--------|     ||     |в том     |     |        |        |        |        |        |     ||     |числе:    |     |        |        |        |        |        |     ||-----|----------|-----|--------|--------|--------|--------|--------|     ||4    |Иссык-Ку- |     |        |        |        |        |        |     ||     |льская    |     |        |        |        |        |        |     ||     |область   |     |        |        |        |        |        |     ||-----|----------|-----|--------|--------|--------|--------|--------|     ||4.1  |ВЛ 10-0,4 |км   |    3,2 |    1   |    1   |    1,2 |    0   |     ||     |кВ        |     |        |        |        |        |        |     ||-----|----------|-----|--------|--------|--------|--------|--------|     ||4.2  |КЛ 10-0,4 |км   |    0   |    0   |    0   |    0   |    0   |     ||     |кВ        |     |        |        |        |        |        |     ||-----|----------|-----|--------|--------|--------|--------|--------|     ||4.3  |Установка |шт.  |    9   |    2   |    2   |    3   |    2   |     ||     |дополни-  |     |        |        |        |        |        |     ||     |тельных   |     |        |        |        |        |        |     ||     |КТП -     |     |        |        |        |        |        |     ||     |6-10/0,4  |     |        |        |        |        |        |     ||     |кВ        |     |        |        |        |        |        |     ||-----|----------|-----|--------|--------|--------|--------|--------|     ||4.4  |Замена    |шт.  |   17   |    5   |    5   |    5   |    2   |     ||     |трансфор- |     |        |        |        |        |        |     ||     |маторов   |     |        |        |        |        |        |     ||     |6-10/0,4  |     |        |        |        |        |        |     ||     |кВ        |     |        |        |        |        |        |     ||-----|----------|-----|--------|--------|--------|--------|--------|     ||4.5  |Строитель-|шт.  |    1   |    0   |    1   |    0   |    0   |     ||     |ство      |     |        |        |        |        |        |     ||     |ПС-35/10  |     |        |        |        |        |        |     ||     |кВ        |     |        |        |        |        |        |     ||-----|----------|-----|--------|--------|--------|--------|--------|     ||4.6  |Рекон-    |км   |   40,77|    8   |   12   |   14   |    6,77|     ||     |струкция  |     |        |        |        |        |        |     ||     |ВЛ-10-0,4 |     |        |        |        |        |        |     ||     |кВ с      |     |        |        |        |        |        |     ||     |заменой   |     |        |        |        |        |        |     ||     |провода на|     |        |        |        |        |        |     ||     |большее   |     |        |        |        |        |        |     ||     |сечение   |     |        |        |        |        |        |     ||-----|----------|-----|--------|--------|--------|--------|--------|     ||4.7  |Вынос     |шт.  | 5000   | 1150   | 1500   | 1600   |  750   |     ||     |приборов  |     |        |        |        |        |        |     ||     |учета     |     |        |        |        |        |        |     ||-----|----------|-----|--------|--------|--------|--------|--------|     ||4.8  |Кап.      |млн. |   61,1 |   14,5 |   16,36|   17   |   13,25|     ||     |вложения  |сом. |        |        |        |        |        |     ||-----|----------|-----|--------|--------|--------|--------|--------|     ||5    |Нарынская |     |        |        |        |        |        |     ||     |область   |     |        |        |        |        |        |     ||-----|----------|-----|--------|--------|--------|--------|--------|     ||5.1  |ВЛ 10-0,4 |км   |    0   |    0   |    0   |    0   |    0   |     ||     |кВ        |     |        |        |        |        |        |     ||-----|----------|-----|--------|--------|--------|--------|--------|     ||5.2  |КЛ 10-0,4 |км   |    5,8 |    0   |    1   |    2   |    2,8 |     ||     |кВ        |     |        |        |        |        |        |     ||-----|----------|-----|--------|--------|--------|--------|--------|     ||5.3  |Установка |шт.  |    8   |    2   |    2   |    2   |    2   |     ||     |дополни-  |     |        |        |        |        |        |     ||     |тельных   |     |        |        |        |        |        |     ||     |КТП -     |     |        |        |        |        |        |     ||     |6-10/0,4  |     |        |        |        |        |        |     ||     |кВ        |     |        |        |        |        |        |     ||-----|----------|-----|--------|--------|--------|--------|--------|     ||5.4  |Замена    |шт.  |    6   |    0   |    3   |    3   |    0   |     ||     |трансфор- |     |        |        |        |        |        |     ||     |маторов   |     |        |        |        |        |        |     ||     |6-10/0,4  |     |        |        |        |        |        |     ||     |кВ        |     |        |        |        |        |        |     ||-----|----------|-----|--------|--------|--------|--------|--------|     ||5.5  |Строитель-|шт.  |    2   |    0   |    1   |    1   |    0   |     ||     |ство      |     |        |        |        |        |        |     ||     |ПС-35/10  |     |        |        |        |        |        |     ||     |кВ        |     |        |        |        |        |        |     ||-----|----------|-----|--------|--------|--------|--------|--------|     ||5.6  |Строитель-|км   |    8   |    0   |    4   |    4   |    0   |     ||     |ство и    |     |        |        |        |        |        |     ||     |рекон-    |     |        |        |        |        |        |     ||     |струкция  |     |        |        |        |        |        |     ||     |ВЛ-35 кВ  |     |        |        |        |        |        |     ||-----|----------|-----|--------|--------|--------|--------|--------|     ||5.7  |Вынос     |шт.  |17000   | 3650   | 4150   | 4650   | 4550   |     ||     |приборов  |     |        |        |        |        |        |     ||     |учета     |     |        |        |        |        |        |     ||-----|----------|-----|--------|--------|--------|--------|--------|     ||5.8  |Кап.      |млн. |   47,7 |   11,1 |   12,2 |   14,4 |   10   |     ||     |вложения  |сом. |        |        |        |        |        |     ||-----|----------|-----|--------|--------|--------|--------|--------|-----||     |ОАО       |     |        |        |        |        |        |ОАО  ||     |"Ошэлект- |     |        |        |        |        |        |"Ош- ||     |ро"       |     |        |        |        |        |        |элек-||-----|----------|-----|--------|--------|--------|--------|--------|тро" ||1    |ВЛ 10-0,4 |км   |   68   |   13   |   18   |   21   |   16   |     ||     |кВ        |     |        |        |        |        |        |     ||-----|----------|-----|--------|--------|--------|--------|--------|     ||2    |КЛ 10-0,4 |км   |    2   |    0,5 |    0,5 |    0,5 |    0,5 |     ||     |кВ        |     |        |        |        |        |        |     ||-----|----------|-----|--------|--------|--------|--------|--------|     ||3    |Установка |шт.  |   40   |    8   |   10   |   11   |   11   |     ||     |дополни-  |     |        |        |        |        |        |     ||     |тельных   |     |        |        |        |        |        |     ||     |КТП -     |     |        |        |        |        |        |     ||     |6-10/0,4  |     |        |        |        |        |        |     ||     |кВ        |     |        |        |        |        |        |     ||-----|----------|-----|--------|--------|--------|--------|--------|     ||4    |Замена    |шт.  |   25   |    5   |    6   |    7   |    7   |     ||     |трансфор- |     |        |        |        |        |        |     ||     |маторов   |     |        |        |        |        |        |     ||     |10/0,4 кВ |     |        |        |        |        |        |     ||-----|----------|-----|--------|--------|--------|--------|--------|     ||5    |Строитель-|км   |   13   |    0   |    0   |    0   |   13   |     ||     |ство и    |     |        |        |        |        |        |     ||     |рекон-    |     |        |        |        |        |        |     ||     |струкция  |     |        |        |        |        |        |     ||     |ВЛ-35 кВ  |     |        |        |        |        |        |     ||-----|----------|-----|--------|--------|--------|--------|--------|     ||6    |Рекон-    |км   |   22   |    2   |    6   |    6   |    8   |     ||     |струкция  |     |        |        |        |        |        |     ||     |ВЛ-10-0,4 |     |        |        |        |        |        |     ||     |кВ с      |     |        |        |        |        |        |     ||     |заменой   |     |        |        |        |        |        |     ||     |провода на|     |        |        |        |        |        |     ||     |большее   |     |        |        |        |        |        |     ||     |сечение   |     |        |        |        |        |        |     ||-----|----------|-----|--------|--------|--------|--------|--------|     ||7    |Установка |шт.  | 8500   | 1000   | 2000   | 2000   | 3500   |     ||     |приборов  |     |        |        |        |        |        |     ||     |учета     |     |        |        |        |        |        |     ||-----|----------|-----|--------|--------|--------|--------|--------|     ||8    |Кап.      |млн. |   88   |   17,9 |   25   |   25,3 |   19,8 |     ||     |вложения  |сом. |        |        |        |        |        |     ||-----|----------|-----|--------|--------|--------|--------|--------|     ||     |в том     |     |        |        |        |        |        |     ||     |числе:    |     |        |        |        |        |        |     ||-----|----------|-----|--------|--------|--------|--------|--------|     ||6    |Ошская    |     |        |        |        |        |        |     ||     |область   |     |        |        |        |        |        |     ||-----|----------|-----|--------|--------|--------|--------|--------|     ||6.1  |ВЛ 10-0,4 |км   |   35   |    6   |    8   |   15   |    6   |     ||     |кВ        |     |        |        |        |        |        |     ||-----|----------|-----|--------|--------|--------|--------|--------|     ||6.2  |Установка |шт.  |   20   |    4   |    5   |    5   |    6   |     ||     |дополни-  |     |        |        |        |        |        |     ||     |тельных   |     |        |        |        |        |        |     ||     |КТП -     |     |        |        |        |        |        |     ||     |6-10/0,4  |     |        |        |        |        |        |     ||     |кВ        |     |        |        |        |        |        |     ||-----|----------|-----|--------|--------|--------|--------|--------|     ||6.3  |Замена    |шт.  |   15   |    2   |    4   |    5   |    4   |     ||     |трансфор- |     |        |        |        |        |        |     ||     |маторов   |     |        |        |        |        |        |     ||     |6-10/0,4  |     |        |        |        |        |        |     ||     |кВ        |     |        |        |        |        |        |     ||-----|----------|-----|--------|--------|--------|--------|--------|     ||6.4  |Строитель-|км   |   13   |    0   |    0   |    0   |   13   |     ||     |ство и    |     |        |        |        |        |        |     ||     |рекон-    |     |        |        |        |        |        |     ||     |струкция  |     |        |        |        |        |        |     ||     |ВЛ-35 кВ  |     |        |        |        |        |        |     ||-----|----------|-----|--------|--------|--------|--------|--------|     ||6.5  |Рекон-    |км   |   10   |    1,5 |    2,5 |    2,5 |    3,5 |     ||     |струкция  |     |        |        |        |        |        |     ||     |ВЛ-10-0,4 |     |        |        |        |        |        |     ||     |кВ с      |     |        |        |        |        |        |     ||     |заменой   |     |        |        |        |        |        |     ||     |провода на|     |        |        |        |        |        |     ||     |большее   |     |        |        |        |        |        |     ||     |сечение   |     |        |        |        |        |        |     ||-----|----------|-----|--------|--------|--------|--------|--------|     ||6.6  |Установка |шт.  | 8500   | 1000   | 2000   | 2000   | 3500   |     ||     |приборов  |     |        |        |        |        |        |     ||     |учета     |     |        |        |        |        |        |     ||-----|----------|-----|--------|--------|--------|--------|--------|     ||6.7  |Кап.      |млн. |   57,2 |   10,8 |   16,2 |   17,6 |   12,6 |     ||     |вложения  |сом. |        |        |        |        |        |     ||-----|----------|-----|--------|--------|--------|--------|--------|     ||7    |город Ош  |     |        |        |        |        |        |     ||-----|----------|-----|--------|--------|--------|--------|--------|     ||7.1  |ВЛ 10-0,4 |км   |   17   |    3   |    6   |    2   |    6   |     ||     |кВ        |     |        |        |        |        |        |     ||-----|----------|-----|--------|--------|--------|--------|--------|     ||7.2  |КЛ 10-0,4 |км   |    2   |    0,5 |    0,5 |    0,5 |    0,5 |     ||     |кВ        |     |        |        |        |        |        |     ||-----|----------|-----|--------|--------|--------|--------|--------|     ||7.3  |Установка |шт.  |   10   |    2   |    2   |    3   |    3   |     ||     |дополни-  |     |        |        |        |        |        |     ||     |тельных   |     |        |        |        |        |        |     ||     |КТП -     |     |        |        |        |        |        |     ||     |6-10/0,4  |     |        |        |        |        |        |     ||     |кВ        |     |        |        |        |        |        |     ||-----|----------|-----|--------|--------|--------|--------|--------|     ||7.4  |Замена    |шт.  |    5   |    2   |    1   |    1   |    1   |     ||     |трансфор- |     |        |        |        |        |        |     ||     |маторов   |     |        |        |        |        |        |     ||     |6-10/0,4  |     |        |        |        |        |        |     ||     |кВ        |     |        |        |        |        |        |     ||-----|----------|-----|--------|--------|--------|--------|--------|     ||7.5  |Строитель-|км   |        |        |        |        |        |     ||     |ство и    |     |        |        |        |        |        |     ||     |рекон-    |     |        |        |        |        |        |     ||     |струкция  |     |        |        |        |        |        |     ||     |ВЛ-35 кВ  |     |        |        |        |        |        |     ||-----|----------|-----|--------|--------|--------|--------|--------|     ||7.6  |Рекон-    |км   |    6   |    0,5 |    1,5 |    2,5 |    1,5 |     ||     |струкция  |     |        |        |        |        |        |     ||     |ВЛ-10-0,4 |     |        |        |        |        |        |     ||     |кВ с      |     |        |        |        |        |        |     ||     |заменой   |     |        |        |        |        |        |     ||     |провода на|     |        |        |        |        |        |     ||     |большее   |     |        |        |        |        |        |     ||     |сечение   |     |        |        |        |        |        |     ||-----|----------|-----|--------|--------|--------|--------|--------|     ||7.7  |Кап.      |млн. |   19,1 |    4,6 |    5,6 |    4,2 |    4,7 |     ||     |вложения  |сом. |        |        |        |        |        |     ||-----|----------|-----|--------|--------|--------|--------|--------|     ||8    |Баткенская|     |        |        |        |        |        |     ||     |область   |     |        |        |        |        |        |     ||-----|----------|-----|--------|--------|--------|--------|--------|     ||8.1  |ВЛ 10-0,4 |км   |   16   |    4   |    4   |    4   |    4   |     ||     |кВ        |     |        |        |        |        |        |     ||-----|----------|-----|--------|--------|--------|--------|--------|     ||8.2  |КЛ 10-0,4 |км   |    0   |    0   |    0   |    0   |    0   |     ||     |кВ        |     |        |        |        |        |        |     ||-----|----------|-----|--------|--------|--------|--------|--------|     ||8.3  |Установка |шт.  |   10   |    2   |    3   |    3   |    2   |     ||     |дополни-  |     |        |        |        |        |        |     ||     |тельных   |     |        |        |        |        |        |     ||     |КТП -     |     |        |        |        |        |        |     ||     |6-10/0,4  |     |        |        |        |        |        |     ||     |кВ        |     |        |        |        |        |        |     ||-----|----------|-----|--------|--------|--------|--------|--------|     ||8.4  |Замена    |шт/  |    5   |    1   |    1   |    1   |    2   |     ||     |трансфор- |МВА  |        |        |        |        |        |     ||     |маторов   |     |        |        |        |        |        |     ||     |6-10/0,4  |     |        |        |        |        |        |     ||     |кВ        |     |        |        |        |        |        |     ||-----|----------|-----|--------|--------|--------|--------|--------|     ||8.5  |Строитель-|км   |        |        |        |        |        |     ||     |ство и    |     |        |        |        |        |        |     ||     |рекон-    |     |        |        |        |        |        |     ||     |струкция  |     |        |        |        |        |        |     ||     |ВЛ-35 кВ  |     |        |        |        |        |        |     ||-----|----------|-----|--------|--------|--------|--------|--------|     ||8.6  |Рекон-    |км   |    6   |    0   |    2   |    1   |    3   |     ||     |струкция  |     |        |        |        |        |        |     ||     |ВЛ-10-0,4 |     |        |        |        |        |        |     ||     |кВ с      |     |        |        |        |        |        |     ||     |заменой   |     |        |        |        |        |        |     ||     |провода на|     |        |        |        |        |        |     ||     |большее   |     |        |        |        |        |        |     ||     |сечение   |     |        |        |        |        |        |     ||-----|----------|-----|--------|--------|--------|--------|--------|     ||8.7  |Кап.      |млн. |   11,7 |    2,5 |    3,2 |    3,5 |    2,5 |     ||     |вложения  |сом. |        |        |        |        |        |     ||-----|----------|-----|--------|--------|--------|--------|--------|-----||     |ОАО       |     |        |        |        |        |        |ОАО  ||     |"Жалала-  |     |        |        |        |        |        |"Жа- ||     |батэлект- |     |        |        |        |        |        |лала-||     |ро"       |     |        |        |        |        |        |бат- ||-----|----------|-----|--------|--------|--------|--------|--------|элек-||9    |Джа-      |     |        |        |        |        |        |тро" ||     |лал-Абад- |     |        |        |        |        |        |     ||     |ская      |     |        |        |        |        |        |     ||     |область   |     |        |        |        |        |        |     ||-----|----------|-----|--------|--------|--------|--------|--------|     ||9.1  |ВЛ 10-0,4 |км   |    6   |    0   |    2   |    4   |    0   |     ||     |кВ        |     |        |        |        |        |        |     ||-----|----------|-----|--------|--------|--------|--------|--------|     ||9.2  |Установка |шт.  |    6   |    2   |    2   |    0   |    2   |     ||     |дополни-  |     |        |        |        |        |        |     ||     |тельных   |     |        |        |        |        |        |     ||     |КТП -     |     |        |        |        |        |        |     ||     |6-10/0,4  |     |        |        |        |        |        |     ||     |кВ        |     |        |        |        |        |        |     ||-----|----------|-----|--------|--------|--------|--------|--------|     ||9.3  |Замена    |шт.  |   11   |    5   |    2   |    0   |    4   |     ||     |трансфор- |     |        |        |        |        |        |     ||     |маторов   |     |        |        |        |        |        |     ||     |6-10/0,4  |     |        |        |        |        |        |     ||     |кВ        |     |        |        |        |        |        |     ||-----|----------|-----|--------|--------|--------|--------|--------|     ||9.4  |Рекон-    |км   |    9   |    0   |    0   |    4   |    5   |     ||     |струкция  |     |        |        |        |        |        |     ||     |ВЛ-10-0,4 |     |        |        |        |        |        |     ||     |кВ с      |     |        |        |        |        |        |     ||     |заменой   |     |        |        |        |        |        |     ||     |провода на|     |        |        |        |        |        |     ||     |большее   |     |        |        |        |        |        |     ||     |сечение   |     |        |        |        |        |        |     ||-----|----------|-----|--------|--------|--------|--------|--------|     ||9.5  |Вынос     |шт.  | 3786   | 1112   |  902   |  902   |  870   |     ||     |приборов  |     |        |        |        |        |        |     ||     |учета     |     |        |        |        |        |        |     ||-----|----------|-----|--------|--------|--------|--------|--------|     ||9.6  |Рекон-    |кв.м |  280   |    0   |  176   |  104   |    0   |     ||     |струкция  |     |        |        |        |        |        |     ||     |производс-|     |        |        |        |        |        |     ||     |твенного  |     |        |        |        |        |        |     ||     |здания при|     |        |        |        |        |        |     ||     |базе      |     |        |        |        |        |        |     ||     |предприя- |     |        |        |        |        |        |     ||     |тия       |     |        |        |        |        |        |     ||-----|----------|-----|--------|--------|--------|--------|--------|     ||9.7  |Установка |ком- |    2   |    0   |    1   |    0   |    1   |     ||     |КРУН-10 кВ|плект|        |        |        |        |        |     ||-----|----------|-----|--------|--------|--------|--------|--------|     ||9.8  |Строитель-|кв.м |   44   |    0   |    0   |    0   |   44   |     ||     |ство      |     |        |        |        |        |        |     ||     |столовой  |     |        |        |        |        |        |     ||-----|----------|-----|--------|--------|--------|--------|--------|     ||9.9  |Строитель-|кв.м |  200   |    0   |  200   |    0   |    0   |     ||     |ство      |     |        |        |        |        |        |     ||     |склада    |     |        |        |        |        |        |     ||-----|----------|-----|--------|--------|--------|--------|--------|     ||9.10 |Кап.      |млн. |   18,2 |    3   |    5   |    5,2 |    5   |     ||     |вложения  |сом. |        |        |        |        |        |     ||-----|----------|-----|--------|--------|--------|--------|--------|-----||10   |ВСЕГО ПО  |     |        |        |        |        |        |     ||     |РЕСПУБЛИ- |     |        |        |        |        |        |     ||     |КЕ:       |     |        |        |        |        |        |     ||-----|----------|-----|--------|--------|--------|--------|--------|     ||10.1 |ВЛ 10-0,4 |км   |  192,1 |   18,7 |   34,9 |   57,7 |   80,8 |     ||     |кВ        |     |        |        |        |        |        |     ||-----|----------|-----|--------|--------|--------|--------|--------|     ||10.2 |КЛ 10-0,4 |км   |    8,8 |    1,1 |    1   |    1   |    5,7 |     ||     |кВ        |     |        |        |        |        |        |     ||-----|----------|-----|--------|--------|--------|--------|--------|     ||10.3 |Установка |шт.  |  140   |   27   |   38   |   40   |   35   |     ||     |дополни-  |     |        |        |        |        |        |     ||     |тельных   |     |        |        |        |        |        |     ||     |КТП -     |     |        |        |        |        |        |     ||     |6-10/0,4  |     |        |        |        |        |        |     ||     |кВ        |     |        |        |        |        |        |     ||-----|----------|-----|--------|--------|--------|--------|--------|     ||10.4 |Замена    |шт.  |  140   |   32   |   38   |   40   |   30   |     ||     |трансфор- |     |        |        |        |        |        |     ||     |маторов   |     |        |        |        |        |        |     ||     |6-10/0,4  |     |        |        |        |        |        |     ||     |кВ        |     |        |        |        |        |        |     ||-----|----------|-----|--------|--------|--------|--------|--------|     ||10.5 |Рекон-    |км   |  100,27|   16   |   26   |   32   |   26,27|     ||     |струкция  |     |        |        |        |        |        |     ||     |ВЛ-10-0,4 |     |        |        |        |        |        |     ||     |кВ с      |     |        |        |        |        |        |     ||     |заменой   |     |        |        |        |        |        |     ||     |провода на|     |        |        |        |        |        |     ||     |большее   |     |        |        |        |        |        |     ||     |сечение   |     |        |        |        |        |        |     ||-----|----------|-----|--------|--------|--------|--------|--------|     ||10.6 |Строитель-|шт.  |    4   |    0   |    2   |    2   |    0   |     ||     |ство      |     |        |        |        |        |        |     ||     |ПС-35/10  |     |        |        |        |        |        |     ||     |кВ        |     |        |        |        |        |        |     ||-----|----------|-----|--------|--------|--------|--------|--------|     ||10.7 |Строитель-|км   |   25,5 |    0   |    6   |    4   |   15,5 |     ||     |ство и    |     |        |        |        |        |        |     ||     |рекон-    |     |        |        |        |        |        |     ||     |струкция  |     |        |        |        |        |        |     ||     |ВЛ-35 кВ  |     |        |        |        |        |        |     ||-----|----------|-----|--------|--------|--------|--------|--------|     ||10.8 |Вынос и   |шт.  |51886   |10882   |13272   |13892   |13840   |     ||     |установка |     |        |        |        |        |        |     ||     |приборов  |     |        |        |        |        |        |     ||     |учета     |     |        |        |        |        |        |     ||-----|----------|-----|--------|--------|--------|--------|--------|     ||10.9 |Рекон-    |кв.м |  280   |    0   |  176   |  104   |    0   |     ||     |струкция  |     |        |        |        |        |        |     ||     |производс-|     |        |        |        |        |        |     ||     |твенного  |     |        |        |        |        |        |     ||     |здания при|     |        |        |        |        |        |     ||     |базе      |     |        |        |        |        |        |     ||     |предприя- |     |        |        |        |        |        |     ||     |тия       |     |        |        |        |        |        |     ||-----|----------|-----|--------|--------|--------|--------|--------|     ||10.10|Установка |ком- |    2   |    0   |    1   |    0   |    1   |     ||     |КРУН-10 кВ|плект|        |        |        |        |        |     ||-----|----------|-----|--------|--------|--------|--------|--------|     ||10.11|Строитель-|кв.м |   44   |    0   |    0   |    0   |   44   |     ||     |ство      |     |        |        |        |        |        |     ||     |столовой  |     |        |        |        |        |        |     ||-----|----------|-----|--------|--------|--------|--------|--------|     ||10.12|Строитель-|кв.м |  200   |    0   |  200   |    0   |    0   |     ||     |ство      |     |        |        |        |        |        |     ||     |склада    |     |        |        |        |        |        |     ||-----|----------|-----|--------|--------|--------|--------|--------|     ||10.13|Кап.      |млн. |  452,5 |   92,3 |  128,3 |  126,6 |  105,3 |     ||     |вложения  |сом. |        |        |        |        |        |     |---------------------------------------------------------------------------      Руководитель Аппарата Правительства -     министр Кыргызской Республики                     М.Исмаилов                                                   Приложение № 17                                          к постановлению Правительства                                              Кыргызской Республики                                          от 2 августа 2007 года № 307                                 ЗАДАНИЕ       ОАО "Кыргызгаз" по поставке природного и сжиженного газа            населению в осенне-зимний период 2007/2008 года -----------------------------------------------------------------------|        |Необхо-|     График поставки (природный газ, млн. куб.м)    ||        | димо  |                сжиженный газ (тонн)                ||        |поста- |----------------------------------------------------||        | вить  |II   |III  |В том|    IV квартал   |    I квартал   ||        |во I-IV|квар-|квар-|числе|    2007 года    |    2008 года   ||        |  кв.  |тал  |тал  |сен- |-----------------|----------------||        | 2007  |2007 |2007 |тябрь|Октя-| Ноя-|Дека-| Ян- |Фев-| Март||        | года  |года |года |     | брь | брь | брь |варь |раль|     ||        |и I кв.|     |     |     |     |     |     |     |    |     ||        | 2008  |     |     |     |     |     |     |     |    |     ||        | года  |     |     |     |     |     |     |     |    |     ||        | ВСЕГО |     |     |     |     |     |     |     |    |     ||--------|-------|-----|-----|-----|-----|-----|-----|-----|----|-----||    1   |   3   |  4  |  5  |  6  |  7  |  8  |  9  |  10 | 11 |  12 ||--------|-------|-----|-----|-----|-----|-----|-----|-----|----|-----||Природ- |  710  |158  | 89  | 30  | 33  | 64  | 91  |112  |  86| 77  ||ный газ |       |     |     |     |     |     |     |     |    |     ||всего:  |       |     |     |     |     |     |     |     |    |     ||в том   |       |     |     |     |     |     |     |     |    |     ||числе:  |       |     |     |     |     |     |     |     |    |     ||- на    |  606  |141  | 75  | 24,5| 26  | 55  | 75  | 95  |  74| 65  ||севере  |       |     |     |     |     |     |     |     |    |     ||- на юге|  104  | 17  | 14  |  5,5|  7  |  9  | 16  | 17  |  12| 12  ||--------|-------|-----|-----|-----|-----|-----|-----|-----|----|-----||В том   |  106,5| 19  | 13  |  4,5|  5  |  8  | 18  | 17,5|  14| 12  ||числе   |       |     |     |     |     |     |     |     |    |     ||для     |       |     |     |     |     |     |     |     |    |     ||населе- |       |     |     |     |     |     |     |     |    |     ||ния,    |       |     |     |     |     |     |     |     |    |     ||всего:  |       |     |     |     |     |     |     |     |    |     ||в том   |       |     |     |     |     |     |     |     |    |     ||числе:  |       |     |     |     |     |     |     |     |    |     ||- север |   82  | 14,5|  9,5|  3  |  3,5|  5,5| 14,5| 14  |  11|  9,5||- юг    |   24,5|  4,5|  3,5|  1,5|  1,5|  2,5|  3,5|  3,5|   3|  2,5||--------|-------|-----|-----|-----|-----|-----|-----|-----|----|-----||- Сжи-  | 2600  |700  |700  |200  |200  |200  |200  |200  | 200|200  ||женный  |       |     |     |     |     |     |     |     |    |     ||газ     |       |     |     |     |     |     |     |     |    |     |-----------------------------------------------------------------------      Руководитель Аппарата Правительства -     министр Кыргызской Республики                     М.Исмаилов                                                   Приложение № 18                                          к постановлению Правительства                                              Кыргызской Республики                                          от 2 августа 2007 года № 307                                 ЗАДАНИЕ          ОАО "Кыргызгаз" на замену малонадежных газопроводов           и предельно изношенного оборудования на 2007 год -----------------------------------------------------------------------| № | Наименование области| Ед. изм.|          План 2007 год          ||п/п|                     |         |---------------------------------||   |                     |         |Всего|I кв.|II кв.|III кв.|IV кв.||---|---------------------|---------|-----|-----|------|-------|------|| 1 |          2          |    3    |  4  |  5  |   6  |   7   |   8  ||---|---------------------|---------|-----|-----|------|-------|------||   |Южное УМГ            |п.м.     | 4521|     |      |       |  4521||   |                     |тыс. сом.|13030| 7414|  270 |  1310 |  4036||---|---------------------|---------|-----|-----|------|-------|------||1  |Замена магистрального|п.м.     |     |     |      |       |      ||   |газопровода          |тыс. сом.|11450| 7414|   -  |   -   |  4036||   |Майлуу-Суу -         |         |     |     |      |       |      ||   |Жалал-Абад           |         |     |     |      |       |      ||   |в районе р.Кугарт    |         |     |     |      |       |      ||---|---------------------|---------|-----|-----|------|-------|------||2  |Восстановление АГРС  |п.м.     |     |     |      |       |      ||   |Кызыл-Кия            |тыс. сом.|  270|  -  |  270 |   -   |   -  ||---|---------------------|---------|-----|-----|------|-------|------||3  |Реконструкция        |п.м.     |     |     |      |       |      ||   |ГРС Орозбекова,      |тыс. сом.|  350|  -  |   -  |   350 |      ||   |Майлуу-Суу,          |         |     |     |      |       |      ||   |Майлуу-Суу - ДКС,    |         |     |     |      |       |      ||   |Сузак-IV, Ош,        |         |     |     |      |       |      ||   |Джалал-Абад          |         |     |     |      |       |      ||---|---------------------|---------|-----|-----|------|-------|------||4  |Капремонт замена 100%|п.м.     |     |     |      |       |      ||   |кровли изоляционного |тыс. сом.|  960|  -  |   -  |   960 |   -  ||   |цеха                 |         |     |     |      |       |      ||---|---------------------|---------|-----|-----|------|-------|------||   |По Бишкекскому УГХ   |п.м.     |11507|     |      |       | 11507||   |                     |тыс. сом.|18810|  -  | 6000 | 10810 |  2000||---|---------------------|---------|-----|-----|------|-------|------||1  |Замена газопровода   |п.м.     |     |     |      |       |      ||   |8 м.р.               |тыс. сом.| 9810|  -  | 6000 |  3810 |   -  ||---|---------------------|---------|-----|-----|------|-------|------||2  |То же среднего       |п.м.     |     |     |      |       |      ||   |давления на участке  |тыс. сом.| 9000|  -  |   -  |  7000 |  2000||   |от ул.Фучика до      |         |     |     |      |       |      ||   |Биофабрики           |         |     |     |      |       |      ||---|---------------------|---------|-----|-----|------|-------|------||   |По Чуйскому УГХ      |п.м.     | 3249|  -  |  110 |   110 |  3029||   |                     |тыс. сом.| 5817|  -  | 1088 |  2388 |  2341||---|---------------------|---------|-----|-----|------|-------|------||1  |Замена газопровода   |п.м.     | 1800|  -  |      |       |  1800||   |среднего давления по |тыс. сом.| 3352|  -  |  500 |  1500 |  1352||   |ул.Ванахуна гор. Кант|         |     |     |      |       |      ||---|---------------------|---------|-----|-----|------|-------|------||2  |То же по ул.Джакыпова|п.м.     | 1229|     |      |       |  1229||   |гор. Кант            |тыс. сом.| 2289|  -  |  500 |   800 |   989||---|---------------------|---------|-----|-----|------|-------|------||3  |То же низкого        |п.м.     |  110|     |  110 |       |      ||   |давления по          |тыс. сом.|   88|  -  |   88 |   -   |   -  ||   |ул.Джакыпова гор.    |         |     |     |      |       |      ||   |Кант                 |         |     |     |      |       |      ||---|---------------------|---------|-----|-----|------|-------|------||4  |То же низкого        |п.м.     |  110|     |      |   110 |      ||   |давления по ул.Щорса |тыс. сом.|   88|  -  |   -  |    88 |   -  ||   |гор. Кант            |         |     |     |      |       |      ||---|---------------------|---------|-----|-----|------|-------|------||   |По Джалал-Абадскому  |п.м.     |  430|     |   -  |   430 |   -  ||   |УГХ                  |тыс. сом.|  350|  -  |  150 |   200 |   -  ||---|---------------------|---------|-----|-----|------|-------|------||1  |Замена газопровода   |п.м.     |     |     |      |       |      ||   |низкого давления по  |тыс. сом.|  350|  -  |  150 |   200 |   -  ||   |ул.Первомайская      |         |     |     |      |       |      ||---|---------------------|---------|-----|-----|------|-------|------||   |По Ошскому УГХ       |п.м.     | 3370|  -  |   -  |   -   |  3370||   |                     |тыс. сом.| 7744|  402| 1903 |  2903 |  2536||---|---------------------|---------|-----|-----|------|-------|------||1  |Замена газопровода   |п.м.     |     |     |      |       |      ||   |среднего давления по |тыс. сом.| 4208|  402| 1403 |  1403 |  1000||   |ул.Кирова            |         |     |     |      |       |      ||---|---------------------|---------|-----|-----|------|-------|------||2  |То же по ул.Нагорная |п.м.     |     |     |      |       |      ||   |                     |тыс. сом.| 3536|  -  |  500 |  1500 |  1536||---|---------------------|---------|-----|-----|------|-------|------||   |Всего по республике  |         |     |     |      |       |      ||---|---------------------|---------|-----|-----|------|-------|------||   |Замена газопровода   |п.м.     |23077|  -  |  110 |   540 | 22427||---|---------------------|---------|-----|-----|------|-------|------||   |Общий объем работ    |тыс. сом.|45751| 7816| 9411 | 17611 | 10913|-----------------------------------------------------------------------      Руководитель Аппарата Правительства -     министр Кыргызской Республики                     М.Исмаилов                                                   Приложение № 19                                          к постановлению Правительства                                              Кыргызской Республики                                          от 2 августа 2007 года № 307                                 ЗАДАНИЕ            на заготовку топлива на отопительных котельных             КП "Бишкектеплоэнерго" и Кыргызжилкоммунсоюза                к осенне-зимнему периоду 2007/2008 года -----------------------------------------------------------------------| № |      Наименование регионов     | Уголь с нарастающим (тыс. тонн)|п/п|                                |---------------------------------|   |                                |Всего|01.09.07|01.10.07|01.11.07||---|--------------------------------|-----|--------|--------|--------|| 1 |               2                |  3  |    4   |    5   |    6   ||---|--------------------------------|-----|--------|--------|--------||I  |По котельным КП                 |  9,7|   2    |   4    |   6    ||   |"Бишкектеплоэнерго",            |     |        |        |        ||   |всего:                          |     |        |        |        ||   |местный бюджет                  |  7,1|   2    |   4    |   5    ||   |республиканский бюджет          |  2,6|    -   |    -   |    -   ||---|--------------------------------|-----|--------|--------|--------||I  |По котельным                    |124,5|  49,8  |  87,16 | 111,66 ||   |Кыргызжилкоммунсоюза,           |     |        |        |        ||   |всего:                          |     |        |        |        ||   |централизованно                 | 96,1|  38,4  |  67,27 |  86,13 ||   |из бюджета области              | 28,4|  11,36 |  19,89 |  25,53 ||---|--------------------------------|-----|--------|--------|--------||2.1|Ошская область, всего:          |  3,0|   1,2  |   2,1  |   2,71 ||   |централизованно                 |  2,0|   0,8  |   1,4  |   1,8  ||   |из бюджета области              |  1,0|   0,4  |   0,7  |   0,9  ||---|--------------------------------|-----|--------|--------|--------||2.2|гор. Ош, всего:                 |  4,0|   1,6  |   2,8  |   3,6  ||   |централизованно                 |  2,0|   0,8  |   1,4  |   1,8  ||   |из бюджета области              |  2,0|   0,8  |   1,4  |   1,8  ||---|--------------------------------|-----|--------|--------|--------||2.3|Джалал-Абадская область, всего: |  3,8|   1,52 |   2,66 |   3,42 ||   |централизованно                 |  3,0|   1,2  |   2,1  |   2,7  ||   |из бюджета области              |  0,8|   0,32 |   0,56 |   0,72 ||---|--------------------------------|-----|--------|--------|--------||2.4|Таласская область, всего:       |  3,0|   1,2  |   2,1  |   2,7  ||   |централизованно                 |  2,7|   1,08 |   1,89 |   2,43 ||   |из бюджета области              |  0,3|   0,12 |   0,21 |   0,27 ||---|--------------------------------|-----|--------|--------|--------||2.5|Нарынская область, всего:       | 12,0|   4,8  |   8,4  |  10,8  ||   |централизованно                 |  9,0|   3,6  |   6,3  |   8,1  ||   |из бюджета области              |  3,0|   1,2  |   2,1  |   2,7  ||---|--------------------------------|-----|--------|--------|--------||2.6|Баткенская область, всего:      |     |        |        |        ||   |централизованно                 |     |        |        |        ||   |из бюджета области              |     |        |        |        ||---|--------------------------------|-----|--------|--------|--------||2.7|Иссык-Кульская область, всего:  | 48,7|  19,48 |  34,1  |  43,8  ||   |централизованно                 | 39,0|  15,6  |  27,3  |  35,1  ||   |из бюджета области              |  9,7|   3,88 |   6,8  |   8,7  ||---|--------------------------------|-----|--------|--------|--------||2.8|Чуйская область, всего:         | 50,0|  20,0  |  35,0  |  45,0  ||   |централизованно                 | 38,4|  15,36 |  26,88 |  34,2  ||   |из бюджета области              | 11,6|   4,64 |   8,12 |  10,44 ||   |В т.ч. Кара-Балта ТЭЦ-ПО "ЭТВ"  |     |        |        |        ||   |Всего:                          | 43,9|  17,56 |  30,73 |  39,5  ||   |централизованно                 | 35,8|  14,32 |  26,06 |  32,27 ||   |из бюджета области              |  8,1|   3,24 |   5,67 |   7,28 |----------------------------------------------------------------------------------------------------------------------------------------------                   |          Мазут с нарастающим (тыс. тонн)         |-------------------|--------------------------------------------------|| 01.01.08|20.02.08|Всего|01.09.07|01.10.07|01.11.07|01.01.08|01.02.08||---------|--------|-----|--------|--------|--------|--------|--------||    7    |    8   |  9  |   10   |   11   |   12   |   13   |   14   ||---------|--------|-----|--------|--------|--------|--------|--------||    8,6  |   9,7  | 1,5 |   0,3  |   0,6  |   0,9  |   1,2  |   1,5  ||         |        |     |        |        |        |        |        ||         |        |     |        |        |        |        |        ||    6    |   7,1  | 1,5 |   0,3  |   0,6  |   0,9  |   1,2  |   1,5  ||    2,6  |    -   |  -  |    -   |    -   |    -   |    -   |    -   ||---------|--------|-----|--------|--------|--------|--------|--------||         | 124,5  |29,9 |  11,96 |  20,92 |  26,8  |        |  29,9  ||         |        |     |        |        |        |        |        ||         |        |     |        |        |        |        |        ||         |  96,1  |26,8 |  10,72 |  18,74 |  24,05 |        |  26,8  ||         |  28,4  | 3,1 |   1,24 |   2,18 |   2,75 |        |   3,1  ||---------|--------|-----|--------|--------|--------|--------|--------||         |   3,0  |     |        |        |        |        |        ||         |   2,0  |  -  |    -   |    -   |    -   |        |        ||         |   1,0  |     |        |        |        |        |        ||---------|--------|-----|--------|--------|--------|--------|--------||         |   4,0  | 3,0 |   1,2  |   2,1  |   2,7  |        |   3,0  ||         |   2,0  | 2,7 |   1,08 |   1,9  |   2,4  |        |   2,7  ||         |   2,0  | 0,3 |   0,12 |   0,2  |   0,3  |        |   0,3  ||---------|--------|-----|--------|--------|--------|--------|--------||         |   3,8  | 8,0 |   3,2  |   5,6  |   7,2  |        |   8,2  ||         |   3,0  | 7,2 |   2,88 |   5,04 |   6,5  |        |   7,0  ||         |   0,8  | 0,8 |   0,32 |   0,56 |   0,7  |        |   0,8  ||---------|--------|-----|--------|--------|--------|--------|--------||         |   3,0  | 1,6 |   0,64 |   1,12 |   1,3  |        |   1,6  ||         |   2,7  | 1,5 |   0,6  |   1,05 |   1,3  |        |   1,5  ||         |   0,3  | 0,1 |   0,04 |   0,07 |        |        |   0,1  ||---------|--------|-----|--------|--------|--------|--------|--------||         |  12,0  |     |        |        |        |        |        ||         |   9,0  |  -  |    -   |    -   |    -   |        |        ||         |   3,0  |     |        |        |        |        |        ||---------|--------|-----|--------|--------|--------|--------|--------||         |        |     |        |        |        |        |        ||         |        |     |        |        |        |        |        ||         |        |     |        |        |        |        |        ||---------|--------|-----|--------|--------|--------|--------|--------||         |  48,7  | 3,0 |   1,2  |   2,1  |   2,7  |        |   3,0  ||         |  39,0  | 2,5 |   1,0  |   1,75 |   2,25 |        |   2,5  ||         |   9,7  | 0,5 |   0,2  |   0,35 |   0,45 |        |   0,5  ||---------|--------|-----|--------|--------|--------|--------|--------||         |  50,0  |14,3 |   5,72 |  10,0  |  12,9  |        |  14,3  ||         |  38,4  |12,9 |   5,16 |   9,0  |  11,6  |        |  12,9  ||         |  11,6  | 1,4 |   0,56 |   1,0  |   1,3  |        |   1,4  ||         |        |     |        |        |        |        |        ||         |  43,9  | 1,6 |   0,64 |   1,12 |   1,45 |        |   1,6  ||         |  35,8  | 1,35|   0,54 |   0,95 |   1,2  |        |   1,35 ||         |   8,1  | 0,25|   0,1  |   0,17 |   0,25 |        |   0,25 |-----------------------------------------------------------------------      Руководитель Аппарата Правительства -     министр Кыргызской Республики                     М.Исмаилов                                                   Приложение № 20                                          к постановлению Правительства                                              Кыргызской Республики                                          от 2 августа 2007 года № 307                                 ЗАДАНИЕ       Кыргызжилкоммунсоюзу на подготовку отопительных котельных             к отопительному сезону осенне-зимнего периода                            2007/2008 года -----------------------------------------------------------------------|   Наименование области   |  Всего  |   В том числе работающих на:   ||                          |котельных|--------------------------------||                          |         |газе|мазуте,|угле|электроэнергии||                          |         |    |солярке|    |              ||--------------------------|---------|----|-------|----|--------------||КП "Бишкектеплоэнерго"    |         |    |       |    |              ||--------------------------|---------|----|-------|----|--------------||гор. Бишкек               |    60   | 24 |   3   |  22|      11      ||--------------------------|---------|----|-------|----|--------------||КП "Кыргызжилкоммунсоюз"  |   222   | 32 |  25   |  90|      75      ||в том числе:              |         |    |       |    |              ||--------------------------|---------|----|-------|----|--------------||Таласская                 |     7   |  - |   1   |   5|       1      ||--------------------------|---------|----|-------|----|--------------||Чуйская                   |    45   | 12 |  11   |  18|       4      ||--------------------------|---------|----|-------|----|--------------||Джалал-Абадская           |    43   | 17 |   3   |  17|       6      ||--------------------------|---------|----|-------|----|--------------||Нарынская                 |    25   |  - |   -   |  13|      12      ||--------------------------|---------|----|-------|----|--------------||Иссык-Кульская            |    48   |  - |   3   |  20|      25      ||--------------------------|---------|----|-------|----|--------------||Баткенская                |         |    |       |    |              ||--------------------------|---------|----|-------|----|--------------||Ошская                    |     9   |  - |   -   |   9|       -      ||--------------------------|---------|----|-------|----|--------------||город Ош                  |    45   |  3 |   7   |   8|      27      ||--------------------------|---------|----|-------|----|--------------||ВСЕГО по республике:      |   282   | 56 |  28   | 112|      86      |-----------------------------------------------------------------------      Руководитель Аппарата Правительства -     министр Кыргызской Республики                     М.Исмаилов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kkutlkqqeio-qg9vslml">
      <w:r>
        <w:rPr>
          <w:rFonts w:ascii="Arial" w:cs="Arial" w:eastAsia="Arial" w:hAnsi="Arial"/>
          <w:color w:val="132D3F"/>
          <w:sz w:val="16"/>
          <w:szCs w:val="16"/>
          <w:u w:val="single"/>
        </w:rPr>
        <w:t xml:space="preserve">dalil.kg/document/58437</w:t>
      </w:r>
    </w:hyperlink>
  </w:p>
  <w:p>
    <w:pPr>
      <w:spacing w:after="0" w:before="40"/>
      <w:jc w:val="center"/>
    </w:pPr>
    <w:hyperlink w:history="1" r:id="rIdntwnop2ukjloyb0gdcs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grfrzgxotzvibv2pzn_j" Type="http://schemas.openxmlformats.org/officeDocument/2006/relationships/hyperlink" Target="https://dalil.kg/document/58981" TargetMode="External"/><Relationship Id="rIdezq8tlr36u0ho0nvtfmih" Type="http://schemas.openxmlformats.org/officeDocument/2006/relationships/hyperlink" Target="https://dalil.kg/document/57477" TargetMode="External"/><Relationship Id="rIda-mpy5ujwdn9fqimk-9ce" Type="http://schemas.openxmlformats.org/officeDocument/2006/relationships/hyperlink" Target="https://dalil.kg/document/58143" TargetMode="External"/><Relationship Id="rIdem6ctz4fkvokz8v1-ayn3" Type="http://schemas.openxmlformats.org/officeDocument/2006/relationships/hyperlink" Target="https://dalil.kg/document/574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kkutlkqqeio-qg9vslml" Type="http://schemas.openxmlformats.org/officeDocument/2006/relationships/hyperlink" Target="https://dalil.kg/document/58437" TargetMode="External"/><Relationship Id="rIdntwnop2ukjloyb0gdcs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2026-09-25T09:47:07.292Z</dcterms:created>
  <dcterms:modified xsi:type="dcterms:W3CDTF">2026-09-25T09:47:07.292Z</dcterms:modified>
</cp:coreProperties>
</file>

<file path=docProps/custom.xml><?xml version="1.0" encoding="utf-8"?>
<Properties xmlns="http://schemas.openxmlformats.org/officeDocument/2006/custom-properties" xmlns:vt="http://schemas.openxmlformats.org/officeDocument/2006/docPropsVTypes"/>
</file>