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lw4wxvuxijbufm5jskxd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26 ноября 2009 года № 722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                Кыргызской Республики                                          от 15 августа 2007 года № 335                                ПОЛОЖЕНИЕ            о Государственном департаменте по регулированию          топливно-энергетического комплекса при Министерстве            промышленности, энергетики и топливных ресурсов                         Кыргызской Республики                           I. Общие положения      1. Государственный департамент по регулированию топливно-энергети-ческого комплекса при Министерстве промышленности, энергетики и топлив-ных ресурсов Кыргызской Республики (далее  -  Госдепартамент)  являетсяподведомственным подразделением Министерства промышленности, энергетикии топливных ресурсов Кыргызской Республики, уполномоченным осуществлятьрегулятивные  функции в организациях топливно-энергетического комплекса(далее - ТЭК),  государственную политику по развитию товарных рынков  иконкуренции,  ограничению  монополистической  деятельности и пресечениюнедобросовестной конкуренции в области ТЭК в соответствии  с  законода-тельством Кыргызской Республики.     2. В соответствии со статьей 6 Закона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ес-</w:t>
      </w:r>
    </w:p>
    <w:p>
      <w:r>
        <w:rPr>
          <w:rFonts w:ascii="Arial" w:cs="Arial" w:eastAsia="Arial" w:hAnsi="Arial"/>
          <w:sz w:val="24"/>
          <w:szCs w:val="24"/>
        </w:rPr>
        <w:t xml:space="preserve">тественных  и разрешенных монополиях в Кыргызской Республике"</w:t>
      </w:r>
    </w:p>
    <w:p>
      <w:r>
        <w:rPr>
          <w:rFonts w:ascii="Arial" w:cs="Arial" w:eastAsia="Arial" w:hAnsi="Arial"/>
          <w:sz w:val="24"/>
          <w:szCs w:val="24"/>
        </w:rPr>
        <w:t xml:space="preserve">Госдепар-тамент регулирует и контролирует деятельность организаций ТЭК, осущест-вляющих производственно-хозяйственную деятельность, независимо от формысобственности,  в целях предоставления потребителям электрической, теп-ловой  энергии,  природного  газа  и топливных ресурсов по экономическиобоснованным ценам на территории Кыргызской Республики.     3. Госдепартамент в своей деятельности руководствуется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Конституци-</w:t>
      </w:r>
    </w:p>
    <w:p>
      <w:r>
        <w:rPr>
          <w:rFonts w:ascii="Arial" w:cs="Arial" w:eastAsia="Arial" w:hAnsi="Arial"/>
          <w:sz w:val="24"/>
          <w:szCs w:val="24"/>
        </w:rPr>
        <w:t xml:space="preserve">ей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  конституционными законами Кыргызской Респуб-лики,  законами  Кыргызской  Республики,  нормативными правовыми актамиПрезидента Кыргызской Республики,  Правительства Кыргызской Республики,другими  нормативными  правовыми актами Кыргызской Республики,  а такжемеждународными соглашениями, вступившими в силу в установленном законо-дательством Кыргызской Республики порядке, и настоящим Положением.     4. Решения Госдепартамента принимаются в форме постановлений, при-казов, предписаний.     5. Госдепартамент является юридическим лицом, имеет печать с изоб-ражением Государственного герба Кыргызской Республики и со своим наиме-нованием на государственном и  официальном  языках,  расчетный  счет  вЦентральном казначействе Министерства финансов Кыргызской Республики.     6. Госдепартамент осуществляет регулятивные функции в организацияхТЭК по вопросам антимонопольной политики, развития и защиты конкуренциии защиты прав потребителей.     7. Госдепартамент осуществляет свою деятельность на принципах:     - предотвращения негативных последствий монополистической деятель-ности организаций ТЭК, обеспечение снижения финансовых затрат энергети-ческими организациями и повышения качества оказываемых услуг;     - поощрения развития рынков организаций ТЭК и появления конкуриру-ющих производителей и поставщиков энергоресурсов.                   II. Основные задачи Госдепартамента      8. Основными задачами Госдепартамента являются:     - поддержание и повышение качества услуг, предоставляемых действу-ющими организациями ТЭК потребителям энергоресурсов;     - создание условий для повышения экономической эффективности и на-дежности функционирования организаций ТЭК;     - осуществление государственной политики в области антимонопольно-го регулирования в организациях ТЭК и защиты прав потребителей  энерго-ресурсов в Кыргызской Республике;     - осуществление государственного регулирования в целях обеспеченияпотребителей электрической, тепловой энергией и природным газом по эко-номически обоснованным,  недискриминационным ценам на  территории  Кыр-гызской Республики;     - обеспечение баланса интересов потребителей (абонентов),  субъек-тов естественных и разрешенных монополий организаций ТЭК;     - защита законных интересов граждан и других потребителей от  про-явлений монополизма и недобросовестной конкуренции организациями ТЭК;     - содействие формированию рыночных отношений на  основе  антимоно-польного регулирования и демонополизации в области ТЭК, защиты и разви-тия конкуренции, создания благоприятных условий для развития предприни-мательства в области ТЭК.                      III. Функции Госдепартамента      9. Госдепартамент осуществляет следующие функции:     9.1. Функции отраслевой политики:     - проводит антимонопольную политику в организациях ТЭК;     - разрабатывает и реализует меры по демонополизации в организацияхТЭК;     - обеспечивает баланс интересов потребителей (абонентов) энергоре-сурсов,  субъектов естественных и разрешенных монополий организаций ТЭКпосредством государственного регулирования и контроля их деятельности;     - предоставляет при необходимости в установленном порядке заключе-ния по проектам законов и иным нормативным правовым актам, по вопросам,отнесенным к его компетенции;     - разрабатывает рекомендации для  органов  исполнительной  власти,органов местного самоуправления, физическим и юридическим лицам по про-ведению мероприятий,  направленных на защиту и развитие  конкуренции  ворганизациях ТЭК,  на защиту прав потребителей энергоресурсов,  а такжеразвитие организации ТЭК;     - осуществляет  государственную антимонопольную экспертизу по воп-росам создания, реорганизации, ликвидации хозяйствующих субъектов в об-ласти  ТЭК,  заключения  сделок и привлечения инвестиций субъектами ес-тественных и разрешенных монополий в области ТЭК;     - разрабатывает механизмы регулирования экспорта и импорта энерго-ресурсов;     - вносит  предложения в Министерство промышленности,  энергетики итопливных ресурсов Кыргызской Республики о заключении  межгосударствен-ных соглашений,  разработке и реализации международных проектов и прог-рамм,  а также об осуществлении сотрудничества с государственными орга-нами и общественными организациями иностранных государств и международ-ными организациями по вопросам, отнесенным к его компетенции;     - проводит по согласованию с Министерством промышленности, энерге-тики и топливных ресурсов Кыргызской Республики по  поддержке  межгосу-дарственных  связей  по углублению интеграции в области антимонопольнойполитики, защите прав потребителей и регулирования в области ТЭК;     - осуществляет  международное сотрудничество по вопросам регулиро-вания в организациях ТЭК со следующими организациями: Центрально-Азиат-ского  экономического Сотрудничества,  Организацией Экономического Сот-рудничества,  Электроэнергетическим  советом  Стран  Независимых  Госу-дарств, Советом по энергетической политике ЕврАзЭС, Секретариатом Дого-вора к Европейской  Энергетической  Хартии,  Агентством  международногоразвития  США,  Ассоциацией  регуляторов стран восточной Европы и СтранНезависимых Государств, Национальной ассоциацией членов комиссий по ре-гулированию коммунальных предприятий и другими международными организа-циями.     9.2. Функции регулирования:     - принимает участие в разработке  правил,  инструкций  в  пределахсвоих полномочий, в том числе по вопросам защиты прав потребителей;     - участвует в разработке нормативных правовых актах по  совершенс-твованию  антимонопольного  законодательства,  законодательства  защитыправ потребителей,  а также тарифной политики в области ТЭК и  практикеих применения энергокомпаниями;     - выдает лицензии на следующие виды деятельности:     производство, передача,  распределение  и  продажа  электрической,тепловой энергии и природного газа;     переработка нефти и природного газа;     строительство электрических станций, подстанций и линий электропе-редачи;     осуществление импорта и экспорта электроэнергии;     осуществление предпринимательской деятельности по разработкеугольных месторождений;     - рассматривает  в установленном порядке жалобы и заявления потре-бителей и организаций ТЭК в пределах своей компетенции;     - разрабатывает и устанавливает механизмы формирования цен и тари-фов на товары (работы, услуги) организаций ТЭК;     - утверждает тарифы на электрическую,  тепловую энергию, природныйгаз и топливные ресурсы,  устанавливает цены на услуги, оказываемые ли-цензиатами или (и) организациями, включенными в реестр естественных илиразрешенных монополий в организациях ТЭК;     - разрабатывает  и  издает  типовые  контракты на энергоснабжение,регламентирующие права и обязанности распределяющих организаций и  пот-ребителей,  а  также контракты между участниками рынка энергоресурсов впорядке, установленном законодательством Кыргызской Республики;     - разрабатывает  и обеспечивает внедрение стандартов и нормативныхдокументов по вопросам предоставления услуг потребителям энергетическихресурсов  и  повышения  их  качества в соответствии с законодательствомКыргызской Республики;     - участвует в работе тендерных комиссий на закупку товаров (работ,услуг) хозяйствующими субъектами;     - участвует  в  разработке и согласовывает технические регламенты,необходимые для обеспечения качества и надежности энергосистемы;     - назначает регистратора контрактов электроэнергетического рынка сопределением его роли,  круга полномочий и  обязанностей  на  основанииправил  рынка  электроэнергии,  утверждаемых  Правительством КыргызскойРеспублики;     - формирует  и ведет государственный реестр субъектов естественныхи разрешенных монополий в организациях ТЭК.     9.3. Функции координации, мониторинга и контроля:     - участвует в работе международных организаций,  неправительствен-ных  организаций иностранных государств по вопросам,  входящим в компе-тенцию Госдепартамента;     - осуществляет  мониторинг  цен и тарифов электрической,  тепловойэнергии,  природного газа,  топливных ресурсов и услуг  в  организацияхТЭК;     - обеспечивает взаимодействие с общественными организациями (ассо-циациями)  по вопросам защиты прав потребителей в пределах своей компе-тенции;     - проводит  анализ состояния конкурентной среды в области ТЭК и нарынке энергоресурсов;     - осуществляет регулирование договоров между субъектами естествен-ных монополий в организациях ТЭК и их потребителями;     - принимает  балансовый  отчет  организаций ТЭК согласно законода-тельству Кыргызской Республики.     9.4. Функции оказания услуг:     - предоставляет запрашиваемую лицензиатами и потребителями  инфор-мацию по ценам и тарифам,  устанавливаемым Госдепартаментом, не носящуюконфиденциальный характер;     - рассматривает жалобы,  заявления и предложения юридических и фи-зических лиц по вопросам, отнесенным к компетенции Госдепартамента;     - информирует  общественность через средства массовой информации иВеб-сайт о своей деятельности и принимаемых решениях Госдепартамента.     9.5. Функции поддержки:     - разрабатывает рекомендации по применению соответствующих методови  мер  тарифного и нетарифного регулирования в организациях ТЭК (в томчисле по изменению ставок таможенных тарифов) с учетом состояния конку-рентной среды на внутреннем рынке;     - организует конференции, семинары, "круглые столы" (в том числе сучастием  международных институтов) в целях разъяснения своих решений ипредписаний лицензиатам потребителям, в том числе через средства массо-вой информации;     - способствует повышению квалификации и переподготовки кадров Гос-департамента;     - обеспечивает взаимодействие Госдепартамента  с  соответствующимиведомствами  (регуляторами)  других стран для поддержки энергетическогосектора;     - содействует  разработке новых технологий,  "ноу-хау" в энергети-ческой области в целях развития  фундаментальной  и  прикладной  науки,развития производства энергоресурсов и системы энергоснабжения, а такжеразвития возобновляемых источников энергии;     - вносит  предложения в Министерство промышленности,  энергетики итопливных ресурсов Кыргызской Республики по эффективному  распростране-нию  результатов исследований в области ТЭК,  направленных на повышениепроизводственного потенциала;     - содействует  созданию благоприятного климата для развития возоб-новляемых источников энергии (ВИЭ), а также вносит конкретные предложе-ния по развитию ВИЭ.                        IV. Права Госдепартамента      10. Для осуществления своих функций Госдепартамент имеет право:     - выдавать органам исполнительной власти и  местного  самоуправле-ния,  физическим  и  юридическим лицам независимо от форм собственностиобязательные для исполнения предписания о прекращении нарушений по воп-росам,  отнесенным к компетенции Госдепартамента,  и устранении их пос-ледствий;     - принимать решения (постановления) о наложении штрафов и экономи-ческих санкций на органы исполнительной власти и местного  самоуправле-ния и их должностных лиц,  организации и учреждения и их руководителей,физические лица за нарушение законодательства Кыргызской  Республики  вустановленном порядке;     - проводить проверки по вопросам соблюдения хозяйствующими субъек-тами  антимонопольного  законодательства  и  законодательства в областиТЭК,  а также правильности формирования и применения цен (тарифов)  хо-зяйствующими субъектами, и получать необходимые документы, информацию иобъяснения в письменной и устной формах;     - вносить  при необходимости в правоохранительные органы материалыдля решения вопросов о возбуждении дел  за  нарушения  законодательстваКыргызской Республики;     - привлекать специалистов, экспертов, научные и иные организации крассмотрению  дел по нарушениям законодательства Кыргызской Республики,проведению проверок и экспертиз и создавать экспертные рабочие группы;     - заслушивать на заседаниях Исполнительного Совета должностных лицорганов государственного управления, местного самоуправления, руководи-телей  хозяйствующих  субъектов,  организаций и учреждений по вопросам,входящим в компетенцию Госдепартамента;     - рассматривать  ходатайства/уведомления хозяйствующих субъектов ослиянии, реорганизации, ликвидации, приобретении акций (долей) в устав-ном капитале коммерческих организаций,  осуществлении иных сделок, пре-дусмотренных антимонопольным законодательством,  и принимать по ним со-ответствующие решения;     - обращаться с исковыми заявлениями в судебные органы и  приниматьучастие в судах;     - осуществлять иные полномочия в соответствии с  законодательствомКыргызской Республики.     11. Запрашивать в установленном порядке и получать от всех энерге-тических, промышленных предприятий, ведомств, организаций независимо отформ собственности,  юридических и физических лиц, а также органов ста-тистики в пределах своих полномочий информацию, в том числе конфиденци-альную и/или составляющую коммерческую тайну,  необходимую для исполне-ния своих функций.                  V. Организация работы Госдепартамента      12. Госдепартамент возглавляет директор,  назначаемый на должностьи освобождаемый от должности Премьер-министром Кыргызской Республики попредставлению министра промышленности,  энергетики и топливных ресурсовКыргызской Республики.     Директор имеет заместителя директора, который назначается на долж-ность и освобождается от должности министром промышленности, энергетикии  топливных  ресурсов Кыргызской Республики по представлению директораГосдепартамента.     Директор Госдепартамента:     - несет персональную ответственность за выполнение возложенных  наГосдепартамент задач и функций;     - представляет на утверждение министру промышленности,  энергетикии  топливных ресурсов Кыргызской Республики структуру и штатную числен-ность Госдепартамента;     - назначает и увольняет работников аппарата Госдепартамента,  при-нимает к ним меры поощрения и дисциплинарного взыскания в  соответствиис законодательством Кыргызской Республики;     - издает приказы и принимает  решения  по  обеспечению  выполненияпостановлений Исполнительного совета в рамках своей компетенции;     - по согласованию с  Министерством  промышленности,  энергетики  итопливных  ресурсов  Кыргызской  Республики и Министерством иностранныхдел Кыргызской Республики заключает в пределах своей компетенции между-народные договоры, проводит переговоры и подписывает соглашения с соот-ветствующими ведомствами зарубежных стран, международными организациямии юридическими лицами;     - направляет  ежегодно отчеты о проделанной работе Госдепартаментав Министерство промышленности, энергетики и топливных ресурсов Кыргызс-кой Республики и в Правительство Кыргызской Республики;     - осуществляет  иные  функции и полномочия по руководству деятель-ностью Госдепартамента в соответствии  с  законодательством  КыргызскойРеспублики и настоящим Положением.     13. В структуре Госдепартамента функционирует  Исполнительный  со-вет, который состоит из министра промышленности, энергетики и топливныхресурсов Кыргызской Республики, директора Госдепартамента и заместителяминистра экономического развития и торговли Кыргызской Республики.     Исполнительный совет на своих заседаниях рассматривает и принимаетрешения по следующим вопросам:     - установление цен и тарифов в организациях ТЭК;     - выдача лицензий:     на производство,  передачу, распределение и продажу электрической,тепловой энергии и природного газа;     на переработку нефти и переработку природного газа;     на строительство электрических станций,  подстанций и линий элект-ропередачи;     на импорт и экспорт электроэнергии;     на осуществление предпринимательской  деятельности  по  разработкеугольных  месторождений  в  соответствии с законодательством КыргызскойРеспублики;     - назначение регистратора контрактов;     - применение экономических санкций в случае несоблюдения законода-тельства Кыргызской Республики,  а также установленных условий лицензийи осуществлению деятельности в организациях ТЭК;     - утверждение планов работ Исполнительного совета;     - согласование сметы затрат Государственной инспекции по энергети-ке  и газу при Министерстве промышленности,  энергетики и топливных ре-сурсов Кыргызской Республики (Госэнергоинспекция) представленной дирек-тором Госэнергоинспекции;     - другим вопросам, входящим в компетенцию Госдепартамента.     14. Регламент работы Исполнительного совета утверждается министромпромышленности,  энергетики и топливных ресурсов Кыргызской  Республикипо представлению директора Госдепартамента.             VI. Имущество и финансирование Госдепартамента      15. Имущество,  находящееся в ведении Госдепартамента, принадлежитему на праве оперативного управления.     16. Финансирование расходов на содержание Госдепартамента осущест-вляется за счет республиканского бюджета.             VII. Реорганизация и ликвидация Госдепартамента      17. Реорганизация и ликвидация  Госдепартамента  осуществляется  впорядке, установленном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0irxzrnfb0q7myaucn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dalil.kg/document/58507</w:t>
      </w:r>
    </w:hyperlink>
  </w:p>
  <w:p>
    <w:pPr>
      <w:spacing w:after="0" w:before="40"/>
      <w:jc w:val="center"/>
    </w:pPr>
    <w:hyperlink w:history="1" r:id="rIdsmtt551n_ovtpfu8aqg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4wxvuxijbufm5jskxd0" Type="http://schemas.openxmlformats.org/officeDocument/2006/relationships/hyperlink" Target="https://dalil.kg/document/903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0irxzrnfb0q7myaucn-s" Type="http://schemas.openxmlformats.org/officeDocument/2006/relationships/hyperlink" Target="https://dalil.kg/document/58507" TargetMode="External"/><Relationship Id="rIdsmtt551n_ovtpfu8aqgt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2026-09-24T21:51:02.605Z</dcterms:created>
  <dcterms:modified xsi:type="dcterms:W3CDTF">2026-09-24T21:51:02.606Z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