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nrxzodqfodo-janihxg9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30 сентября 2013 года № 530</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ноября 2007 года № 536                                ПРОГРАММА             статистических работ в Кыргызской Республике                              на 2008 год                                 Введение      Программа статистических работ на 2008 год содержит перечень  ста-тистических работ по секторам экономики,  охватываемому периоду,  кругуисполнителей,  предстоящих разработок новых информационно-технологичес-ких  мер,  международных и межведомственных взаимосвязей,  намечаемых кпубликации  статистических  сборников,  экспресс-информаций,   экономи-ко-статистических обзоров.     Программа учитывает потребности в информации государственных орга-нов центрального и регионального уровня.     Статистические работы предусматривают следующие уровни разработки:республика,  области,  города Бишкек и Ош,  районы, города областного ирайонного значения и айыл окмоту.     Программа направлена  на  координацию статистической деятельности,проводимой Национальным статистическим комитетом Кыргызской  Республикии другими государственными органами.     В Программе выделены статистические работы, выполняемые министерс-твами и административными ведомствами по вопросам,  отнесенным согласнозаконодательству Кыргызской Республики к их компетенции.     Органы государственной  статистики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государственной статистике", сохраняя конфиденци-альность,  не представляют первичные статистические данные и информациюпо хозяйствующим субъектам.                             1. Статистические работы -----------------------------------------------------------------------| № |          Наименование           |Периодичность|   Исполнители   ||---|---------------------------------|-------------|-----------------|| 1 |                2                |      3      |        4        ||---------------------------------------------------------------------||         Система национальных счетов и межотраслевой баланс          ||---------------------------------------------------------------------||1  |Валовой внутренний продукт в     |Годовая      |Нацстаткомитет   ||   |текущих и сопоставимых ценах,    |Квартальная  |                 ||   |рассчитанный методом производства|Месячная     |                 ||---|---------------------------------|-------------|-----------------||2  |Формирование показателей системы |             |                 ||   |национальных счетов (СНС) по     |             |                 ||   |институциональным секторам       |             |                 ||   |внутренней экономики:            |             |                 ||   |---------------------------------|-------------|-----------------||   |- счет производства;             |Годовая      |Нацстаткомитет   ||   |---------------------------------|-------------|-----------------||   |- счет образования доходов;      |Годовая      |Нацстаткомитет   ||   |---------------------------------|-------------|-----------------||   |- счет первичного и вторичного   |Годовая      |Нацстаткомитет   ||   |  распределения доходов;         |             |                 ||   |---------------------------------|-------------|-----------------||   |- счет использования             |Годовая      |Нацстаткомитет   ||   |  располагаемого дохода;         |             |                 ||   |---------------------------------|-------------|-----------------||   |- счет перераспределения доходов |Годовая      |Нацстаткомитет   ||   |  в натуральной форме;           |             |                 ||   |---------------------------------|-------------|-----------------||   |- счет использованного           |Годовая      |Нацстаткомитет   ||   |  скорректированного             |             |                 ||   |  располагаемого дохода;         |             |                 ||   |---------------------------------|-------------|-----------------||   |- счет операций с капиталом      |Годовая      |Нацстаткомитет   ||---|---------------------------------|-------------|-----------------||3  |Формирование показателей счетов  |             |                 ||   |"остального мира":               |             |                 ||   |---------------------------------|-------------|-----------------||   |- счет внешних операций с        |Годовая      |Нацстаткомитет   ||   |  товарами и услугами;           |             |                 ||   |---------------------------------|-------------|-----------------||   |- счет внешних первичных доходов |Годовая      |Нацстаткомитет   ||   |  и текущих трансфертов;         |             |                 ||   |---------------------------------|-------------|-----------------||   |- счет внешних операций с        |Годовая      |Нацстаткомитет   ||   |  капиталом                      |             |                 ||---|---------------------------------|-------------|-----------------||4  |Объем ВВП, рассчитанный по       |Годовая      |Нацстаткомитет   ||   |компонентам конечного            |Квартальная  |                 ||   |использования в текущих и        |             |                 ||   |сопоставимых ценах               |             |                 ||---|---------------------------------|-------------|-----------------||5  |ВРП в текущих ценах              |Годовая      |Нацстаткомитет   ||---|---------------------------------|-------------|-----------------||6  |Баланс основных фондов и         |Годовая      |Нацстаткомитет   ||   |нематериальных активов           |             |                 ||   |предприятий и организаций всех   |             |                 ||   |типов по видам экономической     |             |                 ||   |деятельности по полной и         |             |                 ||   |остаточной стоимости             |             |                 ||---|---------------------------------|-------------|-----------------||7  |Элементы национального богатства |Годовая      |Нацстаткомитет   ||   |(основные фонды, запасы)         |             |                 ||---|---------------------------------|-------------|-----------------||8  |Экспериментальные квартальные    |Квартальная  |Нацстаткомитет   ||   |расчеты ВВП, в среднегодовых     |             |                 ||   |ценах, с учетом сезонных         |             |                 ||   |корректировок                    |             |                 ||---|---------------------------------|-------------|-----------------||9  |Расчеты валовой добавленной      |Годовая      |Нацстаткомитет   ||   |стоимости:                       |Квартальная  |                 ||   |- в сфере туризма;               |             |                 ||   |- по малому и среднему           |             |                 ||   |  предпринимательству            |             |                 ||---|---------------------------------|-------------|-----------------||10 |Оценка объемов ненаблюдаемой     |Годовая      |Нацстаткомитет   ||   |экономики по видам экономической |             |                 ||   |деятельности и компонентам       |             |                 ||   |расходов                         |             |                 ||---|---------------------------------|-------------|-----------------||11 |Расчеты показателей для          |Годовая      |Нацстаткомитет   ||   |мониторинга индикаторов СРС      |             |                 ||---------------------------------------------------------------------||                  Статистика предприятий и финансов                  ||---------------------------------------------------------------------||12 |Исполнение Государственного      |Годовая      |Центральное      ||   |бюджета по основным статьям      |Месячная     |казначейство МФ  ||   |доходов и расходов               |             |                 ||---|---------------------------------|-------------|-----------------||13 |Исполнение бюджета Социального   |Годовая      |Социальный фонд  ||   |фонда                            |Квартальная  |                 ||---|---------------------------------|-------------|-----------------||14 |Основные показатели деятельности |Годовая      |Федерация        ||   |профсоюзной организации          |Полугодовая  |профсоюзов       ||---|---------------------------------|-------------|-----------------||15 |Сводные расчеты по социальным    |Годовая      |Нацстаткомитет   ||   |трансфертам                      |             |                 ||---|---------------------------------|-------------|-----------------||16 |Сводные интегрированные          |             |                 ||   |финансовые показатели            |             |                 ||   |деятельности предприятий и       |             |                 ||   |организаций реального сектора    |             |                 ||   |экономики (по видам экономической|             |                 ||   |деятельности, территории, формам |             |                 ||   |собственности,                   |             |                 ||   |организационно-правовым формам   |             |                 ||   |хозяйствования, типам            |             |                 ||   |предприятий, секторам экономики, |             |                 ||   |СЭЗ):                            |             |                 ||   |---------------------------------|-------------|-----------------||   |- затраты на производство и      |Годовая      |Нацстаткомитет   ||   |  реализацию продукции (работ,   |Квартальная  |                 ||   |  услуг) предприятий             |             |                 ||   |  (организаций) по видам         |             |                 ||   |  экономической деятельности;    |             |                 ||   |---------------------------------|-------------|-----------------||   |- состояние взаимных расчетов    |Годовая      |Нацстаткомитет   ||   |  предприятий, организаций;      |Квартальная  |                 ||   |---------------------------------|-------------|-----------------||   |- формирование валовой прибыли   |Годовая      |Нацстаткомитет   ||   |  предприятий, организаций;      |Квартальная  |                 ||   |---------------------------------|-------------|-----------------||   |- запасы товарно-материальных    |Годовая      |Нацстаткомитет   ||   |  ценностей;                     |Квартальная  |                 ||   |---------------------------------|-------------|-----------------||   |- субъектов туризма;             |Годовая      |Нацстаткомитет   ||   |                                 |Квартальная  |                 ||   |---------------------------------|-------------|-----------------||   |- сведения о выданных физическим |Квартальная  |Госкомналогов    ||   |  лицам патентах на осуществление|             |                 ||   |  предпринимательской            |             |                 ||   |  деятельности                   |             |                 ||---|---------------------------------|-------------|-----------------||17 |Сводные интегрированные          |             |                 ||   |финансовые показатели            |             |                 ||   |деятельности предприятий         |             |                 ||   |финансового сектора экономики по |             |                 ||   |территории, формам собственности,|             |                 ||   |организационно-правовым формам   |             |                 ||   |хозяйствования:                  |             |                 ||   |---------------------------------|-------------|-----------------||   |- коммерческих банков;           |Годовая      |Нацстаткомитет   ||   |                                 |Квартальная  |                 ||   |---------------------------------|-------------|-----------------||   |- страховых организаций;         |Годовая      |Нацстаткомитет   ||   |                                 |Квартальная  |                 ||   |---------------------------------|-------------|-----------------||   |- кредитных организаций, кроме   |Годовая      |Нацстаткомитет   ||   |  банков;                        |Квартальная  |                 ||   |---------------------------------|-------------|-----------------||   |- инвестиционных фондов;         |Годовая      |Нацстаткомитет   ||   |                                 |Квартальная  |                 ||   |---------------------------------|-------------|-----------------||   |- микрокредитование населения;   |Полугодовая  |Нацстаткомитет   ||   |---------------------------------|-------------|-----------------||   |- вклады населения в банках;     |Годовая      |Нацстаткомитет   ||   |                                 |Квартальная  |                 ||   |---------------------------------|-------------|-----------------||   |- фондовой биржи                 |Годовая      |Нацстаткомитет   ||   |                                 |Полугодовая  |                 ||---|---------------------------------|-------------|-----------------||18 |Финансовые показатели            |Годовая      |Нацстаткомитет   ||   |деятельности некоммерческих      |Полугодовая  |                 ||   |предприятий по видам             |             |                 ||   |экономической деятельности,      |             |                 ||   |территории, формам собственности,|             |                 ||   |организационно-правовым формам   |             |                 ||   |хозяйствования, типам            |             |                 ||   |предприятий, секторам экономики  |             |                 ||---|---------------------------------|-------------|-----------------||19 |Эмиссия ценных бумаг             |Годовая      |Нацстаткомитет,  ||   |                                 |Квартальная  |Госфиннадзор     ||---------------------------------------------------------------------||                     Статистика внешней торговли                     ||---------------------------------------------------------------------||20 |База данных грузовых таможенных  |Месячная     |Гостаможкомитет  ||   |деклараций (ГТД)                 |             |                 ||---|---------------------------------|-------------|-----------------||21 |Экспорт (импорт) товаров в       |             |                 ||   |стоимостном и натуральном        |             |                 ||   |выражении в соответствии с ТН    |             |                 ||   |ВЭД, ГСКП:                       |             |                 ||   |---------------------------------|-------------|-----------------||   |- в целом по республике с        |Годовая      |Нацстаткомитет   ||   |  разбивкой по странам СНГ и вне |Квартальная  |                 ||   |  СНГ по МСТК;                   |Месячная     |                 ||   |---------------------------------|-------------|-----------------||   |- в территориальном разрезе;     |Годовая      |Нацстаткомитет   ||   |                                 |Квартальная  |                 ||   |                                 |Месячная     |                 ||   |---------------------------------|-------------|-----------------||   |- по грузовым потокам товаров и  |Годовая      |Нацстаткомитет   ||   |  видам транспорта;              |Квартальная  |                 ||   |---------------------------------|-------------|-----------------||   |- в таможенном режиме            |Годовая      |Нацстаткомитет   ||   |  "переработка на (вне)          |             |                 ||   |  таможенной территории и под    |             |                 ||   |  таможенным контролем";         |             |                 ||   |---------------------------------|-------------|-----------------||   |- по территориальным субъектам,  |Годовая      |Нацстаткомитет   ||   |  малому и среднему              |Квартальная  |                 ||   |  предпринимательству,           |             |                 ||   |  предприятиям с иностранными    |             |                 ||   |  инвестициями в разрезе стран;  |             |                 ||   |---------------------------------|-------------|-----------------||   |- завезенных и вывезенных        |Годовая      |Нацстаткомитет,  ||   |  физическими лицами "челноками",|Квартальная  |Гостаможкомитет  ||   |  учтенных по упрощенной системе |Месячная     |                 ||   |  учета;                         |             |                 ||   |---------------------------------|-------------|-----------------||   |- по СЭЗ Кыргызской Республики в |Годовая      |Нацстаткомитет   ||   |  разрезе стран СНГ и вне СНГ (по|Квартальная  |                 ||   |  всем СЭЗ и по каждой отдельно);|             |                 ||   |---------------------------------|-------------|-----------------||   |- экспортно-импортные операции   |Годовая      |Нацстаткомитет   ||   |  между СЭЗ "Бишкек" и Кыргызской|Квартальная  |                 ||   |  Республикой (внутреннее        |             |                 ||   |  перемещение);                  |             |                 ||   |---------------------------------|-------------|-----------------||   |- по линии гуманитарной,         |Годовая      |Нацстаткомитет   ||   |  технической помощи и грантов в |Квартальная  |                 ||   |  разрезе стран, по секторам     |             |                 ||   |  экономики;                     |             |                 ||   |---------------------------------|-------------|-----------------||   |- показатели "зеркальной"        |Годовая      |Гостаможкомитет, ||   |  статистики (сопоставительная   |Полугодовая  |Нацстаткомитет   ||   |  информация по внешней торговле |             |                 ||   |  между основными странами       |             |                 ||   |  партнерами республики)         |             |                 ||---|---------------------------------|-------------|-----------------||22 |Внешнеторговые операции с        |Годовая      |Нацстаткомитет   ||   |государствами - участниками      |Квартальная  |                 ||   |ЕвроАзЭС, ВТО                    |             |                 ||---|---------------------------------|-------------|-----------------||23 |Ввоз и вывоз сельскохозяйственных|Месячная     |Нацстаткомитет   ||   |животных и мяса по видам         |             |                 ||---|---------------------------------|-------------|-----------------||24 |Индексы средней стоимости и      |Годовая      |Нацстаткомитет   ||   |физического объема внешней       |Квартальная  |                 ||   |торговли                         |             |                 ||---|---------------------------------|-------------|-----------------||25 |Экспорт и импорт международных   |Годовая      |Нацстаткомитет,  ||   |услуг по видам и странам         |Квартальная  |Нацбанк          ||---|---------------------------------|-------------|-----------------||26 |Курсы национальной валюты        |Годовая      |Нацбанк          ||   |                                 |Квартальная  |                 ||   |                                 |Месячная     |                 ||---|---------------------------------|-------------|-----------------||27 |Пропуск граждан через границу по |Годовая      |Нацстаткомитет,  ||   |странам выезда (въезда).         |Квартальная  |Погранслужба,    ||   |Международный туризм (экспорт и  |             |Гостаможкомитет  ||   |импорт)                          |             |                 ||---|---------------------------------|-------------|-----------------||28 |Деятельность в сфере             |Квартальная  |Нацстаткомитет,  ||   |международных отношений          |             |министерства и   ||   |                                 |             |административные ||   |                                 |             |ведомства        ||---------------------------------------------------------------------||             Статистика топливно-энергетических ресурсов             ||---------------------------------------------------------------------||29 |Разработка                       |Годовая      |Нацстаткомитет   ||   |топливно-энергетического баланса |             |                 ||   |Кыргызской Республики            |             |                 ||---|---------------------------------|-------------|-----------------||30 |Запасы топлива по республике     |Квартальная  |Нацстаткомитет   ||---------------------------------------------------------------------||                      Статистика цен и тарифов                       ||---------------------------------------------------------------------||31 |Потребительские цены и тарифы на:|Годовая      |Нацстаткомитет   ||   |- товары и услуги -              |9 месяцев    |                 ||   |  представители;                 |Полугодовая  |                 ||   |- в сфере туризма                |Квартальная  |                 ||   |                                 |Месячная     |                 ||---|---------------------------------|-------------|-----------------||32 |Цены и тарифы на товары и        |Годовая      |Нацстаткомитет   ||   |услуги - предприятий             |Месячная     |                 ||   |представителей по видам          |             |                 ||   |экономической деятельности       |             |                 ||---|---------------------------------|-------------|-----------------||33 |Цены производителей на           |Месячная     |Нацстаткомитет,  ||   |сельскохозяйственную продукцию   |             |КАРИС            ||---|---------------------------------|-------------|-----------------||34 |Индексы цен:                     |Годовая      |Нацстаткомитет   ||   |- по группам, подгруппам (КИПЦ); |9 месяцев    |                 ||   |- по территории                  |Полугодовая  |                 ||   |                                 |Квартальная  |                 ||   |                                 |Месячная     |                 ||---|---------------------------------|-------------|-----------------||35 |Индекс потребительских цен:      |Годовая      |Нацстаткомитет   ||   |- мониторинг;                    |Квартальная  |                 ||   |- сфера туризма                  |Месячная     |                 ||   |                                 |Недельная    |                 ||---|---------------------------------|-------------|-----------------||36 |Индекс цен производителей по     |             |                 ||   |видам деятельности:              |             |                 ||   |---------------------------------|-------------|-----------------||   |индекс цен производителей        |Годовая      |Нацстаткомитет   ||   |промышленных товаров и услуг;    |9 месяцев    |                 ||   |                                 |Полугодовая  |                 ||   |                                 |Квартальная  |                 ||   |                                 |Месячная     |                 ||   |---------------------------------|-------------|-----------------||   |индекс тарифов на услуги связи;  |Годовая      |Нацстаткомитет   ||   |                                 |9 месяцев    |                 ||   |                                 |Полугодовая  |                 ||   |                                 |Квартальная  |                 ||   |                                 |Месячная     |                 ||   |---------------------------------|-------------|-----------------||   |индекс тарифов на грузовые       |Годовая      |Нацстаткомитет   ||   |перевозки;                       |9 месяцев    |                 ||   |                                 |Полугодовая  |                 ||   |                                 |Квартальная  |                 ||   |---------------------------------|-------------|-----------------||   |индекс цен производителей        |Годовая      |Нацстаткомитет   ||   |сельскохозяйственной продукции   |Квартальная  |                 ||   |                                 |Месячная     |                 ||---------------------------------------------------------------------||       Статистика промышленности и инновационной деятельности        ||---------------------------------------------------------------------||37 |Производство промышленной        |Квартальная  |Нацстаткомитет   ||   |продукции, включая услуги, в     |Месячная     |                 ||   |стоимостном и натуральном        |             |                 ||   |выражении, а также сопутствующие |             |                 ||   |развитию туризма предприятия     |             |                 ||   |всех типов. Промышленная         |             |                 ||   |деятельность населения           |             |                 ||---|---------------------------------|-------------|-----------------||38 |Объем давальческого сырья        |Месячная     |Нацстаткомитет   ||---|---------------------------------|-------------|-----------------||39 |Индексы физического объема       |Годовая      |Нацстаткомитет   ||   |промышленной продукции           |Месячная     |                 ||---|---------------------------------|-------------|-----------------||40 |Объем отгруженной продукции по   |Квартальная  |Нацстаткомитет   ||   |предприятиям всех типов          |             |                 ||---|---------------------------------|-------------|-----------------||41 |Общий объем переработанного      |Квартальная  |Нацстаткомитет   ||   |сельскохозяйственного сырья по   |Месячная     |                 ||   |видам                            |             |                 ||---|---------------------------------|-------------|-----------------||42 |Производство, отгрузка,          |Годовая      |Нацстаткомитет   ||   |использование производственных   |             |                 ||   |мощностей                        |             |                 ||---|---------------------------------|-------------|-----------------||43 |Среднегодовые оптовые цены на    |Годовая      |Нацстаткомитет   ||   |отдельные виды товаров           |             |                 ||---|---------------------------------|-------------|-----------------||44 |Электробаланс                    |Годовая      |Нацстаткомитет   ||---|---------------------------------|-------------|-----------------||45 |Общий объем производства         |Годовая      |Нацстаткомитет   ||   |промышленной продукции с учетом  |             |                 ||   |скрытой и неформальной           |             |                 ||   |деятельности                     |             |                 ||---|---------------------------------|-------------|-----------------||46 |Расчеты показателей              |Годовая      |Нацстаткомитет   ||   |производительности труда,        |             |                 ||   |фондоемкости и фондовооруженности|             |                 ||---|---------------------------------|-------------|-----------------||47 |Инновационная деятельность по    |Единовремен- |Нацстаткомитет   ||   |отраслям экономики               |ная          |                 ||   |                                 |Годовая      |                 ||---------------------------------------------------------------------||           Статистика сельского хозяйства, охоты, лесного            ||                       хозяйства и рыболовства                       ||---------------------------------------------------------------------||48 |Сев яровых культур на всех землях|Месячная     |Нацстаткомитет   ||---|---------------------------------|-------------|-----------------||49 |Сев сельскохозяйственных культур |Годовая      |Нацстаткомитет   ||   |на:                              |             |                 ||   |- всех землях;                   |             |                 ||   |- орошаемых землях               |             |                 ||---|---------------------------------|-------------|-----------------||50 |О сборе урожая                   |Годовая      |Нацстаткомитет   ||   |сельскохозяйственных культур:    |             |                 ||   |- на всех землях;                |             |                 ||   |- орошаемых землях               |             |                 ||---|---------------------------------|-------------|-----------------||51 |Уборка урожая                    |Месячная,    |Нацстаткомитет   ||   |сельскохозяйственных культур, сев|с июля по    |                 ||   |озимых, вспашка зяби на всех     |декабрь      |                 ||   |землях                           |             |                 ||---|---------------------------------|-------------|-----------------||52 |Производство основных видов      |Годовая      |Нацстаткомитет   ||   |продукции животноводства всеми   |Месячная     |                 ||   |категориями хозяйств             |             |                 ||---|---------------------------------|-------------|-----------------||53 |Учет скота на 1 января 2008 года |Годовая      |Нацстаткомитет,  ||   |                                 |             |Минсельводхоз-   ||   |                                 |             |пром, органы МСУ ||---|---------------------------------|-------------|-----------------||54 |О наличии племенного скота       |Годовая      |Нацстаткомитет,  ||   |                                 |             |Минсельводхозпром||---|---------------------------------|-------------|-----------------||55 |Поступление приплода скота       |Полугодовая  |Нацстаткомитет   ||   |текущего года рождения           |             |                 ||---|---------------------------------|-------------|-----------------||56 |Отчет о заготовке кормов         |Годовая      |Нацстаткомитет   ||---|---------------------------------|-------------|-----------------||57 |Валовой выпуск продукции         |Годовая      |Нацстаткомитет   ||   |сельского хозяйства, охоты и     |Месячная     |                 ||   |лесного хозяйства (в сопоставимых|             |                 ||   |и текущих ценах)                 |             |                 ||---|---------------------------------|-------------|-----------------||58 |Расчет общего объема             |Годовая      |Нацстаткомитет   ||   |сельскохозяйственных услуг       |             |                 ||---|---------------------------------|-------------|-----------------||59 |Расчеты показателей              |Годовая      |Нацстаткомитет   ||   |производительности труда,        |             |                 ||   |фондоемкости и фондовооруженности|             |                 ||---|---------------------------------|-------------|-----------------||60 |Баланс ресурсов и использования  |Годовая      |Нацстаткомитет   ||   |продуктов:                       |             |                 ||   |- растениеводства;               |             |                 ||   |- животноводства                 |             |                 ||---|---------------------------------|-------------|-----------------||61 |Реализация сельскохозяйственной  |             |Нацстаткомитет   ||   |продукции:                       |             |                 ||   |- государственными и             |Квартальная  |                 ||   |  коллективными хозяйствами;     |             |                 ||   |- крестьянскими (фермерскими)    |Годовая      |                 ||   |  хозяйствами и личными          |             |                 ||   |  хозяйствами населения          |             |                 ||---|---------------------------------|-------------|-----------------||62 |Наличие и распределение          |Годовая      |Госрегистр       ||   |сельскохозяйственных земель по   |             |                 ||   |категориям землепользователей    |             |                 ||---|---------------------------------|-------------|-----------------||63 |Наличие семян яровых культур     |По состоянию |Минсельводхозпром||   |                                 |на 1 число   |                 ||   |                                 |февраля,     |                 ||   |                                 |марта, апреля|                 ||---|---------------------------------|-------------|-----------------||64 |О поступлении и внесении         |Годовая      |Госдепартамент   ||   |минеральных и органических       |             |химзащиты        ||   |удобрений, использовании         |             |растений МСВХПП  ||   |ядохимикатов                     |             |                 ||---|---------------------------------|-------------|-----------------||65 |Состояние сельскохозяйственной   |2 раза в год |Минсельводхозпром||   |техники и поступление горючего   |             |                 ||---|---------------------------------|-------------|-----------------||66 |Услуги по подаче воды, отпущенной|Годовая      |Минсельводхозпром||   |из государственных               |             |                 ||   |водохозяйственных систем         |             |                 ||---|---------------------------------|-------------|-----------------||67 |О болезнях сельскохозяйственных  |Годовая      |Минсельводхозпром||   |животных                         |             |                 ||---|---------------------------------|-------------|-----------------||68 |О рыбоводстве и рыболовстве      |Квартальная  |Минсельводхозпром||---|---------------------------------|-------------|-----------------||69 |Расчеты показателей фондоемкости |Годовая      |Нацстаткомитет   ||   |и фондовооруженности             |             |                 ||---------------------------------------------------------------------||                Статистика инвестиций и строительства                ||---------------------------------------------------------------------||70 |Ввод в действие объектов,        |Годовая      |Нацстаткомитет   ||   |основных фондов, использование   |Квартальная  |                 ||   |инвестиций в основной капитал и  |Месячная     |                 ||   |незавершенное строительство:     |             |                 ||   |- по структуре;                  |             |                 ||   |- формам собственности;          |             |                 ||   |- по видам деятельности;         |             |                 ||   |- территории;                    |             |                 ||   |- СЭЗ;                           |             |                 ||   |- объектам туризма;              |             |                 ||   |- по переоборудованным объектам; |             |                 ||   |- прогноз                        |             |                 ||---|---------------------------------|-------------|-----------------||71 |Ввод в действие жилых домов и    |Годовая      |Нацстаткомитет   ||   |общежитий по формам              |Квартальная  |                 ||   |собственности, и территории, по  |Месячная     |                 ||   |дорогим домам                    |             |                 ||---|---------------------------------|-------------|-----------------||72 |Инвестиции в экономику по:       |Годовая      |Нацстаткомитет   ||   |- структуре;                     |Квартальная  |                 ||   |- видам деятельности;            |             |                 ||   |- территории;                    |             |                 ||   |- странам;                       |             |                 ||   |- СЭЗ;                           |             |                 ||   |- объектам туризма               |             |                 ||---|---------------------------------|-------------|-----------------||73 |Объем подрядных работ по всем    |Годовая      |Нацстаткомитет   ||   |типам строительных организаций и |Месячная     |                 ||   |индивидуальных предпринимателей: |             |                 ||   |- по формам собственности;       |             |                 ||   |- по территории;                 |             |                 ||   |- прогноз                        |             |                 ||---|---------------------------------|-------------|-----------------||74 |Основные показатели деятельности |Годовая      |Нацстаткомитет   ||   |проектно-изыскательских          |             |                 ||   |организаций:                     |             |                 ||   |- по формам собственности;       |             |                 ||   |- по территории                  |             |                 ||---|---------------------------------|-------------|-----------------||75 |Расчет валовой продукции         |Годовая      |Нацстаткомитет   ||   |строительства:                   |Месячная     |                 ||   |- по республике;                 |             |                 ||   |- по территории;                 |             |                 ||   |- прогноз                        |             |                 ||---|---------------------------------|-------------|-----------------||76 |Индексы цен в строительстве по   |Квартальная  |Госстрой,        ||   |республике                       |             |Нацстаткомитет   ||---|---------------------------------|-------------|-----------------||77 |Расчеты показателей фондоемкости |Годовая      |Нацстаткомитет   ||   |и фондовооруженности             |             |                 ||---------------------------------------------------------------------||                    Статистика транспорта и связи                    ||---------------------------------------------------------------------||78 |Размеры инфраструктуры:          |Годовая      |ГП НК "Кыргыз    ||   |- железнодорожные пути сообщения;|             |темир жолу",     ||   |- автомобильные дороги;          |             |Минтранскомму-   ||   |- судоходные внутренние водные   |             |никаций, АО      ||   |  пути;                          |             |"Ысыккульское    ||   |- трубопроводы для               |             |пароходство",    ||   |  транспортировки газа           |             |ОсОО "КырКазгаз",||   |                                 |             |АО "Кыргызгаз"   ||---|---------------------------------|-------------|-----------------||79 |Наличие подвижного состава:      |Годовая      |ГП НК "Кыргыз    ||   |- железнодорожные транспортные   |             |темир жолу",     ||   |  средства;                      |             |АО "Ысыккульское ||   |- автотранспортные средства      |             |пароходство",    ||   |  (грузовые, автобусы, легковые, |             |ГАИ МВД,         ||   |  специальные, прицепы,          |             |троллейбусное    ||   |  полуприцепы);                  |             |управление,      ||   |- электрический транспорт        |             |национальные     ||   |  (троллейбусы);                 |             |авиакомпании,    ||   |- водные суда;                   |             |Нацстаткомитет   ||   |- воздушные суда                 |             |                 ||---|---------------------------------|-------------|-----------------||80 |Объемы работ, выполненные всеми  |Годовая      |Нацстаткомитет   ||   |видами транспорта:               |Квартальная  |                 ||   |- перевозки грузов и пассажиров; |Месячная     |                 ||   |- пассажирооборот, грузооборот   |             |                 ||---|---------------------------------|-------------|-----------------||81 |Доходы и расходы от перевозок    |Годовая      |Нацстаткомитет   ||   |грузов и пассажиров по видам     |Квартальная  |                 ||   |транспорта                       |             |                 ||---|---------------------------------|-------------|-----------------||82 |Дорожно-транспортные происшествия|Годовая      |УГАИ МВД         ||   |                                 |Квартальная  |                 ||---|---------------------------------|-------------|-----------------||83 |Наличие технических средств      |Годовая      |Нацстаткомитет,  ||   |связи: международной,            |             |операторы связи  ||   |междугородной, городской и       |             |                 ||   |сельской связи; звукового        |             |                 ||   |проводного вещания               |             |                 ||---|---------------------------------|-------------|-----------------||84 |Абонентские радиостанции         |Годовая      |Операторы связи, ||   |подвижной радиосвязи (сотовые,   |Квартальная  |Нацстаткомитет   ||   |транкинговые), число             |             |                 ||   |пользователей сети Интернет      |             |                 ||---|---------------------------------|-------------|-----------------||85 |Объемы предоставленных услуг по  |Годовая      |Нацстаткомитет   ||   |видам электрической связи        |Квартальная  |                 ||   |                                 |Месячная     |                 ||---|---------------------------------|-------------|-----------------||86 |Наличие средств почтовой связи   |Годовая      |Нацстаткомитет   ||---|---------------------------------|-------------|-----------------||87 |Объемы предоставленных услуг     |Годовая      |Нацстаткомитет   ||   |почтовой связи                   |Квартальная  |                 ||   |                                 |Месячная     |                 ||---|---------------------------------|-------------|-----------------||88 |Расчеты показателей фондоемкости |Годовая      |Нацстаткомитет   ||   |и фондовооруженности             |             |                 ||---------------------------------------------------------------------||                     Статистика торговли и услуг                     ||---------------------------------------------------------------------||89 |Общий стоимостной объем услуг по |Годовая      |Нацстаткомитет   ||   |видам                            |Квартальная  |                 ||   |                                 |Месячная     |                 ||---|---------------------------------|-------------|-----------------||90 |Общий объем продаж (услуг) по    |Годовая      |Нацстаткомитет   ||   |видам экономической деятельности,|Квартальная  |                 ||   |каналам реализации               |Месячная     |                 ||---|---------------------------------|-------------|-----------------||91 |Структура продаж                 |Годовая      |Нацстаткомитет   ||   |продовольственных и              |Полугодовая  |                 ||   |непродовольственных товаров      |             |                 ||---|---------------------------------|-------------|-----------------||92 |Оборот розничной торговли по     |Годовая      |Нацстаткомитет   ||   |видам потребительских товаров    |             |                 ||---|---------------------------------|-------------|-----------------||93 |Индексы физического объема продаж|Годовая      |Нацстаткомитет   ||   |(услуг) по видам экономической   |Квартальная  |                 ||   |деятельности, основным товарам,  |Месячная     |                 ||   |по всем каналам реализации       |             |                 ||---|---------------------------------|-------------|-----------------||94 |Состояние и использование        |Годовая      |Нацстаткомитет   ||   |информационно-коммуникационных   |             |                 ||   |технологий                       |             |                 ||---|---------------------------------|-------------|-----------------||95 |Обследование неорганизованного   |2 раза в год |Нацстаткомитет,  ||   |туризма                          |             |органы МСУ       ||---------------------------------------------------------------------||                     Демографическая статистика                      ||---------------------------------------------------------------------||96 |Естественное движение населения  |Годовая      |Нацстаткомитет,  ||   |                                 |Месячная     |Минюст, Минздрав ||---|---------------------------------|-------------|-----------------||97 |Распределение умерших по причинам|Годовая      |Нацстаткомитет,  ||   |смертности                       |Месячная     |Минюст, Минздрав ||---|---------------------------------|-------------|-----------------||98 |Распределение родившихся, умерших|Годовая      |Нацстаткомитет,  ||   |детей в возрасте до 1 года, по   |             |Минюст, Минздрав ||   |причинам смертности, в           |             |                 ||   |зависимости от веса при рождении |             |                 ||---|---------------------------------|-------------|-----------------||99 |Демографические расчеты - таблицы|Годовая      |Нацстаткомитет   ||   |рождаемости и смертности         |             |                 ||---|---------------------------------|-------------|-----------------||100|Общие итоги миграции населения   |Годовая      |МВД,             ||   |                                 |Квартальная  |Нацстаткомитет,  ||   |                                 |Месячная     |Госкоммиграции   ||---|---------------------------------|-------------|-----------------||101|Численность постоянного,         |Годовая      |Нацстаткомитет   ||   |наличного населения на начало    |             |                 ||   |года и в среднем за год по полу  |             |                 ||   |и возрасту                       |             |                 ||---|---------------------------------|-------------|-----------------||102|Число                            |Годовая      |Нацстаткомитет,  ||   |административно-территориальных  |             |местные          ||   |единиц                           |             |госадминистрации ||---------------------------------------------------------------------||                Перепись населения и жилищного фонда                 ||---------------------------------------------------------------------||103|Организационные мероприятия по   |Согласно     |Нацстаткомитет   ||   |проведению переписи населения и  |календарному |                 ||   |жилищного фонда 2009 года        |плану        |                 ||---------------------------------------------------------------------||               Статистика труда и занятости населения                ||---------------------------------------------------------------------||104|Численность и заработная плата   |Годовая      |Нацстаткомитет   ||   |оплачиваемых работников:         |Квартальная  |                 ||   |- по видам экономической         |Месячная     |                 ||   |  деятельности, типам            |             |                 ||   |  предприятий, СЭЗ, предприятиям |             |                 ||   |  с иностранными инвестициями,   |             |                 ||   |  территории, полу, в сфере      |             |                 ||   |  туризма                        |             |                 ||---|---------------------------------|-------------|-----------------||105|Состав затрат на содержание      |Годовая      |Нацстаткомитет   ||   |рабочей силы по видам            |             |                 ||   |экономической деятельности и     |             |                 ||   |территории                       |             |                 ||---|---------------------------------|-------------|-----------------||106|Просроченная задолженность по    |Месячная     |Нацстаткомитет   ||   |выплате заработной платы по видам|             |                 ||   |экономической деятельности и     |             |                 ||   |территории                       |             |                 ||---|---------------------------------|-------------|-----------------||107|Состояние рабочих мест по видам  |Квартальная  |Нацстаткомитет   ||   |экономической деятельности,      |             |                 ||   |территории и типам предприятий,  |             |                 ||   |создание новых рабочих мест      |Годовая      |                 ||---|---------------------------------|-------------|-----------------||108|Распределение работников,        |Один раз в   |Нацстаткомитет   ||   |проработавших полностью ноябрь,  |год          |                 ||   |по размерам заработной платы,    |             |                 ||   |видам экономической деятельности,|             |                 ||   |территории и полу                |             |                 ||---|---------------------------------|-------------|-----------------||109|Численность работников,          |Один раз в   |АТС              ||   |замещающих государственные       |год          |                 ||   |должности по состоянию на 1.01.08|             |                 ||---|---------------------------------|-------------|-----------------||110|Численность работников,          |Один раз в   |Нацстаткомитет   ||   |замещающих муниципальные         |год          |                 ||   |должности, по состоянию на       |             |                 ||   |1.01.08                          |             |                 ||---|---------------------------------|-------------|-----------------||111|Численность незанятого населения,|Годовая      |Госкоммиграции   ||   |обратившегося в государственную  |Квартальная  |                 ||   |службу занятости в поисках       |             |                 ||   |работы, его трудоустройство,     |             |                 ||   |профессиональное обучение.       |             |                 ||   |Численность безработных,         |Месячная     |                 ||   |зарегистрированных в             |             |                 ||   |государственной службу занятости |             |                 ||---|---------------------------------|-------------|-----------------||112|Численность и                    |Годовая      |Госкоммиграции   ||   |социально-демографический состав |             |                 ||   |беженцев                         |             |                 ||---|---------------------------------|-------------|-----------------||113|Численность граждан, выехавших на|Годовая      |Госкоммиграции   ||   |работу за границу, по странам    |             |                 ||---|---------------------------------|-------------|-----------------||114|Экономическая активность -       |По особому   |Госкоммиграции,  ||   |занятость и безработица          |плану        |Нацстаткомитет   ||   |населения, трудовая миграция:    |             |                 ||   |- по территории, возрасту,       |             |                 ||   |  образованию, полу, видам       |             |                 ||   |  экономической деятельности,    |             |                 ||   |  месту работы                   |             |                 ||---------------------------------------------------------------------||                    Статистика домашних хозяйств                     ||---------------------------------------------------------------------||115|Информационная система по        |Квартальная  |Нацстаткомитет   ||   |продовольственной безопасности,  |             |                 ||   |энергетическая ценность суточного|             |                 ||   |потребления продуктов питания    |             |                 ||---|---------------------------------|-------------|-----------------||116|Баланс основных продуктов питания|Квартальная  |Нацстаткомитет   ||   |для обеспечения информационной   |             |                 ||   |системы по продовольственной     |             |                 ||   |безопасности                     |             |                 ||---|---------------------------------|-------------|-----------------||117|Минимальный потребительский      |Квартальная  |Нацстаткомитет   ||   |бюджет                           |             |                 ||---|---------------------------------|-------------|-----------------||118|Денежные доходы и расходы        |Годовая      |Нацстаткомитет   ||   |домашних хозяйств                |Квартальная  |                 ||---|---------------------------------|-------------|-----------------||119|Среднедушевое потребление        |Годовая      |Нацстаткомитет   ||   |продуктов питания в домашних     |Квартальная  |                 ||   |хозяйствах                       |             |                 ||---|---------------------------------|-------------|-----------------||120|Средние цены покупки продуктов   |Годовая      |Нацстаткомитет   ||   |питания в домашних хозяйствах;   |Квартальная  |                 ||   |покупательная способность        |             |                 ||   |располагаемых денежных доходов   |             |                 ||   |населения                        |             |                 ||---|---------------------------------|-------------|-----------------||121|Отдельные показатели бюджетов    |Годовая      |Нацстаткомитет   ||   |домашних хозяйств по децильным   |Квартальная  |                 ||   |группам населения                |             |                 ||---|---------------------------------|-------------|-----------------||122|Распределение домашних хозяйств и|Годовая      |Нацстаткомитет   ||   |населения по размеру             |Квартальная  |                 ||   |среднедушевого денежного дохода  |             |                 ||---|---------------------------------|-------------|-----------------||123|Энергетическая ценность питания  |Годовая      |Нацстаткомитет   ||   |                                 |Квартальная  |                 ||---|---------------------------------|-------------|-----------------||124|Показатели и индикаторы,         |Годовая      |Нацстаткомитет   ||   |характеризующие бедность         |             |                 ||   |населения                        |             |                 ||---|---------------------------------|-------------|-----------------||125|Показатели дифференциации и      |Годовая      |Нацстаткомитет   ||   |неравенства населения            |             |                 ||---|---------------------------------|-------------|-----------------||126|Общие сведения о домашнем        |Годовая      |Нацстаткомитет   ||   |хозяйстве                        |             |                 ||---|---------------------------------|-------------|-----------------||127|Индикаторы экологической         |Годовая      |Нацстаткомитет   ||   |устойчивости и здравоохранения   |             |                 ||---|---------------------------------|-------------|-----------------||128|Интегрированное обследование     |Квартальная  |Нацстаткомитет   ||   |домашних хозяйств по рабочей силе|             |                 ||---------------------------------------------------------------------||                Социальная и экологическая статистика                ||---------------------------------------------------------------------||                             Образование                             ||---------------------------------------------------------------------||129|Охват населения системой         |Расчетные    |Нацстаткомитет   ||   |образования:                     |показатели   |                 ||   |- по ступеням образования;       |             |                 ||   |- по поло-возрастным             |             |                 ||   |  характеристикам;               |             |                 ||   |- повозрастной коэффициент охвата|             |                 ||---|---------------------------------|-------------|-----------------||130|Дневные общеобразовательные      |1 раз в год  |Нацстаткомитет,  ||   |школы:                           |(на начало   |Минобразования   ||   |- число школ по типу и виду,     |учебного     |                 ||   |  территории и формам            |года)        |                 ||   |  собственности;                 |             |                 ||   |- численность учащихся: по       |             |                 ||   |  классам, по полу, возрасту,    |             |                 ||   |  выбытие и прибытие в течение   |             |                 ||   |  учебного года;                 |             |                 ||   |- распределение школ и учащихся  |             |                 ||   |  по языку обучения;             |             |                 ||   |- по изучению иностранных языков |             |                 ||   |  и углубленному изучению        |             |                 ||   |  различных предметов;           |             |                 ||   |- численность и состав           |             |                 ||   |  педагогических работников      |             |                 ||---|---------------------------------|-------------|-----------------||131|Обследование по определению числа|Единовремен- |Нацстаткомитет   ||   |детей, не посещающих школу, по   |ная          |                 ||   |определенным причинам            |             |                 ||---|---------------------------------|-------------|-----------------||132|Вечерние общеобразовательные     |1 раз в год  |Минобразования   ||   |школы:                           |(на начало   |                 ||   |- число школ, численность        |учебного     |                 ||   |  учащихся по полу, возрасту и   |года)        |                 ||   |  классам, состав педагогических |             |                 ||   |  работников                     |             |                 ||---|---------------------------------|-------------|-----------------||133|Дошкольные учреждения:           |Годовая      |Нацстаткомитет   ||   |- сеть учреждений по типам,      |             |                 ||   |  формам собственности, их       |             |                 ||   |  материальная база;             |             |                 ||   |- численность детей, по полу и   |             |                 ||   |  возрастам, языку обучения и    |             |                 ||   |  заболеваемости;                |             |                 ||   |- педагогический состав          |             |                 ||---|---------------------------------|-------------|-----------------||134|Детские внешкольные учреждения:  |Годовая      |Минобразования   ||   |- сеть по территории, по типу,   |             |                 ||   |  материально-техническая база и |             |                 ||   |  оснащение;                     |             |                 ||   |- число и виды кружков;          |             |                 ||   |- педагогический состав          |             |                 ||---|---------------------------------|-------------|-----------------||135|Организация детского отдыха в    |1 раз в год  |Нацстаткомитет   ||   |летний период                    |(на конец    |                 ||   |                                 |летнего      |                 ||   |                                 |сезона)      |                 ||---|---------------------------------|-------------|-----------------||136|Детские дома, школы-интернаты для|Годовая      |Минобразования   ||   |детей-сирот и школы для детей с  |             |                 ||   |недостатками умственного и       |             |                 ||   |физического развития:            |             |                 ||   |- сеть учреждений по типам, видам|             |                 ||   |  и формам собственности, их     |             |                 ||   |  материальная база;             |             |                 ||   |- численность воспитанников по   |             |                 ||   |  половозрастному составу, прием |             |                 ||   |  и выбытие;                     |             |                 ||   |- летний отдых воспитанников;    |             |                 ||   |- состав педагогических          |             |                 ||   |  работников                     |             |                 ||---|---------------------------------|-------------|-----------------||137|Высшие, средние профессиональные |1 раз в год  |Нацстаткомитет   ||   |учебные заведения:               |(на начало   |                 ||   |- сеть учебных заведений по      |учебного     |                 ||   |  формам собственности;          |года)        |                 ||   |- численность студентов и        |             |                 ||   |  учащихся с распределением по   |             |                 ||   |  полу, возрасту, национальности,|             |                 ||   |  курсам, языкам обучения, по    |             |                 ||   |  специальностям, видам и формам |             |                 ||   |  обучения;                      |             |                 ||   |- обучение иностранных студентов;|             |                 ||   |- прием и выпуск по              |             |                 ||   |  специальностям и направлениям; |             |                 ||   |- стипендиальный фонд и оплата за|             |                 ||   |  обучение;                      |             |                 ||   |- состав                         |             |                 ||   |  профессорско-преподавательского|             |                 ||   |  персонала;                     |             |                 ||   |- наличие и использование        |             |                 ||   |  учебно-лабораторных зданий и   |             |                 ||   |  общежитий                      |             |                 ||---|---------------------------------|-------------|-----------------||138|Профессиональные училища (лицеи):|Годовая      |Госпрофтех       ||   |- численность учащихся по полу и |             |                 ||   |  возрасту, по специальностям    |             |                 ||   |  обучения;                      |             |                 ||   |- состав инженерно-педагогических|             |                 ||   |  работников                     |             |                 ||---|---------------------------------|-------------|-----------------||139|Численность выявленных и         |Годовая      |Нацстаткомитет   ||   |устроенных детей и подростков,   |             |                 ||   |оставшихся без попечения         |             |                 ||   |родителей (круглых сирот)        |             |                 ||---|---------------------------------|-------------|-----------------||140|Подготовка научных кадров высшей |Годовая      |Нацстаткомитет   ||   |квалификации (аспирантура,       |             |                 ||   |докторантура и соискатели ученых |             |                 ||   |степеней) по специальностям и    |             |                 ||   |отраслям наук                    |             |                 ||---|---------------------------------|-------------|-----------------||141|Объем научно-технических работ и |Годовая      |Нацстаткомитет   ||   |численность специалистов,        |             |                 ||   |выполняющих научные и            |             |                 ||   |исследовательские разработки     |             |                 ||---------------------------------------------------------------------||                              Культура                               ||---------------------------------------------------------------------||142|Организация отдыха и развлечений:|Годовая      |Минкультуры,     ||   |цирк, парки культуры и отдыха,   |             |Нацстаткомитет   ||   |концертные организации,          |             |                 ||   |киноустановки: сеть и число      |             |                 ||   |показов и представлений,         |             |                 ||   |численность посетителей          |             |                 ||---|---------------------------------|-------------|-----------------||143|Театры:                          |Годовая      |Нацстаткомитет   ||   |- сеть по видам;                 |             |                 ||   |- распределение по жанрам        |             |                 ||   |  искусства;                     |             |                 ||   |- численность посетителей        |             |                 ||---|---------------------------------|-------------|-----------------||144|Клубные учреждения и             |Годовая      |Минкультуры      ||   |формирования:                    |             |                 ||   |- сеть по территории;            |             |                 ||   |- число посадочных мест          |             |                 ||---|---------------------------------|-------------|-----------------||145|Музеи:                           |Годовая      |Нацстаткомитет   ||   |- сеть по видам и территории;    |             |                 ||   |- распределение по тематике      |             |                 ||   |  экспозиции;                    |             |                 ||   |- экспонатный фонд, персонал;    |             |                 ||   |- численность посетителей        |             |                 ||---|---------------------------------|-------------|-----------------||146|Общедоступные библиотеки:        |Годовая      |Минкультуры      ||   |- сеть по территории и видам;    |             |                 ||   |- библиотечный фонд и его        |             |                 ||   |  движение;                      |             |                 ||   |- число мест, пользователей и    |             |                 ||   |  посещений                      |             |                 ||---|---------------------------------|-------------|-----------------||147|Издательская деятельность по     |Годовая      |Национальная     ||   |видам: газеты, журналы, книги и  |             |книжная палата   ||   |брошюры, тираж и язык издания    |             |                 ||---|---------------------------------|-------------|-----------------||148|Детские музыкальные,             |Годовая      |Минкультуры      ||   |художественные школы и школы     |             |                 ||   |искусств: число школ и           |             |                 ||   |численность учащихся             |             |                 ||---------------------------------------------------------------------||                           Здравоохранение                           ||---------------------------------------------------------------------||149|Медицинские кадры, сеть          |Годовая      |Минздрав, МВД,   ||   |организаций здравоохранения по   |             |Минобороны,      ||   |формам собственности,            |             |ГКНБ,            ||   |специализация коечного фонда     |             |Погранслужба,    ||   |организаций, оказывающих         |             |министерства и   ||   |стационарные услуги              |             |административные ||   |                                 |             |ведомства,       ||   |                                 |             |Нацстаткомитет   ||---|---------------------------------|-------------|-----------------||150|Заболеваемость населения         |Месячная     |Минздрав         ||   |инфекционными и паразитными      |             |                 ||   |болезнями                        |             |                 ||---|---------------------------------|-------------|-----------------||151|Заболеваемость населения по      |Годовая      |Минздрав         ||   |нозологии, полу и возрастным     |             |                 ||   |группам                          |             |                 ||---|---------------------------------|-------------|-----------------||152|Заболеваемость населения         |Годовая      |Минздрав, МВД,   ||   |туберкулезом, злокачественными   |             |Минобороны,      ||   |новообразованиями, инфекциями,   |             |ГКНБ,            ||   |передающимися преимущественно    |             |Погранслужба,    ||   |половым путем, психическими и    |             |ВВС и другие     ||   |наркологическими расстройствами, |             |министерства и   ||   |по полу, возрасту и нозологии    |             |административные ||   |                                 |             |ведомства,       ||   |                                 |             |Нацстаткомитет   ||---|---------------------------------|-------------|-----------------||153|Вакцинация детей, подростков и   |Годовая      |Минздрав         ||   |взрослых                         |             |                 ||---|---------------------------------|-------------|-----------------||154|ВИЧ-инфицированные и больные     |Годовая      |Минздрав         ||   |СПИДом                           |             |                 ||---|---------------------------------|-------------|-----------------||155|Медицинская помощь беременным,   |Годовая      |Минздрав         ||   |роженицам, родильницам в         |             |                 ||   |лечебно-профилактических         |             |                 ||   |организациях системы Минздрава   |             |                 ||---|---------------------------------|-------------|-----------------||156|Аборты                           |Годовая      |Минздрав         ||---|---------------------------------|-------------|-----------------||157|Дома ребенка                     |Годовая      |Минздрав         ||---|---------------------------------|-------------|-----------------||158|Первичная инвалидность взрослых и|Годовая      |ГУМСЭ            ||   |детей по степени тяжести, группам|             |Минтрудсоцразви- ||   |и причинам инвалидности          |             |тия              ||---|---------------------------------|-------------|-----------------||159|Производственный травматизм,     |Годовая      |Нацстаткомитет   ||   |профессиональные заболевания и   |             |                 ||   |материальные затраты, связанные с|             |                 ||   |ними                             |             |                 ||---------------------------------------------------------------------||                       Статистика преступности                       ||---------------------------------------------------------------------||160|Состояние преступности в         |Месячная     |МВД              ||   |Кыргызской Республике            |             |                 ||---|---------------------------------|-------------|-----------------||161|Число совершенных преступлений по|Годовая      |МВД              ||   |видам и статьям Уголовного       |             |                 ||   |кодекса Кыргызской Республики,   |             |                 ||   |численность лиц, совершивших     |             |                 ||   |преступления по возрасту, статусу|             |                 ||   |занятости, полу                  |             |                 ||---|---------------------------------|-------------|-----------------||162|Меры уголовного наказания и число|Годовая      |Судебный         ||   |осужденных лиц по полу, возрасту,|             |департамент      ||   |статусу занятости                |             |Минюст           ||---|---------------------------------|-------------|-----------------||163|Рассмотрение судами дел по видам:|Годовая      |Судебный         ||   |уголовных, административных,     |             |департамент      ||   |экономических, гражданских,      |             |Минюст           ||   |фактов семейного насилия, дел по |             |                 ||   |выдаче охранного судебного       |             |                 ||   |ордера, уголовных дел в отношении|             |                 ||   |несовершеннолетних лиц           |             |                 ||---|---------------------------------|-------------|-----------------||164|Следственная работа              |Годовая      |Генпрокуратура   ||   |правоохранительных органов,      |Полугодовая  |                 ||   |рассмотрение заявлений и         |             |                 ||   |сообщений о преступлении, о      |             |                 ||   |работе Прокуратуры               |             |                 ||---|---------------------------------|-------------|-----------------||165|Несовершеннолетние лица,         |Полугодовая  |МВД              ||   |состоящие на учете в ИДН МВД и   |             |                 ||   |профилактическая работа с ними   |             |                 ||---|---------------------------------|-------------|-----------------||166|Число ИТК, численность и состав  |Годовая      |ГУИН             ||   |отбывающих наказание             |             |Минюст           ||---|---------------------------------|-------------|-----------------||167|Сеть кризисных центров, убежищ,  |Годовая      |Нацстаткомитет   ||   |судов-аксакалов, центров,        |             |                 ||   |оказывающих                      |             |                 ||   |социально-психологическую помощь |             |                 ||   |населению                        |             |                 ||---|---------------------------------|-------------|-----------------||168|Число пожаров и последствия от   |Годовая      |УГПС МЧС         ||   |них                              |             |                 ||---------------------------------------------------------------------||                       Социальное обеспечение                        ||---------------------------------------------------------------------||169|Численность пенсионеров по видам |Годовая      |Соцфонд          ||   |пенсий, суммы и средние размеры  |             |                 ||   |назначенных месячных пенсий и    |             |                 ||   |надбавок к трудовым пенсиям      |             |                 ||---|---------------------------------|-------------|-----------------||170|Получатели государственных       |Годовая      |Минтрудсоцразви- ||   |пособий по видам, суммы и средние|             |тия              ||   |размеры назначенных им месячных  |             |                 ||   |пособий                          |             |                 ||---|---------------------------------|-------------|-----------------||171|Численность пенсионеров,         |Годовая      |Негосударственный||   |состоящих на учете               |             |пенсионный фонд  ||   |Негосударственного пенсионного   |             |                 ||   |фонда и суммы назначенных им     |             |                 ||   |месячных пенсий                  |             |                 ||---|---------------------------------|-------------|-----------------||172|Наличие домов-интернатов и       |Годовая      |Минтрудсоцразви- ||   |численность престарелых и        |             |тия              ||   |инвалидов, содержащихся в них    |             |                 ||---------------------------------------------------------------------||         Жилищный фонд и деятельность коммунальных хозяйств          ||---------------------------------------------------------------------||173|Жилищный фонд, обеспеченность им |Годовая      |Нацстаткомитет,  ||   |на одного человека, жилищные     |             |Госрегистр       ||   |условия населения                |             |                 ||---|---------------------------------|-------------|-----------------||174|Обеспечение населения жильем в   |Годовая      |Нацстаткомитет   ||   |домах государственного,          |             |                 ||   |общественного жилищного фонда    |             |                 ||---|---------------------------------|-------------|-----------------||175|Благоустройство городов и        |Годовая      |Нацстаткомитет   ||   |населенных пунктов, наличие      |             |                 ||   |канализационных сооружений       |             |                 ||---|---------------------------------|-------------|-----------------||176|Наличие бань (саун) и их         |Один раз в   |Нацстаткомитет   ||   |вместимость                      |два года     |                 ||---------------------------------------------------------------------||                      Экологическая статистика                       ||---------------------------------------------------------------------||177|Геологоразведочные работы по     |Годовая      |Нацстаткомитет   ||   |полезным ископаемым              |             |                 ||---|---------------------------------|-------------|-----------------||178|Образование, использование и     |Годовая      |Нацстаткомитет   ||   |обезвреживание токсичных отходов.|             |                 ||   |Источники и объемы выбросов      |             |                 ||   |загрязняющих веществ в атмосферу,|             |                 ||   |их очистка и утилизация          |             |                 ||---|---------------------------------|-------------|-----------------||179|Результаты государственного      |Годовая      |Гослесохрансреды,||   |контроля за охраной окружающей   |Полугодовая  |Нацстаткомитет   ||   |среды и рациональным             |             |                 ||   |использованием природных         |             |                 ||   |ресурсов.                        |             |                 ||   |Затраты на охрану природы        |             |                 ||---|---------------------------------|-------------|-----------------||180|Заповедники и природные парки    |Годовая      |Нацстаткомитет   ||---|---------------------------------|-------------|-----------------||181|Лесокультурные и                 |Годовая      |Нацстаткомитет   ||   |лесовосстановительные работы,    |             |                 ||   |охрана лесных ресурсов,          |             |                 ||   |санитарные рубки леса            |             |                 ||---|---------------------------------|-------------|-----------------||182|Охрана и воспроизводство диких   |Годовая      |Нацстаткомитет   ||   |животных                         |             |                 ||---|---------------------------------|-------------|-----------------||183|Использование воды по            |Годовая      |Минсельводхозпром||   |потребителям                     |             |                 ||---|---------------------------------|-------------|-----------------||184|Рекультивация и использование    |Годовая      |Госрегистр       ||   |почвы                            |             |                 ||---------------------------------------------------------------------||                               Туризм                                ||---------------------------------------------------------------------||185|Деятельность гостиниц,           |Квартальная  |Нацстаткомитет   ||   |специализированных и прочих      |             |                 ||   |средств размещения и предприятий |             |                 ||   |туризма: наличие мест, прием и   |             |                 ||   |обслуживание туристов.           |             |                 ||   |Распределение туристов по целям  |             |                 ||   |поездок, по продолжительности    |             |                 ||   |пребывания                       |             |                 |-----------------------------------------------------------------------                       2. Методологическая работа -----------------------------------------------------------------------|№ |                 Наименование работы               |     Срок     ||  |                                                   | рассмотрения ||  |                                                   |     на НМС   ||--|---------------------------------------------------|--------------||1 |Совершенствование методики расчета индекса цен     |I квартал     ||  |производителей                                     |              ||--|---------------------------------------------------|--------------||2 |Методика оценки объемов услуг                      |Ноябрь        ||--|---------------------------------------------------|--------------||3 |Методологическое положение по статистике           |IV квартал    ||  |капитального строительства                         |              ||--|---------------------------------------------------|--------------||4 |Методика расчета экономических показателей особо   |В течение года||  |малых предприятий на основе административных       |              ||  |источников                                         |              ||--|---------------------------------------------------|--------------||5 |Методика формирования данных экспортно-импортных   |III квартал   ||  |операций физических лиц по территории              |              ||--|---------------------------------------------------|--------------||6 |Совершенствование порядка сбора данных о трудовой  |Сентябрь      ||  |миграции                                           |              ||--|---------------------------------------------------|--------------||7 |Методика проведения статистического наблюдения     |В течение года||  |за негосударственным сектором здравоохранения,     |              ||  |предоставляющим услуги населению                   |              ||--|---------------------------------------------------|--------------||8 |Гармонизация статистики образования с Международной|В течение года||  |стандартной классификацией образования (МСКО)      |              ||--|---------------------------------------------------|--------------||9 |Разработка системы статистического наблюдения за   |IV квартал    ||  |детьми школьного возраста, не посещающими учебные  |              ||  |заведения                                          |              ||--|---------------------------------------------------|--------------||10|Расширение системы показателей в соответствии с    |В течение     ||  |рекомендациями ЕС                                  |года, по мере ||  |                                                   |разработки    ||--|---------------------------------------------------|--------------||11|Методические рекомендации по определению размеров  |В течение года||  |трудовой миграции и анализу миграционных процессов |              ||--|---------------------------------------------------|--------------||12|Разработка методологических положений по отраслям  |В течение года||  |статистики в соответствии с утвержденными          |              ||  |стандартами                                        |              |-----------------------------------------------------------------------                   3. Экономико-статистический анализ               (доклады, аналитические обзоры и записки) -----------------------------------------------------------------------|№ |              Наименование работы                  |     Срок     ||  |                                                   |  подготовки  ||  |                                                   |   материала  ||--|---------------------------------------------------|--------------||1 |Социально-экономическое положение Кыргызской       |Ежеквартально ||  |Республики (сообщения для СМИ)                     |по графику    ||---------------------------------------------------------------------||                           Реальный сектор                           ||---------------------------------------------------------------------||2 |Об итогах учета скота и домашней птицы в Кыргызской|I квартал     ||  |Республике                                         |              ||--|---------------------------------------------------|--------------||3 |Об изменении цен на товары и услуги в Кыргызской   |I квартал     ||  |Республике                                         |              ||--|---------------------------------------------------|--------------||4 |Индексы цен в Кыргызской Республике                |Февраль       ||--|---------------------------------------------------|--------------||5 |Производство и использование ВВП за 1990-2006 годы |II квартал    ||--|---------------------------------------------------|--------------||6 |Развитие розничного товарооборота Кыргызской       |Июнь          ||  |Республики                                         |              ||--|---------------------------------------------------|--------------||7 |О наличии автотранспорта в Кыргызской Республике   |Июнь          ||--|---------------------------------------------------|--------------||8 |Сфера услуг Кыргызской Республики                  |Июнь          ||--|---------------------------------------------------|--------------||9 |О заработной плате работников предприятий,         |II квартал    ||  |учреждений и организаций                           |              ||--|---------------------------------------------------|--------------||10|О поступлении прямых иностранных инвестиций за     |II-III квартал||  |2007 г.                                            |              ||--|---------------------------------------------------|--------------||11|О состоянии инвестиционной и строительной          |III квартал   ||  |деятельности республики                            |              ||--|---------------------------------------------------|--------------||12|Об использовании пашни                             |III квартал   ||--|---------------------------------------------------|--------------||13|О состоянии рынка труда Кыргызской Республики      |IV квартал    ||--|---------------------------------------------------|--------------||14|Экономический обзор состояния промышленного сектора|Ноябрь        ||  |Кыргызской Республики                              |              ||---------------------------------------------------------------------||                           Внешний сектор                            ||---------------------------------------------------------------------||15|Анализ статистической информации по торговле       |Декабрь       ||  |Кыргызской Республики с государствами-членами      |              ||  |ЕврАзЭС и другими странами мира (методом зеркальной|              ||  |статистики)                                        |              ||---------------------------------------------------------------------||                          Социальный сектор                          ||---------------------------------------------------------------------||16|О миграционной ситуации в Кыргызской Республике    |I и III       ||  |                                                   |кварталы      ||--|---------------------------------------------------|--------------||17|О состоянии материально-технической базы и         |I квартал     ||  |оснащенности общеобразовательных школ Кыргызской   |              ||  |Республики                                         |              ||--|---------------------------------------------------|--------------||18|О демографической ситуации в Кыргызской Республике |II квартал    ||--|---------------------------------------------------|--------------||19|Об использовании детского труда в Кыргызской       |II квартал    ||  |Республике (по результатам обследования)           |              ||--|---------------------------------------------------|--------------||20|Уровень жизни населения Кыргызской Республике      |IV квартал    ||--|---------------------------------------------------|--------------||21|О бедности в Кыргызской Республике                 |IV квартал    |-----------------------------------------------------------------------                 4. Публикация и распространение данных -----------------------------------------------------------------------|№ |                Наименование издания               | Срок выпуска ||---------------------------------------------------------------------||                       I. Оперативные издания                        ||---------------------------------------------------------------------||1 |Доклад "Социально-экономическое положение          |Ежемесячно,   ||  |Кыргызской Республики"                             |по графику    ||--|---------------------------------------------------|--------------||2 |Пресс-релиз по основным показателям                |Ежемесячно,   ||  |социально-экономического положения Кыргызской      |по графику    ||  |Республики                                         |              ||---------------------------------------------------------------------||                       II. Экспресс-информации                       ||---------------------------------------------------------------------||3 |Об основных социально-экономических показателях    |Ежемесячно,   ||  |Кыргызской Республики                              |до 8 числа    ||  |                                                   |месяца,       ||  |                                                   |следующего за ||  |                                                   |отчетным      ||  |                                                   |периодом      ||--|---------------------------------------------------|--------------||4 |Изменение среднего уровня потребительских цен на   |3 раза в месяц||  |товары и услуги по Кыргызской Республике           |              ||--|---------------------------------------------------|--------------||5 |Об основных социально-экономических показателях    |Ежемесячно,   ||  |республики на Web-Site ("Страницы" в Интернет)     |до 10 числа   ||  |                                                   |месяца,       ||  |                                                   |следующего за ||  |                                                   |отчетным      ||  |                                                   |периодом      ||--|---------------------------------------------------|--------------||6 |О социально-экономическом положении Кыргызской     |Ежемесячно,   ||  |Республики для Статкомитета СНГ (электронная почта)|до 18 числа   ||  |                                                   |месяца,       ||  |                                                   |следующего за ||  |                                                   |отчетным      ||  |                                                   |периодом      ||--|---------------------------------------------------|--------------||7 |Об основных социально-экономических показателях    |Ежемесячно,   ||  |по странам СНГ                                     |до 28 числа   ||  |                                                   |месяца,       ||  |                                                   |следующего за ||  |                                                   |отчетным      ||  |                                                   |периодом      ||--|---------------------------------------------------|--------------||8 |Об индексах потребительских цен по отдельным       |Ежемесячно,   ||  |странам СНГ                                        |до 22 числа   ||  |                                                   |месяца,       ||  |                                                   |следующего за ||  |                                                   |отчетным      ||  |                                                   |периодом      ||--|---------------------------------------------------|--------------||9 |О средних ценах на продукты питания в областных    |Ежемесячно,   ||  |центрах республики и столицах государств           |до 22 числа   ||  |Кыргызстана, Казахстана и России                   |месяца,       ||  |                                                   |следующего за ||  |                                                   |отчетным      ||  |                                                   |периодом      ||--|---------------------------------------------------|--------------||10|Об ожидаемом производстве и валовом выпуске        |Ежемесячно,   ||  |сельскохозяйственной продукции                     |до 25 числа   ||  |                                                   |месяца,       ||  |                                                   |следующего за ||  |                                                   |отчетным      ||  |                                                   |периодом      ||--|---------------------------------------------------|--------------||11|О фактическом производстве и валовом выпуске       |Ежемесячно,   ||  |сельскохозяйственной продукции                     |до 6 числа    ||  |                                                   |месяца,       ||  |                                                   |следующего за ||  |                                                   |отчетным      ||  |                                                   |периодом      ||--|---------------------------------------------------|--------------||12|Основные экономические показатели по промышленности|Ежемесячно,   ||  |Кыргызской Республики                              |до 10 числа   ||  |                                                   |месяца,       ||  |                                                   |следующего за ||  |                                                   |отчетным      ||  |                                                   |периодом      ||--|---------------------------------------------------|--------------||13|Об освоении инвестиций в основной капитал по       |Ежемесячно,   ||  |источникам финансирования                          |до 10 числа   ||  |                                                   |месяца,       ||  |                                                   |следующего за ||  |                                                   |отчетным      ||  |                                                   |периодом      ||--|---------------------------------------------------|--------------||14|О строительстве индивидуальных жилых домов по      |Ежемесячно,   ||  |территории                                         |до 10 числа   ||  |                                                   |месяца,       ||  |                                                   |следующего за ||  |                                                   |отчетным      ||  |                                                   |периодом      ||--|---------------------------------------------------|--------------||15|О строительстве жилых домов и объектов социальной  |Ежемесячно,   ||  |сферы                                              |до 10 числа   ||  |                                                   |месяца,       ||  |                                                   |следующего за ||  |                                                   |отчетным      ||  |                                                   |периодом      ||--|---------------------------------------------------|--------------||16|О состоянии потребительского рынка Кыргызской      |Ежемесячно,   ||  |Республики                                         |по графику    ||--|---------------------------------------------------|--------------||17|О поступлении прямых иностранных инвестиций        |Ежеквартально,||  |                                                   |на 55 день    ||  |                                                   |после         ||  |                                                   |отчетного     ||  |                                                   |периода       ||--|---------------------------------------------------|--------------||18|Об объеме розничного товарооборота по регионам     |Ежемесячно,   ||  |Кыргызской Республики                              |по графику    ||--|---------------------------------------------------|--------------||19|О торговле по видам экономической деятельности по  |Ежемесячно,   ||  |регионам Кыргызской Республики                     |по графику    ||--|---------------------------------------------------|--------------||20|О задолженности по выплате заработной платы        |Ежемесячно,   ||  |работникам предприятий, учреждений и организаций   |на 40 день    ||  |                                                   |после         ||  |                                                   |отчетного     ||  |                                                   |периода       ||--|---------------------------------------------------|--------------||21|О внешней торговле Кыргызской Республики           |Ежемесячно,   ||  |                                                   |на 45 день    ||  |                                                   |после         ||  |                                                   |отчетного     ||  |                                                   |периода       ||--|---------------------------------------------------|--------------||22|О минимальном потребительском бюджете              |Ежеквартально,||  |                                                   |на 10 день    ||  |                                                   |месяца,       ||  |                                                   |следующего за ||  |                                                   |отчетным      ||  |                                                   |периодом      ||--|---------------------------------------------------|--------------||23|Об основных итогах естественного движения населения|Ежемесячно,   ||  |                                                   |на 38 день    ||  |                                                   |после         ||  |                                                   |отчетного     ||  |                                                   |периода       ||--|---------------------------------------------------|--------------||24|О номинальной и реальной заработной плате в разрезе|Ежемесячно,   ||  |регионов Кыргызской Республики                     |на 40 день    ||  |                                                   |после         ||  |                                                   |отчетного     ||  |                                                   |периода       ||--|---------------------------------------------------|--------------||25|О микрокредитовании населения                      |Ежеквартально,||  |                                                   |на 50 день    ||  |                                                   |после         ||  |                                                   |отчетного     ||  |                                                   |периода.      ||  |                                                   |Ежегодно,     ||  |                                                   |20 марта      ||--|---------------------------------------------------|--------------||26|Отдельные показатели малого и среднего             |Ежеквартально,||  |предпринимательства                                |на 55 день    ||  |                                                   |после         ||  |                                                   |отчетного     ||  |                                                   |периода       ||--|---------------------------------------------------|--------------||27|Индикаторы развития туризма Кыргызской Республики  |Ежеквартально,||  |                                                   |на 55 день    ||  |                                                   |после         ||  |                                                   |отчетного     ||  |                                                   |квартала      ||---------------------------------------------------------------------||         III. Статистические бюллетени (электронный формат)          ||---------------------------------------------------------------------||28|Основные экономические показатели по промышленности|Ежемесячно,   ||  |                                                   |до 10 числа   ||  |                                                   |месяца,       ||  |                                                   |следующего за ||  |                                                   |отчетным      ||  |                                                   |периодом      ||--|---------------------------------------------------|--------------||29|Экономические показатели работы предприятий,       |Ежемесячно,   ||  |координируемых Министерством экономического        |до 10 числа   ||  |развития и торговли Кыргызской Республики          |месяца,       ||  |                                                   |следующего за ||  |                                                   |отчетным      ||  |                                                   |периодом      ||--|---------------------------------------------------|--------------||30|Экономические показатели работы промышленных       |Ежемесячно,   ||  |предприятий по переработке сельхозпродуктов        |до 10 числа   ||  |                                                   |месяца,       ||  |                                                   |следующего за ||  |                                                   |отчетным      ||  |                                                   |периодом      ||--|---------------------------------------------------|--------------||31|Экономические показатели работы промышленных       |Ежемесячно,   ||  |предприятий ГП "Алкопром"                          |до 10 числа   ||  |                                                   |месяца,       ||  |                                                   |следующего за ||  |                                                   |отчетным      ||  |                                                   |периодом      ||--|---------------------------------------------------|--------------||32|Основные показатели по промышленным предприятиям   |Июнь          ||  |министерств, корпораций, компаний, концернов и     |              ||  |акционерных обществ Кыргызской Республики по видам |              ||  |экономической деятельности в территориальном       |              ||  |разрезе                                            |              ||--|---------------------------------------------------|--------------||33|Основные показатели по инвестиционной и            |Ежеквартально,||  |строительной деятельности                          |15 числа      ||  |                                                   |месяца,       ||  |                                                   |следующего за ||  |                                                   |отчетным      ||  |                                                   |периодом      ||--|---------------------------------------------------|--------------||34|О севе яровых культур по Кыргызской Республике     |С марта по    ||  |в разрезе областей и районов                       |июнь на 3 день||  |                                                   |месяца,       ||  |                                                   |следующего за ||  |                                                   |отчетным      ||  |                                                   |периодом      ||--|---------------------------------------------------|--------------||35|Производство основных видов продуктов              |Ежемесячно,   ||  |животноводства всеми категориями хозяйств в разрезе|на 6 день     ||  |областей и районов                                 |месяца,       ||  |                                                   |следующего за ||  |                                                   |отчетным      ||  |                                                   |периодом      ||--|---------------------------------------------------|--------------||36|Уборка урожая, сев озимых, вспашка зяби            |С 1 июля до   ||  |                                                   |конца года,   ||  |                                                   |по графику    ||  |                                                   |на 3 день     ||  |                                                   |месяца,       ||  |                                                   |следующего за ||  |                                                   |отчетным      ||  |                                                   |периодом      ||--|---------------------------------------------------|--------------||37|Основные показатели торговли и услуг               |Ежемесячно,   ||  |                                                   |20 числа      ||  |                                                   |месяца,       ||  |                                                   |следующего за ||  |                                                   |отчетным      ||  |                                                   |периодом      ||--|---------------------------------------------------|--------------||38|Индексы потребительских цен на товары и платные    |Ежемесячно,   ||  |услуги населению                                   |на 15 день    ||  |                                                   |месяца,       ||  |                                                   |следующего за ||  |                                                   |отчетным      ||  |                                                   |периодом      ||--|---------------------------------------------------|--------------||39|Цены производителей на основные виды промышленной  |Ежеквартально,||  |продукции отдельных стран Содружества Независимых  |на 50 день    ||  |Государств                                         |месяца,       ||  |                                                   |следующего за ||  |                                                   |отчетным      ||  |                                                   |периодом      ||--|---------------------------------------------------|--------------||40|Основные показатели по инвестиционной и            |Ежеквартально,||  |строительной деятельности по территории            |15 числа      ||  |                                                   |месяца,       ||  |                                                   |следующего за ||  |                                                   |отчетным      ||  |                                                   |периодом      ||--|---------------------------------------------------|--------------||41|Основные итоги разработки годовых отчетов по       |Ежегодно,     ||  |инвестициям и строительству                        |в августе     ||--|---------------------------------------------------|--------------||42|Кыргызская Республика и регионы                    |Ежеквартально,||  |                                                   |3 декада      ||  |                                                   |месяца,       ||  |                                                   |следующего за ||  |                                                   |отчетным      ||  |                                                   |кварталом     ||--|---------------------------------------------------|--------------||43|Информационный бюллетень Кыргызской Республики по  |Ежеквартально,||  |продовольственной безопасности и бедности          |на 60 день    ||  |                                                   |после         ||  |                                                   |отчетного     ||  |                                                   |периода       ||--|---------------------------------------------------|--------------||44|Формирование прибыли предприятий реального сектора |Ежеквартально,||  |экономики                                          |на 70 день    ||  |                                                   |после         ||  |                                                   |отчетного     ||  |                                                   |периода.      ||  |                                                   |Ежегодно,     ||  |                                                   |15 мая        ||--|---------------------------------------------------|--------------||45|Запасы товарно-материальных ценностей предприятий  |Ежеквартально,||  |реального сектора экономики                        |на 70 день    ||  |                                                   |после         ||  |                                                   |отчетного     ||  |                                                   |периода.      ||  |                                                   |Ежегодно,     ||  |                                                   |15 мая        ||--|---------------------------------------------------|--------------||46|Основные показатели деятельности предприятий       |Ежеквартально,||  |финансового сектора экономики                      |на 45 день    ||  |                                                   |после         ||  |                                                   |отчетного     ||  |                                                   |периода.      ||  |                                                   |Ежегодно,     ||  |                                                   |22 апреля     ||--|---------------------------------------------------|--------------||47|О состоянии взаимной задолженности предприятий     |Ежеквартально,||  |реального сектора экономики                        |на 70 день.   ||  |                                                   |Ежегодно,     ||  |                                                   |15 мая        ||--|---------------------------------------------------|--------------||48|Уборочные площади, валовой сбор и урожайность      |Ежегодно,     ||  |основных сельскохозяйственных культур в хозяйствах |9 января      ||  |Кыргызской Республики в разрезе областей и районов |              ||--|---------------------------------------------------|--------------||49|Основные экономические показатели развития         |Ежегодно,     ||  |промышленности Кыргызской Республики в 2007 г.     |в июне        ||--|---------------------------------------------------|--------------||50|Баланс производственных мощностей                  |Ежегодно,     ||  |                                                   |в июне        ||--|---------------------------------------------------|--------------||51|Производство важнейших видов продукции в           |Ежегодно,     ||  |натуральном выражении                              |в июне        ||--|---------------------------------------------------|--------------||52|Заключительный отчет о размерах площади посева     |Ежегодно,     ||  |сельскохозяйственных культур в разрезе областей и  |28 июня       ||  |районов Кыргызской Республики                      |              ||--|---------------------------------------------------|--------------||53|Экологическая обстановка в районе озера Иссык-Куль |Ежегодно,     ||  |                                                   |III квартал   ||--|---------------------------------------------------|--------------||54|Охрана и рациональное использование природных      |Ежегодно,     ||  |ресурсов                                           |III квартал   ||--|---------------------------------------------------|--------------||55|Отчет о заготовке кормов                           |Ежегодно,     ||  |                                                   |30 декабря    ||--|---------------------------------------------------|--------------||56|Итоги учета скота                                  |Ежегодно,     ||  |                                                   |28 декабря    ||--|---------------------------------------------------|--------------||57|Итоги годовых разработок по труду                  |Ежегодно,     ||  |                                                   |III квартал   ||---------------------------------------------------------------------||                           IV. Мониторинги                           ||---------------------------------------------------------------------||58|Мониторинг индикаторов программы:                  |Ежегодно,     ||  |ЦРТ Кыргызской Республики                          |по графику    ||  |СРС Кыргызской Республики                          |              ||--|---------------------------------------------------|--------------||59|Мониторинг показателей угроз экономической         |По полугодиям,||  |безопасности                                       |на 55 день    ||  |                                                   |после         ||  |                                                   |отчетного     ||  |                                                   |периода       ||--|---------------------------------------------------|--------------||60|Мониторинг финансовых потоков от деятельности      |По полугодиям,||  |предприятий горнодобывающего сектора Кыргызской    |30 сентября.  ||  |Республики                                         |Годовая,      ||  |                                                   |30 марта      ||---------------------------------------------------------------------||               V. Статистические сборники и публикации               ||---------------------------------------------------------------------||61|Подготовка предварительного графика выпуска        |Ежегодно,     ||  |публикаций на 2009 год                             |в сентябре    ||--|---------------------------------------------------|--------------||62|Социальные тенденции Кыргызской Республики         |Ежегодно,     ||  |                                                   |в ноябре      ||--|---------------------------------------------------|--------------||63|О деятельности предприятий с иностранными          |Ежегодно,     ||  |инвестициями в Кыргызской Республике               |в III квартале||--|---------------------------------------------------|--------------||64|Малое и среднее предпринимательство в Кыргызской   |Ежегодно,     ||  |Республике                                         |в III квартале||--|---------------------------------------------------|--------------||65|Внешняя торговля Кыргызской Республики             |Ежегодно,     ||  |                                                   |в III квартале||--|---------------------------------------------------|--------------||66|Кыргызстан (по краткой программе)                  |Ежегодно,     ||  |                                                   |в марте       ||--|---------------------------------------------------|--------------||67|Туризм в Кыргызстане                               |Ежегодно,     ||  |                                                   |во II квартале||--|---------------------------------------------------|--------------||68|Кыргызстан в цифрах (на предварительных данных)    |Ежегодно,     ||  |                                                   |в июне        ||--|---------------------------------------------------|--------------||69|Статистический ежегодник Кыргызской Республики     |Ежегодно,     ||  |                                                   |в феврале     ||--|---------------------------------------------------|--------------||70|Сельское хозяйство Кыргызской Республики           |Ежегодно, в   ||  |                                                   |III квартале  ||--|---------------------------------------------------|--------------||71|Социально-экономическое развитие регионов          |Ежегодно, в   ||  |(публикации региональных органов государственной   |III квартале  ||  |статистики)                                        |              ||--|---------------------------------------------------|--------------||72|Промышленность Кыргызской Республики               |Ежегодно, в   ||  |                                                   |IV квартале   ||--|---------------------------------------------------|--------------||73|Потребительский рынок Кыргызской Республики        |Ежегодно, в   ||  |                                                   |III квартале  ||--|---------------------------------------------------|--------------||74|Финансы предприятий Кыргызской Республики          |Ежегодно, в   ||  |                                                   |III квартале  ||--|---------------------------------------------------|--------------||75|Уровень жизни населения Кыргызской Республики      |Ежегодно, в   ||  |                                                   |IV квартале   ||--|---------------------------------------------------|--------------||76|Инвестиции Кыргызской Республики                   |Ежегодно,     ||  |                                                   |в сентябре    ||--|---------------------------------------------------|--------------||77|Демографический ежегодник Кыргызской Республики    |Ежегодно, в   ||  |                                                   |III квартале  ||--|---------------------------------------------------|--------------||78|Женщины и мужчины Кыргызской Республики            |Ежегодно, в   ||  |                                                   |IV квартале   ||--|---------------------------------------------------|--------------||79|Образование и наука в Кыргызской Республике        |1 раз в 2     ||  |                                                   |года, в I     ||  |                                                   |квартале      ||--|---------------------------------------------------|--------------||80|Национальные счета Кыргызской Республики           |Ежегодно,     ||  |                                                   |в декабре     ||--|---------------------------------------------------|--------------||81|Информационно-коммуникационные технологии          |Ежегодно, в   ||  |Кыргызской Республики                              |IV квартале   ||--|---------------------------------------------------|--------------||82|Индексы цен Кыргызской Республики                  |Ежегодно,     ||  |                                                   |в феврале     ||--|---------------------------------------------------|--------------||83|Итоги интегрированного выборочного обследования    |Ежегодно, в   ||  |домашних хозяйств: модуль "Занятость и безработица"|IV квартале   ||--|---------------------------------------------------|--------------||84|Межотраслевой баланс производства и использования  |Ежегодно, в   ||  |товаров и услуг Кыргызской Республики за 2006 год  |I квартале    ||  |("Затраты-Выпуск") по краткой программе            |              |-----------------------------------------------------------------------                VI. Информационно-справочное обеспечение -----------------------------------------------------------------------|N | Наименование статистической работы |Периодичность| Ответственные ||  |        и уровень разработки        |             |  исполнители  ||--|------------------------------------|-------------|---------------||1 |Модернизация и расширение Web сайта |Постоянно    |Нацстаткомитет ||  |Нацстаткомитета                     |             |               ||--|------------------------------------|-------------|---------------||2 |Организация информационного         |В течение    |Нацстаткомитет ||  |взаимодействия с основными          |года         |               ||  |пользователями по сети Интернет     |             |               ||--|------------------------------------|-------------|---------------||3 |Обновление метаданных в соответствии|По мере      |Нацстаткомитет,||  |с ССРД по всем категориям для       |совершенство-|Минфин,        ||  |размещения в электронном бюллетене  |вания        |Нацбанк,       ||  |МВФ                                 |методологии  |Госфиннадзор   ||--|------------------------------------|-------------|---------------||4 |Актуализация данных, размещенных на |Постоянно, в |Нацстаткомитет,||  |сайте МВФ, в соответствии со        |соответствии |Минфин,        ||  |Специальным стандартом              |с графиком   |Нацбанк,       ||  |распространения данных (ССРД) МВФ   |             |Госфиннадзор   ||--|------------------------------------|-------------|---------------||5 |Выпуск и распространение по каналам |В течение    |Нацстаткомитет ||  |сети Интернет экспресс-информации,  |года         |               ||  |сводной страницы ежемесячного       |             |               ||  |доклада на русском и английском     |             |               ||  |языках                              |             |               ||--|------------------------------------|-------------|---------------||6 |Размещение статистической информации|В течение    |Нацстаткомитет ||  |на сайте в сети Интернет            |года         |               ||--|------------------------------------|-------------|---------------||7 |Ведение базы данных в сети Интернет |В течение    |Нацстаткомитет ||  |                                    |года         |               ||--|------------------------------------|-------------|---------------||8 |Информационное обеспечение и        |Постоянно    |Нацстаткомитет,||  |подготовка прогнозных данных для    |             |министерства и ||  |Межгосударственного статкомитета СНГ|             |административ- ||  |                                    |             |ные ведомства  ||--|------------------------------------|-------------|---------------||9 |Информационное обеспечение          |В течение    |Нацстаткомитет ||  |Организации "Центрально-Азиатское   |года         |               ||  |Сотрудничество"                     |             |               ||--|------------------------------------|-------------|---------------||10|Информационное обеспечение          |В течение    |Нацстаткомитет ||  |международных организаций ООН, ЕЭК, |года         |               ||  |ЮНИДО, ЮНЕСКО, АБР, МОТ, ЮНИСЕФ,    |             |               ||  |ЭСКАТО и другие                     |             |               ||--|------------------------------------|-------------|---------------||11|Информационное обеспечение Программы|Постоянно    |Нацстаткомитет ||  |развития экспорта основных видов    |             |               ||  |продукции                           |             |               ||--|------------------------------------|-------------|---------------||12|Информационное обеспечение          |Постоянно    |Нацстаткомитет ||  |взаимообмена с Евростатом в         |             |               ||  |специальном формате                 |             |               ||--|------------------------------------|-------------|---------------||13|Информационное обеспечение хода     |Постоянно    |Нацстаткомитет ||  |реализации программ СРС, ЦРТ,       |             |               ||  |Национального плана действий        |             |               ||  |гендерного равенства                |             |               ||--|------------------------------------|-------------|---------------||14|Информационное обеспечение          |Постоянно    |Нацстаткомитет ||  |обязательств по реализации          |             |               ||  |конвенций, меморандумов о           |             |               ||  |взаимопонимании                     |             |               |-----------------------------------------------------------------------                  5. Статистические информационные базы -----------------------------------------------------------------------|№ |               Перечень мероприятий                |     Срок     ||  |                                                   |  исполнения  ||--|---------------------------------------------------|--------------||1 |Ведение базы данных "Country STAT"                 |В течение года||--|---------------------------------------------------|--------------||2 |Формирование и ведение базы данных ЕГРСЕ, РДА,     |В течение года||  |местных единиц, субрегистров в соответствии с      |              ||  |комплексом мер по системному управлению            |              ||--|---------------------------------------------------|--------------||3 |Ведение банка данных по основным показателям       |1 раз в год   ||  |статистики преступности                            |              ||--|---------------------------------------------------|--------------||4 |Обновление центральной базы данных сводных         |Месячная      ||  |экономических показателей в соответствии с Системой|Квартальная   ||  |статистических показателей (ССП), включая          |Годовая       ||  |гендерно-разделенные показатели                    |              ||--|---------------------------------------------------|--------------||5 |Ведение базы данных системы статпоказателей (ССП)  |Годовая       ||  |на областном, районном уровнях                     |              ||--|---------------------------------------------------|--------------||6 |Ведение автоматизированного фонда форм             |Постоянно     ||  |государственной и ведомственной статистической     |              ||  |отчетности и инструкций по их заполнению           |              ||--|---------------------------------------------------|--------------||7 |Ведение базы метаданных - информационного фонда    |Постоянно     ||  |для пользователей                                  |              ||--|---------------------------------------------------|--------------||8 |Ведение Единой системы классификации и кодирования |Постоянно     ||  |технико-экономической и социальной информации      |              |-----------------------------------------------------------------------                 6. Внедрение информационных технологий -----------------------------------------------------------------------|9 |Внедрение современных компьютерных технологий,     |В течение года||  |методов сбора, хранения, обработки и выпуска       |              ||  |статистических данных                              |              ||--|---------------------------------------------------|--------------||10|Разработка организационно-методологических мер по  |В течение года||  |управлению системами баз данных                    |              ||--|---------------------------------------------------|--------------||11|Разработка новых и совершенствование текущих       |По мере       ||  |комплексов электронной обработки данных            |необходимости ||--|---------------------------------------------------|--------------||12|Программное, системное и технологическое           |В течение года||  |обслуживание территориальных служб госстатистики   |              ||--|---------------------------------------------------|--------------||13|Передача сводных статистических данных по всем     |В течение года||  |отраслям статистики на областной и районный уровни |              |-----------------------------------------------------------------------                   7. Международное и межведомственное                    сотрудничество и взаимодействие -----------------------------------------------------------------------|№ |    Перечень работ, мероприятий     |  Наименование  |    Срок    ||  |                                    |  организаций   | проведения ||--|------------------------------------|----------------|------------||1 |Реализация работ в рамках           |Нацстаткомитет  |В течение   ||  |заключенных двусторонних Соглашений |                |года        ||  |с Федеральной службой               |                |            ||  |государственной статистики          |                |            ||  |Российской Федерации, Департаментом |                |            ||  |статистического и социологического  |                |            ||  |анализа Республики Молдова,         |                |            ||  |Государственным комитетом статистики|                |            ||  |Туркменистана, Государственным      |                |            ||  |комитетом статистики Украины,       |                |            ||  |Национальной статистической службой |                |            ||  |Республики Армения                  |                |            ||--|------------------------------------|----------------|------------||2 |Подготовка проекта Соглашения по    |Нацстаткомитет  |В течение   ||  |обмену статистической информацией и |                |года        ||  |методологическими положениями для их|                |            ||  |формирования с Казахскими,          |                |            ||  |Узбекскими и Таджикскими            |                |            ||  |статистическими органами            |                |            ||--|------------------------------------|----------------|------------||3 |Участие в сессиях, конференциях,    |ООН, Евростат,  |По          ||  |рабочих совещаниях и других         |МВФ, Всемирный  |программе   ||  |мероприятиях международных          |Банк и другие   |международ- ||  |организаций, проводимых за рубежом и|                |ных         ||  |в СНГ, по вопросам развития         |                |организаций ||  |информационно-статистических систем |                |в течение   ||  |                                    |                |года        ||--|------------------------------------|----------------|------------||4 |Координация деятельности отраслевых |Нацстаткомитет  |По мере     ||  |отделов по проектам ТАСИС:          |                |подписания  ||  |Контракты "Статистика 11"           |                |контрактов  ||--|------------------------------------|----------------|------------||5 |Сотрудничество в области развития   |Нацстаткомитет  |По мере     ||  |государственной информационной      |                |подписания  ||  |статистической системы со           |                |Соглашения  ||  |статистической службой Норвегии     |                |            ||--|------------------------------------|----------------|------------||6 |Сотрудничество со Всемирным Банком в|Нацстаткомитет  |По мере     ||  |рамках проекта "Усиление            |                |подписания  ||  |национальной статистической системы |                |Соглашения  ||  |Кыргызской Республики" на 2007-2010 |                |            ||  |гг.                                 |                |            ||--|------------------------------------|----------------|------------||7 |Подготовка нормативных правовых     |Нацстаткомитет, |В течение   ||  |актов:                              |министерства и  |года        ||  |- о представлении и использовании в |административные|            ||  |  статистических целях              |ведомства       |            ||  |  административных данных           |                |            ||  |  министерств и ведомств;           |                |            ||  |- об электронизации системы         |                |            ||  |  взаимосвязи ведомственных         |                |            ||  |  регистров министерств и           |                |            ||  |  административных ведомств, а      |                |            ||  |  также внедрение электронного      |                |            ||  |  формата статистических отчетов    |                |            ||--|------------------------------------|----------------|------------||8 |Взаимодействие ЕГРСЕ с              |Нацстаткомитет, |Постоянно   ||  |ведомственными реестрами            |министерства и  |            ||  |                                    |ведомства       |            ||--|------------------------------------|----------------|------------||9 |Координация работ по участию        |Нацстаткомитет, |Постоянно   ||  |Кыргызской Республики в Специальном |Минфин, Нацбанк,|            ||  |стандарте по распространению данных |Госфиннадзор    |            ||  |(ССРД)                              |                |            ||--|------------------------------------|----------------|------------||10|Координация работ по выполнению     |Нацстаткомитет  |Ежекварталь-||  |мероприятий Государственной         |                |но          ||  |программы дальнейшего               |                |            ||  |совершенствования государственной   |                |            ||  |статистической информационной       |                |            ||  |системы Кыргызской Республики на    |                |            ||  |2006-2009 гг.                       |                |            ||--|------------------------------------|----------------|------------||11|Организация и участие в сессиях,    |Нацстаткомитет  |Постоянно   ||  |конференциях, рабочих совещаниях    |                |            ||  |статистики и других мероприятиях,   |                |            ||  |проводимых министерствами и         |                |            ||  |ведомствами, по вопросам развития   |                |            ||  |информационно-статистических систем |                |            ||  |и повышения качества статистической |                |            ||  |информации                          |                |            |-----------------------------------------------------------------------             8. Проверка достоверности статистических данных -----------------------------------------------------------------------|№ |     Перечень работ, мероприятий    |  Исполнители   |    Срок    ||  |                                    |                | проведения ||--|------------------------------------|----------------|------------||1 |Проверка достоверности данных учета |Нацстаткомитет  |I квартал   ||  |скота и домашней птицы на 1.01.2008 |совместно с     |            ||  |г., представляемых айыл окмоту      |комиссиями      |            ||--|------------------------------------|----------------|------------||2 |Проверка достоверности              |Региональные    |Ежекварталь-||  |статистических данных по            |органы          |но          ||  |промышленным предприятиям           |Нацстаткомитета |            ||--|------------------------------------|----------------|------------||3 |Проверка достоверности отчетных     |Региональные    |III квартал ||  |данных по основным финансовым       |органы          |            ||  |показателям деятельности предприятий|Нацстаткомитета |            ||  |независимо от формы собственности   |                |            ||--|------------------------------------|----------------|------------||4 |Проверка достоверности отчетных     |Нацстаткомитет  |III квартал ||  |данных по посевным площадям         |совместно с     |            ||  |сельскохозяйственных культур в      |комиссиями      |            ||  |крестьянских (фермерских) и домашних|                |            ||  |хозяйствах населения                |                |            ||--|------------------------------------|----------------|------------||5 |Проверка достоверности              |Нацстаткомитет  |III квартал ||  |статистических данных по ценам      |                |            ||  |производителей промышленных         |                |            ||  |предприятий Чуйской области за 1    |                |            ||  |полугодие 2008 г.                   |                |            ||--|------------------------------------|----------------|------------||6 |Проверка достоверности данных,      |Нацстаткомитет  |Ежекварталь-||  |собираемых интервьюерами, в ходе    |                |но          ||  |проведения интегрированного         |                |            ||  |обследования домашних хозяйств      |                |            ||--|------------------------------------|----------------|------------||7 |Проверка полноты регистрации        |Нацстаткомитет  |IV квартал  ||  |родившихся и умерших в 2008 году    |совместно с     |            ||  |                                    |комиссиями      |            ||--|------------------------------------|----------------|------------||8 |Проверка достоверности              |Региональные    |IV квартал  ||  |статистических данных по форме - ТЭБ|органы          |            ||  |(годовая)                           |Нацстаткомитета |            |-----------------------------------------------------------------------                     9. Обучение работников органов                      государственной статистики -----------------------------------------------------------------------|№ |                 Перечень мероприятий              |     Срок     ||  |                                                   |  проведения  ||--|---------------------------------------------------|--------------||1 |Обучение работников территориальных служб          |Постоянно в   ||  |государственной статистики, экономистов айыл       |соответствии с||  |окмоту, респондентов в соответствии с Программой   |Программой    ||  |повышения квалификации кадров                      |              ||--|---------------------------------------------------|--------------||2 |Семинар по вопросам организации переписи населения |По организа-  ||  |и жилищного фонда                                  |ционному плану|-----------------------------------------------------------------------                                 ПЕРЕЧЕНЬ                        сокращенных обозначений      ЕС         Европейский Союз     ЕВРОСТАТ   Статистическое управление Европейского сообщества     ЕЭК ООН    Европейская экономическая комиссия Организации                Объединенных Наций     ПРООН      Программа развития Организации Объединенных Наций     МВФ        Международный Валютный Фонд     ВОЗ        Всемирная организация здравоохранения     МОТ        Международная организация труда     ЮНИДО      Организация развития промышленности Организации                Объединенных Наций     ЮНФПА      Фонд народонаселения Организации Объединенных Наций     ЭСКАТО     Экономическая и социальная комиссия для стран Азии и                Тихоокеанского региона     АБР        Азиатский Банк Развития     ФСУ        Федеральное статистическое управление     ГСИ Турции Государственный статистический институт Турции     ТАСИС      Программа технической помощи странам СНГ     ЕСКК ТЭСИ  Единая система классификации и кодирования                технико-экономической и социальной информации     ГАКБ       Государственный автоматизированный банк государственных                классификаторов     КПЕС       Европейская статистическая классификация продукции по                видам экономической деятельности     МСТК       Международная стандартная торговая классификация     МКБ-10     Международная классификация болезней (10 пересмотра)     МКВ        Межгосударственный классификатор валют     МКСМ       Межгосударственный классификатор стран мира     МСКО       Международная стандартная классификация образования     МСЭ        Медико-социальная экспертиза     ОКЗ        Общереспубликанский классификатор занятий     ТН ВЭД     Товарная номенклатура внешнеэкономической деятельности     ГКЭД       Государственный классификатор видов экономической                деятельности     ГКСЭ       Государственный классификатор секторов экономики     ГКОПФ      Государственный классификатор организационно-правовых                форм хозяйствующих субъектов     СОАТО      Государственный классификатор системы обозначений                объектов административно-территориального деления, а                также населенных пунктов     ГКОУ       Государственный классификатор органов управления     СООГУ      Система обозначений органов государственного управления     ОКФС       Общереспубликанский классификатор форм собственности     КРПТУН     Отраслевой классификатор потребительских товаров     КТП        Классификатор типов предприятий     СК ВЭУ     Статистический классификатор внешнеэкономических услуг     КВУ        Классификатор внешнеэкономических услуг     ОКПО       Общий идентификационный код предприятий, организаций и                индивидуальных предпринимателей     ЕГРСЕ      Единый государственный регистр статистических единиц     ОКДНС      Отраслевой классификатор демографических и                недемографических событий (изменений) субъектов ЕГРСЕ     СНС        Система национальных счетов     ВВП        Валовой внутренний продукт     ВРП        Валовой региональный продукт     ВДС        Валовая добавленная стоимость     МОБ        Межотраслевой баланс     УИВФП      Условно-исчисленный выпуск финансового посредничества     ИПЦ        Индекс потребительских цен     ИЦП        Индекс цен производителей продукции     ППС        Паритет покупательской способности     НПО        Неправительственные организации     СМИ        Средства массовой информации     СЭЗ        Свободная экономическая зона     Web-site   Страница Нацстаткомитета в системе Интернет     ССП        Система статистических показателей     ССРД       Специальный стандарт на распространение данных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21jdum_bbzqd6q35unrg">
      <w:r>
        <w:rPr>
          <w:rFonts w:ascii="Arial" w:cs="Arial" w:eastAsia="Arial" w:hAnsi="Arial"/>
          <w:color w:val="132D3F"/>
          <w:sz w:val="16"/>
          <w:szCs w:val="16"/>
          <w:u w:val="single"/>
        </w:rPr>
        <w:t xml:space="preserve">dalil.kg/document/58721</w:t>
      </w:r>
    </w:hyperlink>
  </w:p>
  <w:p>
    <w:pPr>
      <w:spacing w:after="0" w:before="40"/>
      <w:jc w:val="center"/>
    </w:pPr>
    <w:hyperlink w:history="1" r:id="rIddgmnfrpdmrv5tb12ahj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xzodqfodo-janihxg9q" Type="http://schemas.openxmlformats.org/officeDocument/2006/relationships/hyperlink" Target="https://dalil.kg/document/947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21jdum_bbzqd6q35unrg" Type="http://schemas.openxmlformats.org/officeDocument/2006/relationships/hyperlink" Target="https://dalil.kg/document/58721" TargetMode="External"/><Relationship Id="rIddgmnfrpdmrv5tb12ahj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2026-09-25T06:50:17.089Z</dcterms:created>
  <dcterms:modified xsi:type="dcterms:W3CDTF">2026-09-25T06:50:17.089Z</dcterms:modified>
</cp:coreProperties>
</file>

<file path=docProps/custom.xml><?xml version="1.0" encoding="utf-8"?>
<Properties xmlns="http://schemas.openxmlformats.org/officeDocument/2006/custom-properties" xmlns:vt="http://schemas.openxmlformats.org/officeDocument/2006/docPropsVTypes"/>
</file>