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dvepdkutjm7r_9igjge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30 декабря 2011 года №767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июля 2008 года № 393            ПОСТАНОВЛЕНИЕ ПРАВИТЕЛЬСТВА КЫРГЫЗСКОЙ РЕСПУБЛИКИ            О внесении изменения и дополнения в постановление      Правительства Кыргызской Республики от 17 августа 2004 года        № 618 "О дальнейших мерах по упорядочению использования          служебного автотранспорта в Кыргызской Республике"      В целях установления лимита специального автотранспорта для Минис-терства  здравоохранения Кыргызской Республики Правительство КыргызскойРеспублики постановляет:     1.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17 августа 2004 года 
№ 618 "О дальнейших мерах по упорядочению  использования  служебного  автотранспорта  в Кыргызской 
Республике" следующие изменение и дополнение:     - в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приложении</w:t>
      </w:r>
    </w:p>
    <w:p>
      <w:r>
        <w:rPr>
          <w:rFonts w:ascii="Arial" w:cs="Arial" w:eastAsia="Arial" w:hAnsi="Arial"/>
          <w:sz w:val="24"/>
          <w:szCs w:val="24"/>
        </w:rPr>
        <w:t xml:space="preserve">№ 1 "Лимит количества служебного автотранспорта" к указанному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постановлению</w:t>
      </w:r>
    </w:p>
    <w:p>
      <w:r>
        <w:rPr>
          <w:rFonts w:ascii="Arial" w:cs="Arial" w:eastAsia="Arial" w:hAnsi="Arial"/>
          <w:sz w:val="24"/>
          <w:szCs w:val="24"/>
        </w:rPr>
        <w:t xml:space="preserve">:     раздел "Министерство  здравоохранения  Кыргызской Республики (все-го)" изложить в следующей редакции:"-----------------------------------------------------------------------|   |Министерство здравоохранения Кыргызской  |   919 |       |   919 ||   |Республики (всего)                       |       |       |       |-----------------------------------------------------------------------                                                                     ";     дополнить примечанием следующего содержания:     "Примечание: Установить,  что лимит количества  служебного  автот-ранспорта  и  дежурных  автомашин для Министерства здравоохранения Кыр-гызской Республики регламентируется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 
 Республики от 20 апреля 2007 года № 137 "О мерах по упорядоче-нию использования легковых служебных автомашин в  министерствах,  госу-дарственных  комитетах,  административных ведомствах и иных органах ис-полнительной власти Кыргызской Республики.".     2. Министерству  здравоохранения Кыргызской Республики осуществитьвременное распределение специальных автомашин по подведомственным орга-низациям  с предоставлением соответствующей информации Министерству фи-нансов Кыргызской Республики для сведения и использования в  работе  поисполнению  абзаца четвертого пункта 3 постановления Правительства Кыр-гызской Республики от 20 апреля 2007 года № 137 "О мерах по  упорядоче-нию  использования легковых служебных автомашин в министерствах,  госу-дарственных комитетах,  административных ведомствах и иных органах  ис-полнительной власти Кыргызской Республики".     3. Контроль за выполнением настоящего постановления  возложить  наотдел  социального развития Аппарата Правительства Кыргызской Республи-ки.      Премьер-министр Кыргызской Республики             И.Чудинов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vepdkutjm7r_9igjgezg" Type="http://schemas.openxmlformats.org/officeDocument/2006/relationships/hyperlink" Target="http://kodeks.duckdns.org/document/9286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2026-09-23T10:06:25.272Z</dcterms:created>
  <dcterms:modified xsi:type="dcterms:W3CDTF">2026-09-23T10:06:25.272Z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