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сентября 2008 года № 527            ПОСТАНОВЛЕНИЕ ПРАВИТЕЛЬСТВА КЫРГЫЗСКОЙ РЕСПУБЛИКИ                О совершенствовании научного обеспечения                и улучшения инновационной деятельности                в животноводстве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8zdoamaya5sbuqlbqdhd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(опубликовано в ж-ле "Нормативные акты Правительства КР"        приложение газеты "Эркинтоо" №17-18 (326-327) за сентябрь 2008г)      В целях  совершенствования  научного  обеспечения животноводства ипастбищного хозяйства,  повышения эффективности научных исследований  вобласти  ветеринарной  медицины и усиления инновационной деятельности вживотноводстве Правительство Кыргызской Республики постановляет:     1. Реорганизовать Кыргызский научно-исследовательский институт жи-вотноводства,  ветеринарии и пастбищ имени Арстанбека  Дуйшеева  Минис-терства сельского,  водного хозяйства и перерабатывающей промышленностиКыргызской Республики путем разделения и образовать на его базе:     - Кыргызский  научно-исследовательский  институт  животноводства ипастбищ с передачей ему научного комплекса по животноводству и  пастби-щам, государственных племенных заводов и семеноводческих хозяйств;     - Кыргызский научно-исследовательский институт  ветеринарии  имениАрстанбека Дуйшеева с передачей ему экспериментальной базы, расположен-ной в селе Озерное Аламудунского района Чуйской области.     2. Установить:     - предельную численность работников основного персонала Кыргызско-го научно-исследовательского института животноводства и пастбищ в коли-честве 95 единиц, с расходами на содержание основного и вспомогательно-го персонала в сумме 4096,9 тыс. сомов в год;     - предельную численность работников основного персонала Кыргызско-го  научно-исследовательского  института  ветеринарии  имени АрстанбекаДуйшеева в количестве 91 единицы, с расходами на содержание основного ивспомогательного персонала в сумме 3796,3 тыс. сомов в год.     3. Министерству сельского,  водного хозяйства  и  перерабатывающейпромышленности Кыргызской Республики в двухмесячный срок:     - в установленном порядке осуществить процедуру реорганизации Кыр-гызского научно-исследовательского института животноводства,  ветерина-рии и пастбищ имени Арстанбека Дуйшеева;     - разработать и утвердить положения о Кыргызском научно-исследова-тельском институте животноводства и пастбищ и о Кыргызском  научно-исс-ледовательском институте ветеринарии имени Арстанбека Дуйшеева;     - определить местом расположения:     головного предприятия Кыргызского научно-исследовательского инсти-тута животноводства и пастбищ и сектора животноводства - поселок  имениФрунзе,  ул.Институтская,  1,  сектора  пастбищ  -  село Комсомольское,ул.Дорожная, 3, Сокулукского района Чуйской области;     Кыргызского научно-исследовательского  института ветеринарии имениАрстанбека Дуйшеева - город Бишкек, ул. Тоголока Молдо, 60;     - утвердить в установленном порядке разделительный баланс вышеука-занных институтов.     4. Государственному  комитету  Кыргызской Республики по управлениюгосударственным имуществом:     - обеспечить прием-передачу зданий и комплексов, указанных в пунк-те 3 настоящего постановления;     - внести  изменения  в Сводный</w:t>
      </w:r>
    </w:p>
    <w:p>
      <w:r>
        <w:rPr>
          <w:rFonts w:ascii="Arial" w:cs="Arial" w:eastAsia="Arial" w:hAnsi="Arial"/>
          <w:sz w:val="24"/>
          <w:szCs w:val="24"/>
        </w:rPr>
        <w:t xml:space="preserve">реестр</w:t>
      </w:r>
    </w:p>
    <w:p>
      <w:r>
        <w:rPr>
          <w:rFonts w:ascii="Arial" w:cs="Arial" w:eastAsia="Arial" w:hAnsi="Arial"/>
          <w:sz w:val="24"/>
          <w:szCs w:val="24"/>
        </w:rPr>
        <w:t xml:space="preserve">по использованию администра-тивных зданий органами государственного управления Кыргызской Республи-ки.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</w:t>
      </w:r>
      <w:hyperlink w:history="1" r:id="rId8oxgbfwlth9pirwkzbo4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6.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5  января2002 года № 7 "О совершенствовании научно-исследовательской деятельнос-ти и консультационных служб в аграрном секторе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27 сентября2002 года № 657 "О внесении изменений и дополнений в постановление Пра-вительства  Кыргызской  Республики  от 5 января 2002 года № 7 "О совер-шенствовании научно-исследовательской деятельности  и  консультационныхслужб в аграрном секторе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4  ноября2002 года № 735 "О внесении изменений и дополнений в постановление Пра-вительства Кыргызской Республики от 5 января 2002 года №  7  "О  совер-шенствовании  научно-исследовательской  деятельности и консультационныхслужб в аграрном секторе Кыргызской Республики";     - пункт  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17октября 2003 года № 654  "О  передаче  научно-производственной  станции"Тамеки" республиканского научно-производственного центра государствен-ной акционерной корпорации "Кыргызтамекиси"  Центру  аграрной  науки  иконсультационных служб при Министерстве сельского,  водного хозяйства иперерабатывающей промышленности Кыргызской Республики".     7.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123mqhra7yapevdb7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dalil.kg/document/59437</w:t>
      </w:r>
    </w:hyperlink>
  </w:p>
  <w:p>
    <w:pPr>
      <w:spacing w:after="0" w:before="40"/>
      <w:jc w:val="center"/>
    </w:pPr>
    <w:hyperlink w:history="1" r:id="rId5j9axbzyqxaoiqxhvpd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doamaya5sbuqlbqdhdt" Type="http://schemas.openxmlformats.org/officeDocument/2006/relationships/hyperlink" Target="https://dalil.kg/document/159126" TargetMode="External"/><Relationship Id="rId8oxgbfwlth9pirwkzbo40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123mqhra7yapevdb7mu" Type="http://schemas.openxmlformats.org/officeDocument/2006/relationships/hyperlink" Target="https://dalil.kg/document/59437" TargetMode="External"/><Relationship Id="rId5j9axbzyqxaoiqxhvpd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2026-09-24T10:10:55.722Z</dcterms:created>
  <dcterms:modified xsi:type="dcterms:W3CDTF">2026-09-24T10:10:55.722Z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