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18 декабря 2017 года N 816 г.Бишкек, Дом Правительстваот 3 октября 2008 года № 561            ПОСТАНОВЛЕНИЕ ПРАВИТЕЛЬСТВА КЫРГЫЗСКОЙ РЕСПУБЛИКИ                Об утверждении формы справки, прилагаемой              к грузовой таможенной декларации при ввозе             на территорию Кыргызской Республики этилового           спирта, алкогольной и спиртосодержащей продукции,           формы справки, прилагаемой к товарно-транспортной             накладной при производстве этилового спирта,               алкогольной и спиртосодержащей продукции                 на территории Кыргызской Республики,                        и порядка их заполнения      В соответствии с законами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регулировании производства и оборота этилового  спирта,  алкогольной  и</w:t>
      </w:r>
    </w:p>
    <w:p>
      <w:r>
        <w:rPr>
          <w:rFonts w:ascii="Arial" w:cs="Arial" w:eastAsia="Arial" w:hAnsi="Arial"/>
          <w:sz w:val="24"/>
          <w:szCs w:val="24"/>
        </w:rPr>
        <w:t xml:space="preserve">спиртосодержащей продукции"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прав потребителей"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Пре-зидента Кыргызской Республики "О мерах по оптимизации контроля в  сферепроизводства и оборота спирта и алкогольной продукции в Кыргызской Рес-публике" от 18 июля 2007 года № 343 Правительство Кыргызской Республикипостановляет:     1. Утвердить:     - форму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</w:t>
      </w:r>
    </w:p>
    <w:p>
      <w:r>
        <w:rPr>
          <w:rFonts w:ascii="Arial" w:cs="Arial" w:eastAsia="Arial" w:hAnsi="Arial"/>
          <w:sz w:val="24"/>
          <w:szCs w:val="24"/>
        </w:rPr>
        <w:t xml:space="preserve">, прилагаемой к грузовой таможенной декларации сог-ласно приложению № 1;     - форму</w:t>
      </w:r>
    </w:p>
    <w:p>
      <w:r>
        <w:rPr>
          <w:rFonts w:ascii="Arial" w:cs="Arial" w:eastAsia="Arial" w:hAnsi="Arial"/>
          <w:sz w:val="24"/>
          <w:szCs w:val="24"/>
        </w:rPr>
        <w:t xml:space="preserve">справки</w:t>
      </w:r>
    </w:p>
    <w:p>
      <w:r>
        <w:rPr>
          <w:rFonts w:ascii="Arial" w:cs="Arial" w:eastAsia="Arial" w:hAnsi="Arial"/>
          <w:sz w:val="24"/>
          <w:szCs w:val="24"/>
        </w:rPr>
        <w:t xml:space="preserve">, прилагаемой к товарно-транспортной накладной сог-ласно приложению № 2;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заполнения  справки,  прилагаемой к грузовой таможеннойдекларации и справки,  прилагаемой  к  товарно-транспортной  накладной,согласно приложению № 3.     2. Установить, что:     - учет справки, прилагаемой к грузовой таможенной декларации, осу-ществляется Государственным таможенным комитетом Кыргызской Республики;     - учет справки, прилагаемой к товарно-транспортной накладной, осу-ществляется Государственным комитетом Кыргызской Республики по  налогами сборам;     - контроль наличия у торговых организаций и частных предпринимате-лей  справки,  прилагаемой  к грузовой таможенной декларации,  справки,прилагаемой к товарно-транспортной накладной,  их копий и  соответствияреализуемого товара указанным в справках сведениям осуществляется Госу-дарственным агентством по производству,  хранению и реализации спирта иалкогольной  продукции при Министерстве сельского,  водного хозяйства иперерабатывающей промышленности Кыргызской Республики.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 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2008 года № 561                                  ФОРМА         справки, прилагаемой к грузовой таможенной декларации                      № ________/________/________      Раздел "А" -----------------------------------------------------------------------|1. Наименование товара         |                              |      ||-------------------------------|------------------------------|------||2. Количество товара           |л/шт. бут./шт. упак.          |      ||-------------------------------|------------------------------|------||3. Отметка о наличии маркировки|Товар маркирован акцизными    |      ||товаров акцизными марками (для |марками (в случае их          |      ||товаров, подлежащих маркировке |отсутствия - реквизиты        |      ||акцизными марками)             |разрешительного документа)    |      ||-------------------------------|------------------------------|------||4. Производитель товара        |Страна происхождения товара,  |      ||                               |наименование производителя,   |      ||                               |его реквизиты (адрес)         |      ||-------------------------------|------------------------------|------||5. Справочный № грузовой       |                              |      ||таможенной декларации страны   |                              |      ||экспортера                     |                              |      ||-------------------------------|------------------------------|------||6. Сведения о разрешительных   |Реквизиты соответствующих     |      ||документах, необходимых при    |документов                    |      ||ввозе этилового спирта,        |                              |      ||алкогольной и спиртосодержащей |                              |      ||продукции                      |                              |      ||-------------------------------|------------------------------|------||7. Сведения о лицах,           |Дата и номер договора         |      ||заключивших внешнеторговый     |------------------------------|      ||договор                        |Кыргызская |Наименование лица |      ||                               |сторона    |------------------|      ||                               |договора   |ИНН               |      ||                               |           |------------------|      ||                               |           |Адрес             |      ||                               |------------------------------|      ||                               |Контрагент (одна из           |      ||                               |участвующих в сделке сторон по|      ||                               |отношению к другой)           |      ||-------------------------------|------------------------------|------||8. Собственник товара          |Наименование лица             |      ||                               |------------------------------|------||                               |ИНН                           |      ||                               |------------------------------|------||                               |Адрес                         |      ||-------------------------------|------------------------------|------||9. Получатель товара           |Наименование лица             |      ||                               |------------------------------|------||                               |ИНН                           |      ||                               |------------------------------|------||                               |Адрес                         |      ||-------------------------------|------------------------------|------||10. Наименование таможенного   |Таможенный орган,             |      ||органа                         |расположенный в месте прибытия|      ||                               |товара на таможенную          |      ||                               |территорию Кыргызской         |      ||                               |Республики                    |      ||                               |------------------------------|------||                               |Таможенный орган,             |      ||                               |осуществляющий выпуск товара  |      ||-------------------------------|------------------------------|------||11. Лицо, заполнившее справку  |                              |Тамо- ||_______________________________|                              |женный||"___" _________________ 20__ г.|                              |орган:||М.П.                           |                              |"___" ||                               |                              |______||                               |                              |20_ г.||                               |                              |М.П.  |-----------------------------------------------------------------------                         Оборотная сторона справки                Справка к грузовой таможенной декларации                       № _______/_______/_______                                                                    М.П.                                            "___" ______________ 20__ г.                                           (отметка таможенного органа)      Раздел "Б" -----------------------------------------------------------------------|Наименование организации-продавца|Наименование организации-покупателя||---------------------------------|-----------------------------------||---------------------------------|-----------------------------------||Идентификационный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||налогоплательщика-продавца (ИНН) |налогоплательщика-покупателя (ИНН) ||---------------------------------|-----------------------------------||---------------------------------|-----------------------------------||Руководитель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||---------------------------------|-----------------------------------||М.П.                             |М.П.                               ||---------------------------------|-----------------------------------||Подпись _________________________|Подпись ___________________________||Дата ____________________________|Дата ______________________________||---------------------------------|-----------------------------------||---------------------------------|-----------------------------------||Наименование организации-продавца|Наименование организации-покупателя||---------------------------------|-----------------------------------||---------------------------------|-----------------------------------||Идентификационный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||налогоплательщика-продавца (ИНН) |налогоплательщика-покупателя (ИНН) ||---------------------------------|-----------------------------------||---------------------------------|-----------------------------------||Руководитель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||---------------------------------|-----------------------------------||М.П.                             |М.П.                               ||---------------------------------|-----------------------------------||Подпись _________________________|Подпись ___________________________||Дата ____________________________|Дата ______________________________||---------------------------------|-----------------------------------||Наименование организации-продавца|Наименование организации-покупателя||---------------------------------|-----------------------------------||---------------------------------|-----------------------------------||Идентификационный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||налогоплательщика-продавца (ИНН) |налогоплательщика-покупателя (ИНН) 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||---------------------------------|-----------------------------------||Руководитель организации         |Руководитель организации           ||_________________________________|___________________________________||            (ф.и.о.)             |              (ф.и.о.)             ||---------------------------------|-----------------------------------||М.П.                             |М.П.                               ||---------------------------------|-----------------------------------||Подпись _________________________|Подпись ___________________________||Дата ____________________________|Дата ______________________________||---------------------------------|-----------------------------------|-----------------------------------------------------------------------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 октября 2008 года № 561                                  ФОРМА         справки, прилагаемой к товарно-транспортной накладной                        № _______/_______/_______      Зарегистрирована в книге учета налогового поста УГКНС за № _______от "___" __________ 20__ года      М.П.      __________________________________________________________________         (Ф.И.О. должностного лица УГКНС, должность и подпись) -----------------------------------------------------------------------|№ |                     Показатель                     |Производитель||--|----------------------------------------------------|-------------||1 |Полное наименование производителя товара            |             ||--|----------------------------------------------------|-------------||2 |ИНН                                                 |             ||--|----------------------------------------------------|-------------||3 |Адрес                                               |             ||--|----------------------------------------------------|-------------||4 |Код и наименование УГКНС                            |             ||--|----------------------------------------------------|-------------||5 |Полное наименование товара                          |             ||--|----------------------------------------------------|-------------||6 |Код товара по ТН ВЭД ЕврАзЭС                        |             ||--|----------------------------------------------------|-------------||7 |Сведения о товарном знаке, марке и других           |             ||  |технических и коммерческих характеристик, а также   |             ||  |качественный состав                                 |             ||--|----------------------------------------------------|-------------||8 |Единица измерения и объем емкости                   |             ||--|----------------------------------------------------|-------------||9 |Количество                                          |             ||--|----------------------------------------------------|-------------||10|Общая стоимость реализуемого товара (в сомах)       |             ||--|----------------------------------------------------|-------------||11|№ и дата договора (контракта) на поставку           |             |-----------------------------------------------------------------------      М.П.      __________________________________________________________________              (ф.и.о. руководителя предприятия и подпись) -----------------------------------------------------------------------|   №   |  Наименование   |  Место |   №   |  Наименование   |  Место ||раздела|    продавца     | печати |раздела|    продавца     | печати ||-------|-----------------|--------|-------|-----------------|--------||-------|-----------------|--------|-------|-----------------|--------||-------|-----------------|--------|-------|-----------------|--------|-----------------------------------------------------------------------                         Оборотная сторона справки                Справка к товарно-транспортной накладной                       № _______/_______/_______      Зарегистрирована в книге учета налогового поста УГКНС за № _______от "___" ______________ 20__ года      М.П.      __________________________________________________________________         (ф.и.о. должностного лица УГКНС, должность и подпись) -----------------------------------------------------------------------|1|Наименование                   |1.1|Наименование первого           || |производителя-продавца         |   |покупателя                     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                |налогоплательщика                  ||---------------------------------|-----------------------------------||-----------------------|---------|-------------------------|---------||Количество             |         |Количество               |         ||-----------------------|---------|-------------------------|---------||Стоимость              |         |Стоимость                |         ||-----------------------|---------|-------------------------|---------||№ и дата договора      |         |№ и дата договора        |         ||(контракта) на         |         |(контракта) на           |         ||поставку               |         |поставку                 |         ||---------------------------------|-----------------------------------||ф.и.о. руководителя:             |ф.и.о. руководителя:               ||---------------------------------|-----------------------------------||М.П., подпись, дата              |М.П., подпись, дата                ||                                 |                                   ||---------------------------------|-----------------------------------||2|Наименование продавца          |2.1|Наименование второго           || |(первый покупатель)            |   |покупателя                     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                |налогоплательщика                  ||---------------------------------|-----------------------------------||-----------------------|---------|-------------------------|---------||Товарно-транспортная   |№ и дата |Количество               |         ||накладная              |         |-------------------------|---------||                       |         |Стоимость                |         ||-----------------------|---------|-------------------------|---------||№ и дата договора      |         |№ и дата договора        |         ||(контракта на          |         |(контракта) на           |         ||поставку               |         |приобретение             |         ||---------------------------------|-----------------------------------||ф.и.о. руководителя:             |ф.и.о. руководителя:               ||---------------------------------|-----------------------------------||М.П., подпись, дата              |М.П., подпись, дата                ||                                 |                                   ||---------------------------------|-----------------------------------||3|Наименование продавца          |3.1|Наименование третьего          || |(второй покупатель)            |   |покупателя                     ||---------------------------------|-----------------------------------||---------------------------------|-----------------------------------||Идентификационный номер          |Идентификационный номер            ||налогоплательщика                |налогоплательщика                  ||---------------------------------|-----------------------------------||-----------------------|---------|-------------------------|---------||Товарно-транспортная   |№ и дата |Товарно-транспортная     |№ и дата ||накладная              |         |накладная                |         ||-----------------------|---------|-------------------------|---------||№ и дата договора      |         |№ и дата договора        |         ||(контракта на          |         |(контракта) на           |         ||поставку               |         |приобретение             |         ||---------------------------------|-----------------------------------||ф.и.о. руководителя:             |ф.и.о. руководителя:               ||---------------------------------|-----------------------------------||М.П., подпись, дата              |М.П., подпись, дата                ||                                 |                  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    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     от 3 октября 2008 года № 561                                 ПОРЯДОК              заполнения справки, прилагаемой к грузовой             таможенной декларации, и справки, прилагаемой                   к товарно-транспортной накладной      1. Общие положения     2. Порядок заполнения справки, прилагаемой к грузовой таможенной        декларации     3. Порядок заполнения справки, прилагаемой к товарно-транспортной        накладной                           1. Общие положения      1.1. Настоящий Порядок устанавливает правила  заполнения  справки,прилагаемой  к грузовой таможенной декларации,  при ввозе на территориюКыргызской Республики этилового спирта,  алкогольной и спиртосодержащейпродукции  (далее  -  справка  к  ГТД) и справки,  прилагаемой к товар-но-транспортной накладной, при производстве этилового спирта, алкоголь-ной  и  спиртосодержащей  продукции на территории Кыргызской Республики(далее - справка к ТТН).     1.2. Учет  справки к ГТД осуществляется Государственным таможеннымкомитетом Кыргызской Республики.     1.3. Учет  справки  к ТТН осуществляется Государственным комитетомКыргызской Республики по налогам и сборам.     1.4. Контроль  за наличием у торговых организаций и частных предп-ринимателей справки к ГТД,  справки к ТТН, их копий и соответствия реа-лизуемого  товара  указанным  в справках сведениям осуществляется Госу-дарственным агентством по производству,  хранению и реализации спирта иалкогольной  продукции при Министерстве сельского,  водного хозяйства иперерабатывающей промышленности Кыргызской Республики.     1.5. Таможенное  оформление ввозимых на таможенную территорию Кыр-гызской Республики этилового  спирта,  алкогольной  и  спиртосодержащейпродукции осуществляется при наличии заполненной справки к ГТД.     1.6. При реализации в розницу импортированной алкогольной и  спир-тосодержащей продукции (далее - товар) собственник товара обязан предъ-явить по требованию покупателя или контролирующего органа копию справкик ГТД,  заверенную оригиналами оттисков его печати и печати предыдущегособственника товара.     1.7. При реализации в розницу произведенной на территории Кыргызс-кой Республики алкогольной и спиртосодержащей продукции (далее - товар)собственник товара обязан предъявить по требованию покупателя или конт-ролирующего органа копию справки к ТТН, заверенную оригиналами оттисковего печати и печати предыдущего собственника товара.     1.8. При реализации товара собственником товара через  принадлежа-щую ему розничную торговую сеть каждая торговая точка по продаже товарадолжна иметь копии справки к ГТД и справки к ТТН, заверенные оригиналомоттиска печати собственника товара.     1.9. При реализации товара в розницу на  консигнационных  условияхсобственник товара обеспечивает каждую торговую точку по продаже товаракопиями справки к ГТД и справки к ТТН,  заверенными оригиналом  оттискаего  печати,  в  которых дополнительно указываются местонахождение этойторговой точки.               2. Порядок заполнения справки, прилагаемой                   к грузовой таможенной декларации      2.1. Справка заполняется на товары одного наименования, содержащи-еся в одной товарной партии,  помещаемые под таможенный  режим  выпускадля  свободного  обращения или помещенные на территории особых экономи-ческих зон,  применяемые в соответствии с законодательством  КыргызскойРеспублики. Заполненная справка подается юридическим или физическим ли-цом, которое декларирует товар либо от имени которого декларируется то-вар  (далее  -  декларант),  или  по  его поручению таможенным брокером(представителем) в таможенный орган, производящий таможенное оформлениетовара, для ее проверки и заверения до выпуска товара.     2.2. Справка заполняется  по  форме,  утверждаемой  ПравительствомКыргызской  Республики,  на одном листе формата А4.  На лицевой сторонесправки печатается раздел "А", на оборотной - раздел "Б".     2.3. Раздел "А" справки заполняется декларантом или по его поруче-нию таможенным брокером (представителем),  заверяется  его  подписью  иудостоверяется  печатью,  если  в соответствии с законодательством Кыр-гызской Республики лицо,  заполнившее справку,  должно иметь печать.  Вслучае, если справка заполняется индивидуальным предпринимателем, вмес-то наименования организации указываются его фамилия,  имя,  отчество, атакже серия,  номер, дата и место выдачи паспорта (документа, удостове-ряющего личность).     Ответственность за достоверность сведений, указанных в разделе "А"справки,  несет декларант в соответствии с законодательством КыргызскойРеспублики.     2.4. Раздел "А" справки заполняется с соблюдением следующих требо-ваний:     а) в позиции N 1 "Наименование товара" указывается полное наимено-вание  товара (коммерческое или иное) с добавлением сведений о товарномзнаке, марке и других технических и коммерческих характеристик, а такжесведения о качественном составе товара;     б) в позиции N 2 "Количество товара" указываются количество товарав индивидуальной упаковке,  в которой товар доводится до потребителя, иемкость упаковки;     в) позиция  N  3  "Отметка  о наличии маркировки товаров акцизнымимарками" заполняется для товаров, подлежащих в соответствии с законода-тельством Кыргызской Республики маркировке акцизными марками.  В даннойпозиции для подтверждения наличия маркировки товаров акцизными  маркамипроставляются слова "Товар маркирован акцизными марками";     г) в позиции n 4 "Производитель товара" указываются страна  проис-хождения товара, а также наименование производителя и его местонахожде-ние (адрес), если такая информация содержится в документах и сведениях,представленных при декларировании товаров;     д) в позиции N 5  "Справочный  N  грузовой  таможенной  декларациистраны экспортера" указывается номер предшествующей грузовой таможеннойдекларации,  в соответствии с которым товары были помещены под таможен-ный режим экспорта, либо другого режима в стране экспортера;     е) в позиции N 6 "Сведения о разрешительных документах,  необходи-мых при ввозе этилового спирта,  алкогольной и спиртосодержащей продук-ции" указываются реквизиты соответствующих документов (т.е. номер, датаих выдачи и срок действия);     ж) в позиции N 7 "Сведения о лицах, заключивших внешнеторговый до-говор"  указываются реквизиты договора (номер и дата заключения догово-ра), а также сведения о лице, являющимся кыргызской стороной договора:     для юридического лица - наименование,  идентификационный номер на-логоплательщика (ИНН) и адрес (полные реквизиты);     для физического лица, зарегистрированного на территории КыргызскойРеспублики в качестве индивидуального предпринимателя,  - фамилия, имя,отчество,  а также серия, номер, дата и место выдачи паспорта (докумен-та, удостоверяющего личность), идентификационный номер налогоплательщи-ка (ИНН) и адрес,  по которому постоянно проживает или зарегистрированоэто лицо;     для контрагента  (одна из участвующих в сделке сторон по отношениюк другой) - наименование лица и его местонахождение,  указанные в дого-воре;     з) позиция N 8 "Собственник товара" заполняется,  если товар ранеебыл помещен под иной таможенный режим и в отношении его имели место от-чуждение,  передача прав пользования,  распоряжения или владения до еговыпуска для свободного обращения.  В позиции указываются сведения о ли-це,  приобретшем имущественные права на товар после его ввоза на  тамо-женную территорию Кыргызской Республики:     для юридического лица - наименование,  идентификационный номер на-логоплательщика (ИНН) и адрес (полные реквизиты);     для физического лица, зарегистрированного на территории КыргызскойРеспублики в качестве индивидуального предпринимателя,  - фамилия, имя,отчество,  а также серия, номер, дата и место выдачи паспорта (докумен-та, удостоверяющего личность), идентификационный номер налогоплательщи-ка (ИНН) и адрес,  по которому постоянно проживает или зарегистрированоэто лицо;     и) в позиции N 9 "Получатель товара" указываются сведения о  полу-чателе товара по транспортным (перевозочным) документам, если в отноше-нии товара при его выпуске для свободного обращения совершалась  между-народная  перевозка,  либо  сведения о лице,  приобретшем имущественныеправа на товар при завершении или изменении ранее избранного таможенно-го режима (соответствующие сведениям,  указанным в позиции "Собственниктовара"):     для юридического лица - наименование,  идентификационный номер на-логоплательщика (ИНН) и адрес;     для физического лица, зарегистрированного на территории КыргызскойРеспублики в качестве индивидуального предпринимателя,  - фамилия, имя,отчество,  а также серия, номер, дата и место выдачи паспорта (докумен-та, удостоверяющего личность), идентификационный номер налогоплательщи-ка (ИНН) и адрес,  по которому постоянно проживает или зарегистрированоэто лицо;     к) в  позиции  N  10 "Наименование таможенного органа" указываютсянаименование и код таможенного органа,  расположенного в месте прибытиятовара на таможенную территорию Кыргызской Республики, а также наимено-вание и код таможенного органа, осуществившего выпуск товара;     л) в  позиции N 11 "Лицо,  заполнившее справку" лицо,  заполнившеесправку проставляет подпись, печать и дату заполнения;     м) должностное  лицо таможенного органа,  производящего таможенноеоформление товара,  в графе "Таможенный орган" позиции  N  11  заверяетраздел "А" справки после сверки сведений,  указанных в этом разделе, сосведениями, заявленными в грузовой таможенной декларации, с целью уста-новления соответствия товара этим сведениям.     Справке присваивается номер, соответствующий номеру грузовой тамо-женной декларации,  который проставляется в разделе "Б" справки и такжезаверяется должностным лицом таможенного органа.     2.5. Раздел "Б" справки заполняется при каждой последующей оптовойреализации (передаче) последним собственником товара (продавцом) и  по-купателем (получателем) и заверяется их печатями.     Индивидуальные предприниматели, реализующие товар, вместо наимено-вания организации указывают фамилию,  имя, отчество, а также серию, но-мер,  дату и место выдачи  паспорта  (документа,  удостоверяющего  лич-ность).     Ответственность за достоверность сведений,  указываемых в  разделе"Б"  справки на каждом этапе реализации (передачи) товара,  несут собс-твенник товара (продавец) и покупатель (получатель) товара.     2.6. При  заполнении  справки все записи,  а также оттиски печатейдолжны быть четкими и ясными.               3. Порядок заполнения справки, прилагаемой                   к товарно-транспортной накладной      3.1. Справка к ТТН заполняется по форме, утверждаемой Правительст-вом Кыргызской Республики, на одном листе формата А4 при каждой отгруз-ке товара и составляется в двух экземплярах. При этом справка к ТТН за-полняется на товар одного наименования,  содержащиеся в одной  товарнойпартии (емкость, цена и т.д.).     3.2. Лицевая сторона справки  к  ТТН  заполняется  непосредственноюридическим и/или физическим лицом - производителем товара. Ответствен-ность за достоверность сведений, указанных на лицевой стороне справки кТТН,  несет  юридическое и/или физическое лицо - производитель товара всоответствии с законодательством Кыргызской Республики.     3.3. Справка  к  ТТН заверяется подписью руководителя или главногобухгалтера производителя, либо иными уполномоченными на то должностнымилицами и печатью производителя.     3.4. Обратная сторона справки к ТТН заполняется в следующем поряд-ке:     а) Раздел 1 заполняется производителем товара и в  нем  отражаютсяданные  производителя товара,  которым была заполнена справка к ТТН,  аименно:     - указывается полное наименование производителя-продавца;     - идентификационный номер налогоплательщика;     - в графах "количество" и "стоимость" отражается количество и сто-имость товара отгружаемой первому покупателю данные по которому  должныбыть указаны в разделе 1.1;     - в графе "номер и дата договора (контракта) на поставку"  отража-ются  данные  документа,  согласно  которому производится отпуск товарапервому покупателю;     б) Раздел  1  оборотной  стороны справки к ТТН заверяется подписьюруководителя или главного бухгалтера производителя товара,  либо  инымиуполномоченными на то должностными лицами и печатью производителя. Одинэкземпляр заполненной справки к ТТН передается  первому  покупателю,  авторой экземпляр хранится у производителя-продавца с данными отраженны-ми в разделе 1.1. оборотной стороны справки к ТТН;     в) Раздел 1.1. заполняется первым покупателем товара и в нем отра-жаются данные первого покупателя товара, а именно:     - указывается полное наименование первого покупателя;     - идентификационный номер налогоплательщика;     - в графах "количество" и "стоимость" отражается количество приоб-ретаемого товара, его стоимость, данные по которой должны быть идентич-ны количеству и стоимости отраженной в разделе 1;     - в графе "номер и дата договора (контракта) на приобретение"  от-ражаются данные документа,  согласно которому производится приобретениетовара первому покупателю;     г) Раздел 1.1. оборотной стороны справки к ТТН заверяется подписьюруководителя или главного бухгалтера  первого  покупателя,  либо  инымиуполномоченными на то должностными лицами и печатью;     д) Раздел 2 заполняется продавцом (первым покупателем)  продукции,а именно:     - указывается полное наименование продавца (первого покупателя);     - его идентификационный номер налогоплательщика;     - в графах "товарно-транспортная накладная" отражается номер и да-та  выписанной товарно-транспортной накладной продавцом второму (после-дующему) покупателю;     - в  графе "номер и дата договора (контракта) на поставку" отража-ются данные документа,  согласно которому  производится  отпуск  товаравторому покупателю;     е) Раздел 2 оборотной стороны справки к  ТТН  заверяется  подписьюруководителя или главного бухгалтера продавца (первого покупателя), ли-бо иными уполномоченными на то должностными лицами и печатью;     ж) Раздел  2 заполняется продавцом (первым покупателем) при каждойотгрузке продукции в отдельности и составляется в двух экземплярах.     Один экземпляр заполненной справки к ТТН передается каждому второ-му покупателю, второй - хранится у продавца (первого покупателя) с дан-ными, отраженными в разделе 2.1. оборотной стороны справки к ТТН.     При этом в нижней части лицевой стороны справки к ТТН  при  каждойотгрузке  товара  и после заполнения разделов 2 и 2.1 продавцом (первымпокупателем) производится отметка и ставится печать;     з) Раздел 2.1 заполняется первым покупателем продукции и в нем от-ражаются данные первого покупателя продукции, а именно:     - указывается полное наименование первого покупателя;     - идентификационный номер налогоплательщика;     - в графах "количество" и "стоимость" отражается количество приоб-ретаемого товара,  его стоимость, данные, которые должны быть идентичныколичеству и стоимости отраженной в товарно-транспортной накладной, вы-писанной продавцом;     - в  графе "номер и дата договора (контракта) на приобретение" от-ражаются данные документа,  согласно которому производится приобретениетовара;     и) Раздел 2.1 оборотной стороны справки к ТТН заверяется  подписьюруководителя  или  главного  бухгалтера второго покупателя,  либо инымиуполномоченными на то должностными лицами и печатью;     к) При  каждой  последующей  отгрузке продукции порядок заполнениясправки к ТТН должен соответствовать подпунктам ж) и з) настоящего  По-рядка.     3.5. Ответственность за достоверность сведений, указываемых в обо-ротной стороне справки к ТТН,  несет собственник продукции (продавец) ипокупатель (получатель) на каждом этапе отгрузки (реализации).     3.6. При  заполнении  справки все записи,  а также оттиски печатейдолжны быть четкими и ясными.     3.7. Органами  Государственного  комитета Кыргызской Республики поналогам и сборам по месту прохождения налоговой регистрации юридическо-го  и/или  физического  лица - производителя товара создаются налоговыепосты, которые работают в режиме работы производителя.     Производитель обязан  оказывать  содействие  работникам  налоговыхпостов в их деятельности по функционированию этих постов.     3.8. Справка  к ТТН представляется производителем в налоговый постпосле заполнения лицевой стороны и требуемых разделов оборотной сторонысправки  к ТТН для ее проверки и заверения до отгрузки товара покупате-лю.      Руководитель Аппарата Правительства -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5ybg9dtxl8vgkb64s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dalil.kg/document/59477</w:t>
      </w:r>
    </w:hyperlink>
  </w:p>
  <w:p>
    <w:pPr>
      <w:spacing w:after="0" w:before="40"/>
      <w:jc w:val="center"/>
    </w:pPr>
    <w:hyperlink w:history="1" r:id="rIdraas7ylhyxbatefvexn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5ybg9dtxl8vgkb64szj" Type="http://schemas.openxmlformats.org/officeDocument/2006/relationships/hyperlink" Target="https://dalil.kg/document/59477" TargetMode="External"/><Relationship Id="rIdraas7ylhyxbatefvexn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2026-09-23T21:07:27.507Z</dcterms:created>
  <dcterms:modified xsi:type="dcterms:W3CDTF">2026-09-23T21:07:27.507Z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