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25qwf-xsxgtve_pfvptm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2009 года № 171                                КОНЦЕПЦИЯ                 государственной региональной политики                         Кыргызской Республики      1.            Введение и анализ текущей ситуации     2.            Принципы региональной политики     3.            Цель и задачи государственной региональной политики                   Кыргызской Республики     4.            Приоритеты регионального развития Кыргызской                   Республики     5.            Органы власти и участники реализации региональной                   политики     6.            Правовая поддержка выполнения Концепции     7.            Этапы реализации Концепции     8.            Источники финансирования реализации Концепции     9.            Ожидаемые результаты реализации Концепции     10.           Риски и угрозы реализации Концепции     11.           Мониторинг Концепции и контроль за ее реализацией     Приложение 1.     Приложение 2. Поступление прямых иностранных инвестиций                   по регионам     Приложение 3. Удельный вес экономических округов по некоторым                   экономическим показателям     Приложение 4. Предлагаемая структура экономического районирования                   Кыргызской Республики     Приложение 5. Словарь терминов и ключевых понятий (глоссарий)                   к проекту Концепции государственной региональной                   политики                  1. Введение и анализ текущей ситуации      В Кыргызской Республике после обретения независимости, в силу раз-ных стартовых условий,  регионы развивались неравномерно,  кроме  того,территориальные различия,  разный экономический потенциал усилили дисп-ропорции в развитии.     Основными процессами, трансформировавшими экономические и террито-риальные системы регионов на протяжении последних 18 лет, были:     - демонтаж административно-плановой экономики и переход к рыночнойэкономике;     - открытие национальной экономики для внешнего рынка;     - изменение государственного устройства,  в том числе  администра-тивных и бюджетных отношений центра и регионов;     - создание новых областей.     В регионах,  несмотря на принимаемые меры по выравниванию, все ещеимеются различия в развитии,  обусловленные природно-климатическими ус-ловиями,  аграрной направленностью экономики большинства регионов,  не-достаточным уровнем развития сферы услуг,  использованием не  в  полноймере промышленного потенциала,  различием в размещении производственнойинфраструктуры, доступе к ресурсам, особенно финансовым, коммуникацион-ным и информационным услугам.     За этот период принимались многочисленные программы  развития  от-дельных районов и отдельных областей,  они в основном оставались декла-ративными, не были обеспечены финансовыми ресурсами, в результате боль-шинство пунктов остались не выполненными.     Несмотря на то,  что в 2001-2007 годы производство валового регио-нального продукта (далее - ВРП) на душу населения во всех регионах име-ло тенденцию к росту,  региональное развитие нельзя признать удовлетво-рительным. Наибольший ежегодный рост ВРП на душу населения наблюдался вНарынской,  Таласской областях и в городе Бишкек,  наименьший - в  Джа-лал-Абадской,  Иссык-Кульской  и  Ошской  областях.  Город Бишкек,  Ис-сык-Кульская и Чуйская области обеспечили производство  более  половинывалового  внутреннего продукта страны и наиболее высокий уровень произ-водства на душу населения (в 2,1,  1,6 и 1,2 раза  соответственно  вышесреднереспубликанского уровня). При этом наблюдалось значительное улуч-шение ситуации в Таласской области.     В социально-экономическом отношении регионы страны можно разделитьна три группы:     1) сравнительно развитые - город Бишкек,  Иссык-Кульская и Чуйскаяобласти;     2) средние, имеющие средний уровень показателей социально-экономи-ческого развития, - Таласская, Нарынская области и город Ош;     3) относительно слабые - Джалал-Абадская,  Ошская и Баткенская об-ласти.     Кроме того,  внутри областей существуют некоторые отдельные районыс низким уровнем развития.  К ним можно отнести Чаткальский район  Джа-лал-Абадской области,  Чон-Алайский район Ошской области,  Ак-Талинскийрайон Нарынской области.     Такое неравномерное  развитие обусловлено,  в первую очередь,  су-ществующим  административно-территориальным  устройством  республики  и4-ступенчатым государственным управлением.  В настоящее время в респуб-лике имеется 7 областей,  2 города республиканского значения,  более 50районов и городов областного значения,  470 аильных округов и городскихуправ, что значительно усложняет государственное управление и несет ог-ромную нагрузку на государственный бюджет.     Региональное развитие также сталкивается с целым комплексом  соци-альных проблем.  Не удается пока остановить миграцию населения (внешнююи внутреннюю).  В настоящее время только город Бишкек, Чуйская, отчастиИссык-Кульская области являются привлекательными для внутреннего мигра-ционного притока населения регионов.     За период 1990-2007 годов страну покинули 846,4 тыс. человек, (от-рицательный баланс - 599185 чел.), в результате для ряда регионов однимиз  главных барьеров для экономического роста становится дефицит квали-фицированных трудовых ресурсов.     Эти проблемы  во  многом  обусловлены недостатками государственнойполитики в отношении регионов,  отсутствием четкого разграничения функ-ций центральных и местных исполнительных органов по регулированию соци-ально-экономического развития регионов, что вызывает необходимость раз-работки единой государственной региональной политики.     В Кыргызской Республике предпринимались шаги по проведению  эффек-тивной  региональной политики.  В этих целях был разработан проект Кон-цепции региональной политики, который был утвержден постановлением Пра-вительства  Кыргызской Республики от 15 декабря 1997 года N 729 "О Кон-цепции государственной региональной  политики  Кыргызской  Республики",однако  Президентом Кыргызской Республики в свое время она не была под-писана.     В настоящее  время одним из основных положений новой экономическойполитики,  изложенной в заявлении Президента Кыргызской Республики, об-ращенном  Жогорку Кенешу Кыргызской Республики и Правительству Кыргызс-кой Республики от 10 января 2008 года, является реализация региональнойполитики.  Особое  место  в Стратегии развития страны на 2009-2011 годыотведено роли регионов и их участию в развитии страны.     При этом  региональная  политика  должна  решать вопросы оживленияэкономического роста каждого региона в плане  экономического  развития,формирования и дальнейшего развития страны.                    2. Принципы региональной политики      Региональная политика должна строиться на основе следующих принци-пов:     - целевая направленность, которая позволит обеспечивать достижениеосновной цели и приоритетов региональной политики;     - поддержка слаборазвитых регионов и создание условий для дальней-шего роста развитых регионов;     - поддержка и стимулирование местных инициатив;     - специфичность:  учет особенностей экономического и социально-по-литического  развития,  природно-климатических  и физико-географическихусловий, ресурсообеспечения регионов;     - обеспечение  высокого  уровня охраны здоровья населения и макси-мальной защиты уникальности природной среды с доступом к информации жи-телей  регионов о факторах риска для здоровья населения и состояния ок-ружающей среды при разработке государственной региональной  политики  икластеров.              3. Цель и задачи государственной региональной                    политики Кыргызской Республики      Основной целью государственной  региональной  политики  КыргызскойРеспублики  является  обеспечение  ускоренного социально-экономическогоразвития регионов Кыргызской Республики для повышения благосостояния  икачества жизни населения.     Основная цель представляется следующими позициями:     - повышение уровня и качества жизни населения,  обеспечение равныхусловий социально-экономического развития регионов;     - достижение общенациональных целей путем оптимизации системы вза-имодействия государственного управления и децентрализованного  местногосамоуправления;     - оптимизация состояния природно-экологической  среды,  совершенс-твование  природоохранной системы,  системы предупреждения и ликвидациичрезвычайных ситуаций;     - совершенствование законодательной базы в части реализуемой госу-дарственной региональной политики.     Достижение основной цели направлено на решение следующих задач:     - ускорение социально-экономического развития регионов через  соз-дание экономических округов и выравнивание уровня жизни населения путемповышения социально-экономических показателей до уровня показателей ре-гионов с высоким уровнем жизни;     - развитие инфраструктурной базы социально-экономического роста  втерриторий;     - ускоренное развитие приоритетных  отраслей  каждого  региона  засчет формирования конкурентоспособных экономических кластеров;     - устранение препятствий для реализации  инвестиционных  проектов,развития малого и среднего бизнеса;     - ведение хозяйственной деятельности на основе внедрения энерго- иресурсосберегающих  технологий,  целенаправленных  изменений  структурыэкономики регионов;     - эффективное размещение производительных сил с учетом специфики икомплексного развития региона;     - улучшение взаимодействия органов местного самоуправления с цент-ральными органами по проведению социально-экономических реформ на реги-ональном уровне;     - эффективное использование человеческих  ресурсов  (подготовка  ипереподготовка кадров для работы в новых условиях, повышение уровня за-нятости населения);     - совершенствование   административно-территориального  устройстваКыргызской Республики;     - создание  стимулов  для  внедрения  инструментов стратегическогопланирования, программно-целевого бюджетирования, взаимоотношений с ор-ганами  местного  самоуправления,  развития механизмов частно-государс-твенного партнерства;     - охрана окружающей среды и здоровья населения.                  4. Приоритеты регионального развития                         Кыргызской Республики      4.1. Формирование "экономических округов", "точек роста"      В соответствии с Указом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N  333на  втором этапе реформы (2009-2010 гг.) предусмотрено укрупнение адми-нистративно-территориальных единиц,  что в свою очередь станет  предпо-сылкой успешного проведения новой экономической политики в части регио-нального развития.     В связи  с  этим появляется необходимость разработки экономическихоснов укрупняемых административно-территориальных единиц путем формиро-вания экономических округов.  Данные экономические округа, созданные доначала II этапа реформы,  будут способствовать "безболезненному" укруп-нению с 2011 года административно-управленческих единиц, так как к это-му времени будут созданы  определенные  финансово-экономические  основыдля будущих административно-территориальных единиц.     В вопросе укрупнения административно-территориальных единиц объек-тивным основанием служит экономическое районирование, учитывающее такиефакторы,  как фактическое использование ресурсного потенциала того  илииного региона, наличие финансовых и образовательных институтов, доступ-ность государственных и иных услуг для граждан,  наличие  промышленной,производственной, социальной и торговой инфраструктуры в регионе. Такженемаловажно учесть идентичность традиций и уклада жизни  местных  сооб-ществ, плотность населения и т.п.     Проект структуры экономического районирования и социально-экономи-ческие  показатели  по предлагаемым экономическим округам прилагаются вприложениях N 1-4.     На первом  этапе создания экономических округов усилия государствабудут направлены к определению и поддержке регионов  -  "точек  роста".Через  такой  ускоренный рост отдельных регионов прошли практически всестраны,  пережившие экономический и социальный подъем.  В результате натерритории страны появится сеть полюсов роста.     Экономические округа в дальнейшем будут служить основой нового ад-министративно-территориального  устройства Кыргызской Республики с ука-занием их функций, а также задач развития.     Новая структура  административно-территориального  устройства Кыр-гызской Республики должна:     - сосредоточить на своей территории центры управления потоками то-варов, финансов, информации и людских ресурсов;     - способствовать   ускоренному  социально-экономическому  развитиюКыргызской Республики с учетом реализации дополнительного комплекса ме-роприятий по районам с особым статусом;     - обеспечить инфраструктурную,  производственно-технологическую  исоциально-культурную связанность страны,  открывающую доступ территорийи их населения к источникам социально-экономического роста.     Экономические округа могут поддерживаться за счет:     - формирования узлов инфраструктур, в первую очередь транспортных,строительства системы коммуникаций;     - размещения в "точках роста" представителей органов государствен-ной  власти,  придания  особого  правового режима территориям (в рамкахКонституции Кыргызской Республики);     - размещения  в  "точках  роста"  социально-культурных учреждений,имеющих республиканское значение  (высших  учебных  заведений,  крупныхкультурных  комплексов,  развитие  инфраструктуры);  построения системыпрофессионального образования с учетом интересов групп регионов;     - развития социальной инфраструктуры по всем направлениям и секто-рам (здравоохранение, социальное обеспечение, трудовая занятость и миг-рация, образование, культура, спорт и другие);     - совершенствование системы межбюджетных отношений.      4.2. Создание условий для модернизации секторов экономики,          поддержка и развитие конкурентоспособных экономических          кластеров      Одним из направлений  социально-экономического  развития  регионовКыргызской Республики должно стать создание условий модернизации секто-ров экономики,  поддержка и развитие конкурентоспособных  экономическихкластеров.     Основными задачами развития регионов Кыргызской Республики являют-ся:     - диверсификация  промышленности,  опережающее  развитие  отраслейпромышленности,  производящих продукцию с более высокой долей добавлен-ной стоимости;     - ускоренная модернизация секторов экономики;     - развитие ассоциаций и широкой кооперации в аграрном секторе, какважной составляющей кластерного развития;     - внедрение энерго- и ресурсосберегающих технологий,  направленныхна изменение структуры экономики регионов;     - увеличение производительности труда во всех отраслях экономики;     - создание  благоприятных условий для развития частного предприни-мательства в сфере материального производства;     - развитие банковского сектора экономики.     В современной экономике высокая  конкурентоспособность  территориидержится на сильных позициях отдельных кластеров,  которые представляютсобой сообщество сконцентрированных по географическому  принципу  фирм,тесно  связанных отраслей,  взаимно способствующих росту конкурентоспо-собности между собой.     При этом,  их  появление  выступает  условием обретения КыргызскойРеспубликой долгосрочной конкурентоспособности, следовательно, стимули-рование возникновения экономических кластеров должно относиться к числуприоритетов государственной политики регионального развития.     Кроме того,  экономические кластеры должны стать формой интеграциии поддержки малого и среднего бизнеса.  То есть, традиционные макроэко-номические  и  отраслевые  подходы к развитию малого и среднего бизнесанеобходимо дополнить региональным, выражающимся в формировании экономи-ческих кластеров.     К числу первоочередных мер государственной региональной кластернойполитики, которые могут быть реализованы, начиная с 2009 года, относят-ся:     - разработка положения об экономических кластерах;     - создание кластеров типа "Вита-Кыргызстан" и оценка влияния клас-тера на территорию и социальную сферу;     - формирование соответствующих институтов для развития  территори-альных экономических кластеров.      4.3. Создание системы управления человеческими ресурсами          (подготовка, переподготовка кадров и повышение уровня          занятости населения)      В настоящее  время  в  Кыргызской Республике назрела необходимостьзаново определить механизмы  распределения  человеческого  капитала  натерритории  страны и обеспечить его наиболее эффективное использование.Капитализация человеческих ресурсов становится одной из главных состав-ляющих  регионального развития в долгосрочной перспективе и должна бытьвключена в число его приоритетов.     Для этого необходимо:     - составление региональных прогнозных балансов (в  виде  расчетов,увязанных  с  перспективами социально-экономического развития соответс-твующих территорий) трудовых ресурсов, как отражение ситуации с воспро-изводством  и  развитием кадрового потенциала территорий и миграционныхпроцессов;     - реализация программ сокращения миграции населения,  предусматри-вающих беспроцентные или с низкой процентной ставкой кредиты на  приоб-ретение и строительство жилья, обустройство в районах заселения, льготыпо оплате проезда, внедрение политики благоприятных условий для веденияпредпринимательской деятельности,  организацию "пилотных" проектов соз-дания юридических лиц с новыми технологиями, помощь в получении грантовпо  всем направлениям - образование,  предпринимательство,  медицинскоеобслуживание, социальная поддержка и т.д.;     - реорганизация  системы  профессионального  образования,  включаяразработку новых принципов финансирования  профессионального  образова-ния,  повышение  доступности и качества предоставляемых образовательныхуслуг,  взаимодействие между рынком образовательных услуг и рынком тру-да, развитие системы непрерывного профессионального образования и т.д.;     - переориентация системы подготовки кадров,  менеджеров, инженерови  других  специальностей высшей квалификации в соответствии с экономи-ческой направленностью региона ("точки роста", кластерной экономики);     - подготовка и переподготовка государственных и муниципальных слу-жащих, обучение гражданского общества по реализации Концепции;     - разработка комплекса мер по повышению занятости населения (выяв-ление реального уровня безработицы,  создание базы данных по вакансиям,создание рабочих мест,  социальное партнерство уполномоченных государс-твенных органов по занятости,  профсоюзов и ассоциаций работодателей  сцелью реализации активных мероприятий на рынке труда);     - реализация мероприятий,  направленных на улучшение здоровья, ус-ловий и охраны труда населения регионов (повышение рождаемости,  сокра-щение смертности и травматизма от несчастных случаев на производстве  ипрофессиональных заболеваний,  увеличение продолжительности жизни, про-филактика заболеваний и т.д.);     - совершенствование системы социального партнерства в сфере трудо-вых отношений на региональном уровне;     - построение эффективной адресной системы социальной защиты, и ре-ализация мер по снижению уровня бедности;     - дальнейшее развитие и внедрение социальных услуг на уровне реги-онов, оказываемых как государственными, так и некоммерческими организа-циями,  на основе Закона Кыргызской Республики "О государственном соци-альном заказе" и при партнерском взаимодействии и сотрудничестве  госу-дарственных органов и некоммерческих организаций.      4.4. Создание стимулов для внедрения инструментов стратегического          планирования, программно-целевого бюджетирования, развития          механизмов частно-государственного партнерства      Достижение целей регионального развития, реализация программ соци-ально-экономического развития регионов предполагает в качестве  необхо-димого условия улучшение качества государственного управления и повыше-ние эффективности использования бюджетных средств на региональном уров-не. В связи с этим, внедрение программно-целевого бюджетирования, новыхмеханизмов взаимоотношений с органами местного самоуправления, развитиемеханизмов  частно-государственного  партнерства на региональном уровнестановятся одним из приоритетов стратегии регионального  развития  Кыр-гызской  Республики.  В  рамках повышения качества управления на регио-нальном уровне должны быть приняты меры:     - к  созданию  стимулов для внедрения инструментов стратегическогопланирования,  эффективное выполнение функций по разграничению полномо-чий между государственной властью и органами местного самоуправления";     - к созданию системы мониторинга  региональных  социально-экономи-ческих показателей, хода социально-экономических реформ;     - к устранению барьеров для ведения бизнеса и осуществления инвес-тиционных проектов;     - к определению механизмов мобилизации финансовых средств, включаясредства населения,  в том числе перечисляемые мигрантами,  в интересахсоздания "точек экономического роста" и долевого участия в создании вы-сокодоходных предприятий;     - к участию региональных органов исполнительной власти  и  органовместного самоуправления в разработке стратегий социально-экономическогоразвития регионов в рамках Стратегии развития страны на 2009-2011 годы.                 5. Органы власти и участники реализации                         региональной политики      Основные участники реализации Концепции государственной региональ-ной политики:     Правительство Кыргызской Республики;     Жогорку Кенеш Кыргызской Республики;     министерства, государственные комитеты, административные ведомстваи иные органы исполнительной власти Кыргызской Республики;     подведомственные и  территориальные подразделения органов исполни-тельной власти;     органы местного самоуправления;     гражданское общество.               6. Правовая поддержка выполнения Концепции      В настоящее время основными нормативными правовыми актами, регули-рующими региональное развитие, является:     Конституция Кыргызской Республики;     Закон Кыргызской  Республики  "Об  административно-территориальномустройстве Кыргызской Республики";     Закон Кыргызской  Республики  "О  местном самоуправлении и местнойгосударственной администрации";     Закон Кыргызской  Республики "О горных территориях Кыргызской Рес-публики";     Закон Кыргызской  Республики  "О  финансово-экономических  основахместного самоуправления";     Указ Президента Кыргызской Республики "О концептуальных подходах креорганизации  системы  административно-территориального  устройства  вКыргызской Республике" от 4 июля 2007 года N 333;     Указ Президента Кыргызской Республики  "О  Национальной  стратегии"Децентрализация  государственного управления и развитие местного само-управления в Кыргызской Республике до 2010 года" от 17 декабря 2002 го-да N 381.     Для дальнейшего  реформирования   административно-территориальногоустройства Кыргызской Республики и реализации Концепции особое вниманиеследует уделить:     - принятию нормативных правовых актов,  обеспечивающих эффективнуюрегиональную политику, отвечающую современным условиям, в которых целе-сообразно определить цели,  задачи и основные направления региональногоразвития;     - обеспечению эффективной политической, экономической и финансовойдецентрализации регионов республики;     - формированию  и  расходованию бюджетных средств,  обеспечивающихсбалансированность и эффективность регионального развития.     Исходя из этого,  в первую очередь,  необходимо принять или внестиизменения в нормативные правовые акты по следующим направлениям:     - регулирование предпринимательской и инновационной деятельности;     - внедрение новых методов экономического развития;     - улучшение  инвестиционной  политики  в  регионах (предоставлениепреференций,  налоговых льгот инвесторам,  в том числе отечественным  ит.д.);     - регулирование межбюджетных отношений;     - изменение административно-территориального устройства КыргызскойРеспублики.                      7. Этапы реализации Концепции      Действия в рамках реализации Концепции региональной политики  Кыр-гызской Республики поэтапно выглядят следующим образом:     Этап I (2009-2010 годы):     1. Формирование организационных предпосылок для реализации Концеп-ции региональной политики, укрупнение аильных округов.     2. Определение "точек экономического роста" и правовое закреплениеих статуса (разработка положения об экономических округах).     3. Реформа государственной политики по приграничным территориям (сподготовкой проекта Закона о приграничных территориях).     4. Создание государственной системы мониторинга регионального раз-вития (в рамках проводимой работы по запуску  мониторинга  региональныхстратегий развития).     5. Разработка механизмов финансового обеспечения  проектов  регио-нального развития, в том числе с использованием частно-государственногопартнерства, созданием фондов развития регионов.     Этап II (2010-2011 годы):     1. Отбор приоритетных инвестиционных проектов включенных в страте-гии развития областей на 2009-2011 годы и их реализация.     2. Внедрение  механизмов  качественного  изменения  структуры  ВРП(увеличение доли инновационной составляющей).     3. Внедрение кластеров (разработка положения о кластерах, осущест-вление практических мероприятий).     4. Формирование системы мер государственного регулирования  регио-нального развития.     Этап III (2011-2020 годы):     1. Определение и законодательное закрепление нового административ-но-территориального устройства регионов (внесение поправок в Закон Кыр-гызской  Республики "Об административно-территориальном устройстве Кыр-гызской Республики").     2. Разработка  стратегии  социально-экономического  развития новыхадминистративно-территориальных образований на 2012-2015 годы и  после-дующие периоды (на основе 3-летнего среднесрочного прогнозирования).     3. Утверждение основных нормативных  документов,  регламентирующихдеятельность  органов  власти  нового  административно-территориальногоустройства регионов, а также внесение поправок в существующее законода-тельство.                       8. Источники финансирования                         реализации Концепции      Финансирование реализации Концепции должно осуществляться за  счетсредств республиканского,  местных бюджетов и других источников.  В це-лом,  региональная политика - это не столько новые расходы, сколько по-вышение  эффективности  существующих за счет институциональных решений.За счет комбинации инструментов региональной политики необходимо регио-ну выделить минимум, но достаточные средства для их развития.     Основным направлением расходования финансовых средств  предполага-ется  считать  создание правовой и организационно-финансовой основы дляобеспечения высоких темпов экономического роста регионов.                         9. Ожидаемые результаты                         реализации Концепции      В краткосрочной  перспективе  предполагается достичь следующих ре-зультатов:     - повышение эффективности использования государственных средств;     - закрепление региональной политики в соответствующих  нормативныхправовых актах (законы, нормы и правила) и организационных структурах;     - существенная модернизация инфраструктуры регионов.     В среднесрочной  перспективе  предполагается достичь следующих ре-зультатов:     - формирование экономических регионов (16 точек роста);     - повышение эффективности государственного управления;     - внедрение кластерной формы в развитии экономики республики.     В долгосрочной перспективе предполагается  достичь  следующих  ре-зультатов:     - создание новой административно-территориальной  структуры  госу-дарства;     - осуществление трехступенчатой структуры государственного  управ-ления (центральные органы, округи (аймаки) и аильные округи);     - осуществление сокращения расходов бюджета на государственное уп-равление;     - улучшение благосостояния населения регионов;     - обеспечение равномерного развития регионов и сведение к минимумудотационности регионов.                 10. Риски и угрозы реализации Концепции      Угрозами для реализации данной Концепции могут быть:     - внешние факторы (повышение мировых цен на энергоресурсы,  товарыпервой необходимости,  экономические кризисы государств - лидеров миро-вой  экономики,  военно-политические конфликты ведущих мировых держав ит.д.);     - законодательные риски;     - последствия природных катаклизмов;     - политическая нестабильность в стране;     - некомпетентность и  низкая  квалификация  служащих  региональныхструктур.                   11. Мониторинг Концепции и контроль                           за ее реализацией      В рамках Концепции планируется создание системы мониторинга и  ре-гиональных социально-экономических показателей. Задачи мониторинга:     - оценка уровня социально-экономического развития регионов;     - оценка  деятельности  региональных  органов власти по проведениюсоциально-экономических и административной  реформ,  оценка  реализациирегиональных программ социально-экономического развития.     Система мониторинга региональных социально-экономических показате-лей позволит оперативно получать достоверную информацию,  характеризую-щую выполнение графика реализации Концепции и оценивающую ее  эффектив-ность.     Для реализации Концепции на первом этапе предусматривается  форми-рование  соответствующего  плана  мероприятий  и принятие его на уровнеПравительства Кыргызской Республики.     Контроль за  реализацией  Концепции  осуществляется ПравительствомКыргызской Республики, Министерством экономического развития и торговлиКыргызской Республики на основании Плана действий.     Основным видом оперативной отчетности по реализации Концепции  яв-ляется ежеквартальная статистическая отчетность по определенным формам.     Перечень показателей и порядок предоставления отчетности  устанав-ливаются  Министерством  экономического  развития и торговли КыргызскойРеспублики по согласованию с Национальным статистическим комитетом Кыр-гызской Республики.                                                           Приложение N 1                                                             Таблица 1.1                  Доля ВРП регионов в суммарном ВВП КР,                              в процентах -----------------------------------------------------------------------|               |2001 г. |2002 г. |2003 г. |2004 г. |2005 г. |2006 г. ||---------------|--------|--------|--------|--------|--------|--------||Баткенская     |  3,8   |  4,0   |    4,1 |    3,9 |    3,3 |    3,1 ||область        |        |        |        |        |        |        ||---------------|--------|--------|--------|--------|--------|--------||Джалал-Абадская| 14,2   | 13,5   |   12,1 |   11,4 |   11,3 |   12,0 ||область        |        |        |        |        |        |        ||---------------|--------|--------|--------|--------|--------|--------||Иссык-Кульская | 17,0   | 11,1   |   14,3 |   15,2 |   13,1 |   10,6 ||область        |        |        |        |        |        |        ||---------------|--------|--------|--------|--------|--------|--------||Нарынская      |  4,1   |  4,2   |    4,2 |    4,1 |    4,1 |    4,5 ||область        |        |        |        |        |        |        ||---------------|--------|--------|--------|--------|--------|--------||Ошская область | 11,7(*)| 13,6(*)|   10,4 |    9,4 |    9,8 |   10,5 ||---------------|--------|--------|--------|--------|--------|--------||Таласская      |  3,8   |  4,2   |    4,8 |    4,1 |    4,5 |    4,6 ||область        |        |        |        |        |        |        ||---------------|--------|--------|--------|--------|--------|--------||Чуйская область| 21,1   | 21,9   |   18,7 |   17,9 |   17,1 |   17,5 ||---------------|--------|--------|--------|--------|--------|--------||Город Бишкек   | 24,3   | 27,5   |   28,3 |   30,8 |   33,1 |   33,4 ||---------------|--------|--------|--------|--------|--------|--------||Город Ош       |        |        |    3,1 |    3,2 |    3,7 |    3,8 ||---------------|--------|--------|--------|--------|--------|--------||Кыргызская     |100,0   |100,0   |  100,0 |  100,0 |  100,0 |  100,0 ||Республика     |        |        |        |        |        |        |-----------------------------------------------------------------------     Источник: Статсборники НСК.                                                             Таблица 1.2               Изменение производства ВРП в 2001-2006 гг.           (в текущих ценах, в процентах к предыдущему году) -----------------------------------------------------------------------|               |2001 г. |2002 г. |2003 г. |2004 г. |2005 г. |2006 г. ||---------------|--------|--------|--------|--------|--------|--------||Баткенская     |110,5   |106,8   |115,4   |  105,4 |   91,4 |  106,7 ||область        |        |        |        |        |        |        ||---------------|--------|--------|--------|--------|--------|--------||Джалал-Абадская| 90,2   | 97,0   | 99,8   |  105,7 |  106,9 |  118,8 ||область        |        |        |        |        |        |        ||---------------|--------|--------|--------|--------|--------|--------||Иссык-Кульская |116,6   | 66,9   |142,6   |  119,7 |   92,2 |   91,6 ||область        |        |        |        |        |        |        ||---------------|--------|--------|--------|--------|--------|--------||Нарынская      |100,7   |104,7   |110,0   |  111,2 |  106,7 |  123,6 ||область        |        |        |        |        |        |        ||---------------|--------|--------|--------|--------|--------|--------||Ошская область | 93,7(*)|118,0(*)|111,3(*)|  101,3 |  111,7 |  121,3 ||---------------|--------|--------|--------|--------|--------|--------||Таласская      |105,0   |114,6   |124,7   |   97,5 |  116,5 |  115,1 ||область        |        |        |        |        |        |        ||---------------|--------|--------|--------|--------|--------|--------||Чуйская область|122,9   |105,8   | 95,3   |  107,8 |  101,8 |  115,3 ||---------------|--------|--------|--------|--------|--------|--------||Город Бишкек   |139,9   |115,3   |114,5   |  122,3 |  115,0 |  113,7 ||---------------|--------|--------|--------|--------|--------|--------||Город Ош       |        |        |        |  116,7 |  120,7 |  116,9 ||---------------|--------|--------|--------|--------|--------|--------||Кыргызская     |113,0   |102,0   |111,3   |  112,5 |  106,9 |  112,8 ||Республика     |        |        |        |        |        |        |-----------------------------------------------------------------------     Источник: Расчеты МЭРТ.                                                             Таблица 1.3                 Величина минимального потребительского                  бюджета за 2001-2007 годы, в сомах -----------------------------------------------------------------------|             |2001 г.|2002 г.|2003 г.|2004 г.|2005 г.|2006 г.|2007 г.||-------------|-------|-------|-------|-------|-------|-------|-------||Баткенская   |1092,32|1091,53|1157,97|1290,39|1339,69|1883,00|2205,03||область      |       |       |       |       |       |       |       ||-------------|-------|-------|-------|-------|-------|-------|-------||Джалал-Абад- |1251,25|1307,88|1445,77|1594,39|1634,32|2101,16|2473,20||ская область |       |       |       |       |       |       |       ||-------------|-------|-------|-------|-------|-------|-------|-------||Иссык-Куль-  |1209,56|1271,83|1356,34|1513,47|1658,05|2241,58|2598,31||ская область |       |       |       |       |       |       |       ||-------------|-------|-------|-------|-------|-------|-------|-------||Нарынская    |1148,87|1217,76|1301,55|1351,85|1443,34|2119,05|2426,39||область      |       |       |       |       |       |       |       ||-------------|-------|-------|-------|-------|-------|-------|-------||Ошская       |1130,19|1242,26|1355,39|1441,45|1437,85|2140,76|2645,02||область      |       |       |       |       |       |       |       ||-------------|-------|-------|-------|-------|-------|-------|-------||Таласская    |1121,74|1156,90|1190,11|1306,08|1561,24|2056,57|2464,31||область      |       |       |       |       |       |       |       ||-------------|-------|-------|-------|-------|-------|-------|-------||Чуйская      |1253,67|1278,75|1367,15|1465,41|1614,02|2229,86|2604,83||область      |       |       |       |       |       |       |       ||-------------|-------|-------|-------|-------|-------|-------|-------||Город Бишкек |1407,62|1506,37|1721,01|1969,12|2017,80|2523,31|2940,89||-------------|-------|-------|-------|-------|-------|-------|-------||Город Ош     |1130,19|1242,26|1355,39|1441,45|1437,85|2140,76|2645,02||-------------|-------|-------|-------|-------|-------|-------|-------||Кыргызская   |1316,45|1404,78|1540,36|1725,93|1836,63|2377,24|2795,88||Республика   |       |       |       |       |       |       |       |-----------------------------------------------------------------------     Источник: Статсборники НСК.                                                             Таблица 1.4               Денежные доходы в расчете на душу населения                        2001-2006 годы, в сомах -----------------------------------------------------------------------|                     |2001 г.|2002 г.|2003 г.|2004 г.|2005 г.|2006 г.||---------------------|-------|-------|-------|-------|-------|-------||Баткенская область   | 515,96| 576,16| 542,06| 624,25| 732,97| 1068,8||---------------------|-------|-------|-------|-------|-------|-------||Джалал-Абадская      | 440,49| 541,89| 635,27| 653,14| 705,1 |  698,9||область              |       |       |       |       |       |       ||---------------------|-------|-------|-------|-------|-------|-------||Иссык-Кульская       | 514,93| 614,4 | 645,4 | 618,55|1047,2 | 1224,6||область              |       |       |       |       |       |       ||---------------------|-------|-------|-------|-------|-------|-------||Нарынская область    | 386,06| 459,07| 477,91| 673,70| 771,8 |  909,4||---------------------|-------|-------|-------|-------|-------|-------||Таласская область    | 385,32| 487,28| 431,03| 659,04| 763,7 |  887,7||---------------------|-------|-------|-------|-------|-------|-------||Ошская область(*)    | 504,65| 600,08| 669,0 | 718,79| 902,5 | 1076,0||---------------------|-------|-------|-------|-------|-------|-------||Чуйская область      | 825,78| 945,69|1062,38|1090,99|1121,8 | 1427,7||---------------------|-------|-------|-------|-------|-------|-------||Город Бишкек         | 993,97|1084,77|1193,97|1277,18|1368,6 | 1459,8||---------------------|-------|-------|-------|-------|-------|-------||Кыргызская Республика| 611,97| 706,27| 772,51| 827,38| 955,9 | 1111,5|-----------------------------------------------------------------------     Источник: Статсборники НСК.     (*) Включая г.Ош.                                                             Таблица 1.5               Численность безработных, состоящих на учете              в органах государственной службы занятости                    в 2001-2007 годах, тыс. человек -----------------------------------------------------------------------|             |2001 г.|2002 г.|2003 г.|2004 г.|2005 г.|2006 г.|2007 г.||-------------|-------|-------|-------|-------|-------|-------|-------||Баткенская   |   5,5 |   6,0 |   5,6 |   5,7 |   5,9 |   6,7 |   6,6 ||область      |       |       |       |       |       |       |       ||-------------|-------|-------|-------|-------|-------|-------|-------||Джалал-Абад- |  11,3 |  10,8 |  10,4 |  10,0 |  15,7 |  21,0 |  21,3 ||ская область |       |       |       |       |       |       |       ||-------------|-------|-------|-------|-------|-------|-------|-------||Иссык-Куль-  |   5,0 |   4,9 |   4,9 |   5,0 |   5,0 |   4,8 |   4,9 ||ская область |       |       |       |       |       |       |       ||-------------|-------|-------|-------|-------|-------|-------|-------||Нарынская    |   7,1 |   8,5 |   8,4 |   8,0 |   7,8 |   7,8 |   7,4 ||область      |       |       |       |       |       |       |       ||-------------|-------|-------|-------|-------|-------|-------|-------||Таласская    |   1,8 |   1,8 |   1,8 |   1,8 |   1,9 |   2,3 |   2,2 ||область      |       |       |       |       |       |       |       ||-------------|-------|-------|-------|-------|-------|-------|-------||Ошская       |   8,6 |   9,1 |   9,3 |  10,6 |  13,2 |  13,4 |  13,8 ||область      |       |       |       |       |       |       |       ||-------------|-------|-------|-------|-------|-------|-------|-------||Чуйская      |   9,7 |   9,4 |   8,4 |   8,1 |   8,6 |   8,2 |   7,5 ||область      |       |       |       |       |       |       |       ||-------------|-------|-------|-------|-------|-------|-------|-------||Город Бишкек |  10,3 |   9,0 |   7,7 |   7,5 |   8,6 |   7,8 |   6,3 ||-------------|-------|-------|-------|-------|-------|-------|-------||Город Ош     |   1,3 |   0,7 |   0,9 |   1,5 |   1,2 |   1,5 |   1,2 ||-------------|-------|-------|-------|-------|-------|-------|-------||Кыргызская   |  60,5 |  60,2 |  57,4 |  58,2 |  68,0 |  73,4 |  71,3 ||Республика   |       |       |       |       |       |       |       |-----------------------------------------------------------------------     Источник: Статсборники НСК.                                                           Приложение N 2        Поступление прямых иностранных инвестиций по регионам(1)                          (тыс. долларов США) -----------------------------------------------------------------------|                                    |  2000 г. |  2001 г. |  2002 г. ||------------------------------------|----------|----------|----------||Баткенская область                  |   3558,3 |     -    |    253,5 ||------------------------------------|----------|----------|----------||Джалал-Абадская область             |  13532,8 |   4896,4 |   6641,2 ||------------------------------------|----------|----------|----------||Иссык-Кульская область              |   5969,3 |  12863,5 |   8105,2 ||------------------------------------|----------|----------|----------||Нарынская область                   |    150,2 |      1,1 |   1060,9 ||------------------------------------|----------|----------|----------||Ошская область                      |   3351,2 |   8153,0 |   6991,0 ||------------------------------------|----------|----------|----------||Таласская область                   |     -    |      0,1 |     12,1 ||------------------------------------|----------|----------|----------||Чуйская область                     |   3871,4 |   7805,6 |   9640,1 ||------------------------------------|----------|----------|----------||Город Бишкек                        |  47223,9 |  48587,1 |  76799,6 ||------------------------------------|----------|----------|----------||Город Ош                            |  11950,8 |   7781,7 |   6162,5 ||------------------------------------|----------|----------|----------||Кыргызская Республика               |  89607,9 |  90088,5 | 115666,1 |----------------------------------------------------------------------------------------------------------------------------------------------|   2003 г.   |   2004 г.   |   2005 г.   |   2006 г.   |    2007 г.  ||-------------|-------------|-------------|-------------|-------------||      -      |      -      |      -      |      9350,0 |      -      ||-------------|-------------|-------------|-------------|-------------||    20825,4  |    14820,0  |   15451,8   |     29892,9 |    14143,5  ||-------------|-------------|-------------|-------------|-------------||    28667,6  |    50090,8  |   27614,2   |      9124,3 |     6081,5  ||-------------|-------------|-------------|-------------|-------------||      364,3  |      188,5  |     808,2   |      2151,9 |     1389,4  ||-------------|-------------|-------------|-------------|-------------||     7342,6  |     2181,7  |     792,2   |       383,2 |     6101,7  ||-------------|-------------|-------------|-------------|-------------||     1705,2  |    10892,2  |   12462,3   |     27132,0 |    43848,1  ||-------------|-------------|-------------|-------------|-------------||     9244,5  |    19309,5  |   54252,6   |     99618,2 |   113462,2  ||-------------|-------------|-------------|-------------|-------------||    71134,3  |    67833,5  |   93999,3   |    156703,1 |   250681,2  ||-------------|-------------|-------------|-------------|-------------||     7671,6  |    10269,2  |    4925,6   |      1233,6 |     1114,0  ||-------------|-------------|-------------|-------------|-------------||   146955,5  |   175585,4  |  210306,2   |    335589,2 |   436821,6  |-----------------------------------------------------------------------     (1) Без учета оттока.                                                           Приложение N 3             Удельный вес экономических округов по некоторым                       экономическим показателям -----------------------------------------------------------------------|   |Террито-|Промыш-| Доля |Мясо, т | Доля |Услуги,| Доля |  Всего   ||   |риальные|  лен- |в рес-|        |в рес-|млн. с.|в рес-| сельхоз- ||   |единицы | ность,| пуб- |        | пуб- |       | пуб- |  угодий  ||   |        | млн.  | лике |        | лике |       | лике |          ||   |        | сомов |      |        |      |       |      |          ||   |        |       |      |        |      |       |      |          ||---|--------|-------|------|--------|------|-------|------|----------||А  |    1   |   2   |   3  |    4   |   5  |   6   |   7  |     8    ||---|--------|-------|------|--------|------|-------|------|----------||1  |    2   |   3   |   4  |    5   |   6  |   7   |   8  |     9    ||---|--------|-------|------|--------|------|-------|------|----------||   |Кыргыз- |59823,3|100,0 |325555,0|100,0 |26131,3|100,0 |10765254,0||   |ская    |       |      |        |      |       |      |          ||   |Респуб- |       |      |        |      |       |      |          ||   |лика(1) |       |      |        |      |       |      |          ||---|--------|-------|------|--------|------|-------|------|----------||I  |Экономи-|       |      |        |      |       |      |          ||   |ческие  |       |      |        |      |       |      |          ||   |округа  |       |      |        |      |       |      |          ||---|--------|-------|------|--------|------|-------|------|----------||1  |Баткен- | 1348,9|  2,3 | 26297,0|  8,1 |  430,6|  1,6 |  696982,0||   |ский    |       |      |        |      |       |      |          ||   |эконом. |       |      |        |      |       |      |          ||   |округ   |       |      |        |      |       |      |          ||---|--------|-------|------|--------|------|-------|------|----------||   |Баткен- |  311,6|  0,5 |  6467,0|  2,0 |   88,7|  0,3 |  217272,0||   |ский    |       |      |        |      |       |      |          ||   |район   |       |      |        |      |       |      |          ||---|--------|-------|------|--------|------|-------|------|----------||   |Кадам-  |  597,7|  1,0 |  9363,0|  2,9 |   77,9|  0,3 |  220232,0||   |жайский |       |      |        |      |       |      |          ||   |район   |       |      |        |      |       |      |          ||---|--------|-------|------|--------|------|-------|------|----------||   |Ляйляк- |   40,4|  0,1 |  9169,0|  2,8 |   54,8|  0,2 |  253015,0||   |ский    |       |      |        |      |       |      |          ||   |район   |       |      |        |      |       |      |          ||---|--------|-------|------|--------|------|-------|------|----------||   |г.Кы-   |  268,7|  0,4 |   764,0|  0,2 |  167,4|  0,6 |    5467,0||   |зыл-Кыя |       |      |        |      |       |      |          ||---|--------|-------|------|--------|------|-------|------|----------||   |г.Сулук-|  130,5|  0,2 |   534,0|  0,2 |   41,8|  0,2 |     996,0||   |ту      |       |      |        |      |       |      |          ||---|--------|-------|------|--------|------|-------|------|----------||2  |Джалал- | 2086,2|  3,5 | 11458,0|  3,5 |  997,8|  3,8 |  210103,0||   |Абадский|       |      |        |      |       |      |          ||   |экон.   |       |      |        |      |       |      |          ||   |округ   |       |      |        |      |       |      |          ||---|--------|-------|------|--------|------|-------|------|----------||   |г.Джа-  | 1932,2|  3,2 |   519,0|  0,2 |  792,8|  3,0 |    5476,0||   |лал-Абад|       |      |        |      |       |      |          ||---|--------|-------|------|--------|------|-------|------|----------||   |Сузак-  |  154,0|  0,3 | 10939,0|  3,4 |  205,0|  0,8 |  204627,0||   |ский    |       |      |        |      |       |      |          ||   |район   |       |      |        |      |       |      |          ||---|--------|-------|------|--------|------|-------|------|----------||   |в т.ч.  |   16,5|  0,0 |   315,0|  0,1 |    8,5|  0,0 |          ||   |Кок-Жан-|       |      |        |      |       |      |          ||   |гак     |       |      |        |      |       |      |          ||---|--------|-------|------|--------|------|-------|------|----------||3  |Аксый-  | 1026,3|  1,72| 13484  |  4,14|  248,0|  0,95|  359143  ||   |ский    |       |      |        |      |       |      |          ||   |экон.   |       |      |        |      |       |      |          ||   |округ   |       |      |        |      |       |      |          ||---|--------|-------|------|--------|------|-------|------|----------||   |г.Таш-  |  955,7|  1,60|   469  |  0,14|   36,5|  0,14|    1971  ||   |Кумыр   |       |      |        |      |       |      |          ||---|--------|-------|------|--------|------|-------|------|----------||   |Аксый-  |   11,3|  0,02|  6758  |  2,08|  116,3|  0,45|  204283  ||   |ский    |       |      |        |      |       |      |          ||   |район   |       |      |        |      |       |      |          ||---|--------|-------|------|--------|------|-------|------|----------||   |Ала-Бу- |   59,3|  0,10|  6257  |  1,92|   95,2|  0,36|  152889  ||   |кинский |       |      |        |      |       |      |          ||   |район   |       |      |        |      |       |      |          ||---|--------|-------|------|--------|------|-------|------|----------||4  |Ноокен- | 1652,8|  2,76| 10917  |  3,35|  308,6|  1,18|  249520  ||   |ский    |       |      |        |      |       |      |          ||   |экон.   |       |      |        |      |       |      |          ||   |округ   |       |      |        |      |       |      |          ||---|--------|-------|------|--------|------|-------|------|----------||   |г.Май-  |  756,6|  1,3 |   554,0|  0,2 |   41,8|  0,2 |    7401,0||   |луу-Суу |       |      |        |      |       |      |          ||---|--------|-------|------|--------|------|-------|------|----------||   |Ба-     |  244,8|  0,4 |  6451,0|  2,0 |   84,3|  0,3 |  107157,0||   |зар-Кор-|       |      |        |      |       |      |          ||   |гонский |       |      |        |      |       |      |          ||   |район   |       |      |        |      |       |      |          ||---|--------|-------|------|--------|------|-------|------|----------||   |Ноокен- |  651,4|  1,1 |  3912,0|  1,2 |  182,5|  0,7 |  134962,0||   |ский    |       |      |        |      |       |      |          ||   |район   |       |      |        |      |       |      |          ||---|--------|-------|------|--------|------|-------|------|----------||5  |Токто-  | 2016,9|  3,4 |  5276,0|  1,6 |   87,2|  0,3 |  470389,0||   |гульский|       |      |        |      |       |      |          ||   |экон.   |       |      |        |      |       |      |          ||   |округ   |       |      |        |      |       |      |          ||---|--------|-------|------|--------|------|-------|------|----------||   |Токто-  |   15,5|  0,0 |  4674,0|  1,4 |   53,3|  0,2 |  454357,0||   |гульский|       |      |        |      |       |      |          ||   |район   |       |      |        |      |       |      |          ||---|--------|-------|------|--------|------|-------|------|----------||   |Ка-     | 2001,4|  3,3 |   602,0|  0,2 |   33,9|  0,1 |   16032,0||   |ра-Куль |       |      |        |      |       |      |          ||---|--------|-------|------|--------|------|-------|------|----------||6  |Иссык-  | 8944,1| 15,0 | 23596,0|  7,2 |  498,5|  1,9 | 1026199,0||   |Кульский|       |      |        |      |       |      |          ||   |экон.   |       |      |        |      |       |      |          ||   |округ   |       |      |        |      |       |      |          ||---|--------|-------|------|--------|------|-------|------|----------||   |Каракол |  671,1|  1,1 |   292,0|  0,1 |  267,6|  1,0 |    1973,0||---|--------|-------|------|--------|------|-------|------|----------||   |Аксуй-  |   85,6|  0,1 |  6554,0|  2,0 |   87,7|  0,3 |  354199,0||   |ский    |       |      |        |      |       |      |          ||   |район   |       |      |        |      |       |      |          ||---|--------|-------|------|--------|------|-------|------|----------||   |Дже-    | 7981,5| 13,3 |  9569,0|  2,9 |   79,5|  0,3 |  509357,0||   |ти-Огуз-|       |      |        |      |       |      |          ||   |ский    |       |      |        |      |       |      |          ||   |район   |       |      |        |      |       |      |          ||---|--------|-------|------|--------|------|-------|------|----------||   |Тюпский |  205,9|  0,3 |  7181,0|  2,2 |   63,7|  0,2 |  160670,0||   |район   |       |      |        |      |       |      |          ||---|--------|-------|------|--------|------|-------|------|----------||7  |Прииссы-|  336,8|  0,6 | 35374,0| 10,9 | 1419,3|  5,4 | 1408083,0||   |кульский|       |      |        |      |       |      |          ||   |экон.   |       |      |        |      |       |      |          ||   |округ   |       |      |        |      |       |      |          ||---|--------|-------|------|--------|------|-------|------|----------||   |г.Балык-|  160,4|  0,3 |   312,0|  0,1 |  126,3|  0,5 |    1317,0||   |чы      |       |      |        |      |       |      |          ||---|--------|-------|------|--------|------|-------|------|----------||   |Иссык-  |   39,7|  0,1 |  7204,0|  2,2 |  953,1|  3,6 |  203167,0||   |Кульский|       |      |        |      |       |      |          ||   |район   |       |      |        |      |       |      |          ||---|--------|-------|------|--------|------|-------|------|----------||   |в т.ч.  |   10,1|  0,0 |    78,0|  0,0 |  420,2|  1,6 |          ||   |г.Чол-  |       |      |        |      |       |      |          ||   |пон-Ата |       |      |        |      |       |      |          ||---|--------|-------|------|--------|------|-------|------|----------||   |Тонский |   14,9|  0,0 |  7220,0|  2,2 |   79,9|  0,3 |  398341,0||   |район   |       |      |        |      |       |      |          ||---|--------|-------|------|--------|------|-------|------|----------||   |Джум-   |   61,1|  0,1 |  9080,0|  2,8 |  109,8|  0,4 |  363348,0||   |гальский|       |      |        |      |       |      |          ||   |район   |       |      |        |      |       |      |          ||---|--------|-------|------|--------|------|-------|------|----------||   |Кочкор- |   60,7|  0,1 | 11558,0|  3,6 |  150,2|  0,6 |  441910,0||   |ский    |       |      |        |      |       |      |          ||   |район   |       |      |        |      |       |      |          ||---|--------|-------|------|--------|------|-------|------|----------||8  |Нарын-  |  511,6|  0,9 | 20385,0|  6,3 |  514,9|  2,0 | 1526579,0||   |ский    |       |      |        |      |       |      |          ||   |экон.   |       |      |        |      |       |      |          ||   |округ   |       |      |        |      |       |      |          ||---|--------|-------|------|--------|------|-------|------|----------||   |Ат-Ба-  |   21,6|  0,0 |  9172,0|  2,8 |  120,7|  0,5 |  840046,0||   |шинский |       |      |        |      |       |      |          ||   |район   |       |      |        |      |       |      |          ||---|--------|-------|------|--------|------|-------|------|----------||   |Нарын-  |  147,7|  0,2 | 10443,0|  3,2 |   74,6|  0,3 |  682565,0||   |ский    |       |      |        |      |       |      |          ||   |район   |       |      |        |      |       |      |          ||---|--------|-------|------|--------|------|-------|------|----------||   |г.Нарын |  342,3|  0,6 |   770,0|  0,2 |  319,6|  1,2 |    3968,0||---|--------|-------|------|--------|------|-------|------|----------||9  |Ноо-    |  137,7|  0,2 | 17287,0|  5,3 |  329,1|  1,3 |  238159,0||   |кат-Ара-|       |      |        |      |       |      |          ||   |ванский |       |      |        |      |       |      |          ||   |экон.   |       |      |        |      |       |      |          ||   |округ   |       |      |        |      |       |      |          ||---|--------|-------|------|--------|------|-------|------|----------||   |Ноокат- |   88,9|  0,1 | 12295,0|  3,8 |  186,4|  0,7 |  167987,0||   |ский    |       |      |        |      |       |      |          ||---|--------|-------|------|--------|------|-------|------|----------||   |в т.ч.  |   22,4|  0,0 |   298,0|  0,1 |       |  0,0 |          ||   |г.Ноокат|       |      |        |      |       |      |          ||---|--------|-------|------|--------|------|-------|------|----------||   |Араван- |   48,8|  0,1 |  4992,0|  1,5 |  142,7|  0,5 |   70172,0||   |ский    |       |      |        |      |       |      |          ||   |район   |       |      |        |      |       |      |          ||---|--------|-------|------|--------|------|-------|------|----------||10 |Карасуу-|  286,9|  0,5 | 25493,0|  7,8 |  490,9|  1,9 |  590481,0||   |Алайский|       |      |        |      |       |      |          ||   |экон.   |       |      |        |      |       |      |          ||   |округ   |       |      |        |      |       |      |          ||---|--------|-------|------|--------|------|-------|------|----------||   |Ка-     |  249,0|  0,4 | 17885,0|  5,5 |  453,3|  1,7 |  229581,0||   |ра-Суй- |       |      |        |      |       |      |          ||   |ский    |       |      |        |      |       |      |          ||   |район   |       |      |        |      |       |      |          ||---|--------|-------|------|--------|------|-------|------|----------||   |в т.ч.  |   10,8|  0,0 |   139,0|  0,0 |  226,0|  0,9 |          ||   |г.Ka-   |       |      |        |      |       |      |          ||   |pa-Суу  |       |      |        |      |       |      |          ||---|--------|-------|------|--------|------|-------|------|----------||   |Алайский|   37,9|  0,1 |  7608,0|  2,3 |   37,6|  0,1 |  360900,0||   |район   |       |      |        |      |       |      |          ||---|--------|-------|------|--------|------|-------|------|----------||11 |Уз-     |   57,6|  0,1 | 21226,0|  6,5 |  281,8|  1,1 |  605938,0||   |ген-Ка- |       |      |        |      |       |      |          ||   |ракул-  |       |      |        |      |       |      |          ||   |жинский |       |      |        |      |       |      |          ||   |экон.   |       |      |        |      |       |      |          ||   |округ   |       |      |        |      |       |      |          ||---|--------|-------|------|--------|------|-------|------|----------||   |Узген-  |   52,7|  0,1 | 12975,0|  4,0 |  220,5|  0,8 |  255814,0||   |ский    |       |      |        |      |       |      |          ||   |район   |       |      |        |      |       |      |          ||---|--------|-------|------|--------|------|-------|------|----------||   |в т.ч.  |    6,1|  0,0 |   648,0|  0,2 |  160,3|  0,6 |          ||   |г.Узген |       |      |        |      |       |      |          ||---|--------|-------|------|--------|------|-------|------|----------||   |Ка-     |    4,9|  0,0 |  8251,0|  2,5 |   61,3|  0,2 |  350124,0||   |ра-Куль-|       |      |        |      |       |      |          ||   |джинский|       |      |        |      |       |      |          ||   |район   |       |      |        |      |       |      |          ||---|--------|-------|------|--------|------|-------|------|----------||12 |Талас-  |  400,1|  0,7 | 22241,0|  6,8 |  449,3|  1,7 |  830191,0||   |ский    |       |      |        |      |       |      |          ||   |экон.   |       |      |        |      |       |      |          ||   |округ   |       |      |        |      |       |      |          ||---|--------|-------|------|--------|------|-------|------|----------||   |Ба-     |    3,2|  0,0 |  5129,0|  1,6 |   49,1|  0,2 |  148165,0||   |кай-Ати-|       |      |        |      |       |      |          ||   |нский   |       |      |        |      |       |      |          ||   |район   |       |      |        |      |       |      |          ||---|--------|-------|------|--------|------|-------|------|----------||   |Ка-     |   21,4|  0,0 |  6407,0|  2,0 |   76,8|  0,3 |  261189,0||   |ра-Буу- |       |      |        |      |       |      |          ||   |ринский |       |      |        |      |       |      |          ||   |район   |       |      |        |      |       |      |          ||---|--------|-------|------|--------|------|-------|------|----------||   |Манас-  |    6,2|  0,0 |  3840,0|  1,2 |   34,6|  0,1 |   93637,0||   |ский    |       |      |        |      |       |      |          ||   |район   |       |      |        |      |       |      |          ||---|--------|-------|------|--------|------|-------|------|----------||   |Талас-  |   51,9|  0,1 |  6410,0|  2,0 |   56,7|  0,2 |  326727,0||   |ский    |       |      |        |      |       |      |          ||   |район   |       |      |        |      |       |      |          ||---|--------|-------|------|--------|------|-------|------|----------||   |г.Талас |  317,4|  0,5 |   455,0|  0,1 |  232,1|  0,9 |     473,0||---|--------|-------|------|--------|------|-------|------|----------||13 |Ка-     | 8964,8| 15,0 | 15223,0|  4,7 |  635,3|  2,4 |  428638,0||   |ра-Бал- |       |      |        |      |       |      |          ||   |тинский |       |      |        |      |       |      |          ||   |эконом. |       |      |        |      |       |      |          ||   |округ   |       |      |        |      |       |      |          ||---|--------|-------|------|--------|------|-------|------|----------||   |Жайыл-  | 8701,5| 14,5 | 10139,0|  3,1 |  506,5|  1,9 |  252082,0||   |ский    |       |      |        |      |       |      |          ||   |район   |       |      |        |      |       |      |          ||---|--------|-------|------|--------|------|-------|------|----------||   |в т.ч.  | 8368,8| 14,0 |   811,0|  0,2 |  275,5|  1,1 |          ||   |г.Ка-   |       |      |        |      |       |      |          ||   |ра-Балта|       |      |        |      |       |      |          ||---|--------|-------|------|--------|------|-------|------|----------||   |Панфи-  |  263,3|  0,4 |  5084,0|  1,6 |  128,8|  0,5 |  176556,0||   |ловский |       |      |        |      |       |      |          ||   |район   |       |      |        |      |       |      |          ||---|--------|-------|------|--------|------|-------|------|----------||14 |Сокулук-| 2710,1|  4,5 | 28620,0|  8,8 |  698,4|  2,7 |  329567,0||   |ский    |       |      |        |      |       |      |          ||   |эконом. |       |      |        |      |       |      |          ||   |округ   |       |      |        |      |       |      |          ||---|--------|-------|------|--------|------|-------|------|----------||   |Москов- |  792,4|  1,3 | 10308,0|  3,2 |  259,3|  1,0 |  142075,0||   |ский    |       |      |        |      |       |      |          ||   |район   |       |      |        |      |       |      |          ||---|--------|-------|------|--------|------|-------|------|----------||   |Сокулук-| 1917,7|  3,2 | 18312,0|  5,6 |  439,1|  1,7 |  187492,0||   |ский    |       |      |        |      |       |      |          ||   |район   |       |      |        |      |       |      |          ||---|--------|-------|------|--------|------|-------|------|----------||   |в т.ч.  |  323,1|  0,5 |   230,0|  0,1 |  138,7|  0,5 |          ||   |г.Шопо- |       |      |        |      |       |      |          ||   |ков     |       |      |        |      |       |      |          ||---|--------|-------|------|--------|------|-------|------|----------||15 |Ысык-   | 6707,5| 11,2 | 21220,0|  6,5 | 1370,0|  5,2 |  251479,0||   |Атинский|       |      |        |      |       |      |          ||   |эконом. |       |      |        |      |       |      |          ||   |округ   |       |      |        |      |       |      |          ||---|--------|-------|------|--------|------|-------|------|----------||   |Аламу-  | 2050,4|  3,4 |  8000,0|  2,5 |  321,9|  1,2 |   92118,0||   |дунский |       |      |        |      |       |      |          ||   |район   |       |      |        |      |       |      |          ||---|--------|-------|------|--------|------|-------|------|----------||   |Ысык-   | 4657,1|  7,8 | 13220,0|  4,1 | 1048,1|  4,0 |  159361,0||   |Атинский|       |      |        |      |       |      |          ||   |район   |       |      |        |      |       |      |          ||---|--------|-------|------|--------|------|-------|------|----------||   |в т.ч.  | 3717,4|  6,2 |   403,0|  0,1 |  644,1|  2,5 |          ||   |г.Кант  |       |      |        |      |       |      |          ||---|--------|-------|------|--------|------|-------|------|----------||16 |Чуйский | 3269,5|  5,5 |  9631,0|  3,0 |  640,7|  2,5 |  331426,0||   |эконом. |       |      |        |      |       |      |          ||   |округ   |       |      |        |      |       |      |          ||---|--------|-------|------|--------|------|-------|------|----------||   |Чуйский |  110,6|  0,2 |  4990,0|  1,5 |  107,8|  0,4 |  113976,0||   |район   |       |      |        |      |       |      |          ||---|--------|-------|------|--------|------|-------|------|----------||   |Токмок  | 2967,0|  5,0 |   772,0|  0,2 |  406,6|  1,6 |     877,0||---|--------|-------|------|--------|------|-------|------|----------||   |Кемин-  |  191,9|  0,3 |  3869,0|  1,2 |  126,3|  0,5 |  216573,0||   |ский    |       |      |        |      |       |      |          ||   |район   |       |      |        |      |       |      |          ||---|--------|-------|------|--------|------|-------|------|----------||II |Города с|17240,3| 28,8 |  2046,0|  0,6 |16599,6| 63,5 |    9074,0||   |особым  |       |      |        |      |       |      |          ||   |статусом|       |      |        |      |       |      |          ||---|--------|-------|------|--------|------|-------|------|----------||17 |г.Бишкек|15592,5| 26,1 |   703,0|  0,2 |13109,4| 50,2 |    6164,0||---|--------|-------|------|--------|------|-------|------|----------||   |Ленин-  | 4731,9|  7,9 |        |  0,0 | 3135,3| 12,0 |          ||   |ский    |       |      |        |      |       |      |          ||   |район   |       |      |        |      |       |      |          ||---|--------|-------|------|--------|------|-------|------|----------||   |Октябрь-| 2873,4|  4,8 |        |  0,0 | 2898,2| 11,1 |          ||   |ский    |       |      |        |      |       |      |          ||   |район   |       |      |        |      |       |      |          ||---|--------|-------|------|--------|------|-------|------|----------||   |Перво-  | 3820,7|  6,4 |        |  0,0 | 4114,0| 15,7 |          ||   |майский |       |      |        |      |       |      |          ||   |район   |       |      |        |      |       |      |          ||---|--------|-------|------|--------|------|-------|------|----------||   |Сверд-  | 4166,5|  7,0 |        |  0,0 | 2961,9| 11,3 |          ||   |ловский |       |      |        |      |       |      |          ||   |район   |       |      |        |      |       |      |          ||---|--------|-------|------|--------|------|-------|------|----------||18 |г.Ош    | 1647,8|  2,8 |  1343,0|  0,4 | 3490,2| 13,4 |    9074,0||---|--------|-------|------|--------|------|-------|------|----------||III|Районы с|  925,1|  1,5 | 15781,0|  4,8 |  131,3|  0,5 | 1197139,0||   |особым  |       |      |        |      |       |      |          ||   |статусом|       |      |        |      |       |      |          ||---|--------|-------|------|--------|------|-------|------|----------||19 |То-     |  742,1|  1,2 |  2002,0|  0,6 |   11,0|  0,04|  249668,0||   |гуз-То- |       |      |        |      |       |      |          ||   |роуский |       |      |        |      |       |      |          ||   |район   |       |      |        |      |       |      |          ||---|--------|-------|------|--------|------|-------|------|----------||20 |Чаткаль-|  167,7|  0,3 |  2244,0|  0,7 |   24,9|  0,1 |  267750,0||   |ский    |       |      |        |      |       |      |          ||   |район   |       |      |        |      |       |      |          ||---|--------|-------|------|--------|------|-------|------|----------||21 |Чон-    |    1,7| 0,003|  4586,0|  1,4 |   25,4|  0,1 |  243056,0||   |Алайский|       |      |        |      |       |      |          ||   |район   |       |      |        |      |       |      |          ||---|--------|-------|------|--------|------|-------|------|----------||22 |Ак-Та-  |   13,6| 0,023|  6949,0|  2,1 |   70,0|  0,3 |  436665,0||   |линский |       |      |        |      |       |      |          ||   |район   |       |      |        |      |       |      |          |----------------------------------------------------------------------------------------------------------------------------------------------| Доля |                Из них:                |  Земли   | Неисполь- ||в рес-|---------------------------------------|   ФПС    | зованные  || пуб- |        Пашня      |Многолет-|Пастбища |          | пашни, га || лике |-------------------|   ние   |         |          |   2007    ||      |орошаемая|богарная | насажде-|         |          |           ||      |         |         |   ния   |         |          |           ||------|---------|---------|---------|---------|----------|-----------||   9  |    10   |    11   |    12   |   13    |    14    |     15    ||------|---------|---------|---------|---------|----------|-----------||  10  |    11   |    12   |    13   |   14    |    15    |     16    ||------|---------|---------|---------|---------|----------|-----------||100,0 | 864055,0| 416103,0|  73742,0|9174528,0| 228138,0 |  144993,0 ||      |         |         |         |         |          |           ||      |         |         |         |         |          |           ||      |         |         |         |         |          |           ||------|---------|---------|---------|---------|----------|-----------||      |         |         |         |         |          |           ||      |         |         |         |         |          |           ||      |         |         |         |         |          |           ||------|---------|---------|---------|---------|----------|-----------||  6,5 |  35820,0|  37956,0|  17354,0| 590063,0|  15652,0 |   20302,0 ||      |         |         |         |         |          |           ||      |         |         |         |         |          |           ||      |         |         |         |         |          |           ||------|---------|---------|---------|---------|----------|-----------||  2,0 |   7092,0|   4959,0|   6452,0| 196817,0|   2556,0 |    3733,0 ||      |         |         |         |         |          |           ||      |         |         |         |         |          |           ||------|---------|---------|---------|---------|----------|-----------||  2,0 |  17873,0|   8321,0|   6732,0| 182463,0|   5996,0 |    4832,0 ||      |         |         |         |         |          |           ||      |         |         |         |         |          |           ||------|---------|---------|---------|---------|----------|-----------||  2,4 |   9155,0|  24146,0|   3832,0| 207100,0|   6736,0 |   11641,0 ||      |         |         |         |         |          |           ||      |         |         |         |         |          |           ||------|---------|---------|---------|---------|----------|-----------||  0,1 |   1700,0|    503,0|    313,0|   2768,0|    364,0 |      96,0 ||      |         |         |         |         |          |           ||------|---------|---------|---------|---------|----------|-----------||  0,01|         |     27,0|     25,0|    915,0|          |           ||      |         |         |         |         |          |           ||------|---------|---------|---------|---------|----------|-----------||  2,0 |  27057,0|  18952,0|   3132,0| 146576,0|  11148,0 |    2490,0 ||      |         |         |         |         |          |           ||      |         |         |         |         |          |           ||      |         |         |         |         |          |           ||------|---------|---------|---------|---------|----------|-----------||  0,1 |   1313,0|    136,0|    339,0|   2964,0|    434,0 |      32,0 ||      |         |         |         |         |          |           ||------|---------|---------|---------|---------|----------|-----------||  1,9 |  25744,0|  18816,0|   2793,0| 143612,0|  10714,0 |    2458,0 ||      |         |         |         |         |          |           ||      |         |         |         |         |          |           ||------|---------|---------|---------|---------|----------|-----------||      |         |         |         |         |          |           ||      |         |         |         |         |          |           ||      |         |         |         |         |          |           ||------|---------|---------|---------|---------|----------|-----------||  3,34|  23636,0|  16349,0|   3398,0| 307959,0|   9584,0 |    4921,0 ||      |         |         |         |         |          |           ||      |         |         |         |         |          |           ||      |         |         |         |         |          |           ||------|---------|---------|---------|---------|----------|-----------||  0,02|   1027,0|     91,0|     91,0|    741,0|    211,0 |      70,0 ||      |         |         |         |         |          |           ||------|---------|---------|---------|---------|----------|-----------||  1,90|   8652,0|  10166,0|   1800,0| 177392,0|   4769,0 |    2191,0 ||      |         |         |         |         |          |           ||      |         |         |         |         |          |           ||------|---------|---------|---------|---------|----------|-----------||  1,42|  13957,0|   6092,0|   1507,0| 129826,0|   4604,0 |    2660,0 ||      |         |         |         |         |          |           ||      |         |         |         |         |          |           ||------|---------|---------|---------|---------|----------|-----------||  2,32|  34220  |   8524  |   1986  | 193710  |   8561   |    2740,0 ||      |         |         |         |         |          |           ||      |         |         |         |         |          |           ||      |         |         |         |         |          |           ||------|---------|---------|---------|---------|----------|-----------||  0,1 |     75,0|     63,0|     10,0|   7116,0|          |      66,0 ||      |         |         |         |         |          |           ||------|---------|---------|---------|---------|----------|-----------||  1,0 |  14781,0|   6814,0|   1246,0|  76284,0|   4181,0 |    1299,0 ||      |         |         |         |         |          |           ||      |         |         |         |         |          |           ||      |         |         |         |         |          |           ||------|---------|---------|---------|---------|----------|-----------||  1,3 |  19364,0|   1647,0|    730,0| 110310,0|   4380,0 |    1375,0 ||      |         |         |         |         |          |           ||      |         |         |         |         |          |           ||------|---------|---------|---------|---------|----------|-----------||  4,4 |   9137,0|  10467,0|    498,0| 437491,0|   7014,0 |    8203,0 ||      |         |         |         |         |          |           ||      |         |         |         |         |          |           ||      |         |         |         |         |          |           ||------|---------|---------|---------|---------|----------|-----------||  4,2 |   8904,0|  10387,0|    422,0| 421941,0|   6952,0 |    8067,0 ||      |         |         |         |         |          |           ||      |         |         |         |         |          |           ||------|---------|---------|---------|---------|----------|-----------||  0,1 |    233,0|     80,0|     76,0|  15550,0|     62,0 |     136,0 ||      |         |         |         |         |          |           ||------|---------|---------|---------|---------|----------|-----------||  9,5 |  96208,0|  47524,0|   4729,0| 870244,0|  26844,0 |    6944,0 ||      |         |         |         |         |          |           ||      |         |         |         |         |          |           ||      |         |         |         |         |          |           ||------|---------|---------|---------|---------|----------|-----------||  0,0 |    700,0|     22,0|    999,0|    189,0|    654,0 |      24,0 ||------|---------|---------|---------|---------|----------|-----------||  3,3 |  36088,0|  12079,0|   1005,0| 302379,0|   7654,0 |    2794,0 ||      |         |         |         |         |          |           ||      |         |         |         |         |          |           ||------|---------|---------|---------|---------|----------|-----------||  4,7 |  37960,0|   4528,0|   2008,0| 463955,0|   8376,0 |    3124,0 ||      |         |         |         |         |          |           ||      |         |         |         |         |          |           ||      |         |         |         |         |          |           ||------|---------|---------|---------|---------|----------|-----------||  1,5 |  21460,0|  30895,0|    717,0| 103721,0|  10160,0 |    1002,0 ||      |         |         |         |         |          |           ||------|---------|---------|---------|---------|----------|-----------|| 13,1 |  86669,0|   9567,0|   4683,0|1292731,0|   6500,0 |   14772,0 ||      |         |         |         |         |          |           ||      |         |         |         |         |          |           ||      |         |         |         |         |          |           ||------|---------|---------|---------|---------|----------|-----------||  0,0 |    241,0|     13,0|     91,0|    915,0|          |     238,0 ||      |         |         |         |         |          |           ||------|---------|---------|---------|---------|----------|-----------||  1,9 |  25099,0|   1932,0|   3470,0| 170131,0|   1904,0 |    3468,0 ||      |         |         |         |         |          |           ||      |         |         |         |         |          |           ||------|---------|---------|---------|---------|----------|-----------||  0,0 |         |         |         |         |          |           ||      |         |         |         |         |          |           ||      |         |         |         |         |          |           ||------|---------|---------|---------|---------|----------|-----------||  3,7 |  15388,0|   4503,0|    966,0| 370853,0|   4596,0 |    1434,0 ||      |         |         |         |         |          |           ||------|---------|---------|---------|---------|----------|-----------||  3,4 |  16409,0|   1754,0|     77,0| 340537,0|          |    3861,0 ||      |         |         |         |         |          |           ||      |         |         |         |         |          |           ||------|---------|---------|---------|---------|----------|-----------||  4,1 |  29532,0|   1365,0|     79,0| 410295,0|          |    5771,0 ||      |         |         |         |         |          |           ||      |         |         |         |         |          |           ||------|---------|---------|---------|---------|----------|-----------|| 14,2 |  50082,0|   5338,0|     67,0|1458104,0|          |   12562,0 ||      |         |         |         |         |          |           ||      |         |         |         |         |          |           ||      |         |         |         |         |          |           ||------|---------|---------|---------|---------|----------|-----------||  7,8 |  28467,0|   4203,0|         | 799669,0|          |    7419,0 ||      |         |         |         |         |          |           ||      |         |         |         |         |          |           ||------|---------|---------|---------|---------|----------|-----------||  6,3 |  21604,0|   1125,0|     66,0| 654489,0|          |    5122,0 ||      |         |         |         |         |          |           ||      |         |         |         |         |          |           ||------|---------|---------|---------|---------|----------|-----------||  0,0 |     11,0|     10,0|      1,0|   3946,0|          |      21,0 ||------|---------|---------|---------|---------|----------|-----------||  2,2 |  32794,0|  24631,0|   6569,0| 166612,0|  11973,0 |    8434,0 ||      |         |         |         |         |          |           ||      |         |         |         |         |          |           ||      |         |         |         |         |          |           ||      |         |         |         |         |          |           ||------|---------|---------|---------|---------|----------|-----------||  1,6 |  16565,0|  21002,0|   4071,0| 120203,0|   8291,0 |    4917,0 ||      |         |         |         |         |          |           ||------|---------|---------|---------|---------|----------|-----------||  0,0 |         |         |         |         |          |           ||      |         |         |         |         |          |           ||------|---------|---------|---------|---------|----------|-----------||  0,7 |  16229,0|   3629,0|   2498,0|  46409,0|    3682,0|    3517,0 ||      |         |         |         |         |          |           ||      |         |         |         |         |          |           ||------|---------|---------|---------|---------|----------|-----------||  5,5 |  34369,0|  22567,0|   4480,0| 502116,0|   18241,0|    5019,0 ||      |         |         |         |         |          |           ||      |         |         |         |         |          |           ||      |         |         |         |         |          |           ||------|---------|---------|---------|---------|----------|-----------||  2,1 |  30760,0|  18683,0|   4219,0| 166169,0|   16321,0|    3794,0 ||      |         |         |         |         |          |           ||      |         |         |         |         |          |           ||      |         |         |         |         |          |           ||------|---------|---------|---------|---------|----------|-----------||  0,0 |         |         |         |         |          |           ||      |         |         |         |         |          |           ||      |         |         |         |         |          |           ||------|---------|---------|---------|---------|----------|-----------||  3,4 |   3609,0|   3884,0|    261,0| 335947,0|    1920,0|    1225,0 ||      |         |         |         |         |          |           ||------|---------|---------|---------|---------|----------|-----------||  5,6 |  20453,0|  40313,0|   3291,0| 496897,0|   23970,0|    4127,0 ||      |         |         |         |         |          |           ||      |         |         |         |         |          |           ||      |         |         |         |         |          |           ||      |         |         |         |         |          |           ||      |         |         |         |         |          |           ||------|---------|---------|---------|---------|----------|-----------||  2,4 |  15323,0|  30569,0|   2669,0| 179182,0|   17849,0|    1422,0 ||      |         |         |         |         |          |           ||      |         |         |         |         |          |           ||------|---------|---------|---------|---------|----------|-----------||  0,0 |         |         |         |         |          |           ||      |         |         |         |         |          |           ||------|---------|---------|---------|---------|----------|-----------||  3,3 |   5130,0|   9744,0|    622,0| 317715,0|    6121,0|    2705,0 ||      |         |         |         |         |          |           ||      |         |         |         |         |          |           ||      |         |         |         |         |          |           ||------|---------|---------|---------|---------|----------|-----------||  7,7 |  94971,0|  24603,0|   3975,0| 701548,0|   26150,0|   19081,0 ||      |         |         |         |         |          |           ||      |         |         |         |         |          |           ||      |         |         |         |         |          |           ||------|---------|---------|---------|---------|----------|-----------||  1,4 |  24396,0|    110,0|    657,0| 122704,0|          |     407,0 ||      |         |         |         |         |          |           ||      |         |         |         |         |          |           ||      |         |         |         |         |          |           ||------|---------|---------|---------|---------|----------|-----------||  2,4 |  25765,0|  13288,0|    876,0| 219968,0|          |    6939,0 ||      |         |         |         |         |          |           ||      |         |         |         |         |          |           ||      |         |         |         |         |          |           ||------|---------|---------|---------|---------|----------|-----------||  0,9 |  16091,0|   6226,0|    326,0|  69961,0|          |    5981,0 ||      |         |         |         |         |          |           ||      |         |         |         |         |          |           ||------|---------|---------|---------|---------|----------|-----------||  3,0 |  28505,0|   4979,0|   1857,0| 288915,0|          |    5731,0 ||      |         |         |         |         |          |           ||      |         |         |         |         |          |           ||------|---------|---------|---------|---------|----------|-----------||  0,0 |    214,0|         |    259,0|         |          |      23,0 ||------|---------|---------|---------|---------|----------|-----------||  4,0 |  67078,0|  52998,0|   2003,0| 295157,0|   23556,0|   13446,0 ||      |         |         |         |         |          |           ||      |         |         |         |         |          |           ||      |         |         |         |         |          |           ||      |         |         |         |         |          |           ||------|---------|---------|---------|---------|----------|-----------||  2,3 |  40844,0|  29415,0|   1404,0| 171941,0|   14069,0|    7711,0 ||      |         |         |         |         |          |           ||      |         |         |         |         |          |           ||------|---------|---------|---------|---------|----------|-----------||  0,0 |         |         |         |         |          |           ||      |         |         |         |         |          |           ||      |         |         |         |         |          |           ||------|---------|---------|---------|---------|----------|-----------||  1,6 |  26234,0|  23583,0|    599,0| 123216,0|    9487,0|    5735,0 ||      |         |         |         |         |          |           ||      |         |         |         |         |          |           ||------|---------|---------|---------|---------|----------|-----------||  3,1 |  89851,0|  51031,0|   3352,0| 174421,0|   29023,0|    6769,0 ||      |         |         |         |         |          |           ||      |         |         |         |         |          |           ||      |         |         |         |         |          |           ||------|---------|---------|---------|---------|----------|-----------||  1,3 |  40006,0|  20654,0|   1145,0|  77628,0|   13884,0|    5581,0 ||      |         |         |         |         |          |           ||      |         |         |         |         |          |           ||------|---------|---------|---------|---------|----------|-----------||  1,7 |  49845,0|  30377,0|   2207,0|  96793,0|   15139,0|    1188,0 ||      |         |         |         |         |          |           ||      |         |         |         |         |          |           ||------|---------|---------|---------|---------|----------|-----------||  0,0 |         |         |         |         |          |           ||      |         |         |         |         |          |           ||      |         |         |         |         |          |           ||------|---------|---------|---------|---------|----------|-----------||  2,3 |  74298,0|  25372,0|   5164,0| 136831,0|   16364,0|    2697,0 ||      |         |         |         |         |          |           ||      |         |         |         |         |          |           ||      |         |         |         |         |          |           ||------|---------|---------|---------|---------|----------|-----------||  0,9 |  23296,0|  12856,0|   2756,0|  48047,0|    2736,0|     810,0 ||      |         |         |         |         |          |           ||      |         |         |         |         |          |           ||------|---------|---------|---------|---------|----------|-----------||  1,5 |  51002,0|  12516,0|   2408,0|  88784,0|   13628,0|    1887,0 ||      |         |         |         |         |          |           ||      |         |         |         |         |          |           ||------|---------|---------|---------|---------|----------|-----------||  0,0 |         |         |         |         |          |           ||      |         |         |         |         |          |           ||------|---------|---------|---------|---------|----------|-----------||  3,1 |  52202,0|   5253,0|   3974,0| 258740,0|   10695,0|    1990,0 ||      |         |         |         |         |          |           ||      |         |         |         |         |          |           ||------|---------|---------|---------|---------|----------|-----------||  1,1 |  26939,0|   1819,0|   1912,0|  78894,0|    4855,0|    1076,0 ||      |         |         |         |         |          |           ||------|---------|---------|---------|---------|----------|-----------||  0,0 |    326,0|     26,0|    491,0|     28,0|    4025,0|     116,0 ||------|---------|---------|---------|---------|----------|-----------||  2,0 |  24937,0|   3408,0|   1571,0| 179818,0|    5840,0|     798,0 ||      |         |         |         |         |          |           ||      |         |         |         |         |          |           ||------|---------|---------|---------|---------|----------|-----------||  0,1 |   3384,0|   2123,0|   4907,0|   4366,0|     300,0|    2212,0 ||      |         |         |         |         |          |           ||      |         |         |         |         |          |           ||------|---------|---------|---------|---------|----------|-----------||      |   1799,0|         |   4208,0|    116,0|          |    1063,0 ||------|---------|---------|---------|---------|----------|-----------||      |         |         |         |         |          |           ||      |         |         |         |         |          |           ||      |         |         |         |         |          |           ||------|---------|---------|---------|---------|----------|-----------||      |         |         |         |         |          |           ||      |         |         |         |         |          |           ||      |         |         |         |         |          |           ||------|---------|---------|---------|---------|----------|-----------||      |         |         |         |         |          |           ||      |         |         |         |         |          |           ||      |         |         |         |         |          |           ||------|---------|---------|---------|---------|----------|-----------||      |         |         |         |         |          |           ||      |         |         |         |         |          |           ||      |         |         |         |         |          |           ||------|---------|---------|---------|---------|----------|-----------||  0,1 |   1585,0|   2123,0|    699,0|   4250,0|     300,0|    1149,0 ||------|---------|---------|---------|---------|----------|-----------|| 11,1 |  31826,0|  12535,0|    180,0|1140962,0|    9013,0|    8284,0 ||      |         |         |         |         |          |           ||      |         |         |         |         |          |           ||------|---------|---------|---------|---------|----------|-----------||  2,3 |   3301,0|   8277,0|     16,0| 235264,0|    3678,0|    4473,0 ||      |         |         |         |         |          |           ||      |         |         |         |         |          |           ||      |         |         |         |         |          |           ||------|---------|---------|---------|---------|----------|-----------||  2,5 |   4367,0|   2844,0|    153,0| 256486,0|    2830,0|    1853,0 ||      |         |         |         |         |          |           ||      |         |         |         |         |          |           ||------|---------|---------|---------|---------|----------|-----------||  2,3 |   9865,0|    122,0|      2,0| 231948,0|    2505,0|     847,0 ||      |         |         |         |         |          |           ||      |         |         |         |         |          |           ||------|---------|---------|---------|---------|----------|-----------||  4,1 |  14293,0|   1292,0|      9,0| 417264,0|          |    1111,0 ||      |         |         |         |         |          |           ||      |         |         |         |         |          |           |----------------------------------------------------------------------------------------------------------------------------------------------|   Пшеница (в весе    |     Рис (в весе     |     Масло сливочное    ||   после доработки),  |  после доработки),  |  всех видов, тыс. тн.  ||       тыс. тн.       |       тыс. тн.      |------------------------||----------------------|---------------------|  2005 |  2006  |  2007 || 2005  | 2006  | 2007 | 2005 | 2006 | 2007  |       |        |       ||       |       |      |      |      |       |       |        |       ||-------|-------|------|------|------|-------|-------|--------|-------||   16  |   17  |  18  |  20  |  21  |   22  |   24  |   25   |   26  ||-------|-------|------|------|------|-------|-------|--------|-------||   17  |   18  |  19  |  20  |  21  |   22  |   23  |   24   |   25  ||-------|-------|------|------|------|-------|-------|--------|-------||950,1  |840,2  |708,9 |17,0  |18,7  | 17,3  | 3967,0| 12246,3|12336,3||       |       |      |      |      |       |       |        |       ||       |       |      |      |      |       |       |        |       ||       |       |      |      |      |       |       |        |       ||-------|-------|------|------|------|-------|-------|--------|-------||       |       |      |      |      |       |       |        |       ||       |       |      |      |      |       |       |        |       ||       |       |      |      |      |       |       |        |       ||-------|-------|------|------|------|-------|-------|--------|-------|| 42,7  | 35,6  | 32,6 | 5,5  | 5,6  |  5,0  |       |        |       ||       |       |      |      |      |       |       |        |       ||       |       |      |      |      |       |       |        |       ||       |       |      |      |      |       |       |        |       ||-------|-------|------|------|------|-------|-------|--------|-------||  6,9  |  7,0  |  6,0 | 1,3  | 0,9  |  0,9  |       |        |       ||       |       |      |      |      |       |       |        |       ||       |       |      |      |      |       |       |        |       ||-------|-------|------|------|------|-------|-------|--------|-------|| 19,5  | 15,0  | 15,7 | 2,9  | 3,4  |  2,9  |       |        |       ||       |       |      |      |      |       |       |        |       ||       |       |      |      |      |       |       |        |       ||-------|-------|------|------|------|-------|-------|--------|-------|| 13,7  | 10,8  |  8,7 | 1,3  | 1,3  |  1,2  |       |        |       ||       |       |      |      |      |       |       |        |       ||       |       |      |      |      |       |       |        |       ||-------|-------|------|------|------|-------|-------|--------|-------||  2,6  |  2,7  |  2,2 |      |      |       |       |        |       ||       |       |      |      |      |       |       |        |       ||-------|-------|------|------|------|-------|-------|--------|-------||  0,03 |  0,02 |  0,03|      |      |       |       |        |       ||       |       |      |      |      |       |       |        |       ||-------|-------|------|------|------|-------|-------|--------|-------|| 38,1  | 25,4  | 29,3 | 4,9  | 5,1  |  5,1  |    0,3|        |       ||       |       |      |      |      |       |       |        |       ||       |       |      |      |      |       |       |        |       ||       |       |      |      |      |       |       |        |       ||-------|-------|------|------|------|-------|-------|--------|-------||  1,9  |  1,3  |  1,5 |      |      |       |    0,3|        |       ||       |       |      |      |      |       |       |        |       ||-------|-------|------|------|------|-------|-------|--------|-------|| 36,2  | 24,1  | 27,8 | 4,9  | 5,1  |  5,1  |       |        |       ||       |       |      |      |      |       |       |        |       ||       |       |      |      |      |       |       |        |       ||-------|-------|------|------|------|-------|-------|--------|-------||       |       |      |      |      |       |       |        |       ||       |       |      |      |      |       |       |        |       ||       |       |      |      |      |       |       |        |       ||-------|-------|------|------|------|-------|-------|--------|-------|| 20,9  | 21,7  | 22,6 | 0,1  | 0,1  |  0,4  |       |        |       ||       |       |      |      |      |       |       |        |       ||       |       |      |      |      |       |       |        |       ||       |       |      |      |      |       |       |        |       ||-------|-------|------|------|------|-------|-------|--------|-------||       |       |      |      |      |       |       |        |       ||       |       |      |      |      |       |       |        |       ||-------|-------|------|------|------|-------|-------|--------|-------||  5,7  |  5,8  |  4,8 | 0,07 | 0,08 |  0,4  |       |        |       ||       |       |      |      |      |       |       |        |       ||       |       |      |      |      |       |       |        |       ||-------|-------|------|------|------|-------|-------|--------|-------|| 15,2  | 15,9  | 17,8 | 0,01 | 0,01 |  0,01 |       |        |       ||       |       |      |      |      |       |       |        |       ||       |       |      |      |      |       |       |        |       ||-------|-------|------|------|------|-------|-------|--------|-------|| 23,5  | 22,66 | 25,5 | 1,2  | 1,7  |  1,961|       |        |    0,7||       |       |      |      |      |       |       |        |       ||       |       |      |      |      |       |       |        |       ||       |       |      |      |      |       |       |        |       ||-------|-------|------|------|------|-------|-------|--------|-------||       |       |      |      |      |       |       |        |       ||       |       |      |      |      |       |       |        |       ||-------|-------|------|------|------|-------|-------|--------|-------|| 15,2  |  9,6  | 10,6 | 0,5  | 0,6  |  0,8  |       |        |    0,7||       |       |      |      |      |       |       |        |       ||       |       |      |      |      |       |       |        |       ||       |       |      |      |      |       |       |        |       ||-------|-------|------|------|------|-------|-------|--------|-------||  8,3  | 13,1  | 14,9 | 0,7  | 1,1  |  1,1  |       |        |       ||       |       |      |      |      |       |       |        |       ||       |       |      |      |      |       |       |        |       ||-------|-------|------|------|------|-------|-------|--------|-------||  2,2  |  1,8  |  1,3 |      |      |       |       |        |       ||       |       |      |      |      |       |       |        |       ||       |       |      |      |      |       |       |        |       ||       |       |      |      |      |       |       |        |       ||-------|-------|------|------|------|-------|-------|--------|-------||  2,2  |  1,8  |  1,3 |      |      |       |       |        |       ||       |       |      |      |      |       |       |        |       ||       |       |      |      |      |       |       |        |       ||-------|-------|------|------|------|-------|-------|--------|-------||       |       |      |      |      |       |       |        |       ||       |       |      |      |      |       |       |        |       ||-------|-------|------|------|------|-------|-------|--------|-------||121,3  |108,6  | 96,0 |      |      |       |  488,3|   494,0|  381,8||       |       |      |      |      |       |       |        |       ||       |       |      |      |      |       |       |        |       ||       |       |      |      |      |       |       |        |       ||-------|-------|------|------|------|-------|-------|--------|-------||  0,3  |  0,2  |  0,3 |      |      |       |  101,9|    90,1|   24,9||-------|-------|------|------|------|-------|-------|--------|-------|| 37,0  | 36,2  | 35,1 |      |      |       |       |        |       ||       |       |      |      |      |       |       |        |       ||       |       |      |      |      |       |       |        |       ||-------|-------|------|------|------|-------|-------|--------|-------|| 27,3  | 26,6  | 18,3 |      |      |       |  277,0|   309,5|  277,5||       |       |      |      |      |       |       |        |       ||       |       |      |      |      |       |       |        |       ||       |       |      |      |      |       |       |        |       ||-------|-------|------|------|------|-------|-------|--------|-------|| 56,7  | 45,6  | 42,3 |      |      |       |  109,4|    94,4|   79,4||       |       |      |      |      |       |       |        |       ||-------|-------|------|------|------|-------|-------|--------|-------|| 64,4  | 49,2  | 51,6 |      |      |       |   23,9|    30,2|   14,1||       |       |      |      |      |       |       |        |       ||       |       |      |      |      |       |       |        |       ||       |       |      |      |      |       |       |        |       ||-------|-------|------|------|------|-------|-------|--------|-------||       |       |      |      |      |       |   -   |    -   |       ||       |       |      |      |      |       |       |        |       ||-------|-------|------|------|------|-------|-------|--------|-------|| 22,3  | 19,9  | 18,7 |      |      |       |   11,3|    17,3|       ||       |       |      |      |      |       |       |        |       ||       |       |      |      |      |       |       |        |       ||-------|-------|------|------|------|-------|-------|--------|-------||  0,1  |  0,06 |  0,02|      |      |       |       |        |       ||       |       |      |      |      |       |       |        |       ||       |       |      |      |      |       |       |        |       ||-------|-------|------|------|------|-------|-------|--------|-------|| 14,7  | 12,7  | 11,9 |      |      |       |       |        |       ||       |       |      |      |      |       |       |        |       ||-------|-------|------|------|------|-------|-------|--------|-------|| 13,3  |  6,2  |  9,5 |      |      |       |    3,9|     4,5|    6,5||       |       |      |      |      |       |       |        |       ||       |       |      |      |      |       |       |        |       ||-------|-------|------|------|------|-------|-------|--------|-------|| 14,1  | 10,4  | 11,5 |      |      |       |    8,7|     8,4|    7,6||       |       |      |      |      |       |       |        |       ||       |       |      |      |      |       |       |        |       ||-------|-------|------|------|------|-------|-------|--------|-------|| 15,5  | 10,7  | 10,4 |      |      |       |    7,9|     8,2|    8,9||       |       |      |      |      |       |       |        |       ||       |       |      |      |      |       |       |        |       ||       |       |      |      |      |       |       |        |       ||-------|-------|------|------|------|-------|-------|--------|-------||  4,7  |  3,1  |  2,6 |      |      |       |    3,8|     4,0|    4,7||       |       |      |      |      |       |       |        |       ||       |       |      |      |      |       |       |        |       ||-------|-------|------|------|------|-------|-------|--------|-------|| 10,8  |  7,6  |  7,8 |      |      |       |    4,1|     4,2|    4,2||       |       |      |      |      |       |       |        |       ||       |       |      |      |      |       |       |        |       ||-------|-------|------|------|------|-------|-------|--------|-------||  0,002|  0,001| 0,001|      |      |       |       |        |       ||-------|-------|------|------|------|-------|-------|--------|-------|| 60,5  | 54,8  | 52,5 | 0,9  | 1,3  |  0,6  |       |        |       ||       |       |      |      |      |       |       |        |       ||       |       |      |      |      |       |       |        |       ||       |       |      |      |      |       |       |        |       ||       |       |      |      |      |       |       |        |       ||-------|-------|------|------|------|-------|-------|--------|-------|| 40,3  | 37,3  | 36,3 |      |      |       |       |        |       ||       |       |      |      |      |       |       |        |       ||-------|-------|------|------|------|-------|-------|--------|-------||       |       |      |      |      |       |       |        |       ||       |       |      |      |      |       |       |        |       ||-------|-------|------|------|------|-------|-------|--------|-------|| 20,2  | 17,5  | 16,2 | 0,9  | 1,3  |  0,6  |       |        |       ||       |       |      |      |      |       |       |        |       ||       |       |      |      |      |       |       |        |       ||-------|-------|------|------|------|-------|-------|--------|-------|| 64,5  | 60,7  | 54,5 | 0,1  | 0,3  |  0,3  |       |        |       ||       |       |      |      |      |       |       |        |       ||       |       |      |      |      |       |       |        |       ||       |       |      |      |      |       |       |        |       ||-------|-------|------|------|------|-------|-------|--------|-------|| 62,2  | 59,2  | 53,7 | 0,1  | 0,3  |  0,3  |       |        |       ||       |       |      |      |      |       |       |        |       ||       |       |      |      |      |       |       |        |       ||       |       |      |      |      |       |       |        |       ||-------|-------|------|------|------|-------|-------|--------|-------||       |       |  0,01|      |      |       |       |        |       ||       |       |      |      |      |       |       |        |       ||       |       |      |      |      |       |       |        |       ||-------|-------|------|------|------|-------|-------|--------|-------||  2,3  |  1,5  |  0,8 |      |      |       |       |        |       ||       |       |      |      |      |       |       |        |       ||-------|-------|------|------|------|-------|-------|--------|-------|| 56,3  | 50,7  | 48,2 | 4,3  | 4,6  |  3,9  |    0,0|     0,0|       ||       |       |      |      |      |       |       |        |       ||       |       |      |      |      |       |       |        |       ||       |       |      |      |      |       |       |        |       ||       |       |      |      |      |       |       |        |       ||       |       |      |      |      |       |       |        |       ||-------|-------|------|------|------|-------|-------|--------|-------|| 47,6  | 46,0  | 45,3 | 4,2  | 4,5  |  3,8  |    0,0|        |       ||       |       |      |      |      |       |       |        |       ||       |       |      |      |      |       |       |        |       ||-------|-------|------|------|------|-------|-------|--------|-------||       |       |      |      |      |  3,8  |       |        |       ||       |       |      |      |      |       |       |        |       ||-------|-------|------|------|------|-------|-------|--------|-------||  8,7  |  4,7  |  2,9 | 0,1  | 0,1  |  0,1  |       |        |       ||       |       |      |      |      |       |       |        |       ||       |       |      |      |      |       |       |        |       ||       |       |      |      |      |       |       |        |       ||-------|-------|------|------|------|-------|-------|--------|-------|| 59,6  | 39,3  | 17,6 |      |      |       |  472,9|   462,7|  518,0||       |       |      |      |      |       |       |        |       ||       |       |      |      |      |       |       |        |       ||       |       |      |      |      |       |       |        |       ||-------|-------|------|------|------|-------|-------|--------|-------|| 19,7  | 13,3  |  4,6 |      |      |       |       |        |       ||       |       |      |      |      |       |       |        |       ||       |       |      |      |      |       |       |        |       ||       |       |      |      |      |       |       |        |       ||-------|-------|------|------|------|-------|-------|--------|-------|| 17,9  | 10,2  |  3,9 |      |      |       |  140,5|    97,4|   99,7||       |       |      |      |      |       |       |        |       ||       |       |      |      |      |       |       |        |       ||       |       |      |      |      |       |       |        |       ||-------|-------|------|------|------|-------|-------|--------|-------|| 13,4  |  9,3  |  6,8 |      |      |       |       |        |       ||       |       |      |      |      |       |       |        |       ||       |       |      |      |      |       |       |        |       ||-------|-------|------|------|------|-------|-------|--------|-------||  8,6  |  6,5  |  2,3 |      |      |       |   57,5|    58,5|   69,4||       |       |      |      |      |       |       |        |       ||       |       |      |      |      |       |       |        |       ||-------|-------|------|------|------|-------|-------|--------|-------||       |       |      |      |      |       |  274,9|   306,8|  348,9||-------|-------|------|------|------|-------|-------|--------|-------||102,9  | 97,3  | 62,0 |      |      |       |    4,1|     0,8|    1,7||       |       |      |      |      |       |       |        |       ||       |       |      |      |      |       |       |        |       ||       |       |      |      |      |       |       |        |       ||       |       |      |      |      |       |       |        |       ||-------|-------|------|------|------|-------|-------|--------|-------|| 66,5  | 59,7  | 37,5 |      |      |       |       |        |       ||       |       |      |      |      |       |       |        |       ||       |       |      |      |      |       |       |        |       ||-------|-------|------|------|------|-------|-------|--------|-------||       |       |      |      |      |       |       |        |       ||       |       |      |      |      |       |       |        |       ||       |       |      |      |      |       |       |        |       ||-------|-------|------|------|------|-------|-------|--------|-------|| 36,4  | 37,6  | 24,5 |      |      |       |    4,1|     0,8|    1,7||       |       |      |      |      |       |       |        |       ||       |       |      |      |      |       |       |        |       ||-------|-------|------|------|------|-------|-------|--------|-------||133,7  |132,2  |101,3 | 0,01 | 0,02 |  0,0  |  461,3|   399,2|  233,9||       |       |      |      |      |       |       |        |       ||       |       |      |      |      |       |       |        |       ||       |       |      |      |      |       |       |        |       ||-------|-------|------|------|------|-------|-------|--------|-------|| 51,8  | 55,0  | 43,6 | 0,01 | 0,02 |  0,0  |  433,5|   332,8|  231,8||       |       |      |      |      |       |       |        |       ||       |       |      |      |      |       |       |        |       ||-------|-------|------|------|------|-------|-------|--------|-------|| 81,9  | 77,2  | 57,7 |      |      |       |   27,8|    66,4|    2,1||       |       |      |      |      |       |       |        |       ||       |       |      |      |      |       |       |        |       ||-------|-------|------|------|------|-------|-------|--------|-------||  0,01 |  0,01 |      |      |      |       |       |        |       ||       |       |      |      |      |       |       |        |       ||       |       |      |      |      |       |       |        |       ||-------|-------|------|------|------|-------|-------|--------|-------|| 77,3  | 69,9  | 57,8 |      | 0,0  |       |  176,2|   121,1|  304,0||       |       |      |      |      |       |       |        |       ||       |       |      |      |      |       |       |        |       ||       |       |      |      |      |       |       |        |       ||-------|-------|------|------|------|-------|-------|--------|-------|| 25,2  | 23,9  | 20,2 |      | 0,007|       |   71,7|        |  184,3||       |       |      |      |      |       |       |        |       ||       |       |      |      |      |       |       |        |       ||-------|-------|------|------|------|-------|-------|--------|-------|| 52,1  | 46,0  | 37,6 |      |      |       |  104,5|   121,1|  119,7||       |       |      |      |      |       |       |        |       ||       |       |      |      |      |       |       |        |       ||-------|-------|------|------|------|-------|-------|--------|-------||       |       |      |      |      |       |       |        |       ||       |       |      |      |      |       |       |        |       ||-------|-------|------|------|------|-------|-------|--------|-------|| 41,6  | 40,8  | 31,4 |      |      |       | 1837,6| 10351,8|10529,9||       |       |      |      |      |       |       |        |       ||       |       |      |      |      |       |       |        |       ||-------|-------|------|------|------|-------|-------|--------|-------|| 21,0  | 20,1  | 15,5 |      |      |       |       |        |       ||       |       |      |      |      |       |       |        |       ||-------|-------|------|------|------|-------|-------|--------|-------||       |       |      |      |      |       | 1837,6| 10351,8|10529,9||-------|-------|------|------|------|-------|-------|--------|-------|| 20,6  | 20,7  | 15,9 |      |      |       |       |        |       ||       |       |      |      |      |       |       |        |       ||       |       |      |      |      |       |       |        |       ||-------|-------|------|------|------|-------|-------|--------|-------||  4,7  |  2,4  |  0,6 |      |      |       |  492,5|   377,0|  342,2||       |       |      |      |      |       |       |        |       ||       |       |      |      |      |       |       |        |       ||-------|-------|------|------|------|-------|-------|--------|-------||  0,02 |  0,003|      |      |      |       |  481,6|   369,7|  336,2||-------|-------|------|------|------|-------|-------|--------|-------||       |       |      |      |      |       |   69,5|    54,2|   90,4||       |       |      |      |      |       |       |        |       ||       |       |      |      |      |       |       |        |       ||-------|-------|------|------|------|-------|-------|--------|-------||       |       |      |      |      |       |       |        |       ||       |       |      |      |      |       |       |        |       ||       |       |      |      |      |       |       |        |       ||-------|-------|------|------|------|-------|-------|--------|-------||       |       |      |      |      |       |       |        |       ||       |       |      |      |      |       |       |        |       ||       |       |      |      |      |       |       |        |       ||-------|-------|------|------|------|-------|-------|--------|-------||       |       |      |      |      |       |  412,1|   315,5|  245,8||       |       |      |      |      |       |       |        |       ||       |       |      |      |      |       |       |        |       ||-------|-------|------|------|------|-------|-------|--------|-------||  4,7  |  2,4  |  0,6 |      |      |       |   10,9|     7,3|    6,0||-------|-------|------|------|------|-------|-------|--------|-------|| 20,4  | 16,4  | 13,7 |      |      |       |    2,0|     1,3|    1,1||       |       |      |      |      |       |       |        |       ||       |       |      |      |      |       |       |        |       ||-------|-------|------|------|------|-------|-------|--------|-------||  1,3  |  0,5  |  0,2 |      |      |       |       |        |       ||       |       |      |      |      |       |       |        |       ||       |       |      |      |      |       |       |        |       ||       |       |      |      |      |       |       |        |       ||-------|-------|------|------|------|-------|-------|--------|-------||  2,2  |  1,5  |  0,7 |      |      |       |       |        |       ||       |       |      |      |      |       |       |        |       ||       |       |      |      |      |       |       |        |       ||-------|-------|------|------|------|-------|-------|--------|-------||  4,4  |  4,4  |  4,4 |      |      |       |       |        |       ||       |       |      |      |      |       |       |        |       ||       |       |      |      |      |       |       |        |       ||-------|-------|------|------|------|-------|-------|--------|-------|| 12,5  | 10,0  |  8,4 |      |      |       |    2,0|     1,3|    1,1||       |       |      |      |      |       |       |        |       ||       |       |      |      |      |       |       |        |       |----------------------------------------------------------------------------------------------------------------------------------------------|  Сыры всех типов,   |  Молоко, обработанное |  Масличные культуры,  ||        тонн         |      жидкое, тонн     |        тыс. тн.       ||---------------------|-----------------------|-----------------------|| 2005 | 2006 |  2007 |  2005 |  2006 |  2007 |  2005 |  2006 |  2007 ||      |      |       |       |       |       |       |       |       ||      |      |       |       |       |       |       |       |       ||------|------|-------|-------|-------|-------|-------|-------|-------||  28  |  29  |   30  |   32  |   33  |   36  |   37  |   38  |   39  ||------|------|-------|-------|-------|-------|-------|-------|-------||  26  |  27  |   28  |   29  |   30  |   31  |   32  |   33  |   34  ||------|------|-------|-------|-------|-------|-------|-------|-------||3002,1|3238,0|3121,6 |9930,5 |12569,0|16696,8| 87,5  |78,5   |75,3   ||      |      |       |       |       |       |       |       |       ||      |      |       |       |       |       |       |       |       ||      |      |       |       |       |       |       |       |       ||------|------|-------|-------|-------|-------|-------|-------|-------||      |      |       |       |       |       |       |       |       ||      |      |       |       |       |       |       |       |       ||      |      |       |       |       |       |       |       |       ||------|------|-------|-------|-------|-------|-------|-------|-------||      |      |       |       |       |       |  5,3  | 4,7   | 4,2   ||      |      |       |       |       |       |       |       |       ||      |      |       |       |       |       |       |       |       ||      |      |       |       |       |       |       |       |       ||------|------|-------|-------|-------|-------|-------|-------|-------||      |      |       |       |       |       |  1,0  | 0,6   | 0,5   ||      |      |       |       |       |       |       |       |       ||      |      |       |       |       |       |       |       |       ||------|------|-------|-------|-------|-------|-------|-------|-------||      |      |       |       |       |       |  2,1  | 2,4   | 2     ||      |      |       |       |       |       |       |       |       ||      |      |       |       |       |       |       |       |       ||------|------|-------|-------|-------|-------|-------|-------|-------||      |      |       |       |       |       |  2,1  | 1,6   | 1,6   ||      |      |       |       |       |       |       |       |       ||      |      |       |       |       |       |       |       |       ||------|------|-------|-------|-------|-------|-------|-------|-------||      |      |       |       |       |       |  0,1  | 0,1   | 0,08  ||      |      |       |       |       |       |       |       |       ||------|------|-------|-------|-------|-------|-------|-------|-------||      |      |       |       |       |       |  0,01 | 0,002 | 0,009 ||      |      |       |       |       |       |       |       |       ||------|------|-------|-------|-------|-------|-------|-------|-------||      |      |       |   5,3 |   15,4|       | 12,6  | 9,8   |10,5   ||      |      |       |       |       |       |       |       |       ||      |      |       |       |       |       |       |       |       ||      |      |       |       |       |       |       |       |       ||------|------|-------|-------|-------|-------|-------|-------|-------||      |      |       |   5,3 |   15,4|       |  0,4  | 0,5   | 0,4   ||      |      |       |       |       |       |       |       |       ||------|------|-------|-------|-------|-------|-------|-------|-------||      |      |       |       |       |       | 12,2  | 9,3   |10,1   ||      |      |       |       |       |       |       |       |       ||      |      |       |       |       |       |       |       |       ||------|------|-------|-------|-------|-------|-------|-------|-------||      |      |       |       |       |       |  0,1  | 0,1   | 0,1   ||      |      |       |       |       |       |       |       |       ||      |      |       |       |       |       |       |       |       ||------|------|-------|-------|-------|-------|-------|-------|-------||      |      |       |       |       |       |  9,1  | 8,9   | 9,2   ||      |      |       |       |       |       |       |       |       ||      |      |       |       |       |       |       |       |       ||      |      |       |       |       |       |       |       |       ||------|------|-------|-------|-------|-------|-------|-------|-------||      |      |       |       |       |       |  0,01 | 0,02  | 0,001 ||      |      |       |       |       |       |       |       |       ||------|------|-------|-------|-------|-------|-------|-------|-------||      |      |       |       |       |       |  5,3  | 4,8   | 4,7   ||      |      |       |       |       |       |       |       |       ||      |      |       |       |       |       |       |       |       ||------|------|-------|-------|-------|-------|-------|-------|-------||      |      |       |       |       |       |  3,8  | 4,1   | 4,5   ||      |      |       |       |       |       |       |       |       ||      |      |       |       |       |       |       |       |       ||------|------|-------|-------|-------|-------|-------|-------|-------||      |      |       |  26,6 |   29,4|   22,8|  7,1  | 6,3   | 4,9   ||      |      |       |       |       |       |       |       |       ||      |      |       |       |       |       |       |       |       ||      |      |       |       |       |       |       |       |       ||------|------|-------|-------|-------|-------|-------|-------|-------||      |      |       |       |       |       |  0,001|       | 0,001 ||      |      |       |       |       |       |       |       |       ||------|------|-------|-------|-------|-------|-------|-------|-------||      |      |       |   -   |    1,4|       |  6,5  | 5,8   | 4,4   ||      |      |       |       |       |       |       |       |       ||      |      |       |       |       |       |       |       |       ||      |      |       |       |       |       |       |       |       ||------|------|-------|-------|-------|-------|-------|-------|-------||      |      |       |  26,6 |   28,0|   22,8|  0,6  | 0,5   | 0,5   ||      |      |       |       |       |       |       |       |       ||      |      |       |       |       |       |       |       |       ||------|------|-------|-------|-------|-------|-------|-------|-------||      |      |       |       |       |       |  3,7  | 4,0   | 4,0   ||      |      |       |       |       |       |       |       |       ||      |      |       |       |       |       |       |       |       ||      |      |       |       |       |       |       |       |       ||------|------|-------|-------|-------|-------|-------|-------|-------||      |      |       |       |       |       |  3,7  | 4,0   | 4,0   ||      |      |       |       |       |       |       |       |       ||      |      |       |       |       |       |       |       |       ||------|------|-------|-------|-------|-------|-------|-------|-------||      |      |       |       |       |       |  0,003| 0,002 |       ||      |      |       |       |       |       |       |       |       ||------|------|-------|-------|-------|-------|-------|-------|-------||1555,0|1427,6|1518,7 |  95,8 |  113,7|  184,2|  0,4  | 0,2   | 0,2   ||      |      |       |       |       |       |       |       |       ||      |      |       |       |       |       |       |       |       ||      |      |       |       |       |       |       |       |       ||------|------|-------|-------|-------|-------|-------|-------|-------|| 232,3|  75,0|  49,1 |   3,2 |    3,3|    3,5|       |       |       ||------|------|-------|-------|-------|-------|-------|-------|-------||      |      |       |  46,1 |   42,0|   47,6|  0,2  | 0,07  | 0,02  ||      |      |       |       |       |       |       |       |       ||      |      |       |       |       |       |       |       |       ||------|------|-------|-------|-------|-------|-------|-------|-------|| 704,8| 774,8| 835,5 |  46,5 |   67,5|  133,0|  0,2  | 0,09  | 0,08  ||      |      |       |       |       |       |       |       |       ||      |      |       |       |       |       |       |       |       ||      |      |       |       |       |       |       |       |       ||------|------|-------|-------|-------|-------|-------|-------|-------|| 617,9| 577,8| 634,1 |       |    0,9|    0,1|  0,04 | 0,07  | 0,07  ||      |      |       |       |       |       |       |       |       ||------|------|-------|-------|-------|-------|-------|-------|-------||  34,3|  30,8|   5,6 |   0,3 |    1,9|       |  0,4  | 0,5   | 0,4   ||      |      |       |       |       |       |       |       |       ||      |      |       |       |       |       |       |       |       ||      |      |       |       |       |       |       |       |       ||------|------|-------|-------|-------|-------|-------|-------|-------||  -   |      |       |   -   |   -   |       |       |       |       ||      |      |       |       |       |       |       |       |       ||------|------|-------|-------|-------|-------|-------|-------|-------||  34,3|  29,5|       |   0,3 |    1,9|       |  0,1  | 0,1   | 0,06  ||      |      |       |       |       |       |       |       |       ||      |      |       |       |       |       |       |       |       ||------|------|-------|-------|-------|-------|-------|-------|-------||      |      |       |       |       |       |       |       |       ||      |      |       |       |       |       |       |       |       ||      |      |       |       |       |       |       |       |       ||------|------|-------|-------|-------|-------|-------|-------|-------||      |      |       |       |       |       |  0,1  | 0,1   | 0,1   ||      |      |       |       |       |       |       |       |       ||------|------|-------|-------|-------|-------|-------|-------|-------||      |      |       |       |       |       |  0,04 | 0,03  | 0,02  ||      |      |       |       |       |       |       |       |       ||      |      |       |       |       |       |       |       |       ||------|------|-------|-------|-------|-------|-------|-------|-------||      |   1,3|   5,6 |       |       |       |  0,2  | 0,3   | 0,2   ||      |      |       |       |       |       |       |       |       ||      |      |       |       |       |       |       |       |       ||------|------|-------|-------|-------|-------|-------|-------|-------||      |      |       |       |       |       |       |       |       ||      |      |       |       |       |       |       |       |       ||      |      |       |       |       |       |       |       |       ||      |      |       |       |       |       |       |       |       ||------|------|-------|-------|-------|-------|-------|-------|-------||      |      |       |       |       |       |       |       |       ||      |      |       |       |       |       |       |       |       ||      |      |       |       |       |       |       |       |       ||------|------|-------|-------|-------|-------|-------|-------|-------||      |      |       |       |       |       |       |       |       ||      |      |       |       |       |       |       |       |       ||      |      |       |       |       |       |       |       |       ||------|------|-------|-------|-------|-------|-------|-------|-------||      |      |       |       |       |       |       |       |       ||------|------|-------|-------|-------|-------|-------|-------|-------||      |      |       |       |       |       |  5,6  | 4,7   | 4,8   ||      |      |       |       |       |       |       |       |       ||      |      |       |       |       |       |       |       |       ||      |      |       |       |       |       |       |       |       ||      |      |       |       |       |       |       |       |       ||------|------|-------|-------|-------|-------|-------|-------|-------||      |      |       |       |       |       |  2,4  | 2,1   | 2,1   ||      |      |       |       |       |       |       |       |       ||------|------|-------|-------|-------|-------|-------|-------|-------||      |      |       |       |       |       |       |       |       ||      |      |       |       |       |       |       |       |       ||------|------|-------|-------|-------|-------|-------|-------|-------||      |      |       |       |       |       |  3,2  | 2,6   | 2,7   ||      |      |       |       |       |       |       |       |       ||      |      |       |       |       |       |       |       |       ||------|------|-------|-------|-------|-------|-------|-------|-------||      |      |       |   0,9 |       |       |  6,3  | 6,5   | 6,8   ||      |      |       |       |       |       |       |       |       ||      |      |       |       |       |       |       |       |       ||      |      |       |       |       |       |       |       |       ||------|------|-------|-------|-------|-------|-------|-------|-------||      |      |       |   0,9 |   -   |       |  5,9  | 6,1   | 6,4   ||      |      |       |       |       |       |       |       |       ||      |      |       |       |       |       |       |       |       ||      |      |       |       |       |       |       |       |       ||------|------|-------|-------|-------|-------|-------|-------|-------||      |      |       |       |       |       |       |       |       ||      |      |       |       |       |       |       |       |       ||      |      |       |       |       |       |       |       |       ||------|------|-------|-------|-------|-------|-------|-------|-------||      |      |       |       |       |       |  0,4  | 0,4   | 0,4   ||      |      |       |       |       |       |       |       |       ||------|------|-------|-------|-------|-------|-------|-------|-------||      |      |       |       |       |       | 15,8  |14,9   |15,8   ||      |      |       |       |       |       |       |       |       ||      |      |       |       |       |       |       |       |       ||      |      |       |       |       |       |       |       |       ||      |      |       |       |       |       |       |       |       ||      |      |       |       |       |       |       |       |       ||------|------|-------|-------|-------|-------|-------|-------|-------||      |      |       |       |       |       | 12,5  |11,3   |12,7   ||      |      |       |       |       |       |       |       |       ||      |      |       |       |       |       |       |       |       ||------|------|-------|-------|-------|-------|-------|-------|-------||      |      |       |       |       |       |       |       |       ||      |      |       |       |       |       |       |       |       ||------|------|-------|-------|-------|-------|-------|-------|-------||      |      |       |       |       |       |  3,4  | 3,6   | 3,1   ||      |      |       |       |       |       |       |       |       ||      |      |       |       |       |       |       |       |       ||      |      |       |       |       |       |       |       |       ||------|------|-------|-------|-------|-------|-------|-------|-------|| 661,7| 806,4| 958,0 |   1,6 |   10,4|   56,9|  4,0  | 2,7   | 2,6   ||      |      |       |       |       |       |       |       |       ||      |      |       |       |       |       |       |       |       ||      |      |       |       |       |       |       |       |       ||------|------|-------|-------|-------|-------|-------|-------|-------||      |      |       |       |       |       |  1,0  | 0,8   | 0,6   ||      |      |       |       |       |       |       |       |       ||      |      |       |       |       |       |       |       |       ||      |      |       |       |       |       |       |       |       ||------|------|-------|-------|-------|-------|-------|-------|-------|| 531,6| 550,1| 555,2 |       |       |       |  1,2  | 1,0   | 0,9   ||      |      |       |       |       |       |       |       |       ||      |      |       |       |       |       |       |       |       ||      |      |       |       |       |       |       |       |       ||------|------|-------|-------|-------|-------|-------|-------|-------||      |      |       |       |       |       |  0,4  | 0,3   | 0,7   ||      |      |       |       |       |       |       |       |       ||      |      |       |       |       |       |       |       |       ||------|------|-------|-------|-------|-------|-------|-------|-------|| 130,1| 179,5| 304,5 |       |       |       |  1,4  | 0,7   | 0,4   ||      |      |       |       |       |       |       |       |       ||      |      |       |       |       |       |       |       |       ||------|------|-------|-------|-------|-------|-------|-------|-------||   -  |  76,8|  98,3 |   1,6 |   10,4|   56,9|       |       |       ||------|------|-------|-------|-------|-------|-------|-------|-------||   0,3|   0,3|  11,9 |       |       |       |  4,2  | 3,3   | 2,8   ||      |      |       |       |       |       |       |       |       ||      |      |       |       |       |       |       |       |       ||      |      |       |       |       |       |       |       |       ||      |      |       |       |       |       |       |       |       ||------|------|-------|-------|-------|-------|-------|-------|-------||      |      |   2,2 |       |       |       |  2,2  | 1,5   | 1,0   ||      |      |       |       |       |       |       |       |       ||      |      |       |       |       |       |       |       |       ||------|------|-------|-------|-------|-------|-------|-------|-------||      |      |       |       |       |       |  0,002| 0,003 |       ||      |      |       |       |       |       |       |       |       ||      |      |       |       |       |       |       |       |       ||------|------|-------|-------|-------|-------|-------|-------|-------||   0,3|   0,3|   9,7 |       |       |       |  2,0  | 1,8   | 1,8   ||      |      |       |       |       |       |       |       |       ||      |      |       |       |       |       |       |       |       ||------|------|-------|-------|-------|-------|-------|-------|-------|| 571,9| 631,0| 267,5 | 339,0 |  207,5|   97,5|  3,5  | 2,6   | 1,9   ||      |      |       |       |       |       |       |       |       ||      |      |       |       |       |       |       |       |       ||      |      |       |       |       |       |       |       |       ||------|------|-------|-------|-------|-------|-------|-------|-------|| 541,0| 552,4| 243,9 |  62,0 |   54,0|   37,5|  2,6  | 1,8   | 1,2   ||      |      |       |       |       |       |       |       |       ||      |      |       |       |       |       |       |       |       ||------|------|-------|-------|-------|-------|-------|-------|-------||  30,9|  78,6|  23,6 | 277,0 |  153,5|   60,0|  0,9  | 0,9   | 0,7   ||      |      |       |       |       |       |       |       |       ||      |      |       |       |       |       |       |       |       ||------|------|-------|-------|-------|-------|-------|-------|-------||      |      |       |       |       |       |       |       |       ||      |      |       |       |       |       |       |       |       ||      |      |       |       |       |       |       |       |       ||------|------|-------|-------|-------|-------|-------|-------|-------||   0,9|   3,0|   8,6 | 178,9 |  725,9| 2399,7|  3,8  | 3,5   | 2,6   ||      |      |       |       |       |       |       |       |       ||      |      |       |       |       |       |       |       |       ||      |      |       |       |       |       |       |       |       ||------|------|-------|-------|-------|-------|-------|-------|-------||   0,9|   3,0|   8,6 |   9,1 |  240,0| 1545,5|  1,6  | 1,5   | 1,0   ||      |      |       |       |       |       |       |       |       ||      |      |       |       |       |       |       |       |       ||------|------|-------|-------|-------|-------|-------|-------|-------||      |      |       | 169,8 |  485,9|  854,2|  2,3  | 2,1   | 1,6   ||      |      |       |       |       |       |       |       |       ||      |      |       |       |       |       |       |       |       ||------|------|-------|-------|-------|-------|-------|-------|-------||      |      |       |       |       |       |       |       |       ||      |      |       |       |       |       |       |       |       ||------|------|-------|-------|-------|-------|-------|-------|-------||   3,5| 126,3| 141,9 |       |       |       |  5,0  | 5,1   | 3,7   ||      |      |       |       |       |       |       |       |       ||      |      |       |       |       |       |       |       |       ||------|------|-------|-------|-------|-------|-------|-------|-------||   3,5|   6,0|   6,0 |       |       |       |  3,1  | 2,9   | 2,0   ||      |      |       |       |       |       |       |       |       ||------|------|-------|-------|-------|-------|-------|-------|-------||      | 120,3|  135,9|       |       |       |       |       |       ||------|------|-------|-------|-------|-------|-------|-------|-------||      |      |       |       |       |       |  1,8  | 2,2   | 1,7   ||      |      |       |       |       |       |       |       |       ||      |      |       |       |       |       |       |       |       ||------|------|-------|-------|-------|-------|-------|-------|-------|| 174,5| 212,6| 209,4 |9282,1 |11464,8|13935,7|  0,2  | 0,1   | 0,1   ||      |      |       |       |       |       |       |       |       ||      |      |       |       |       |       |       |       |       ||------|------|-------|-------|-------|-------|-------|-------|-------|| 174,5|      |       |9254,9 |11369,8|13790,6|  0,001| 0,0002| 0,0001||------|------|-------|-------|-------|-------|-------|-------|-------|| 134,5| 166,6| 176,7 | 232,2 |  254,2|  232,6|       |       |       ||      |      |       |       |       |       |       |       |       ||      |      |       |       |       |       |       |       |       ||------|------|-------|-------|-------|-------|-------|-------|-------||      |  46,0|  32,7 |       |       |       |       |       |       ||      |      |       |       |       |       |       |       |       ||      |      |       |       |       |       |       |       |       ||------|------|-------|-------|-------|-------|-------|-------|-------||      |      |       |       |       |       |       |       |       ||      |      |       |       |       |       |       |       |       ||      |      |       |       |       |       |       |       |       ||------|------|-------|-------|-------|-------|-------|-------|-------||  40,0|      |       |9022,7 |11115,6|13558,0|       |       |       ||      |      |       |       |       |       |       |       |       ||      |      |       |       |       |       |       |       |       ||------|------|-------|-------|-------|-------|-------|-------|-------||      |      |       |  27,2 |   95,0|  145,1|  0,2  | 0,1   | 0,1   ||------|------|-------|-------|-------|-------|-------|-------|-------||      |      |       |       |       |       |  0,5  | 0,7   | 0,8   ||      |      |       |       |       |       |       |       |       ||      |      |       |       |       |       |       |       |       ||------|------|-------|-------|-------|-------|-------|-------|-------||      |      |       |       |       |       |  0,3  | 0,4   | 0,4   ||      |      |       |       |       |       |       |       |       ||      |      |       |       |       |       |       |       |       ||      |      |       |       |       |       |       |       |       ||------|------|-------|-------|-------|-------|-------|-------|-------||      |      |       |       |       |       |  0,2  | 0,3   | 0,4   ||      |      |       |       |       |       |       |       |       ||      |      |       |       |       |       |       |       |       ||------|------|-------|-------|-------|-------|-------|-------|-------||      |      |       |       |       |       |       |       |       ||      |      |       |       |       |       |       |       |       ||      |      |       |       |       |       |       |       |       ||------|------|-------|-------|-------|-------|-------|-------|-------||      |      |       |       |       |       |  0,008| 0,003 | 0,005 ||      |      |       |       |       |       |       |       |       ||      |      |       |       |       |       |       |       |       |-----------------------------------------------------------------------     (1) Объем промышленной продукции по республике (как и по областям)показан с учетом объемов теневого производства.     Объемы теневого производства не распределяются по районам.                                                           Приложение N 4                  Предлагаемая структура экономического                  районирования Кыргызской Республики      Примечание ИЦ "Токтом":  "Структура  экономического  районированияКыргызской Республики" находится в ИЦ "Токтом" в бумажном варианте.                                                           Приложение N 5                                 СЛОВАРЬ           терминов и ключевых понятий (глоссарий) к проекту            Концепции государственной региональной политики -----------------------------------------------------------------------| N |      Термины      |         Определение (понятие термина)       ||п/п|                   |                                             ||---|-------------------|---------------------------------------------||1  |Валовой внутренний |Совокупный доход всех граждан страны, в том  ||   |продукт (ВВП)      |числе от принадлежащих им факторов           ||   |                   |производства за рубежом                      ||---|-------------------|---------------------------------------------||2  |Валовой            |Совокупный доход всех граждан конкретного    ||   |региональный       |административного региона страны, в том      ||   |продукт (ВРП)      |числе от принадлежащих им факторов           ||   |                   |производства за пределами региона            ||---|-------------------|---------------------------------------------||3  |Дотационность      |Использование представленных денежных        ||   |                   |средств на безвозмездной и безвозвратной     ||   |                   |основах на покрытие текущих расходов         ||---|-------------------|---------------------------------------------||4  |Инвестиционная     |Политика капиталовложения в развитие         ||   |политика           |производства в определенной сфере,           ||   |                   |приобретения совокупности товаров,           ||   |                   |приобретаемых предприятиями для увеличения   ||   |                   |накопленного капитала                        ||---|-------------------|---------------------------------------------||5  |Инвесторы          |Субъекты, представляющие инвестиции в        ||   |                   |развитие производства в определенной сфере   ||---|-------------------|---------------------------------------------||6  |Интеграция         |Процесс развития глубоких и устойчивых       ||   |                   |взаимосвязей, основанный на проведении или   ||   |                   |согласовании межгосударственной экономики    ||   |                   |и политики                                   ||---|-------------------|---------------------------------------------||7  |Инфраструктура     |Комплекс взаимосвязанных обслуживающих       ||   |                   |структур, составляющих и/или обеспечивающих  ||   |                   |основу для решения проблем (задач)           ||---|-------------------|---------------------------------------------||8  |Катаклизмы         |Разрушительные природные катастрофы          ||---|-------------------|---------------------------------------------||9  |Кластер            |Объединение производственных компаний,       ||   |                   |научно-исследовательских и образовательных   ||   |                   |учреждений, поставщиков оборудования и       ||   |                   |услуг, географически расположенных в         ||   |                   |непосредственной близости друг от друга и    ||   |                   |работающих совместно с целью получения       ||   |                   |конкурентных преимуществ, создания наукоемкой||   |                   |и высокотехнологичной продукции              ||---|-------------------|---------------------------------------------||10 |Конкурентоспособ-  |Наличие совокупности условий у лиц,          ||   |ность              |выступающих на рынке, или предприятий, когда ||   |                   |количество их настолько велико, что          ||   |                   |поведение каждого из этих агентов не влияет  ||   |                   |на уровень цен, осуществлять свою            ||   |                   |деятельность                                 ||---|-------------------|---------------------------------------------||11 |Концепция          |Ведущий замысел, основная точка зрения,      ||   |                   |способ понимания трактовки совокупности      ||   |                   |явлений, направлений руководящая идея для    ||   |                   |их освещения                                 ||---|-------------------|---------------------------------------------||12 |Миграция населения,|Миграция - перемещение, переселение.         ||   |мигрант            |Мигрант - лицо, совершающее миграцию         ||---|-------------------|---------------------------------------------||13 |Мобилизация        |Приведение чего-либо или кого-либо в активное||   |                   |состояние и сосредоточение сил и средств для ||   |                   |достижения цели                              ||---|-------------------|---------------------------------------------||14 |Модернизация       |Осуществление комплекс мер по                ||   |производства       |усовершенствованию производства с внедрением ||   |                   |новейшего оборудования с высококлассными     ||   |                   |параметрами, инновационных технологий,       ||   |                   |оптимальной структурой управления и          ||   |                   |привлечением кадрового потенциала с высоким  ||   |                   |профессиональным уровнем                     ||---|-------------------|---------------------------------------------||15 |Приоритет          |Преобладающее первенство направления         ||---|-------------------|---------------------------------------------||16 |Преференции        |Льготные таможенные пошлины,                 ||   |                   |устанавливаемые государством для ряда        ||   |                   |товаров отдельных стран и не распространяемые||   |                   |на товары других стран                       ||---|-------------------|---------------------------------------------||17 |Стратегия развития |Стратегия развития страны - важнейший        ||   |страны             |концептуальный документ, отражающий          ||   |                   |среднесрочное видение Кыргызской Республики, ||   |                   |определяющий основные направления развития и ||   |                   |деятельности страны на 2007-2010 годы        ||   |                   |(ведется изменение до 2011 года)             ||---|-------------------|---------------------------------------------||18 |Районы с особым    |В категорию таких районов могут быть включены||   |статусом           |территории, подверженные на учитываемый      ||   |                   |период времени (возможно постоянно)          ||   |                   |разрушениям вследствие катаклизмов (сели,    ||   |                   |землетрясения, обрушения и др.) или других   ||   |                   |обстоятельств, не зависящих от сообщества.   ||   |                   |Также могут быть включены районы с высоким   ||   |                   |уровнем нарушения экологической ситуации     ||   |                   |(радиация, заболачивание почв, засушливые и  ||   |                   |солончаковые территории и пр.) или населенные||   |                   |пункты, расположенные в условиях высокогорья ||   |                   |и отдаленных труднодоступных зонах (хотя эти ||   |                   |факторы в ряде районов могут не влиять на их ||   |                   |развитие и не определять особый статус). В   ||   |                   |эту категорию могут входить районы со        ||   |                   |специфическими условиями, влияющими на       ||   |                   |уровень социально-экономического развития    ||   |                   |(низкий уровень ресурсообеспеченности,       ||   |                   |перенаселенность, суровые                    ||   |                   |природно-климатические и                     ||   |                   |физико-географические условия, наличие       ||   |                   |проблемных участков приграничной зоны и      ||   |                   |др.). Определение районов с особым           ||   |                   |статусом зависит от временных показателей,   ||   |                   |т.е. состояния региона на конкретный период  ||   |                   |времени, а ситуация может измениться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mgiwiyrzw8erkel5dpfb">
      <w:r>
        <w:rPr>
          <w:rFonts w:ascii="Arial" w:cs="Arial" w:eastAsia="Arial" w:hAnsi="Arial"/>
          <w:color w:val="132D3F"/>
          <w:sz w:val="16"/>
          <w:szCs w:val="16"/>
          <w:u w:val="single"/>
        </w:rPr>
        <w:t xml:space="preserve">dalil.kg/document/59797</w:t>
      </w:r>
    </w:hyperlink>
  </w:p>
  <w:p>
    <w:pPr>
      <w:spacing w:after="0" w:before="40"/>
      <w:jc w:val="center"/>
    </w:pPr>
    <w:hyperlink w:history="1" r:id="rIdciooafjkkwg79twbaroj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5qwf-xsxgtve_pfvptms" Type="http://schemas.openxmlformats.org/officeDocument/2006/relationships/hyperlink" Target="https://dalil.kg/document/597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mgiwiyrzw8erkel5dpfb" Type="http://schemas.openxmlformats.org/officeDocument/2006/relationships/hyperlink" Target="https://dalil.kg/document/59797" TargetMode="External"/><Relationship Id="rIdciooafjkkwg79twbaroj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2026-09-25T14:57:03.851Z</dcterms:created>
  <dcterms:modified xsi:type="dcterms:W3CDTF">2026-09-25T14:57:03.851Z</dcterms:modified>
</cp:coreProperties>
</file>

<file path=docProps/custom.xml><?xml version="1.0" encoding="utf-8"?>
<Properties xmlns="http://schemas.openxmlformats.org/officeDocument/2006/custom-properties" xmlns:vt="http://schemas.openxmlformats.org/officeDocument/2006/docPropsVTypes"/>
</file>