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2003 года УП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обеспечению практической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 новой редакции Конституции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задачах по устойчивому развитию и сокращению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бедности в 2003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zfplopdk9nvgpwjx1z_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2004 года УП № 232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vgt7eee3v6evgr_s8l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2005 года УП № 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практической реализации норм новой редакции </w:t>
      </w:r>
      <w:hyperlink w:history="1" r:id="rId55hpgmxkgezqjeacnap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приведения ранее принятых нормативных правовых актов в соответствие с ее содержанием и осуществления адресных мер, направленных на устойчивое социальное, экономическое развитие и сокращение бедности, на основании статей 42 и 47 </w:t>
      </w:r>
      <w:hyperlink w:history="1" r:id="rId9m9blxb8m6pvdlqxqk3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первоочередной задачей всех органов государственного управления приведение ранее принятых нормативных правовых актов в соответствие с новой редакцией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перечень первоочередных законопроектов по реализации норм новой редакции Конституции Кыргызской Республики (</w:t>
      </w:r>
      <w:hyperlink w:history="1" r:id="rIdpixkq4esfi6lwtmpdbo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партнерского сотрудничества с другими ветвями государственной власти и гражданским обществом обеспечить в полном объеме выполнение мероприятий, предусмотренных в Комплексной основе развития Кыргызской Республики до 2010 года, Национальной стратегии сокращения бедности на 2003-2005 годы, отраженных в Послании Президента Кыргызской Республики к народу Кыргызстана и Жогорку Кенешу Кыргызской Республики "Новая редакция Конституции Кыргызской Республики - основа для устойчивого развития страны", а также обсужденных на II Национальном форуме по сокращению бедности в Кыргызской Республике (февраль 2003 года), согласно </w:t>
      </w:r>
      <w:hyperlink w:history="1" r:id="rIdirpvxqoboalbtoqvbjb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ежеквартально отчет о ходе реализации предусмотренных настоящим Указом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первоочередных законопроектов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 новой редакции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┌──┬────────────────────────────────────┬──────────────────┬──────────┐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 Наименование законопроектов     │    Исполнители   │   Сроки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                  │исполнения│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│Закон Кыргызской Республики "О      │Жогорку Кенеш     │II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│Регламенте Жогорку Кенеша Кыргызской│Кыргызской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│Республики"                         │Республики 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│(по согласованию)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│Конституционный закон Кыргызской    │Правительство     │II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"О Правительстве    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Республики"              │Республики 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               │              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│Закон Кыргызской Республики "О      │Конституционный   │II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│суд (по   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│некоторые законодательные акты      │согласованию),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Республики", в том числе:│Администрация 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в Закон "О Конституционном суде   │Президента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Кыргызской Республики";           │Кыргызской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в Закон "О конституционном        │Республики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судопроизводстве"             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│Конституционный закон Кыргызской    │Верховный суд     │До 1 мая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│Республики, предусматривающий       │Кыргызской        │2003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│учреждение административного суда в │Республики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│качестве специализированного        │(по согласованию),│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│Администрация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│Президента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│Кыргызской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                             │Республики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│Конституционные Законы Кыргызской   │Верховный суд     │II-III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│Республики:                         │Кыргызской        │кварталы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"О статусе судей Кыргызской       │Республики 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Республики";                      │(по согласованию),│года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"О статусе судов Кыргызской       │Судебная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Республики"                       │консультативная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│комиссия,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│Администрация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│Президента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│Кыргызской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│Закон Кыргызской Республики "О      │Верховный суд     │До 1 мая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│Верховном суде Кыргызской Республики│Кыргызской        │2003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местных судах"                    │Республики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│(по согласованию),│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│Судебная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│консультативная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│комиссия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│Закон Кыргызской Республики "О      │Центризбирком     │III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│(по согласованию),│квартал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 Кыргызской Республики "О      │Правительство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│политических партиях" в части       │Кыргызской    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│участия партий в выборах            │Республики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│Закон Кыргызской Республики "Об     │Правительство     │До 1 июля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│административных процедурах"        │Кыргызской        │2003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│Минюст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│Закон Кыргызской Республики "О      │Правительство     │До 1 июля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│Кыргызской        │2003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 Кыргызской Республики "О      │Республики,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│внешней миграции"                   │МИД, Минтруда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│и соцзащиты, МВД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│10│Рамочная конвенция о защите         │Правительство     │До 1 июля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│национальных меньшинств             │Кыргызской        │2003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│11│Кодекс Кыргызской Республики о      │Правительство     │I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│защите детства                 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│2004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                │Минюст, Минтруда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│и соцзащиты,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│Госкомитет по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│туризму, спорту и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│молодежной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│политике,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│Минздрав,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        │Минобразования 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│культуры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│совместно с непра-│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│вительственными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│организациями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│12│Семейный кодекс Кыргызской          │Правительство     │III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│Минюст совместно с│года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│заинтересованными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│министерствами 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│неправительствен-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│ными организациями│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│13│Закон Кыргызской Республики "О      │Администрация     │III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│Президента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 Кыргызской Республики "О      │Кыргызской 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службе"             │Республики    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│14│Закон Кыргызской Республики "О      │Правительство     │До 1 июля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│муниципальной службе"               │Кыргызской        │2003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│Администрация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│Президента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                   │Кыргызской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│министр по делам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│местного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│самоуправления 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│регионального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│развития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│15│Закон Кыргызской Республики "О      │Правительство     │До 1 июля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│финансово-экономических основах     │Кыргызской        │2003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│местного самоуправления"            │Республики,       │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│министр по делам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│местного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│самоуправления 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        │регионального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│развития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│16│Закон Кыргызской Республики "О      │Правительство     │II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│Налоговый кодекс Кыргызской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│Республики", предусматривающий      │Минфин, министр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│введение налога на недвижимое       │по делам местного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│имущество                           │самоуправления 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│регионального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│развития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│17│Закон Кыргызской Республики "О      │Правительство     │II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│Налоговый кодекс Кыргызской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│Республики", предусматривающий      │Госкомгеологии,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│изменение порядка налогообложения   │Минфин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│недропользования в соответствии с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│международными стандартами      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│18│Закон Кыргызской Республики "О      │Правительство     │II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│Кыргызской        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│Налоговый кодекс Кыргызской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│Республики", предусматривающий      │Минфин, МЭиЧС 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│введение единого экологического 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│налога вместо существующей системы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│различных сборов                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│19│Новая редакция Таможенного кодекса  │Правительство     │III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│Минфин,       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        │Минвнешторгпром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│20│Закон Кыргызской Республики "О      │Правительство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│таможенном тарифе Кыргызской        │Кыргызской        │год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на ввозимые товары на    │Республики,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│2004 г."                            │Минвнешторгпром,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│Минтранскоммуника-│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│ций, Минфин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│21│Закон Кыргызской Республики "Об     │Правительство     │III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│общинных организациях"         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                      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│министр по делам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│местного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│самоуправления 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│регионального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│развития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│22│Закон Кыргызской Республики "О      │Правительство     │III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│Реестре муниципальной собственности"│Кыргызской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│министр по делам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│местного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│самоуправления 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│регионального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                │развития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│23│Закон Кыргызской Республики "Об     │Правительство     │III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│оценочной деятельности"        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│Госкомимущества и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│привлечения прямых│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        │инвестиций,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│Аппарат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│Премьер-министра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│Кыргызской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│24│Закон Кыргызской Республики,        │Правительство     │III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│предусматривающий регулирование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│государственного надзора (контроля)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иных форм обязательной проверки   │секретариат   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│субъектов предпринимательства       │спецпредставителя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                      │Президента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│Кыргызской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 по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│привлечению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│инвестиций,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│Госкомиссия по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│развитию пред-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│принимательства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│25│Законы Кыргызской Республики о      │Правительство     │III-IV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по  │Кыргызской        │кварталы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│вопросам муниципальной собственности│Республики,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имущество в Законы Кыргызской    │Минфин, министр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│Республики:                         │по делам местного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"Об основных принципах бюджетного │самоуправления 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права в Кыргызской Республике";   │регионального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"О местном самоуправлении и       │развития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местной государственной           │           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администрации"                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│26│Закон Кыргызской Республики "Об     │Правительство     │IV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│основах технического регулирования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Кыргызской Республике"   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│секретариат спец-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│представителя по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│привлечению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│инвестиций,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│Кыргызстандарт,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             │Минвнешторгпром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│27│Закон Кыргызской Республики "О      │Правительство     │IV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│Кыргызской        │квартал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 Кыргызской Республики "О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│лицензировании", обеспечивающий     │секретариат спец-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│повышение экономической свободы     │представителя по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│предпринимательства                 │привлечению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│инвестиций,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│Минюст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│28│Закон Кыргызской Республики "О      │Правительство     │IV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 Кыргызской Республики "Об     │Республики, МЭиЧС,│2003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│охране окружающей среды"            │Гослесслужба  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│29│Закон Кыргызской Республики "О      │Правительство,    │II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│Минюст    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 Кыргызской Республики "О      │           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│гарантиях и свободе доступа к       │              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│информации"                     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│30│Закон Кыргызской Республики "Об     │Правительство     │IV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│электронной цифровой подписи"  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 Мин-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                             │транскоммуникаций,│года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│Госсвязьагентство,│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│Минюст,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│Минвнешторгпром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│31│Закон Кыргызской Республики "О      │Правительство     │IV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│ратификации Решения о          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│Межгосударственной программе        │Республики, Мин-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│создания сети                       │транскоммуникаций,│года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│информационно-маркетинговых центров │Госсвязьагентство,│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продвижения товаров и услуг на  │Минюст,    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│национальные рынки                  │Минвнешторгпром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│государств-участников Содружества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│Независимых Государств на период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 2005 года, подписанного 29 ноября│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│2002 года в городе Москве"      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│32│Закон Кыргызской Республики "О      │Правительство     │IV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│ратификации Соглашения о субсидиях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 Правительством Кыргызской     │Республики, Мин-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и Правительством         │транскоммуникаций,│года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│Соединенных Штатов Америки для      │Госсвязьагентство,│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│разработки технико-экономического   │Минюст,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│обоснования проекта "Электронное    │Минвнешторгпром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│правительство", подписанного        │                  │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│24 сентября 2002 года в гор.    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│Вашингтон"                      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│33│Водный кодекс Кыргызской Республики │Правительство     │III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│Минсельводхозпром,│года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│Госагентство по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│энергетике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│34│Трудовой кодекс Кыргызской          │Правительство     │IV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│Минтруда и    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                             │соцзащиты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│35│"О внесении изменений и дополнений  │Правительство     │IV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Закон Кыргызской Республики "Об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│ограничении монополистической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│деятельности, развитии и защите     │Госкомиссия по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│конкуренции"                        │антимонопольной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                          │политике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│36│Закон Кыргызской Республики "О      │Правительство     │IV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│Кыргызской        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 Кыргызской Республики "О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закупках товаров,   │Минвнешторгпром,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 и услуг"                      │Госкомиссия по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                  │антимонопольной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│политике,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│Госагентство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│по закупкам и     │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│госматрезервам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│37│Закон Кыргызской Республики         │Счетная палата    │II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 внесении изменений и дополнений  │Кыргызской        │полугодие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Закон Кыргызской Республики "О    │Республики 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│Счетной палате Кыргызской           │(по согласованию),│года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│Республики"                         │Правительство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│Кыргызской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│Минюст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└──┴────────────────────────────────────┴──────────────────┴──────────┘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первоочередных мер по реализации задач, поставленных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Президентом Кыргызской Республики в послании народу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Кыргызстана и Жогорку Кенешу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"Новая редакция Конституции Кыргызской Республики - основа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устойчивого развития страны" 12 марта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на II Национальном форуме по сокращению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22 февраля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</w:t>
      </w:r>
      <w:hyperlink w:history="1" r:id="rId3_xbmihihdiptlasydd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июля 2004 года УП № 232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si-jtnhje6zevfxohi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2005 года УП № 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┌───┬───────────────┬──────────────────────────┬─────────────┬────────┐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 Цели и задачи │    Меры по реализации    │ Исполнители │ Сроки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│поставленных целей и задач│             │ испол-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 нения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 (год,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│квартал)│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├───┴───────────────┴──────────────────────────┴─────────────┴────────┤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Эффективное и прозрачное управление государством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├───┬───────────────┬──────────────────────────┬─────────────┬────────┤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│Главная задача │Реализация Комплексной    │Администрация│В соот-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ближайшее   │основы развития Кыргызской│Президента,  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│десятилетие -  │Республики до 2010 года и │Правитель-   │со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│вывести страну │ее первого этапа -        │ство, местные│сроками,│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путь        │Национальной стратегии    │государствен-│опреде-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│устойчивого    │сокращения бедности на    │ные          │ленными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│самоподдержи-  │2003-2005 годы            │администра-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│ваемого        │                          │ции, местные │КОР/НССБ│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│развития.      │                          │сообщества,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│Наполнить новые│                         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│положения      │                       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│Конституции    │                          │участии всех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│реальным       │                          │ветвей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│содержанием, 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│обратить их в  │                          │ной власти и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│нормы жизни и  │                          │гражданского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│нормы          │                          │общества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│общественных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│отношений      │        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│Обеспечить в   │Реализация плана          │Администрация│2003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 кыргызской │мероприятий по проведению │Президента,  │год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  │Года кыргызской           │Правитель-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│ности          │государственности и       │ство, местные│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│качественный   │Матрицы действий по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│перелом в      │выполнению Национальной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│развитии,      │стратегии сокращения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│укреплении кон-│бедности на 2003-2005 годы│ции, местные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│ституционного  │                          │сообщества,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│порядка в      │                         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│стране,        │                       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│упрочении      │                          │участии всех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│демократии.    │                          │ветвей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│Этот год должен│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│продвинуть нас │                          │ной власти и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решении      │                          │гражданского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│главной задачи │                          │общества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│первого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│десятилетия -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│преодолении    │                          │     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│бедности,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│обеспечении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│благосостояния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│нашего народа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│В полной мере  │Выполнение в полном объеме│Оргкомитет по│В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│использовать   │и в установленные сроки   │подготовке и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│возможности,   │Программы мероприятий по  │проведению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│которые        │проведению Года кыргызской│Года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│открывает      │государственности,        │кыргызской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│резолюция ООН о│утвержденной распоряжением│государствен-│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 │Президента Кыргызской     │ности,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  │Республики № 88 от        │Правитель-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│ности. Должны  │29.03.2003 г.             │ство,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│быть           │                          │министерства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│повсеместно    │                          │и ведомства,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│подготовлены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│конкретные и   │                          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│масштабные     │                          │трации,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│мероприятия,   │                          │органы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│связанные с    │                   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│проведением    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│Года кыргызской│                          │ния, при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  │                       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│ности.         │                          │взаимодей-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│Смысл их       │                          │ствии с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│состоит в том, │                          │гражданским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│чтобы          │                          │обществом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│многовековой   │В сотрудничестве с АОН    │Национальная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│исторический   │СУАР КНР осуществить      │академия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│опыт, традиции │переводы китайских        │наук, Мин-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культура,    │источников по истории     │образования и│года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│человеческий   │кыргызской                │культуры,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│потенциал,     │государственности на      │МИД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│накопленный    │кыргызский язык.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│нашим народом, │Подготовка к изданию      │Национальная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полную силу  │3-томника "История        │академия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│заработал на   │Кыргызстана"              │наук,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│единение,      │                          │оргкомитет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│общественное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│согласие,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│консолидацию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│нации на наше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│будущее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│В 2003 году    │Активизировать работу    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│продолжить и   │межправительственных      │ство,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│наращивать     │торгово-экономических     │Администрация│2003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│усилия по      │комиссий.                 │Президента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│расширению     │Продолжить переговоры с   │Минвнешторг-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│внешнеполити-  │соседними государствами о │пром,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│ческих и       │снятии таможенных и иных  │Минсельвод-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│внешнеэкономи- │ограничений и барьеров,   │хозпром,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│ческих         │препятствующих экспорту   │областные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│возможностей   │отечественной продукции.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│Кыргызстана    │         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           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│ции, МИД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│Продолжить работу по     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│инвентаризации            │ство,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│законодательства          │Администрация│2003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и   │Президента,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│анализу его соответствия  │Минвнешторг-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│обязательствам и          │пром,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│соглашениям, принятым     │Минсельвод-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Республикой,   │хозпром,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│подготовке и внесении     │областные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│соответствующих проектов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│нормативных правовых актов│ные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 изменении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│законодательства          │ции, МИД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Республики.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│Усилить работу по        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│расширению потенциальных  │ство,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│рынков сбыта              │Минвнешторг-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│сельскохозяйственной и    │пром,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│промышленной продукции.   │Минсельвод-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│Продолжать работу по      │хозпром,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│двустороннему             │областные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│сотрудничеству с регионами│государствен-│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│Российской Федерации.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│ции, МИД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│Повысить эффективность   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│работы торговых           │ство, Минюст,│течение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│представительств,         │МИД, Минфин,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│переговорных групп и      │Минвнешторг-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│дипломатических           │пром,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│представительств по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│решению торговых,         │другими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│экономических и других    │министерст-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│вопросов                  │вами и 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│ведомствами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│Организовать   │Образовать рабочие группы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│полномасштабную│по приведению систем      │ство, Минюст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│инвентаризацию │уголовного и гражданского │совместно с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│действующей    │законодательства в        │министерст-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│правовой базы с│соответствие с            │вами 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│целью          │Конституцией Кыргызской   │ведомствами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│приведения ее в│Республики, провести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│соответствие с │инвентаризацию и внести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│новой редакцией│соответствующие проекты 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│Конституции    │нормативных правовых актов│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│Стержневой     │Правительству Кыргызской  │Правитель-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│программой     │Республики:               │ство, при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│действий в 2003│- утвердить Национальную  │партнерском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│году станет    │  стратегию сокращения    │взаимодейст-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│Национальная   │  бедности в качестве     │вии с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│стратегия      │  основной среднесрочной  │другими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│сокращения     │  программы действий      │ветвями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│бедности. Весь │  Правительства на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│комплекс       │  2003-2005 годы;         │ной власти,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│принимаемых    │- по согласованию с       │местными     │Май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│социально-эко- │  Администрацией          │государствен-│2003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│номических мер │  Президента Кыргызской   │ными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│будет          │  Республики внести в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│сконцентрирован│  Матрицу конкретных      │циями,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главной     │  действий на 2003 и 2004 │местным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│задаче -       │  годы необходимые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│сокращении     │  изменения и уточнения,  │нием,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│бедности в     │  связанные с реализацией │частным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│стартовом      │  норм новой редакции     │сектором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│году НССБ не   │  Конституции Кыргызской  │гражданским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│менее чем на   │  Республики, с учетом    │обществом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│5 процентов!   │  подготовки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среднесрочного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финансового прогноза и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проекта бюджета на 2004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год;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разработать и утвердить │Правитель-   │Май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методику приоритезации и│ство,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оценки стоимости        │Минфин,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мероприятий и программ, │министерства,│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включенных в Матрицу    │ведомства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              │  действий по реализации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НССБ с учетом специфики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отраслей и регионов.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Использовать эту       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методику при подготовке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проекта бюджета 2004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года на программной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       │  основе;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при тесном партнерском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участии всех ветвей     │ство, при  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власти и гражданского   │партнерском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общества обеспечить     │взаимодейст-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реализацию матрицы мер, │вии с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предусмотренных в НССБ  │другими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│ветвями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│ной власти,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│местными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│ными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                   │циями,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│местным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│нием,  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│частным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│сектором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│гражданским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           │обществом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│Правительству  │Разработать и утвердить   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 │правительственным решением│ство, Аппарат│квар-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 │план первоочередных мер по│Премьер-ми-  │тал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│обеспечить на  │обеспечению взаимодействия│нистра,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│практике       │с гражданским обществом на│министерства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│конституционно │2003 год в соответствии с │и ведомства,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│закрепленную   │абзацем 11 подпункта 2    │местные гос-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│обязанность    │статьи 73 Конституции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│работать во    │Кыргызской Республики.    │при участии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│взаимодействии │                          │НПО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гражданским  │Объединить усилия         │Правитель-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│обществом,     │социальных партнеров      │ство,    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│достичь        │(отраслевых министерств,  │Минтруда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│прозрачности   │работодателей, Управления │соцзащиты,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│проводимых мер │по профтехобразованию,    │Минобразова-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│политики с не- │органов и учреждений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│посредственным │образования, НПО, Центра  │культуры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│участием       │образования взрослых,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│гражданского   │международных организаций)│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│общества в     │по формированию прогноза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│управлении     │востребованности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│профессионально-кадрового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│обеспечения развивающегося│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│рынка труда республики и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│его ежегодной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│корректировке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│Секретариату по│В качестве рабочего органа│Администрация│Посто-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 обеспечить │Национального совета по   │Президента   │янно,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│эффективную    │реализации КОР обеспечить │Кыргызской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│координацию    │координацию исполнения    │Республики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│исполнения     │Матрицы действий по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│НССБ, оказать  │реализации Национальной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│необходимую    │стратегии сокращения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│информацион-   │бедности на 2003-2005 годы│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│но-аналитичес-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│кую и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│методическую   │                        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│поддержку этого│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│процесса с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│использованием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│новых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│технологий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│управления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│национальными  │                          │   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│программами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│Принять меры по│Разработать и утвердить   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│реализации     │план основных мероприятий │ство, министр│квартал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│Национальной   │Правительства Кыргызской  │по делам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│стратегии "Де- │Республики по реализации  │местного     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│централизация  │Указа Президента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  │Кыргызской Республики "О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│ного управления│Национальной стратегии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развитие     │"Децентрализация    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│местного       │государственного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│самоуправления │управления и развитие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  │местного самоуправления в │ные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 до  │Кыргызской Республике до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│2010 года":    │2010 года".               │ции,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│Четко разграничить и      │местные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│законодательно закрепить  │сообщества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│функции и полномочия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│органов государственного и│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│муниципального управления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│Создать        │Обеспечить принятие       │Правитель-   │I полу-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│правовые       │законопроектов,           │ство, Минфин,│годие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│условия,       │направленных в Жогорку    │министр по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│обеспечивающие │Кенеш Кыргызской          │делам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│эффективную    │Республики, в том числе "О│местного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│работу органов │финансово-экономических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│местного       │основах местного  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│самоуправления,│самоуправления", "О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│принять ряд    │муниципальной службе" и   │развития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│законов,       │других, в соответствии с  │   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│касающихся     │планом основных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│вопросов       │мероприятий Правительства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       │Кыргызской Республики по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│местного       │реализации Указа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│самоуправления │Президента Кыргызской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"О Национальной│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│стратегии "Децентрализация│     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│государственного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│управления и развитие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│местного самоуправления в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Республике до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│2010 года"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│Обеспечить     │Реализация плана основных │Правитель-   │В соот-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│сильную,       │мероприятий Правительства │ство, министр│ветствии│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│полномочную    │Кыргызской Республики по  │по делам     │со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│местную власть,│исполнению Указа          │местного     │сроками,│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│опирающуюся на │Президента Кыргызской     │самоуправле- │установ-│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│прочную        │Республики "О Национальной│ния и        │ленными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│финансовую     │стратегии "Децентрализация│регионального│в плане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│базу, в том    │государственного          │развития,    │меропри-│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│числе:         │управления и развитие     │Минфин,      │ятий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│местного самоуправления в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Республике до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│2010 года"                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│ции, местные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│сообщества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│- решить       │Подготовить законопроект о│Минфин,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│вопросы        │внесении изменений и      │местные госу-│2004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│финансовой и   │дополнений в Закон        │дарственные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│экономической  │Кыргызской Республики "Об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│децентрализа-  │основных принципах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│ции, управления│бюджетного права в        │заинтересо-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│коммунальной   │Кыргызской Республике",   │ванными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│собственностью │предусматривающий         │международ-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│требования по новой       │ными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│концепции формирования   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│доходной части бюджетов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│местных органов власти и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│органов местного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│самоуправления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│- в 2003 году  │Подготовить и внести      │Правитель-  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│полностью      │проект решения          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│решить вопрос о│Правительства Кыргызской  │Госкомиму-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│статусе        │Республики "О статусе     │щества,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│объектов       │объектов коммунальной     │министр по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│коммунальной   │собственности".           │делам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│собственности. │                   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│Наряду с       │                          │самоуправ-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│передачей      │                          │ления 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│многих объектов│                 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│местным        │                    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│администрациям,│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│помочь изыскать│                          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│средства для их│         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│эксплуатации   │            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│(первостепенное│                          │ции, местные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│внимание       │                          │сообщества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│уделить        │Областным государственным │Областные    │Начиная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│объектам       │администрациям, начиная с │госадми-     │с 2003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│водоснабжения, │2003 года, предусматривать│нистрации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│ремонту        │в местных бюджетах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│автомобильных  │средства на ремонт и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│дорог и мостов,│содержание автодорог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│благоустройству│местного значения за счет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│населенных     │средств, поступающих по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│пунктов)       │налогу с владельцев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│транспортных средств      │         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│- обеспечить   │Разработать концепцию и   │Правитель-  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│эффективное    │программу по развитию     │ство, министр│квартал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│использование  │системы управления        │по делам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│муниципальной  │муниципальным имуществом. │местного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│собственности, │Улучшить учет объектов    │самоуправле-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│вовлечение ее  │коммунальной собственности│ния и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│объектов в     │и ввести конкурсное       │регионального│годы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│рыночный       │предоставление прав на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│оборот -       │управление коммунальной   │Госкомиму-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│реальный путь  │собственностью.           │щества,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 малого│                          │Минфин,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среднего     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│предпринима-   │                          │облгосадмини-│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│тельства,      │                          │страциями 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│укрепления     │                          │мэриями гор.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│социальной     │                          │Бишкек и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│сферы малых    │                          │гор. Ош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│городов и      │Разграничить функции,     │Минобразова-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│сельских       │ответственность и         │ния и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│районов,       │полномочия между          │культуры,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│пополнения     │государственными органами │Минтруда и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│бюджета местных│и местной государственной │соцзащиты,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│сообществ      │властью по содержанию     │Минздрав,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│объектов образования,     │министр по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│культуры и                │делам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│здравоохранения.   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   │                  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│Минюст,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│госадминист-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│рации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│Разработать типовые       │Минобразова-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│проекты договоров и       │ния и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│соглашений о              │культуры,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│сотрудничестве между      │Минтруда и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│министерствами и          │соцзащиты,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│ведомствами и органами    │Минздрав,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│местного самоуправления по│министр по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│делегированным функциям и │делам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│полномочиям        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│Минюст,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          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│госадминист-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│рации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│- разработать  │С введением налога на     │Правитель-   │До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│конкретные     │недвижимое имущество      │ство, Минфин,│июля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│меры,          │пересмотреть структуру    │местные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│способствующие │доходной части местных    │государствен-│года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│повышению      │бюджетов.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│доходной части │                     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│местных        │Провести анализ видов     │Минфин,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│бюджетов,      │местных налогов и сборов, │министр по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│расширению     │принимая во внимание      │делам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│полномочий     │увеличение и расширение   │местного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│органов        │налогооблагаемой базы МСУ.│самоуправ-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│местного       │                          │ления 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│самоуправления,│                 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│совершенствова-│                    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│нию         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│существующей 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│грантовой      │         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│системы и      │                     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│межбюджетных   │Принять меры по увеличению│Минфин,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│отношений в    │источников доходов органов│министр по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│целом          │МСУ, синхронизировать     │делам   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│составление бюджета с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│точки зрения доходной и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│расходной части   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│регионального│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           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│ции,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│международ-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│ными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│- местные      │Разработка методических   │Правитель- 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│бюджеты должны │рекомендаций по переходу к│ство, Министр│годие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│составляться на│составлению местных       │по делам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│программной    │бюджетов на программной   │местного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│основе,        │основе.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│учитывающей    │                  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│приоритеты     │                 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       │                    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│конкретных     │                          │Минфин,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│регионов    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│трации,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│сообщества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│Совершенствовать порядок  │Правитель-   │Поэтап-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│распределения налогов     │ство, министр│но,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│между уровнями бюджетной  │по делам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│системы Кыргызской        │местного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с учетом       │самоуправле-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│интересов местного        │ния и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│сообщества                │регионального│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│Минфин,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           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│трации,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│сообщества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│- в бюджете    │При разработке проекта    │Правитель-   │В ходе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│2004 года      │республиканского бюджета  │ство, Минфин,│подго-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     │Кыргызской Республики на  │министр по   │товки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│предусмотреть  │2004 год предусмотреть    │делам        │проекта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│обеспечение    │обеспечение делегированных│местного     │бюджета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│делегированных │органам местного          │самоуправле- │на 2004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│органам        │самоуправления            │ния и        │год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│местного       │государственных функций и │регионального│его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│самоуправления │полномочий                │развития,    │испол-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│государственных│соответствующими          │местные      │нения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│функций и      │финансовыми, материальными│государствен-│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│полномочий     │и иными средствами.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│соответствую-  │                     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│щими           │При формировании расходной│Минфин,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│финансовыми,   │части республиканского    │местные  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│материальными и│бюджета предусмотреть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│иными          │средства местным          │трации,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│средствами     │госадминистрациям и       │органы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│органам местного   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│самоуправления для        │самоуправ-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│управления коммунальной   │ления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│собственностью.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│Разработать методику      │Минфин,  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│подсчета минимальных      │министр по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│бюджетных нужд органов    │делам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│местного самоуправления на│местного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│основе выполняемых        │самоуправ-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│функций, стандартных      │ления 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│оценок расходов и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│конкретных переменных     │развития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│Пересмотреть   │Разработать законопроекты │Минфин,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│налоговое зако-│по внесению поправок в    │министр по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│нодательство и │Налоговый кодекс в части  │делам   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│усилить права  │усиления прав местных     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│местных кенешей│кенешей по введению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введению    │местных налогов и сборов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│местных налогов│                 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сборов, на   │                          │развития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│которые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│способны влиять│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│сами местные   │                          │     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│власти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│Урегулировать  │При разработке проекта    │Минфин,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│вопросы,       │республиканского бюджета  │министр по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│связанные с    │на 2004 год урегулировать │делам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│нормативами    │нормативы налоговых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│налоговых      │отчислений и размеры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│отчислений,    │выравнивающих грантов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│соотношением   │                 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│регулирующих и │                    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│закрепленных   │                          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│доходов,     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│бюджетным      │         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│выравниванием  │                     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│Создать единые,│Подготовить законопроект о│Минфин,      │I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│стабильные и   │единых механизмах         │министр по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│прозрачные     │финансовых взаимоотношений│делам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│механизмы      │между бюджетами разных    │местного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│финансовых     │уровней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│взаимоотношений│                  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 бюджетами│                 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│всех уровней,  │                    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последующим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│внесением их на│                          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│рассмотрение   │         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│Жогорку Кенеша │            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 │                          │ции, местные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 │                          │сообщества,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│международные│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│организации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│С учетом       │Подготовить, обсудить и   │Министр по  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│накопленного в │утвердить методические    │делам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│стране опыта   │рекомендации по разработке│местного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│комплексного   │программ развития малых   │самоуправле-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       │городов и поселков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│разработать и  │городского типа, айыл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│утвердить      │окмоту и местных сообществ│развития,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│типовые        │                          │Минфин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│методические   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│рекомендации по│                          │международны-│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│разработке     │                          │ми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│комплексных    │                         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 в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│рамках НССБ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айыл окмоту│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местных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│сообществ, для │        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│малых городов и│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│поселков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│городского типа│                          │       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│Провести серию │Организовать семинары и   │Министр по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│обучающих      │конференции по программам │делам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│семинаров по   │развития, вести           │местного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│программам     │разъяснительную работу в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 для   │СМИ               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│работников     │                 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│местных        │                          │развития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│сообществ и    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│айыл окмоту    │                          │международны-│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   │ми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│Содействовать  │Разработать и направить в │Министр по 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│развитию       │Жогорку Кенеш Кыргызской  │делам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│местной деловой│Республики законопроекты: │местного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│инициативы айыл│- "Об общинных            │самоуправле-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│окмоту и       │  организациях";  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│местных        │- "О муниципальном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│сообществ.     │  социальном заказе"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│Местные        │                          │Минюст,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│сообщества     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│должны стать   │                          │НПО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│источником     │                          │органами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│новых          │                   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│механизмов     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│социальной     │                          │ния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│мобилизации и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│социального    │        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│партнерства в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│интересах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│благосостояния │                          │       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│граждан.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│Передача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│полномочий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│местным органам│                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│должна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│сопровождаться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│усилением их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│ответственности│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 реализацию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│поставленных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│задач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 │Содействовать  │Разработать и реализовать │Министр по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│развитию и     │Программу активного       │делам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│максимальному  │проведения социальной     │местного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│использованию  │мобилизации в местных     │самоуправле-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│потенциала     │сообществах,      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│общинных       │распространения на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│организаций.   │непилотные айыл окмоту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│Они должны быть│накопленного опыта в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центре заботы│пилотных айыл окмоту опыта│государствен-│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│местных        │проведения социальной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│государственных│мобилизации. Осуществить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│организаций, и │выездные семинары,        │ции, органы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│их             │тренинги                  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│конструктивные 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│инициативы     │                          │ния,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     │                          │учреждения и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│поддерживать   │                          │организации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всех уровнях│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 │Активизировать │Подготовить проект Указа  │Администрация│II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│использование  │Президента Кыргызской     │Президента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 и       │Республики "О мерах по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│механизмов     │дальнейшему развитию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│шефства и      │социальной мобилизации в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│партнерства    │интересах сокращения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│предпринимате- │бедности в Кыргызской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│лей, а также   │Республике"               │   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│учреждений с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│местными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│сообществами,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│селами,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│социальными и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│иными          │                          │     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│учреждениями в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│сельской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│местности.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│Необходимо,    │        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│чтобы в Год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го-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│сударственности│                          │   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│эта работа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│получила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│невиданный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│размах!        │             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│Максимально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│содействовать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│развитию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│движения "От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│богатых -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│бедным"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 │Во исполнение  │Подготовить Проект        │Правительство│II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│воли народного │Конституционного закона   │   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│референдума    │Кыргызской Республики "О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│предстоит      │Правительстве Кыргызской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│проделать      │Республики", принять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│значительную и │Регламент Правительства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│неотложную     │Кыргызской Республики.    │   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│работу по      │Провести инвентаризацию  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│приведению     │действующего              │ство,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│государственных│законодательства,         │Жогорку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│структур в     │подготовить и внести      │Кенеш,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│соответствие с │законопроекты, перечень   │Суды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│новыми         │которых приведен в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│положениями    │настоящем Указе Президента│     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│Конституции    │Кыргызской Республики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│страны.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│Закрепленные в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│ней расширенные│        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│полномочия,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│функции, задачи│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              │                          │   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│ответственность│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│законодатель-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│ной, 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│исполнительной │             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судебной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│ветвей власти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│должны быть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│адекватно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│отражены в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│соответствующих│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│нормативных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│правовых актах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 │В соответствии │Разработка и принятие     │Жогорку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новой        │законов, регламентирующих │Кенеш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│редакцией      │деятельность Жогорку      │Кыргызской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│Конституции    │Кенеша Кыргызской         │Республики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 так │Республики в соответствии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│построить      │с требованиями новой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│работу Жогорку │редакции Конституции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│Кенеша, чтобы  │Кыргызской Республики     │       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│он мог скон-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│центрировать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│усилия на своей│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│основной       │                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│конституционной│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 -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│законотворчест-│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│ве. Мы ожидаем,│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│что произойдут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│позитивные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│изменения в    │                        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│работе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│парламента, и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│он сможет не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│только         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│завершить к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│2005 году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│конституционную│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│реформу в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│полном объеме,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 и выйдет на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│новый уровень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│законодательной│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│работы.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│Новый состав   │                          │     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│однопалатного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│Жогорку Кенеша,│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│который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│приступит к    │        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│работе через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│два года,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│должен получить│                          │     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эстафете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│отлаженный за-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│конотворческий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│механизм с тем,│           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│чтобы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│обеспечить не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│только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│преемственность│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работе, но и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│непрерывность и│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│эффективность  │                   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│законотворчес-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│кого процесса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 │В духе         │Разработать и направить в │Правительство│В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│требований     │Жогорку Кенеш Кыргызской  │    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│Конституции    │Республики проекты 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│надо продолжить│законов:  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│работу по      │- "О Правительстве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│структурным    │  Кыргызской Республики";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│преобразованиям│- "О внесении изменений 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сфере госу-  │  дополнений в Закон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│дарственного   │  Кыргызской Республики "О│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│управления. Они│  государственной службе";│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│должны быть    │- "О внесении изменений и │     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│направлены на  │  дополнений в Закон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│повышение его  │  Кыргызской Республики "О│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│качества,      │  гарантиях и свободе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│прозрачности и │  доступа к информации";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│подконтроль-   │- "О внесении изменений 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│ности,         │  дополнений в Закон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│сокращение     │  Кыргызской Республики "О│     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│вмешательства в│  нормативных правовых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│деятельность   │  актах".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│частного       │Реализация мер,           │       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│сектора в целях│предусмотренных III       │    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│снижения и     │инвестиционной матрицей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│предотвращения │          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│коррупции,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│легализации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│теневой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│экономики,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│повышения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│инвестиционной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деловой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│активности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 │Правительству  │Провести функциональный   │Министерства,│IV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│настойчиво     │анализ подведомственных   │госкомитеты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│продолжить     │организаций и             │администра-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│работу по      │территориальных           │тивные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│функциональному│подразделений, местных    │ведомства,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│анализу с тем, │государственных           │госкомиссии,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│чтобы уже к    │администраций и органов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│концу этого    │местного самоуправления.  │госадми-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│года завершить │Разработать планы действий│нистрации 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основном     │по итогам функционального │органы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│оптимизацию    │анализа.           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│функций        │Разработать систему оценки│самоуправле-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│министерств и  │и мониторинга результатов │ния с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│ведомств.      │функционального анализа.  │участием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│Устаревшие     │                          │экспертов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│задачи и       │                          │международных│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│функции должны │                          │организаций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│быть           │Разработать и внести на   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│ликвидированы. │рассмотрение Правительства│ство,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│Часть задач и  │Кыргызской Республики     │министерства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│функций,       │проект постановления "Об  │и ведомства,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│несвойственных │итогах проведения         │республи-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неэффективно │административной реформы в│канские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│реализуемых    │2002 году и задачах на    │организации,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│государством,  │2003 год".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│должны быть    │                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│переданы       │                          │трации с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│частному и     │                          │участием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│неправитель-   │                          │экспертов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│ственному      │                          │международных│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│секторам,      │                          │организаций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│местному       │Рассмотреть на заседании  │Правитель-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│самоуправлению │Правительственной комиссии│ственная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 административной       │комиссия по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│реформе предложения       │администра-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│министерств, ведомств по  │тивной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│исключению дублирования и │реформе,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│передаче функций и по     │министерства,│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│итогам обсуждения         │ведомства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│подготовить проект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│постановления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│Правительства Кыргызской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│Республики.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│При содействии проектов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│ПРООН и ТАСИС завершить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│функциональный анализ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│подведомственных и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│территориальных структур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 │С принятием    │Обеспечить выполнение в   │Суды         │В соот-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│новой редакции │полном объеме и в         │Кыргызской   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│Конституции в  │установленные сроки Плана │Республики   │с уста-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│решающую стадию│мероприятий, утвержденного│при сотруд-  │новлен-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│вступает       │распоряжением Президента  │ничестве с   │ными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│реформа        │Кыргызской Республики от 1│Администра-  │сроками,│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│судебной       │апреля 2003 года № 100    │цией         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│власти. На     │- разработка проекта      │Президента и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│республиканском│  концепции дальнейшего   │Правитель-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│совещании судей│  совершенствования       │ством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│четко определен│  деятельности Верховного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│порядок        │  суда Кыргызской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│предстоящих    │  Республики и местные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│действий.      │  судов;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     │- разработка изменений и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│быстро и без   │  дополнений в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│ущерба для     │  процессуальное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│текущего       │  законодательство,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│рассмотрения   │  предусматривающих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│дел обеспечить │  механизм разграничения и│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│объединение    │  упрощения судебных      │       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│судов, провести│  процедур, применительно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│их             │  к отдельным категориям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│специализацию  │  дел;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разработка    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соответствующего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законодательства,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предусматривающего право│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Верховного суда выносить│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новое окончательное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решение по делу;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проведение регулярного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обучения судей с учетом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их специализации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 │С учетом новых │Разработка проектов       │Администрация│В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│требований к   │соответствующих           │Президента,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  │нормативных правовых      │суды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│судов, должен  │актов, определяющих статус│Кыргызской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│быть проведен  │судей; регулирующих       │Республики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│анализ         │порядок выдвижения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│качественного  │кандидатов на должности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│состава        │судей, их назначения,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│судейского     │ротации, освобождения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│корпуса и      │судей местных судов от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│определены     │должности, другие вопросы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│параметры его  │работы судей местных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│улучшения      │судов; введение института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│референта (помощника)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│судьи и института судебных│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│приставов.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│Проведение                │       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│диагностического          │    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│исследования судебного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│сектора и юридической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│общественности, включая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│проведение семинаров с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│целью распространения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│анкеты для судей и юристов│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│во всех областных центрах.│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│Проведение семинара по    │           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│обсуждению результатов и  │     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│рекомендаций       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│диагностического          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│исследования с участием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│представителей судебной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│системы, гражданского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│общества, частного сектора│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 сообщества доноров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 │Генеральной    │Разработать и реализовать │МВД,         │II-III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│прокуратуре,   │концепцию реформирования  │Государствен-│кварталы│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│МВД и другим   │органов МВД.              │ная комиссия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│правоохрани-   │                          │по реформи-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│тельным органам│                          │рованию МВД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│сделать        │Реформировать структуру   │Генеральная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│кардинальные   │прокуратуры в соответствии│прокуратура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│шаги по        │с утвержденной Президентом│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│реформированию │Кыргызской Республики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│деятельности,  │Концепцией развития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│исходя из      │органов прокуратуры.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│конституционных│Завершить функциональный  │Правитель-  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│принципов. Вся │анализ деятельности всех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│эта работа     │правоохранительных и      │правоохрани-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│также потребует│фискальных органов с целью│тельные и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│законодатель-  │исключения дублирования и │фискальные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│ного           │разгрузки                 │органы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│подкрепления   │правоохранительных органов│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│от лишних и  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│несоответствующих функций.│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│Подготовить, внести и     │Правитель-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│утвердить проекты       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│соответствующих изменений │правоохрани-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 нормативные правовые    │тельные и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│акты, регламентирующие    │фискальные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│деятельность              │органы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│правоохранительных органов│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 │Предпринять    │Рассмотреть вопросы       │Генеральная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│эффективные    │повышения уровня          │прокуратура,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│меры для       │подготовки кадрового      │МВД, СНБ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│повышения      │состава на коллегиях,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│уровня         │принять конкретные        │   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│подготовки     │программы по формированию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│кадрового      │современных систем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│состава всего  │подбора, подготовки и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│правоохрани-   │расстановки кадров.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│тельного       │Расширить практику        │Генеральная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│сектора. В том │международного            │прокуратура,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          │сотрудничества по обучению│МВД, СНБ     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│рассмотреть    │и переподготовке кадров за│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 о       │рубежом.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│концентрации   │Внедрить систему          │Генеральная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│высшего обра-  │конкурсного отбора кадров │прокуратура,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│зовательного   │на вакантные должности.   │МВД, СНБ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│потенциала в   │Изучить и внести          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│сфере          │предложения о           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│юриспруденции, │целесообразности создания │Генеральная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│возможно, в    │единой юридической        │прокуратура,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│рамках единой  │академии.                 │МВД, Мин-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│юридической    │                          │образования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│академии       │                          │и культуры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│Усовершенствовать практику│Минобразо-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│республиканского          │вания и  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│тестирования абитуриентов,│культуры, МВД│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│поступающих в высшие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│учебные заведения на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│юридические специальности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 │Обеспечить     │Разработать и утвердить   │Правитель-  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│повышение      │механизм взаимодействия   │ство, Аппарат│квартал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│эффективности  │постоянных и официальных  │Премьер-мини-│2003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│взаимодействия │представителей            │стра, Минюст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│ветвей власти. │Правительства Кыргызской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│Активно        │Республики с Министерством│министерства-│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│использовать в │юстиции, другими          │ми,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│этих целях     │министерствами и          │ведомствами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│предстоящую    │ведомствами по продвижению│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│большую зако-  │в Жогорку Кенеше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│нотворческую   │законопроектов,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│работу для     │инициированных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│отработки      │Правительством Кыргызской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│эффективных    │Республики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│рабочих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│механизмов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│взаимодействия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│Правительством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Жогорку      │                          │     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│Кенешем,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│судебной ветвью│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│власти,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│исключающих    │        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│излишнюю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│политизацию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│вопросов и     │                          │     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│ведомственные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│амбиции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 │Принять        │Подготовить и внести      │Администрация│II-III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│кардинальные   │законопроекты,            │Президента,  │кварталы│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│меры по        │обеспечивающие повышение  │Аппарат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│повышению      │прозрачности,             │Премьер-мини-│года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│эффективности  │подотчетности и           │стра, Минюст,│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│госслужбы,     │профессионализма          │Минфин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│ориентации     │государственного аппарата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│ее на          │в соответствии с   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│удовлетворение │проводимой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│запросов       │административной реформой.│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│граждан.       │Разработать План действий │Минфин   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│Правительству  │по оптимизации штатной    │   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     │численности        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│внести         │государственных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│изменения в за-│административных органов,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│конодательство │основываясь на результатах│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сфере        │функционального анализа,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│государственной│проведенного в 2002 году,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│службы,        │и утвердить его на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│направленные на│заседании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│профессионали- │Правительственной комиссии│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│зацию          │по административной       │     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  │реформе.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│ного аппарата, │Создать Национальное      │Администрация│II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│прозрачность и │агентство по делам        │Президента,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│подотчетность  │государственной службы и  │Правительство│2003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│его            │обеспечить его эффективное│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  │функционирование.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│Продолжить публикации в   │Администрация│Посто-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│СМИ:                      │Президента,  │янно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о проведении конкурсов  │министерства,│течение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на имеющиеся вакантные  │ведомства,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должности               │местные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государственной службы;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информацию о тендерах по│ные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государственным закупкам│администра-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│ции,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│организации 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│учреждений,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│Госагентство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│по закупкам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 │Разработать и  │Создать рабочую группу по │Администрация│Май 2003│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│принять новую  │разработке Концепции      │Президента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│концепцию      │кадровой политики в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│кадровой       │системе государственной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│политики в     │службы.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│системе        │Разработать и утвердить   │Администрация│IV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│государственной│Концепцию кадровой        │Президента,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│службы,        │политики в системе        │рабочая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│внедрять       │государственной службы    │группа по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│открытый       │                          │подготовке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│конкурсный     │                          │Концепции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│отбор на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│должности в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│госаппарате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 │Во всех        │Развивать сеть           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│государственных│общественных центров      │ство,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│структурах     │доступа к информации,     │Минтранском-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│внедрять       │чтобы любой гражданин     │муникаций,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│эффективные и  │нашей республики, в том   │местные      │годов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│четкие         │числе проживающий в самых │госадминист-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│технологии     │отдаленных районах, имел  │рации при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│разработки,    │возможность получать      │партнерстве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│принятия и     │интересующую его          │с НПО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│исполнения     │информацию.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│решений. При   │Обеспечить поэтапную      │Правитель-   │В сроки,│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│этом необходимо│реализацию Национальной   │ство,        │опреде-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│обеспечить     │стратегии по              │Минтранском- │ленные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│прозрачность   │информационно-коммуникаци-│муникаций,   │програм-│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│самого процесса│онным технологиям и       │Национальный │мных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│управления     │постепенного перехода на  │совет по     │докумен-│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│принципы работы в формате │информацион- │тах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│электронного правительства│но-коммуни-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│кационным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                   │технологиям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│Президенте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│Кыргызской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│Республики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 │Открыть доступ │Разработать и внести в    │Администрация│III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│общественности │Жогорку Кенеш Кыргызской  │Президента,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 декларациям о│Республики законопроект "О│Правитель-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│доходах и      │заполнении и публикации   │ство, Минфин,│года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│имуществе      │деклараций о доходах и    │Минюст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│государственных│имуществе высших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│служащих и     │должностных лиц и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│членов их семей│ближайших членов их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│семей", а также         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│законопроект об изменениях│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 дополнениях в Закон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"О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│государственной службе"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 │Правительству  │Разработать и принять     │Правитель-  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     │постановление             │ство, Аппарат│квартал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│четко          │Правительства Кыргызской  │Премьер-мини-│2003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│определить     │Республики о критериях    │стра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│систему        │оценки эффективности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│критериев      │работы местных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│оценки         │государственных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│эффективности  │администраций, в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│работы местных │соответствии с целями,    │     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│государственных│поставленными Президентом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│администраций. │Кыргызской Республики в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│Должна четко   │выступлении на II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│оцениваться ре-│Национальном форуме по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│зультативность │сокращению бедности в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│работы на      │Кыргызской Республике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│местах в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│следующих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│направлениях: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 │- забота об    │- организовать            │Минтруда и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│инвалидах,     │  республиканский         │соцзащиты,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│престарелых,   │  реабилитационный центр  │Таласская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│одиноких       │  для инвалидов с         │облгосадми-  │года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│гражданах,     │  сохраненным интеллектом │нистрация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│нуждающихся в  │  на базе Бакай-Атинского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│помощи,        │  дома инвалидов Таласской│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│предотвращение │  области;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│детской        │- осуществлять контроль и │Минтруда и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│безнадзорности │  надзор за соблюдением   │соцзащиты,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              │  законодательства о труде│Таласская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│беспризорности │  инвалидов;              │облгосадми-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│нистрация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организовать и          │Минобразова- │II-III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обеспечить              │ния и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функционирование детских│культуры,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внешкольных учреждений, │Минтруда и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летних оздоровительных  │соцзащиты,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              │  лагерей;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  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разработать систему     │Секретариат 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учета детей и семей     │государствен-│квартал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"групп риска", включить │ной программы│2003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       │  их в отчетность местных │"Новое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госадминистраций;       │поколение",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│Минтруда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│соцзащиты,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│Минобразова-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│культуры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разработать формы       │Минтруда и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договоров с НПО по      │соцзащиты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работе с детьми, 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внедрить их в практику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деятельности и в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отчетность местных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госадминистраций;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провести мониторинг     │Правитель- 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деятельности            │ство,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государственных и       │Минтруда и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негосударственных       │соцзащиты,   │года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учреждений, работающих с│Минздрав,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детьми, оставшимися без │МВД, Мин-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попечения родителей;    │образования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           │и культуры,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│Аппарат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│Премьер-мини-│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│стра,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│секретариат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│госпрограммы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│"Новое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   │поколение",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│трации,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│НПО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обеспечить регулярное   │Правитель-   │Регу-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рассмотрение хода       │ство, Аппарат│лярно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выполнения госпрограммы │Премьер-мини-│период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"Новое поколение" и     │стра,        │реали-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Целевой программы по    │секретариат  │зации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профилактике            │госпрограммы │меропри-│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безнадзорности и        │"Новое       │ятий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правонарушений среди    │поколение",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несовершеннолетних на   │местные     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всех уровнях  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│трации,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                    │сообщества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 │- своевременная│Осуществление контроля и  │Минфин,      │Регу-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полная       │надзора за соблюдением    │Минсоцтруд,  │лярно,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│выплата пенсий,│законодательства в области│Соцфонд,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│пособий,       │труда, своевременной      │местные  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│заработной     │выплаты пособий,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│платы, оказание│заработной платы.         │трации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│адресной       │Контроль, учет и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│социальной     │распределение бюджетных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│поддержки      │средств для выплат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│нуждающимся    │государственных пособий 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│предоставление льгот.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│Ежеквартальное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│рассмотрение этих вопросов│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 заседаниях коллегий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│министерств и ведомств,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│местных госадминистраций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 │- стабильное   │Обеспечить своевременную и│Минсельвод-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│обеспечение    │в полном объеме реализацию│хозпром,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 элек-│проектов "Водоснабжение и │местные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│троэнергией,   │санитария в сельской      │госадминис-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│теплоснабже-   │местности" (Всемирный     │трации и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│нием, газом,   │банк) и "Предоставление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│чистой водой и │инфраструктурных услуг на │сообщества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│другими        │уровне населенных пунктов"│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│современными   │(Азиатский банк развития).│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│коммунальными  │Обеспечить в полном объеме│Госэнерго-   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│услугами, при  │выполнение Плана          │агентство,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│одновременном  │мероприятий по            │ОАО "Электри-│2003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│усилении       │стабилизации в            │ческие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│ответственности│электроэнергетической     │станции",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 за     │отрасли Кыргызской        │ОАО "НЭС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│своевременную и│Республики, утвержденного │Кыргызстана",│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│полную их      │постановлением            │АО           │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│оплату         │Правительства Кыргызской  │"Кыргызгаз"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 │- достойное    │Разработать, утвердить, и │Минобразова-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│содержание     │обеспечить реализацию     │ния и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│школ, больниц, │комплекса мероприятий,    │культуры,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│фельдшерских   │направленных на укрепление│Минздрав,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│пунктов,       │материальной базы и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│библиотек и    │оснащение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│других объектов│социально-культурных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│культуры,      │объектов и объектов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│обеспечение    │здравоохранения в сельских│ции, органы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│доступности    │населенных пунктах, а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│образования и  │также в отдаленных и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│оперативной    │труднодоступных районах   │ния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│медицинской    │республики, с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│помощи         │использованием средств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│местного бюджета и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│донорской помощи.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 рамках проекта          │Минфин,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│"Предоставление и         │Минобразова-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│финансирование социальных │ния и  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│услуг" (Всемирный банк,   │культуры,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│Фонд ОПЕК):               │местные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провести      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реабилитационные работы │трации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 школах южных регионов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республики;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в 2003 году завершить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реабилитационные работы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лечебно-профилактических│     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учреждениях (ЛПУ), где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работы были начаты в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2002 году;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в 2003 году завершить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поставку медицинского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оборудования в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реабилитированные ЛПУ;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в 2003 году начать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реабилитационные работы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 50 ЛПУ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 │- обеспечение  │Обеспечить полное и       │Правитель-   │В сроки,│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│каждого села   │эффективное использование │ство,        │предус-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│водопроводной и│кредитных средств,        │Минсельвод-  │мотрен-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│оросительной   │предоставленных:          │хозпром,     │ные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│водой. Мы      │- Азиатским банком        │местные      │проектом│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│должны рекон-  │  развития - для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│струировать или│  реализации проекта      │трации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│построить в    │  "Предоставление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│каждом         │  инфраструктурных услуг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│населенном     │  на уровне населенных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│пункте         │  пунктов",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│водопровод,    │  предусматривающего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│создать        │  осуществление за 6 лет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│ассоциации     │  восстановление,         │     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│водопользова-  │  реконструкцию и новое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│телей,         │  строительство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│обеспечивающих │  водопроводов в 730 селах│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│их техническое │  Ошской, Джалал-Абадской,│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│содержание,    │  Баткенской и Чуйской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│эффективное    │  областях и в 7 городах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│распределение  │  Кара-Балта, Токмок,     │     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│воды           │  Кант, Кызыл-Кия, Узген,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Кара-Суу и Джалал-Абад;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Всемирным Банком - на   │Правитель-   │В сроки,│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реализацию проекта      │ство,        │предус-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"Сельское водоснабжение │Минсельвод-  │мотрен-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и санитария" (при       │хозпром,     │ные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софинансировании        │местные      │проектом│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Министерства  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международного развития │трации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Великобритании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 │- появление    │Определить приоритетные   │Госкомпред-  │До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│новых и        │направления развития малых│приниматель- │сентября│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│повышение      │и средних предприятий.    │ства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│эффективности  │Разработать меры по       │совместно с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│работы уже     │повышению эффективности   │министерст-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│существующих   │малых и средних           │вами,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│малых и средних│предприятий.              │ведомствами 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│предприятий в  │Обеспечить реализацию     │местными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│приоритетных   │Концепции и               │госадминис-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│направлениях   │государственной программы │трациями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       │развития малого и среднего│             │года,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│экономики.     │предпринимательства в     │             │предус-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│Именно такие   │Кыргызской Республике на  │             │мотрен-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│предприятия    │местном уровне            │             │ные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│должны         │                          │             │сроки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│обеспечить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│занятость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 в    │        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│селах и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│городах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 │- обеспечение  │Разработка и реализация   │КСФК,  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│доступа людей к│мер:                      │Финкомпания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│кредитным      │- по расширению сети      │по поддержке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│ресурсам на    │  филиалов и              │и развитию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│уровне района  │  представительств в      │кредитных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регионах республики     │союзов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КСФК, Финансовой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компании по поддержке 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развитию кредитных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союзов;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по широкому освещению в │Минфин,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СМИ информации об       │Национальный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имеющихся кредитных     │банк,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линиях и грантах        │коммерческие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│                          │банки, КСФК,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│Финкомпания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│по поддержке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│и развитию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│кредитных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│союзов в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│сотрудничес-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│                          │тве с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│международны-│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 │- обеспечение  │Широкое освещение в СМИ   │Минсельвод-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│доступа        │условий предоставления    │хозпром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│фермеров и     │товарных кредитов в виде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│предпринимате- │семян, ГСМ, с/х техники и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│лей к рынку    │др.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│оборудования,  │материально-технических   │     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│техники, горю- │средств.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│че-смазочным   │Разработать и разместить в│Минсельвод-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│материалам,    │сети Интернет             │хозпром,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│качественному  │специализированный        │Минтранспорта│2003 - I│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│семенному      │веб-портал "Интернет-рынок│и  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│материалу,     │сельского хозяйства"      │коммуникаций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│удобрениям,    │          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│сервисным,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│консультативным│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другим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│вспомогательным│                   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│услугам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 │- обеспечение  │Разработать               │Минсельвод-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│устойчивого    │схемы-информации о наличии│хозпром,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│доступа к      │в регионах хозсубъектов,  │местные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│рынкам сбыта   │перерабатывающих          │государствен-│года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│продукции на   │сельхозпродукцию, оптовых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│местном уровне │и иных рынков, наличии на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│них необходимой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│инфраструктуры, торговых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│домах, торгово-закупочных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│предприятий. Обеспечить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│этой информацией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│производителей          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│сельхозпродукции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 │- развитие и   │Разработка и реализация   │Госкомимущес-│В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│сохранность    │мероприятий,              │тва местные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│объектов       │обеспечивающих эффективное│государствен-│2003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│социальной     │использование объектов,   │ные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│сферы и        │переданных в муниципальную│администра-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│инфраструктуры,│собственность.            │ции, местные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│строительство и│                          │сообщества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│реконструкция  │Баткенской                │Госкомимущес-│II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│дорог, мостов, │облгосадминистрации       │тва АО "МАМ",│квартал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│аэропортов     │принять на баланс         │Баткенская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│местного       │аэропорты в городах       │облгосадми-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│значения       │Баткен, Кызыл-Кия, Исфана.│нистрация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│Провести подготовку к     │Минтранс, АО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│весенне-летней навигации в│"МАМ",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│аэропортах местного       │"Кыргызаэро-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│значения.                 │навигация"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в 2003 году    │Минтранспорта│В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│реализацию в установленные│и   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│сроки мер, предусмотренных│коммуникаций,│2003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│постановлением            │Минфин,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│Правительства Кыргызской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от 9 февраля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│2002 года № 59 "О         │трации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│состоянии и эксплуатации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│автомобильных дорог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Республики"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 │- обеспечение  │Разработать на 2003 год   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доступности  │меры по развитию и      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услуг радио, │модернизации сети         │Минтранском-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телевидения, │телерадиовещания в        │муникаций,   │года,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газет,       │Кыргызской Республике и   │Национальная │реализа-│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журналов,    │обеспечить их реализацию. │телерадиове- │ция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телефонной   │                          │щательная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связи для    │                          │компания,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каждого айыл │Обеспечить реализацию     │местные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окмоту       │мероприятий,              │государствен-│течение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│предусмотренных           │ные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│распоряжением             │администрации│года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│Премьер-министра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от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│28 января 2003 года № 17.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│Предусмотреть в бюджете   │Местные  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│айыл окмоту средства для  │государствен-│квартал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│приобретения газет и      │ные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│подписки на региональные и│администрации│года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│республиканские печатные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│СМИ.    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в каждом айыл  │Местные  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│окмоту создание           │государствен-│квартал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│информационных стендов для│ные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│систематического          │администрации│года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│выставления региональных и│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│республиканских печатных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│изданий. 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 каждом айыл окмоту в    │Местные      │II-III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│местах скопления людей    │государствен-│квартал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│установить радиоточки с   │ные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│громкоговорителем         │администрации│года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 │- содействие   │Обеспечить реализацию мер,│Госкомарх-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│строительству  │направленных на выполнение│строй,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│жилья, в том   │жилищной программы        │Минфин,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 для      │Кыргызской Республики до  │коммерческие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│каждой молодой │2010 года, внедрение      │банки,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│семьи и молодых│механизма ипотечного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│специалистов, в│кредитования в жилищном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│целях          │строительстве,            │трации,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│сокращения     │предусматривать выделение │органы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│необоснованной │земельных участков для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│миграции       │индивидуального жилищного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│строительства в малых и   │ния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       │средних городах и сельских│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│населенных пунктах,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│оказывать техническую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│помощь в разработке       │      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│проектов индивидуальных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│жилых домов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 │Оценку качества│Продолжать работу по     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│работы органов │совершенствованию         │ство, Аппарат│течение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│власти на      │механизма взаимодействия  │Премьер-мини-│2003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│местах должно  │аппарата государственных  │стра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│давать, прежде │органов с гражданским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│всего, само    │обществом, улучшить работу│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│население. С   │общественных приемных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│этой целью     │Премьер-министра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     │Кыргызской Республики,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│шире привлекать│открытых при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│неправитель-   │государственных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│ственные       │администрациях на уровне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│организации для│района и области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│проведения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│опросов среди  │                 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│людей о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│качестве работы│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│местных органов│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│власти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├───┴───────────────┴──────────────────────────┴─────────────┴────────┤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Справедливое общество, обеспечивающее защиту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и человеческое развитие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├───┬───────────────┬──────────────────────────┬─────────────┬────────┤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 │В полную силу  │Обеспечить              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│задействовать  │последовательную и полную │ство, местные│2005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│потенциал      │реализацию комплекса мер, │государствен-│годы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│реформ, с тем, │предусмотренных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│чтобы в        │Комплексной основой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│ближайшие годы │развития Кыргызской       │ции, местные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большинства│Республики до 2010 года,  │сообщества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 снять│Национальной стратегией  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повестки дня │сокращения бедности на 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 о       │2003-2005 годы, другими   │участии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│бедности, а до │национальными,            │других ветвей│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│2010 года, по  │государственными,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│завершении     │отраслевыми и             │ной власти,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│программы КОР, │региональными программами │всего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│создать прочную│                          │гражданского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│основу для     │                          │общества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│перехода к     │         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│экономической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│самостоятель-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│ности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│Кыргызстана.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 усилия,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│проводимые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│реформы,       │                 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│предлагаемые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│инициативы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│должны привести│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 конкретным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│результатам,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│ощущаемым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│каждым         │                         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│гражданином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 │Обеспечить в   │Обеспечить               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│стартовый год  │последовательную и полную │ство, местные│течение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│реализации НССБ│реализацию комплекса мер, │государствен-│2003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Год          │предусмотренных           │ные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 │Национальной стратегией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  │сокращения бедности на    │ции, при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│ности реальный │2003-2005 годы, другими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│рывок в        │национальными,            │участии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│преодолении    │государственными,         │других ветвей│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│бедности       │отраслевыми и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│региональными программами │ной власти,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│всего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│гражданского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│общества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 │Необходимо     │Обеспечить реализацию     │Правительство│2003-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│сконцентриро-  │Национальной стратегии    │Кыргызской 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│вать максимум  │сокращения бедности,      │Республики,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│усилий на      │действующих               │Минобразова-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│поддержке      │образовательных программ,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│здравоохранения│утверждение и реализацию  │культуры,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образования -│комплексной программы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 сфер, где  │"Сельская школа".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│формируется и  │         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│сохраняется    │                     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│главное        │                         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│богатство и    │                       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│основа развития│                          │участии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│нашей страны - │                          │неправитель-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│ее человеческий│                          │ственных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│потенциал      │                          │организаций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│Разработка на основе      │Минобразова-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│Концепции развития        │ния и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│образования в Кыргызской  │культуры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│Республике на период до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│2010 года стратегии и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│программы развития системы│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│высшего образования.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в полном объеме│Минздрав,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│комплекс мероприятий по   │местные      │год, в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│реализации второго этапа  │государствен-│соответ-│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│реформы системы           │ные          │ствии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│здравоохранения в рамках  │администра-  │со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│программы "Манас-2", в том│ции, местное │сроками,│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│числе распространить ранее│самоуправле- │предус-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│начатые в пилотных        │ние          │мотрен-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│областях реформы на все   │             │ными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│регионы страны            │             │програм-│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│ме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│"Ма-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   │             │нас-2"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 │Принять меры по│Разработать, утвердить и  │Правитель-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│серьезной      │обеспечить реализацию в   │ство,        │год,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│подготовке к   │полном объеме плана       │Минобразова- │сроки,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│Центрально-Ази-│подготовки к проведению II│ния и        │установ-│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│атскому форуму │Центрально-Азиатского     │культуры     │ленные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образованию │Форума по образованию.    │             │планом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│действий│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│Проведение в Кыргызской   │Минобразова-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│Республике Недели         │ния и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│Дакарского форума по      │культуры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│международной программе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│"Образование для всех".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│Реализация мер,           │Минобразова- │В соот-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│предусмотренных           │ния и        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│Национальным планом       │культуры     │с Нацио-│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│действий по исполнению    │             │нальным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│международной программы   │             │планом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│"Образование для всех".   │             │действий│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│Подготовить и внести на   │Минобразова- │К началу│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│рассмотрение Форума пакет │ния и        │Форума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│предложений по развитию и │культуры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│взаимной интеграции систем│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│образования на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│региональном уровне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│56 │Продолжить и   │Реализовать меры,         │Правительство│I полу-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│расширить      │предусмотренные Указом    │Кыргызской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│процесс        │Президента Кыргызской     │Республики,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│тестирования   │Республики от 29 марта    │Минобразова-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│выпускников    │2003 года № 106 "О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│школ при       │дальнейших мерах по       │культуры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│поступлении    │совершенствованию процедур│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вузы         │присуждения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│государственных грантов,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│проведения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│общереспубликанского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│тестирования абитуриентов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 их конкурсного        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│зачисления в учебные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│заведения Кыргызской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│Республики".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│Провести цикл обучающих   │Минобразова-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│семинаров и презентаций по│ния и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│доведению до каждого      │культуры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│выпускника и их родителей │             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│цели и смысла процесса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│тестирования.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│Разработать, утвердить и  │Минобразова- │II-III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реализацию     │ния и        │кварталы│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│комплекса мер,            │культуры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│обеспечивающих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│прозрачность подготовки 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│проведения тестирования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 │Принять        │Разработать и утвердить   │Минобразова-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│действенные    │план совместных действий с│ния и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│меры,          │местными органами власти  │культуры,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│стимулирующие  │по закреплению и          │местные  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│приток и       │обеспечению социальной    │государствен-│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│закрепление в  │поддержки учителей, в том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│сельской школе │числе молодых специалистов│администра-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│учителей.      │в сельской местности.     │ции, органы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     │                   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│решить острую  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│проблему       │                          │ния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│нехватки в     │Подготовить и утвердить   │Минобразова-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│сельской       │порядок выделения квот в  │ния и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│местности ква- │вузах для выпускников     │культуры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│лифицированных │сельских школ по          │         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│учителей по    │дефицитным в сельских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│математике,    │школах специальностям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│физике,        │(математика, физика,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│естественным   │иностранный язык и        │       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│дисциплинам,   │других), с последующим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│иностранным    │направлением молодых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│языкам         │специалистов для работы в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│сельской местности.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│Провести анализ           │Минобразова-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│потребностей регионов в   │ния и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│педагогических кадрах, с  │культуры,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│целью распределения       │местные  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│молодых выпускников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│специалистов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│педагогических            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│специальностей.           │ции, органы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│ния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│Разработать и утвердить   │Минобразова-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│комплекс мероприятий по   │ния и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│усовершенствованию        │культуры,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│переподготовки и повышению│местные  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│квалификации учителей (по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│регионам)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│            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│ции, органы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│ния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 │Необходимо при │Обеспечить эффективную    │Минобразова-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│поддержке      │реализацию проекта        │ния и        │год,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│международных  │"Развитие сектора         │культуры,    │соответ-│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│организаций    │образования" (АБР, Фонд   │Минфин,      │ствии со│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│укреплять      │ОПЕК), выпустить и        │местные      │сроками,│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│материаль-     │переиздать учебники и     │госадминис-  │опреде-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│но-техническую │учебные пособия и         │трации,      │ленными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│базу общеобра- │распределить их по школам │местные      │в согла-│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│зовательных    │республики.               │сообщества   │шении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│школ: издать   │                          │при поддержке│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│107            │                          │международных│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│наименований   │                          │организаций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│учебников общим│Обеспечить эффективное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│тиражом 1 млн. │использование средств в   │             │год,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│экз., оснастить│рамках проекта            │             │соответ-│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│добротной      │"Предоставление и         │             │ствии со│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│учебной мебелью│финансирование социальных │             │сроками,│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учебным      │услуг" (АБР, Фонд ОПЕК),  │             │опреде-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│оборудованием  │провести реабилитационные │             │ленными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 эффективном│работы в школах южных     │             │в согла-│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│использовании  │регионов республики.      │             │шении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│донорской      │Обеспечить эффективное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│помощи         │использование средств на  │             │год,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│оснащение школьной мебелью│             │соответ-│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 оборудованием в рамках  │             │ствии со│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│проектов "Предоставление и│             │сроками,│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│финансирование социальных │             │опреде-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│услуг" (АБР, Фонд ОПЕК) и │             │ленными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│"Развитие сектора         │             │в согла-│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│образования" (АБР, Фонд   │             │шении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│ОПЕК).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качественную и │Аппарат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│своевременную подготовку  │Премьер-мини-│2004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│проекта гранта Всемирного │стра,        │годы,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│банка на поддержку        │Минобразова- │соответ-│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│образования в сельской    │ния и        │ствии со│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│местности и его           │культуры,    │сроками,│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│последующую эффективную   │местные      │опреде-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│реализацию                │госадминис-  │ленными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│трации       │в стра-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                   │             │тегии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│помощи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│Кыргыз-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│Респуб-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│лике со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│стороны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              │             │Всемир-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│банка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│59 │Необходимо во  │Разработать, утвердить и  │Правительство│Разра-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│всех регионах  │реализовать комплекс      │Кыргызской   │ботка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│вести активную │мероприятий по областям,  │Республики,  │комп-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│работу по      │районам и населенным      │Минобразова- │лекса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│ремонту и      │пунктам по ремонту и      │ния и        │мер - II│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│строительству  │строительству школ с      │культуры,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│школ, широко   │определением источников   │Минфин,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│используя метод│финансирования и          │местные      │года,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│ашара,         │использованием метода     │государствен-│реали-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│привлекая      │ашара, включающий:        │ные          │зация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│сельские       │                          │администра-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│инвестиции и   │                          │ции, органы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│донорские      │                          │местного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│средства       │                          │самоуправ-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                          │ления,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│сообщества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мероприятия по          │             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завершению ранее        │           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начатого строительства  │        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школ и пристроек с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высокой степенью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строительной готовности;│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мероприятия по          │       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строительству новых школ│           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и пристроек взамен      │        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аварийных;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мероприятия по          │       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капитальному ремонту и  │    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восстановлению аварийных│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школ республики;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меры по обеспечению     │            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  постоянного контроля за │             │янно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строительством, ремонтом│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и восстановлением школ,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приобретением      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оборудования,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обновлением учебников 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пособий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 │Провести       │Обеспечить развитие и     │Правительство│2003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│полномасштабное│регулярное обновление     │Кыргызской   │год,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│освещение      │информации на сайте       │Республики, 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│государственной│государственной программы │секретариат  │янно,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│программы по   │по реализации прав детей  │госпрограммы │начиная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│реализации прав│Кыргызстана "Новое        │"Новое       │со II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│детей "Новое   │поколение" до 2010 года.  │поколение"   │квартала│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│поколение"     │Издать текст госпрограммы │Секретариат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│тиражом 1000 экземпляров и│госпрограммы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│распространить по всем    │"Новое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│регионам страны.          │поколение"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│Систематически освещать   │Секретариат 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│ход выполнения            │госпрограммы │янно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│госпрограммы в СМИ.       │"Новое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│Объявить конкурс в СМИ на │поколение",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│лучшее освещение          │Аппарат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│деятельности по реализации│Премьер-мини-│2003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│госпрограммы "Новое       │стра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│поколение".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│Членам Правительства,     │Аппарат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│губернаторам областей и   │Премьер-мини-│течение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│мэрам гор. Бишкек и Ош    │стра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│провести цикл             │             │года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│пресс-конференций о ходе  │             │соответ-│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│реализации государственной│             │ствии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│программы по защите прав  │             │утверж-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│детей "Новое поколение" в │             │денным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│соответствии с            │             │графиком│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│утвержденным графиком.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│Главам органов местного   │Аппарат  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│самоуправления на сельских│Премьер-мини-│квартал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              │сходах провести           │стра,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│разъяснительную работу об │секретариат  │года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│основных направлениях     │госпрограммы │разра-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│государственной программы │"Новое       │ботка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 защите прав детей      │поколение",  │утверж-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│"Новое поколение" и планах│             │дение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│ее реализации в каждом    │             │графика.│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       │айыл окмоту в соответствии│Министр по   │Проведе-│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 разработанным графиком. │делам        │ние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│местного     │сходов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│самоуправле- │начиная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│ния и        │со II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│регионального│квартала│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│развития,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                          │облрайгоргос-│года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│ции, местное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│ние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│Открытие при отделах и    │Минобразова-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│учреждениях образования   │ния и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│общественных приемных по  │культуры,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│защите прав детей.        │местные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│трации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│Подготовка рекомендаций об│Минобразова-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│участии детей в выполнении│ния и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│Национальной программы по │культуры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│защите прав детей "Новое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│поколение"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 │В кратчайшие   │Провести семинар "О       │Минюст,   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│сроки          │проекте Кодекса Кыргызской│Минобразова-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│разработать    │Республики о защите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 о защите│детства" с участием НПО,  │культуры,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│детства и      │международных организаций;│секретариат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│внести его на  │привести апробацию        │госпрограммы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│рассмотрение   │отдельных его статей в    │"Новое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│Жогорку Кенеша │пилотных районах          │поколение"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 │республики.               │с участием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 │                          │НПО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│Провести обсуждение       │Минюст,      │III кв.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│проекта Кодекса Кыргызской│Минобразова-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о защите       │ния и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│детства в Ыссык-Атинском и│культуры,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│Джумгальском районах с    │секретариат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│участием НПО.             │госпрограммы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│"Новое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│поколение"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│Провести семинар по       │Минюст,      │IV 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│обсуждению окончательного │Минобразова-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│варианта проекта Кодекса о│ния и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│защите детства с участием │культуры,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│депутатов, международных  │секретариат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│организаций и НПО         │госпрограммы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│"Новое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│поколение"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│62 │Рассмотреть    │Образовать Координационный│Правитель-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 об      │совет по вопросам детского│ство,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│образовании    │труда.                    │Минтруда и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│постоянно      │                          │соцзащиты с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│действующего   │Разработать и утвердить   │участием НПО │I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│координирующего│целевую подпрограмму      │   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│органа по      │"Детский труд"            │     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│вопросам       │          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│детского труда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│63 │Самое          │Разработать нормативные   │Минтруда и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│пристальное    │правовые акты,            │соцзащиты,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│внимание должно│обеспечивающие механизм   │Минюст,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│быть уделено   │реализации Закона         │секретариат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│проблеме       │Кыргызской Республики "О  │госпрограммы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│поддержки детей│социальном обслуживании   │"Новое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малоимущих  │населения в Кыргызской    │поколение" с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│семей,         │Республике" по            │участием НПО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│предотвращению │формированию системы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│детской        │социального развития и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│безнадзорности │созданию социальных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              │учреждений для адаптации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│беспризорности.│безнадзорных детей.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     │Реализовать пилотный      │Секретариат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│продолжить     │проект по формированию    │госпрограммы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│поиск и        │отделов поддержки семьи и │"Новое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│реализацию     │детей в Ыссык-Атинском и  │поколение",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│эффективных    │Джумгальском районах,     │Минтруда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│методов работы │проанализировать их       │соцзащиты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безнадзорными│деятельность.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│детьми,        │Перепрофилировать         │Минтруда и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│возврате их в  │Беловодский детский дом в │соцзащиты,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│семьи,         │Центр приемных семей.     │Минобразова-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│адаптации детей│                          │ния и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обществе, в  │                          │культуры,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│том числе с    │                          │МВД, Чуйская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│привлечением   │                          │облгосадми-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│благотворитель-│                          │нистрация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│ной и грантовой│Проводить обучение        │Минобразова-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│помощи         │социальных работников по  │ния и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│деинституционализации     │культуры,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│детей, ввести в БГУ и ОшГУ│Минтруда и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│спецкурс по               │соцзащиты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│деинституционализации.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│НПО    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│Создать Центры адаптации и│МВД,      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│реабилитации для          │Иссык-Куль-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│несовершеннолетних при МВД│ская,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за  │Баткенская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│счет местного бюджета в   │облгосадми-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│Иссык-Кульской и          │нистрации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│Баткенской областях.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│Разработать нормативные   │Минтруда и   │I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│правовые акты,            │соцзащиты,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│обеспечивающие реализацию │Минобразова-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│законов Кыргызской        │ния и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"О внешней     │культуры,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│миграции" и "О беженцах" в│МИД, Минюст,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│части, касающейся защиты и│совместно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│поддержки детей.          │НПО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│Внести предложения об     │Минюст,     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│упрощенном порядке выдачи │МВД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│свидетельств о рождении   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│несовершеннолетним, не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│имеющим документов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│64 │Продолжить     │Разработать нормативные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│реформы в      │правовые акты: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│секторе здраво-│- Концепцию реформирования│Минздрав,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│охранения.     │  системы финансирования  │Минфин,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│Нужно          │  здравоохранения в       │Соцфонд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│поддержать     │  Кыргызской Республике на│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│систему единого│  2003-2006 годы и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│плательщика и  │  развития отрасли до 2010│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│распространить │  года;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│повсеместно    │- проект Закона Кыргызской│Минздрав,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│методы софи-   │  Республики "О           │Минфин,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│нансирования и │  государственных         │Соцфонд с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│сооплаты       │  гарантиях предоставления│участием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медико-санитарной помощи│облгосадмини-│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гражданам Кыргызской    │страций 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Республики";            │мэрий гор.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│Бишкек и Ош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проект Закона Кыргызской│Минздрав,    │II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Республики "О едином    │Минфин,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плательщике в системе   │Соцфонд с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финансирования          │участием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здравоохранения         │облгосадми-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Кыргызской Республики"  │нистраций 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│мэрий гор.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│Бишкек и Ош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│65 │Необходимо     │Поэтапно ввести новые     │Минздрав,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│обеспечить     │механизмы финансирования  │Минфин,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│финансирование │учреждений здравоохранения│Соцфонд,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│здравоохранения│в:                        │Ошская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│как по         │- Ошской области;         │облгосадми-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│бюджетным      │                          │нистрация,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│статьям, так и │                          │мэрия гор.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│через          │                          │Бишкек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│обязательное   │- гор. Бишкек             │         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│медицинское    │                          │             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│страхование, а │                   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│также ввести   │          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│новый порядок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│пополнения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│Фонда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│обязательного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│медицинского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│страхования,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│обеспечивающий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│его  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│независимость  │        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финансовую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│устойчивость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 │Реализовать    │Внести на утверждение     │Минздрав,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│механизм       │Правительства Кыргызской  │Соцфонд,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│расщепления на │Республики проект         │Национальный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│банковском     │постановления,            │банк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│уровне         │предусматривающий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│поступающих    │расщепление на банковском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│взносов на     │уровне поступающих взносов│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│обязательное   │на обязательное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│медицинское    │медицинское страхование со│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│страхование    │второго квартала 2003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│года.                   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│Внести на утверждение     │Минздрав,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│Правительства Кыргызской  │Соцфонд,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и приступить к │Минфин,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│реализации Порядка        │Национальный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│передачи Соцфондом        │банк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│страховых взносов на      │     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│обязательное медицинское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│страхование Фонду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│обязательного медицинского│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│страхования при Минздраве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│67 │В текущем году │Обеспечить исполнение     │Минфин,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секторе      │республиканского и местных│Минздрав,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│здравоохранения│бюджетов в полном объеме  │Соцфонд,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│должны быть    │по запланированным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│продолжены     │средствам на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│реформы,       │здравоохранение и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│направленные на│обязательное медицинское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│структурные    │страхование.              │ции, органы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│преобразования,│                   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│улучшение      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│обеспечения    │                          │ния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│доступности к  │Обеспечить текущие выплаты│Соцфонд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│качественным   │поступивших взносов на    │         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│медицинским    │обязательное медицинское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│услугам        │страхование в полном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│населения,     │объеме.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│безусловного   │Разработать механизм      │Соцфонд, 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│исполнения в   │погашения задолженности   │Минздрав,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│полном объеме  │Соцфонда перед Фондом ОМС,│Минфин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│Программы      │образовавшейся за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│государственных│1997-2001 годы по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│гарантий,      │страховым взносам за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│которая        │работающих граждан.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│является       │Предусмотреть в полном    │Минфин,      │В рамках│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│действенным    │объеме на 2004 и          │Минздрав,    │бюджет-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│механизмом     │последующие годы в        │Соцфонд      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│социальной     │республиканском бюджете   │             │процес-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│защиты наиболее│средства на обязательное  │             │са,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│бедных и       │медицинское страхование:  │             │начиная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│уязвимых       │- пенсионеров;            │             │с 2003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│категорий      │- детей до 16 лет;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      │- лиц, получающих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социальные пособия;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студентов очной формы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обучения;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военнослужащих.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│Рассмотреть и решить      │Соцфонд,     │Поэтап-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│вопрос увеличения тарифов │Минздрав,    │но,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│страховых взносов на      │Минфин       │начиная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│обязательное медицинское  │             │с 2004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│страхование работающих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│граждан до 5 процентов от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│фонда оплаты труда к 2006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│году.           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│Поэтапное увеличение      │Минфин,      │Поэтап-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│объемов финансирования    │Минздрав,    │но,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│здравоохранения из средств│местные      │начиная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│государственного бюджета  │госадминис-  │с 2004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│до 2,6 процента к 2006    │трации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│году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│68 │Местные        │Реструктуризация          │Минздрав,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│государственные│учреждений                │Соцфонд,   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│администрации и│здравоохранения.          │Минфин, 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│местные        │Повсеместное              │местные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│сообщества     │распространение           │государствен-│2005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│должны         │дополнительной программы  │ные     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│оказывать      │обязательного медицинского│администра-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│максимальное   │страхования по            │ции, органы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│содействие     │лекарственному обеспечению│местного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│медицинским    │на амбулаторном уровне.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│учреждениям и  │Введение Программы        │ния    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│органам здраво-│государственных гарантий  │     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│охранения,     │повсеместно               │        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│осуществляющим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│мероприятия по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│оказанию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│медицинской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│помощи,        │        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│профилактике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│заболеваний и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│пропаганде     │                          │       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│здорового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│образа жизни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│69 │Для достижения │Обеспечение реализации  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│целей,         │мер, отраженных в матрице │ство, местные│2005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│поставленных в │действий по реализации    │государствен-│годы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 и НССБ,    │НССБ и других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│политика       │национальных,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│сокращения     │государственных,          │ции, органы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│бедности должна│региональных программ,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│быть в большей,│развитие системы          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│чем в настоящий│социальной мобилизации    │ния, при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│момент, мере   │населения.             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│направлена на  │Реализация предусмотренных│участии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│стратегию      │на 2003 год мер по        │гражданского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│поддержки      │дифференцированному       │общества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│наиболее       │повышению размеров пенсий,│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│нуждающихся    │пособий, заработной платы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│слоев населения│работникам бюджетных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│организаций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 │Разработать    │Сформировать комиссию и   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│Концепцию      │рабочую группу по       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│государственной│разработке и последующей  │Минсоцтруд,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│политики       │реализации Концепции      │заинтересо-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│занятости в    │государственной политики  │ванные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│качестве основы│занятости                 │министерства,│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реализации │                          │ведомства,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│широкомасштаб- │                          │НПО,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│ной            │                          │профсоюзы 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│Национальной   │                          │ассоциации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│программы      │                          │работодателей│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│занятости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│71 │В 2003 году    │При внесении изменений и  │Правитель-   │II-III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│расходы госу-  │дополнений в Закон        │ство, Минфин,│кварталы│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│дарственного   │Кыргызской Республики "О  │Минздрав,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│бюджета на     │республиканском бюджете   │Минобразова-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│социальные     │Кыргызской Республики на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│нужды: здраво- │2003 год" предусмотреть,  │культуры,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│охранение,     │что расходы               │Минсоцтруд,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│образование,   │государственного бюджета  │Соцфонд,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│соцзащиту,     │на социальные нужды,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│соцобеспечение │здравоохранение,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│должны быть    │образование, соцзащиту и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│увеличены и    │соцобеспечение должны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│составить более│составлять более 7,5      │ции, местные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│7,5 млрд.сомов │млрд.сомов и обеспечить в │кенеши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│полном объеме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│финансирование мер по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│повышению пенсий, пособий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 заработной платы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│работникам бюджетных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│организаций и другим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│расходам, в соответствии с│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│ранее принятыми по этим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│направлениям решениями    │     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│72 │Постоянно      │В целях поддержки уязвимых│Правитель-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│работать над   │слоев населения           │ство,    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│увеличением    │разработать и принять     │Минтруда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│возможности    │постановление             │соцзащиты,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│поддержки      │Правительства Кыргызской  │Минфин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      │Республики,               │     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│уязвимых групп │предусматривающее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│населения,     │увеличение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│проводить      │гарантированного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│политику,      │минимального уровня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│ориентированную│потребления до 168 сом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выравнивание│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│доходов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 │Приступить к   │Реализовать в полном      │Минтруда и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│реализации     │объеме меры,              │соцзащиты,   │год,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│Концепции      │предусмотренные на 2003   │министерства,│соответ-│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│реформирования │год в рамках Концепции    │ассоциации   │ствии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│оплаты труда   │реформы заработной платы в│работодате-  │утверж-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  │Кыргызской Республике на  │лей,         │денным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     │2003-2010 годы            │Федерация    │планом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│профсоюзов   │действий│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│Кыргызстана,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│74 │Принять меры   │В целях качественного     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обеспечения│исполнения                │ство, Минфин,│квартал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│своевременных и│республиканского бюджета в│Социальный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полном объеме│2003 году подготовить и   │фонд,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│выплат,        │принять постановление     │министерства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│установленных с│Правительства Кыргызской  │и ведомства,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│начала текущего│Республики об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│года           │организационных мерах по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│выполнению Закона         │трации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"О  │     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│республиканском бюджете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на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│2003 год".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своевременную и│Соцфонд,    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│полную выплату пенсий в   │Минтранспорта│янно,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│соответствии с            │и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│законодательством         │коммуникаций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│75 │Предпринять ряд│Разработать и принять     │Правительство│II-III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│практических   │соответствующие           │Кыргызской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 по         │нормативные правовые акты │Республики,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│увеличению     │Правительства:            │Минфин,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│доходов низко- │- по повышению заработной │Минобразова-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│оплачиваемых   │  платы работников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│работников     │  социальной сферы;       │культуры,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│бюджетной сферы│- денежного довольствия   │Минздрав,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размеров     │  военнослужащим;         │министр по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│адресной       │- зарплаты работникам     │делам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│социальной     │  системы МВД на 50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│поддержки для  │  процентов с 1 апреля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│нуждающихся в  │  2003 года;      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│ней категорий  │- по повышению заработной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│населения, в   │  платы работникам местных│развития,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│том числе в    │  органов власти          │МВД, 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│связи с:       │                          │Минобороны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│повышением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│зарплаты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│учителям,      │        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│медикам,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│работникам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│культуры в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│среднем на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│15-20 процентов│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зависимости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 категории;  │         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│повышением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│зарплаты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│работникам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│системы МВД на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│50 процентов;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│повышением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│заработной     │                 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│платы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│работникам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│местных органов│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│власти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│76 │Со второго     │Произвести перерасчет     │Соцфонд  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│квартала 2003  │пенсий в соответствии с   │   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│года в среднем │Указом Президента  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15 процентов│Кыргызской Республики "О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│повысить пенсии│повышении размеров пенсий"│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старости    │от 28 марта 2003 года.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своевременную  │Соцфонд      │Начиная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│выдачу пенсий в новых     │             │с мая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│размерах в соответствии с │             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│законодательством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│77 │Принять        │Разработать механизмы,    │Правитель-   │I полу-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│дополнительные │соответствующие           │ство,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│меры по        │нормативные правовые акты │Соцфонд,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│обеспечению    │и другие меры,            │Национальный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│финансовой     │предусматривающие:        │банк,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│устойчивости   │- расширение страховой    │Минтруда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│Социального    │  базы;                   │соцзащиты,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│фонда,         │- целенаправленную работу │Минтранспорта│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│увеличению     │  по взысканию            │и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│поступлений    │  просроченных            │коммуникаций,│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│страховых      │  задолженностей по       │Минюст,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│взносов        │  страховым взносам;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активное применение     │другими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представленных          │заинтересо-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законодательством прав  │ванными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по принудительному      │министерства-│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взысканию недоимок по   │ми и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страховым взносам;      │ведомствами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завершение охвата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              │  персонифицированным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учетом лиц, занятых в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крестьянских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(фермерских) хозяйствах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и лиц, занимающихся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индивидуальной трудовой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деятельностью;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       │- оптимизация расходов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Социального фонда путем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снижения банковских и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почтовых услуг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│78 │Работа по      │Разработать, утвердить и  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│заполнению     │ввести в действие:      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│социальных     │- новую форму социального │Минтруда и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│паспортов,     │  паспорта;               │соцзащиты,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│позволяющей    │- методические указания по│местные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│учесть каждую  │  их заполнению в помощь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│семью, которой │  ведущим специалистам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     │  айыл окмоту по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│помочь, должна │  социальной защите.      │ции, органы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│быть           │Провести серию совещаний и│местного     │Начиная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│постоянной, за-│обучающих семинаров для   │самоуправле- │с III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│интересованной │ведущих специалистов айыл │ния          │квартала│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свободной от │окмоту по социальной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│формализма и   │паспортизации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│кампанейщины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│79 │В год          │Подготовить проект Указа  │Администрация│II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го- │Президента Кыргызской     │Президента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│сударственности│Республики о              │Кыргызской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     │дополнительных мерах по   │Республики,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│активно        │активизации социальной    │Правительство│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│использовать   │мобилизации в Кыргызской  │Кыргызской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│накопленный    │Республике в интересах    │Республики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│опыт           │сокращения бедности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│социального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│партнерства и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│шефской помощи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   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│восстановлению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строительству│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│социальных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│объектов,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│инфраструктуры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 │Активизировать │Реализация в полном объеме│Правительство│В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│работу по      │и в установленные сроки   │Кыргызской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│развитию и     │плана мероприятий,        │Республики,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│распространению│утвержденного Указом      │местные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│движения "От   │Президента Кыргызской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│богатых -      │Республики № 380 от 29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│бедным"        │декабря 2001 года и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│перечнями № 1-4,          │ции, органы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│утвержденных       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│Премьер-министром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от 4│ния, местные │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│июля 2002 года            │сообщества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                 │сотрудни-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│честве с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│частным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│сектором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│НПО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├───┴───────────────┴──────────────────────────┴─────────────┴────────┤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Устойчивый экономический рост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├───┬───────────────┬──────────────────────────┬─────────────┬────────┤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│81 │Обеспечить в   │Реализация комплекса мер в│Правитель-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│2003 году      │соответствии с матрицей   │ство, местные│год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│проведение     │действий Национальной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│эффективной    │стратегии сокращения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│макроэкономи-  │бедности на 2003-2005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│ческой         │годы, индикативным планом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│политики,      │социально-экономического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│сохранить      │развития Кыргызской       │взаимодей-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│финансовую     │Республики на 2003 годы и │ствии с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│стабильность и │другими национальными,    │частным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│достичь        │государственными,         │сектором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│следующих      │региональными и           │гражданским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│макроэконо-    │отраслевыми программами   │обществом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│мических       │                          │       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│параметров: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│82 │- достижение   │Реализация комплекса мер в│Правительство│2003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│реального роста│соответствии с матрицей   │Кыргызской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│ВВП на уровне 6│действий Национальной     │Республики,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│процентов      │стратегии сокращения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│бедности на 2003-2005     │государствен-│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│годы, индикативным планом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│социально-экономического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│развития Кыргызской      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на 2003 годы и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│другими национальными,    │взаимодей-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│государственными,         │ствии с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│региональными и           │частным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│отраслевыми программами   │сектором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│гражданским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│обществом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│83 │- сдерживание  │Обеспечить реализацию     │Минфин,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│инфляции на    │комплекса мер,            │Национальный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│уровне не выше │предусмотренных Матрицей  │банк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│4 процентов    │действий Национальной     │Кыргызской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│стратегии сокращения      │Республики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│бедности на 2003-2005 годы│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│Совместным заявлением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│Правительства Кыргызской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и Национального│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│банка Кыргызской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 │Республики о финансовой 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│социально-экономической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│политике на 2003 год, в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│первую очередь по         │       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│следующим направлениям: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│проведение согласованной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│денежно-кредитной и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│бюджетно-налоговой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│политики; повышение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│эффективности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│реформирования финансовой │             │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│системы; сокращение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│бремени внешнего долга;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│улучшение состояния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│платежного баланса;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│углубление фискальных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│реформ; улучшение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│администрирования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│налоговых сборов;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│повышение транспарентности│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│управления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│государственными расходами│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 │- сокращение   │Обеспечить реализацию     │Правительство│В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│дефицита       │комплекса мер,            │Кыргызской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│бюджета до     │предусмотренных Матрицей  │Республики,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│уровня 4,7     │действий Национальной     │Минфин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│процента ВВП   │стратегии сокращения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│бедности на 2003-2005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│годы, Совместным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│заявлением Правительства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и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 │Национального банка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о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│финансовой и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│социально-экономической   │       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│политике на 2003 год,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│Меморандумом об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│экономической политике в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│рамках программы ПРГФ на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│2003 год.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│При внесении проекта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│изменений и дополнений в  │             │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│Закон Кыргызской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"О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│республиканском бюджете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на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│2003 год" предусмотреть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│размер дефицита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│республиканского бюджета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 уровне не более 4,7% от│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│ВВП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│85 │- достижение   │Реализация мер,           │Минфин      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│роста доходов  │предусмотренных Матрицей  │             │янно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уровне 15   │действий Национальной     │    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│процентов ВВП  │стратегии сокращения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             │бедности на 2003-2005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│годы, Совместным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│заявлением Правительства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и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│Национального банка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о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│финансовой и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 │социально-экономической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│политике на 2003 год,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│Меморандумом об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│экономической политике в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│рамках программы ПРГФ на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│2003 год.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│Обеспечение: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│- постоянного мониторинга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поступления доходов и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анализа сокращения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недоимок по налоговым   │     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платежам;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расширение системы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патентного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налогообложения;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внесение в Правительство│         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Кыргызской Республики   │   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проекта нормативного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документа о пересмотре и│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усилении мер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ответственности за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неприменение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контрольно-кассовых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машин и обеспечении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действенного контроля за│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соблюдением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установленного порядка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│86 │- обеспечение  │При внесении проекта      │Минфин,      │II-III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│общих расходов │изменений и дополнений в  │Минсоцтруда,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│бюджета на     │Закон Кыргызской          │Минздрав,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│социальные     │Республики "О             │Минобразова-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│нужды до уровня│республиканском бюджете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│12 процентов   │Кыргызской Республики на  │культуры,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│ВВП            │2003 год" предусмотреть,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│что общие расходы бюджета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 социальные нужды в 2003│ные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│году должны составлять не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│менее 12 процентов от ВВП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│87 │- принять меры │Обеспечить реализацию     │Правительство│В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обеспечению │комплекса мер,            │Кыргызской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│роста реальных │предусмотренных Матрицей  │Республики,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│денежных       │действий Национальной     │местные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│доходов        │стратегии сокращения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 на   │бедности на 2003-2005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│8-10 процентов │годы, Совместным     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│заявлением Правительства 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и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│Национального банка       │участии всего│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о   │гражданского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│финансовой и              │общества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│социально-экономической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│политике на 2003 год,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│Меморандумом об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│экономической политике в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│рамках программы ПРГФ на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│2003 год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│88 │- сократить    │Обеспечить реализацию    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│уровень        │комплекса мер,            │ство, местные│течение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│бедности не    │предусмотренных           │государствен-│2003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│менее чем на 5 │Национальной стратегией   │ные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│процентов      │сокращения бедности на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│2003-2005 годы           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│участии всего│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      │гражданского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│общества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│89 │Утвердить      │Разработать среднесрочный 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│график         │прогноз бюджета на        │ство, Минфин,│квартал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│подготовки     │2004-2006 годы и          │министерства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│проекта бюджета│представить на утверждение│и ведомства,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2004 год.   │Совета по экономической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│Утвердить      │политике при Правительстве│госадминис-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│среднесрочные  │Кыргызской Республики.    │трации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│макроэкономи-  │Подготовить и принять     │Минфин   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│ческие         │постановление             │   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│параметры на   │Правительства Кыргызской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│2004-2006 годы,│Республики о мерах по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тем, чтобы   │подготовке проекта бюджета│     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│обеспечить     │на 2004 год.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│своевременную  │С учетом среднесрочного   │Минфин       │Август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│разработку     │прогноза бюджета на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│среднесрочного │2004-2006 годы подготовить│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│финансового    │проект Закона Кыргызской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│прогноза и     │Республики "О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│проекта бюджета│республиканском бюджете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2004 год    │Кыргызской Республики на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│2004 год" и внести его на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│рассмотрение Жогорку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│Кенеша Кыргызской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 │Осуществить    │В рамках подготовки       │Минфин       │В период│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│оптимизацию    │проекта бюджета на 2004   │             │подго-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│программы      │год обеспечить            │             │товки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│государственных│приоритизацию проектов ПГИ│             │проекта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│инвестиций,    │на основе объективных     │             │бюджета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│обеспечив со-  │количественных критериев. │             │на 2004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│финансирование │                          │             │год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необходимых  │                          │             │после-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│объемах        │                          │             │дующие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│наиболее       │                          │        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│приоритетных   │Обеспечение своевременного│Минфин       │В ходе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│проектов,      │выделения средств на      │             │реализа-│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│дающих         │софинансирование проектов │             │ции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│максимальный   │ПГИ в полном объеме       │             │бюджета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│результат в    │                          │             │2003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│рамках         │                          │     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│реализации     │                          │             │годов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│целей и задач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│КОР/НССБ       │                          │      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│91 │Целенаправленно│Провести переговоры и   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│осуществлять   │подписать соглашения о    │ство,        │2004,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│меры по        │реструктуризации          │Минфин      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│исполнению     │кредиторов - не членами   │             │янно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│соглашений,    │Парижского клуба: КНР,    │             │соответ-│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│принятых в     │Корея, Индия, Узбекистан, │             │ствии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│рамках         │Пакистан, Кувейт          │             │установ-│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│Парижского     │                          │             │ленными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│клуба          │                          │             │сроками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│92 │Исключительно  │Разработать и утвердить   │Минфин,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│важно добиться │план рассмотрения проектов│Госкомиму-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│более          │финансовой и технической  │щества,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│эффективного   │помощи на заседаниях      │Госкоминвест,│год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│использования  │Госкоминвеста.            │министерства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│внешней        │Разработать и утвердить на│и ведомства,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│финансовой и   │заседании Госкоминвеста   │облгосадми-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│технической    │механизмы участия         │нистрации и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│помощи,        │гражданского общества в   │мэрия города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│установить     │контроле за эффективностью│Бишкек,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│постоянный     │реализации проектов       │кредито-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│государственный│финансовой и технической  │грантополуча-│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общественный │помощи                    │тели,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│контроль за    │                          │секретариат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│реализацией    │                          │спецпредста-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│программных и  │                          │вителя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│инвестиционных │                          │Президента по│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│кредитов. В    │                          │привлечению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│2003 году это  │                          │инвестиций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│должно быть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│важнейшим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│приоритетом для│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 и│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│других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│получателей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│финансовой,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│технической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│помощи и       │                          │     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│грантов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│93 │Принять меры по│Рассмотреть работу по     │Правитель-  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│совершенствова-│координации привлечения   │ство, Минфин,│квартал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│нию механизмов │внешней помощи и повышению│министерства,│2003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│координации    │эффективности ее          │ведомства,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│внешней помощи │использования на заседании│облгосадми-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│повышению      │Правительства Кыргызской  │нистрации,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│эффективности  │Республики с определением │мэрия города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│ее             │конкретных мер по         │Бишкек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│использования с│реализации решений,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│учетом решений,│принятых в ходе бишкекской│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│принятых в ходе│Консультативной встречи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│бишкекской     │доноров и римской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│Консультативной│Декларации о гармонизации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│встречи доноров│(25 февраля 2003 года).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успешную       │Правитель-   │В ходе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│реализацию пилотного      │ство, Минфин,│подго-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│проекта по координации    │секретариат  │товки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│донорской помощи и        │спецпредста- │реали-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│выработке критериев и     │вителя       │зации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│приоритетов для ее        │Президента по│проекта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│получения в Кыргызстане,  │привлечению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│решение о котором было    │инвестиций, с│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│принято в ходе Римского   │участием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│(февраль 2003 года) форума│международных│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 гармонизации           │организаций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│деятельности доноров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│94 │В 2003 году    │Обеспечить полную и       │Правитель-   │В сроки,│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│сделать        │своевременную реализацию с│ство,        │опреде-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│решительные    │Указа Президента "О       │секретариат  │ленные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│шаги по        │дополнительных мерах по   │спецпредста- │Указом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│дерегулированию│формированию благоприятной│вителя       │Прези-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минимизации  │инвестиционной среды" от  │Президента по│дента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│административ- │15 января 2003 года № 10  │привлечению  │от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│ного           │                          │инвестиций,  │января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│вмешательства  │                          │министерства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│государства в  │                          │и ведомства,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│развитие       │                          │местные      │№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│частного       │                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│бизнеса, а     │                          │трации, при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│также созданию │                          │участии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│условий для    │                          │частного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│легализации    │                          │сектора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│теневой        │                          │       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│экономики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│95 │Бизнес в       │Разработать проект        │Правитель-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│основном должен│национальной программы  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│осуществляться │создания технических      │Кыргызстан-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 разрешений.│регламентов с             │дарт,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│Требования     │обязательными требованиями│секретариат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│обязательного  │по безопасности,          │спецпредста-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│лицензирования,│поэтапного перехода по    │вителя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│сертификации и │добровольному применению  │Президента по│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│стандартизации │стандартов и обеспечению  │привлечению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субъектов  │оценки соответствия на    │инвестиций,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│предпринима-   │основе международных норм │министерства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│тельства должны│на 2003-2005 годы         │и ведомства,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│быть ограничены│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│только         │                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│вопросами      │                          │трации, при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│безопасности,  │                          │участии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│охраны здоровья│                          │частного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жизни граждан│                          │сектора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общества в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│целом. Вопросы,│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│связанные с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│регулированием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│бизнеса должны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│быть едины и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│прозрачны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│96 │Обеспечить     │Обеспечение мероприятий,  │МИД, МВД,  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│дальнейшую     │предусмотренных III       │секретариат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│либерализацию  │Инвестиционной матрицей,  │спецпредста-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│визового режима│утвержденной Указом       │вителя       │года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│Президента Кыргызской     │Президента по│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"О             │привлечению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│дополнительных мерах по   │инвестиций,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│формированию благоприятной│Аппарат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│инвестиционной среды" от  │Премьер-мини-│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│15 января 2003 года № 10. │стра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│Разработка и подготовка к │МИД, Госком-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│изданию брошюры о визовом │имущества,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│режиме в Кыргызской       │Минфин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│Республике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│97 │Для            │В рамках реализации III   │Госкомпред-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│эффективного   │Инвестиционной матрицы,   │приниматель- │год,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│решения проблем│утвержденной Указом       │ства,       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       │Президента Кыргызской     │министерства │янной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│предпринима-   │Республики "О             │и ведомства, │основе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│тельства,      │дополнительных мерах по   │секретариат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│создания       │формированию благоприятной│спецпредста-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│благоприятной  │инвестиционной среды" от  │вителя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│деловой среды в│15 января 2003 года № 10, │Президента по│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│регионах       │обеспечить регулярное     │привлечению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 в   │проведение круглых столов,│инвестиций,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│полной мере    │встреч, семинаров и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│использовать   │совещаний с широким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│возможности    │участием профессиональных │трации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│сотрудничества │ассоциаций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бизнес-ассо- │предпринимателей, в том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│циациями,      │числе по обсуждению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│обеспечить     │намечаемых и реализуемых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│открытый доступ│мер политики развития и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 и      │поддержки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│организаций к  │предпринимательства.      │       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│информации о   │В рамках подготовки и     │Кыргызстан-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│готовящихся к  │широкого обсуждения       │дарт,        │год,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│принятию       │законопроекта "Об основах │секретариат 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│законодательных│технического регулирования│спецпредста- │янной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нормативных  │в Кыргызской Республике"  │вителя       │основе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│актах,         │организовать проведение   │Президента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│касающихся     │заседаний, "круглых       │по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│сферы бизнеса  │столов".                  │привлечению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│инвестиций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│Организовать проведение   │Кыргызстан-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│практических семинаров с  │дарт,        │год,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│местными органами власти, │министерства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│министерствами и          │и ведомства, │янной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│ведомствами,              │местные      │основе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│бизнес-ассоциациями,      │органы власти│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│обществами по защите прав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│потребителей по вопросам  │частным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│обеспечения технического  │сектором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│регулирования и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│безопасности продукции и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│услуг в рамках реализации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│соглашений по ТБТ ВТО.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во всех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│регионах свободный доступ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 сети Интернет к Центру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│правовой информации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│Министерства юстиции.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во всех        │Минюст,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│регионах свободный доступ │местные      │год,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 сети Интернет к Центру  │госадминис- 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│правовой информации       │трации,      │янной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│Министерства юстиции.     │совместно с  │основе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│частным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│сектором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│Все проекты нормативных   │Правитель-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│правовых актов, касающиеся│ство, Минюст,│год,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│осуществления             │Госкомпред- 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│предпринимательской       │приниматель- │янной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│деятельности разработанные│ства,        │основе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│органами местного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│самоуправления и местными │представите-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│государственными          │лями частного│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│администрациями обсуждать │сектора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 бизнес-ассоциациями на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│местах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│98 │Оказать помощь │Подготовить, утвердить и  │Финкомпания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│кредитным      │реализовать план          │по поддержке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│союзам в части │мероприятий, направленных │и развитию   │гг.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│их обучения    │на повышение уровня       │кредитных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│современному   │подготовки руководителей  │союзов,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│менеджменту,   │кредитных союзов.         │Национальный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│качественному  │                          │банк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│решению        │Провести обучение         │Финкомпания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│организационных│руководителей и членов    │по поддержке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│вопросов,      │кредитных союзов по новому│и развитию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│умению работать│кредитному руководству и  │кредитных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людьми и     │информировать кредитные   │союзов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│отслеживать    │союзы об изменениях,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│конъюнктуру    │внесенных в кредитную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│рынка          │политику Финкомпании по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│поддержке и развитию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│кредитных союзов.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внесение       │Финкомпания  │II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│изменений в кредитную     │по поддержке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│политику Финкомпании по   │и развитию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│поддержке и развитию      │кредитных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│кредитных союзов,         │союзов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│обеспечивающую снижение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│процентных ставок и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│увеличение сроков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│кредитования.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│Продолжить содействие   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│созданию и развитию       │ство, НБКР,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│сельских фондов,          │местные 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│организовать обучение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│ассоциаций групп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│взаимопомощи, оказывать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│содействие и консультации │ции,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 регистрации Ассоциаций │Банковский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│групп взаимопомощи в      │учебный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│качестве микрокредитных   │центр, с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│агентств в Кыргызской     │участием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│Республике                │неправитель-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│ственных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│                          │организаций 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│международных│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│организаций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│99 │Увеличить общие│Министерствам, ведомствам,│Правитель-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│объемы микро-  │облрайгоргосадминистра-   │ство, местные│течение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│кредитования   │циям, микрокредитным      │госадминис-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│минимум на     │финансовым организациям,  │трации,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│30-40 процентов│при участии международных │Минтруда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│финансовых организаций,   │соцзащиты,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│разработать и реализовать │Госкомпред-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│план конкретных действий  │приниматель-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 увеличению объемов     │ства, КСФК,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│микрокредитования в 2003  │Финкомпания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│году не менее чем на 30-40│по поддержке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│процентов, с учетом:      │и развитию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│создания условий для      │кредитных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│дальнейшего развития      │союзов,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│микрофинансовых           │другие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│организаций в регионах    │микрокредиту-│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│страны;                   │ющие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│совершенствования         │организации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│кредитных технологий,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│политики и процедуры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│кредитования с целью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│расширения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│микрокредитования и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│повышения его доступности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│100│Увеличить      │Разработать, утвердить и  │КСФК,        │Утверж-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│кредитный      │реализовать план          │Финкомпания  │дение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│портфель       │конкретных действий по    │по поддержке │планов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 │увеличению объемов        │и развитию   │май 2003│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│сельскохозяй-  │кредитования, расширению  │кредитных    │года,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│ственной       │сети филиалов и спектра   │союзов       │реали-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│финансовой     │оказываемых услуг.        │             │зация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│корпорации и   │                          │       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│Компании по    │                          │    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│поддержке      │          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│кредитных      │Обеспечить эффективную    │КСФК, Фонд   │В соот-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│союзов не менее│реализацию проекта по     │развития     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│чем на 25-30   │созданию кредитного фонда,│кооперативов │с согла-│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│процентов и    │созданного при финансовой │"Райфайзен" в│шением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│расширить сеть │поддержке Правительства   │Кыргызстане, │по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│филиалов и     │Германии                  │Финкомпания  │проекту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│спектр         │                          │по поддержке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│оказываемых    │                          │и развитию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│этими          │                          │кредитных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│организациями  │                          │союзов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│услуг          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│КИКБ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│101│Продолжить     │Подготовить проект Указа  │Администрация│II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│комплексную    │Президента Кыргызской     │Президента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│поддержку      │Республики о мерах по     │Кыргызской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│социальной     │социальной мобилизации в  │Республики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│мобилизации    │целях сокращения бедности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│102│Разработать    │Разработать, утвердить и  │Госкомиссия  │Разра-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│конкретные меры│обеспечить реализацию     │по развитию  │ботка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обучению    │планов по обучению        │предпринима- │планов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│фермеров и     │фермеров,                 │тельства,    │май,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│предпринимате- │предпринимателей,         │Минвнешторг- │реали-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│лей, поддержке │поддержке волонтерского   │пром,        │зация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│волонтерского  │движения, оказанию        │Минсельвод-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│движения,      │консультативных служб,    │хозпром,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│развитию       │помощи в осуществлении    │Минтруда и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│консультативных│скупки и сбыта            │соцзащиты,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│служб, оказанию│произведенной продукции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│помощи в     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│осуществлении  │         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│скупки и сбыта │                     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│произведенной  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  │                          │международны-│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│103│Создать все    │По каждому региону        │Минсельвод-  │Поэтап-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│необходимые    │составить схемы размещения│хозпром,     │но,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│условия для    │производителей            │местные      │начиная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│сбыта фермерами│сельхозпродукции, уточнить│госадминис-  │с III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предпринима- │дислокацию и              │трации,      │квартала│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│телями         │производственные мощности │местные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│произведенной  │действующих предприятий по│сообщества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│продукции,     │переработке              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│максимально    │сельхозпродукции и     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│поддерживать   │подготовить для регионов  │участии с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│инициативы по  │рекомендации о            │частным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│созданию в     │реконструкции и           │сектором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│частном секторе│модернизации действующих и│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│единых         │создании новых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│технологических│хозяйствующих субъектов по│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│цепочек от     │переработке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│выращивания    │сельхозпродукции, их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│сельскохозяй-  │ориентировочной мощности.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│ственной       │Оказание господдержки в   │Минсельвод-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│продукции, ее  │развитии и расширении     │хозпром,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│хранению,      │сельскохозяйственных,     │местные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│глубокой       │сервисных,                │госадминис-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│переработке и  │торгово-закупочных        │трации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│сбыту          │кооперативов.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│Усовершенствование      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│организации и управления  │ство,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│аграрным сектором,        │Минсельвод-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│институциональное         │хозпром,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│совершенствование         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│управленческих структур,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│развитие кооперативной    │трации,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│системы хозяйствования и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│их негосударственных      │сообщества,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│структур (ассоциаций,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│объединений, союзов),     │представи-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│повсеместное создание сети│телями НПО и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│предприятий агробизнеса.  │частного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│сектора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│Создание условий для    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│развития                  │ство,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│экспортоориентированного  │Минсельвод-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│производства, выпуска     │хозпром,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│качественной продукции,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│выращивания более доходных│госадминис-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│сельскохозяйственных      │трации,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│структур (фасоли, сои,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│кукурузы, масличных       │сообщества,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│культур). Поиск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│перспективных рынков      │представите-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│сбыта, проведение         │лями НПО и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│маркетинговых             │частного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│исследований.             │сектора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│Разработка и реализация 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│комплекса мер по          │ство,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│стимулированию развития   │Минсельвод-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│семеноводства и           │хозпром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│селекционно-племенной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│работы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│104│Создать условия│Обеспечить регулярную     │Секретариат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эффективной│работу, направленную на   │по КОР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│реализации     │содействие реализации     │Администрации│2003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│"Книги         │инициатив гражданского    │Президента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│партнерских    │общества, оказание помощи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│инициатив"     │заявителям в подготовке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│развернутых               │взаимодей-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│бизнес-проектов и их      │ствии с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│финансировании путем      │неправитель-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│проведения консультаций,  │ственными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│"круглых столов" и        │организаци-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│семинаров                 │ями,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│международны-│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│и кредитными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│учреждениями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│105│Продолжать     │Реализация мероприятий III│Правитель-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│работу по      │Инвестиционной матрицы,   │ство,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│сокращению     │утвержденной Указом       │секретариат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│необоснованного│Президента Кыргызской     │спецпредста-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│вмешательства  │Республики "О             │вителя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│представителей │дополнительных мерах по   │Президента по│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│государственной│формированию благоприятной│привлечению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│власти в       │инвестиционной среды" от  │инвестиций,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│хозяйственную  │15 января 2003 года № 10. │Госкомпред-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│деятельность,  │                          │приниматель-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│разрушить      │                          │ства, местные│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│сохранившиеся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│административ- │         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│ные барьеры,   │            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│ликвидировать  │                          │ции, местные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│коррупционный  │                          │сообщества,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│"пресс" на     │                         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│субъекты пред- │                       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│принимательства│                          │участии всего│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              │                          │гражданского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│общества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│Разработать проект Закона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"О  │ство,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│государственном надзоре   │Госкомпред-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│(контроле) и иных формах  │приниматель-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│обязательной проверки     │ства, Минюст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       │деятельности субъектов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│предпринимательства"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│106│Продолжить     │Разработка и принятие    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│работу по      │нормативно-правовых актов:│ство, Минфин,│течение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│упрощению      │- по упрощению фискального│Госкомиссия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│фискального    │  администрирования       │по предпри-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│администриро-  │  предпринимательской     │нимательству,│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│вания          │  деятельности;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│предпринима-   │- по упорядочению системы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│тельской       │  патентного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  │  налогообложения;   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по дальнейшему развитию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системы упрощенного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налогообложения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субъектов малого и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среднего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предпринимательства     │       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│107│Завершить      │Введение бланков          │Минфин       │I полу-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│начатые реформы│счет-фактур по НДС как    │     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созданию    │бланков строгой           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│эффективной    │отчетности.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│системы учета  │Создание единой           │Минфин,      │Декабрь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│доходов        │информационной системы    │Соцфонд,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│хозяйствующих  │(Нацстатком, Соцфонд,     │Госрегистр,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│субъектов,     │Госрегистр, Комитет по    │Нацстатком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│мониторингу    │доходам) в целях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│финансовых и   │совершенствования учета 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│товарных       │налогоплательщиков и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│потоков        │единого учета косвенных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│налогов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│108│Обеспечить     │Направить в 2003 году:    │Минтруда и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│ежегодное      │- на переобучение 5 тыс.  │соцзащиты,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│увеличение на  │  безработных граждан;    │местные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│5-7 процентов  │- на получение            │государствен-│года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│числа обученных│  микрокредита - 2 тысячи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│безработных    │  безработных граждан в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│граждан, на 9  │  центрах по              │ции, местные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│процентов -    │  микрокредитованию       │сообщества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│числа          │  безработных граждан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│трудоустроенных│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│через систему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│предоставления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│микрокредитов,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│предоставляемых│        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│только по линии│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│Министерства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│труда и        │                          │       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│социальной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│защиты.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│Продолжить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│начатый        │                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│эксперимент по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│единовременной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│выплате годовой│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│суммы пособий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│малообеспечен-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│ным семьям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│109│Обеспечить     │Завершить разработку      │Госкомиму-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│развитие       │проекта Закона Кыргызской │щества и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│рыночного      │Республики "Об оценочной  │инвестиций,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│института      │деятельности" и внести его│Центр по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│независимой    │на рассмотрение Жогорку   │корпоративно-│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│оценки         │Кенеша Кыргызской         │му развитию,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│имущества      │Республики.               │Госрегистр,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│Минюст,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│Госархстрой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точное         │Госкомиму-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│исполнение субъектами     │щества и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│оценочной деятельности в  │прямых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Республике     │инвестиций,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│утвержденных стандартов и │Центр по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│методических указаний по  │корпоративно-│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│оценке недвижимости и     │му развитию,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│земли                     │Госрегистр,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                   │Минюст,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│Госархстрой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│профессио-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│нальными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│неправитель-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│ственными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           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│и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│ассоциациями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│110│Рассмотреть    │Разработать законопроекты │Правитель-   │Декабрь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 о       │о внесении поправок в     │ство, Минфин,│2003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│приведении в   │Налоговый кодекс,         │МЭиЧС,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│соответствие с │связанных с введением:    │Госагентство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│международными │- единого экологического  │по геологии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│стандартами    │  налога;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│налога на нед- │- налога на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│ропользование, │  недропользование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 также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│введение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│единого        │                          │   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│экологического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│налога вместо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│существующей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│системы        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│различных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│сборов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│111│Обеспечить     │Разработать законопроекты │Минфин,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│поэтапную      │об изменениях и           │Комитет по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│отмену         │дополнениях в Налоговый   │доходам,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│нерыночных     │кодекс Кыргызской         │МЭиЧС,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│налогов и      │Республики и в Закон      │Минтранспорта│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│платежей, в том│Кыргызской Республики "О  │и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 налога за│налогах с предприятий,    │коммуникаций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│пользование    │объединений и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│автодорогами и │организаций",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│отчислений в   │предусматривающих отмену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│фонд           │налога за пользование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│предупреждения │автодорогами и отчислений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ликвидации   │в фонд предупреждения и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│чрезвычайных   │ликвидации чрезвычайных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│ситуаций       │ситуаций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│112│Принять меры по│Разработать и утвердить   │Национальный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│повышению      │Программу развития        │банк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│доверия к      │банковского сектора.      │Правитель-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│финансово-кре- │                          │ство,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│дитным         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│учреждениям,   │                          │коммерческими│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│обеспечению    │                          │банками 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│доступа граждан│                          │финансо-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 банковским   │                          │во-кредитными│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│услугам, в том │                         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 и к мик- │Эффективная и             │Национальный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│рокредитованию,│целенаправленная          │банк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в первую     │реализация принятой       │Правитель-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│очередь в      │Политики регулятивного    │ство,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│отдаленных     │регулирования и Стратегии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│регионах       │реформирования банковской │коммерческими│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│системы Кыргызской        │банками 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│Республики, в том числе   │финансо-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│обеспечить:               │во-кредитными│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                       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принятие мер по         │Национальный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увеличению минимального │банк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размера капитала        │Кыргызской   │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(собственных средств)   │Республики,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коммерческих банков: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до 30 млн.сомов в 2003  │коммерчес-   │До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году;                   │кими банками │июля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до 60 млн.сомов в 2005  │             │2005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году;                   │         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совершенствование       │Национальный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нормативной правовой    │банк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базы в части применения │Кыргызской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международных стандартов│Республики,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финансовой отчетности и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проведения внешнего     │коммерчес-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  │  аудита банков;          │кими банками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практическое внедрение в│Национальный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коммерческих банках     │банк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принципов корпоративного│Кыргызской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управления,             │Республики,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совершенствованию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системы внутреннего     │коммерчес-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│  аудита и контроля;      │кими банками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активную работу по      │Национальный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развитию социально      │банк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значимых финансовых     │Кыргызской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институтов, включая меры│Республики,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по созданию упрощенных  │Минфин,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по сравнению с банками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условий функционирования│кредитно-фи-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микрофинансовых         │нансовыми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учреждений и разработку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соответствующих       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регулятивных требований;│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совершенствование       │Национальный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банковского             │банк,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│  законодательства, в том │Минфин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числе путем принятия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законов: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│"О консервации, ликвидации│             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 банкротстве             │   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│(несостоятельности)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│банков";  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│изменений в Закон         │            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"О  │   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│залоге";           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                   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│пересмотр нормативной базы│Национальный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 части имеющихся         │банк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│ограничений на            │             │2003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│приобретение акций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│комбанков для привлечения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│инвестиций в капитал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│банковской системы;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контроль за недопущением│Национальный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монополизации рынка     │банк,        │янно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банковских услуг и цен  │Госкоманти-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на банковские услуги;   │монополии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разработку и реализацию │Национальный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мер поощрения развития  │банк         │янно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рынка новых банковских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услуг и ноу-хау в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банковском бизнесе;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повышение               │Национальный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│  ответственности         │банк, Минюст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руководителей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коммерческих банков,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усиление контроля за    │     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ними со стороны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Национального банка для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защиты вкладчиков путем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подготовки нормативных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актов НБКР,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предусматривающих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соответствующие санкции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(с принятием Закона "О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внесении изменений и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дополнений в некоторые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законодательные акты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Кыргызской Республики" и│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соответствующих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изменений в Гражданский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кодекс Кыргызской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Республики и Закон "О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хозяйственных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товариществах и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обществах");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│113│В связи с      │Обеспечить выполнение     │Национальный │Май 2003│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│10-летием      │плана мероприятий по      │банк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│введения сома  │празднованию 10-летия     │Кыргызской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│провести в     │национальной валюты, в том│Республики,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│партнерстве с  │числе:                    │Правительство│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│МВФ            │- провести "круглый стол" │Кыргызской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│международную  │  - "Пути развития        │Республики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│конференцию с  │  экономики Кыргызской    │совместно с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│участием       │  Республики";            │обществен-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│представителей │- провести международную  │ностью       │Май 2003│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│ведущих        │  конференцию, посвященную│Кыргызской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│международных  │  10-летию национальной   │Республики и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│финансовых     │  валюты - кыргызского    │международны-│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│организаций и  │  сома;                   │ми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│стран-доноров, │- провести региональный   │организациями│Май 2003│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│министров      │  семинар в рамках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 и     │  инициативы "СНГ-7" по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│председателей  │  вопросам финансового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│Национальных   │  сектора                 │      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│банков многих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│стран мира, где│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│рассмотреть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│опыт введения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│национальной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│валюты в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│Кыргызстане и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│его значение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других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│стран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│114│Продолжить     │Целенаправленно           │Правитель-   │В соот-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│активную работу│реализовывать             │ство,        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│над укреплением│Государственную программу │Национальный │с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│платежной      │мероприятий на 2003-2005  │банк, Минфин,│утверж-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│системы.       │годы по внедрению системы │местные      │денной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│Ускорить       │безналичных платежей и по │государствен-│програм-│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│процесс        │созданию инфраструктуры,  │ные          │мой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│реформирования │способной обеспечить 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усовершенст- │эффективное проведение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│вования системы│платежей в Кыргызской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│безналичных    │Республике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│платежей в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│соответствии с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│принятой       │                        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│программой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│115│Создать        │Обеспечить создание     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│максимальные   │условий, благоприятных для│ство,      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│возможности для│экспорта продукции        │Минвнешторг-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│увеличения     │кыргызских предприятий и  │пром, МИД,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│объемов и      │снижению издержек транзита│двусторонние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│диверсификации │через территории третьих  │межправитель-│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│экспорта       │стран.                    │ственные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│комиссии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│Укрепление сети торговых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│представительств          │ство,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за  │Минвнешторг-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│рубежом и решение вопроса │пром,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 их бюджетном           │Минфин, МИД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│финансировании.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│Проработка вопроса      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│экспорта электроэнергии в │ство,      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│КНР, Пакистан и Индию,    │Минвнешторг-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│другие страны и проведение│пром МИД,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│соответствующих           │межправитель-│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│переговоров с             │ственные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│потенциальными партнерами.│комиссии,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│Проработка вопросов,      │Госэнерго-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│связанных с транзитом     │агентство,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│электроэнергии через      │ОАО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│третьи страны на          │"Электри-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│взаимоприемлемых условиях.│ческие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│Заключение Соглашений по  │станции", ОАО│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│экспорту и транзиту       │"НЭС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│электроэнергии.           │Кыргызстана"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│Заключение взаимовыгодных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│межправительственных      │ство,      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│соглашений с Казахстаном и│Минвнешторг-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│Узбекистаном по экспорту  │пром, МИД,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│электроэнергии на денежной│межправитель-│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│основе.                   │ственные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│комиссии,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   │Госэнерго-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│агентство,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│ОАО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│"Электри-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│                          │ческие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│станции", ОАО│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│"НЭС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│Кыргызстана"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│Внести предложение о      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│включении в повестку дня  │ство, МИД,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│очередного заседания      │Минвнешторг-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│Экономического Совета СНГ │пром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│вопроса "О порядке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│транзита через территории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│государств-участников СНГ"│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│подписанного 04.06.1999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│г., для полной реализации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│данного Соглашения.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 соответствии с          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│Заявлением Глав           │ство, МИД,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│государств-участников СНГ │Минвнешторг-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 результатам киевской   │пром,        │года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│встречи 29.01.2003 г.     │Минтранспорта│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│подписать Соглашение "О   │и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│транспортной              │коммуникаций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│инфраструктуре в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│международных транспортных│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│коридорах",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│предусматривающее зону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│свободной торговли.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│Проведение переговоров с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│Азербайджаном, Ираном и   │ство,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│Украиной о снятии         │Минвнешторг-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│импортных таможенных      │пром,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│пошлин на кыргызскую      │Минфин, МИД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│продукцию.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│Разработка рекомендаций,  │Правитель- 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│обеспечивающих позицию    │ство,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для │Минвнешторг-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│проведения двусторонних   │пром, МИД,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│переговоров по доступу на │другие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│рынок со странами,        │заинтересо-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│вступающими в ВТО.        │ванные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│министерства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│и ведомства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│Разработка руководства по │Правитель- 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│применению Обобщенной     │ство,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│системы преференций для   │Минвнешторг-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│экспортеров Кыргызстана   │пром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│для активного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│использования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│преференциальных систем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│развитых стран.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│Создать виртуальную       │Правитель- 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│рабочую группу по вопросам│ство,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│ВТО с участием            │Минвнешторг-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│Представительства         │пром,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при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│ВТО, экономических        │заинтересо-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│советников для выработки  │ванными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│согласованной позиции     │министерст-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│Кыргызстана на            │вами 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│многосторонних торговых   │ведомствами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│переговорах ВТО в Мексике.│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│Провести обсуждение       │Правитель- 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│("круглый стол") позиции  │ство,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│Кыргызстана с участием    │Минвнешторг-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│международных экспертов,  │пром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│НПО, представителей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│бизнеса                   │международны-│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│116│Провести       │Принятие проекта новой    │Правитель-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│тщательный     │редакции Таможенного    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│анализ законо- │кодекса предусматривающего│Минфин,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│дательства     │приведение таможенного    │Минвнешторг-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│Кыргызстана на │законодательства          │пром,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│предмет        │республики в соответствие │Минюст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│соответствия   │с общепринятыми мировыми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│правилам и     │нормами и доработка с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│процедурам ВТО.│учетом принципов и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│Внесение       │положений Международной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в    │Конвенции по гармонизации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│законодатель-  │таможенных процедур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│ство и         │(Киотской Конвенции) и    │       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│нормативные    │ВТО.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│акты в области │Принятие Закона Кыргызской│Правитель-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│стандартизации │Республики "Об основах  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сертификации,│технического регулирования│секретариат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│таможенной     │в Кыргызской Республике" с│спецпредста-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│оценки,        │последующим внесением в   │вителя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│предотгрузочной│законодательство          │Президента по│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│инспекции,     │соответствующих изменений,│привлечению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│государственных│в том числе по признанию  │инвестиций,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│закупок, защиты│утратившими силу законов  │Кыргызстан-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 интеллек- │Кыргызской Республики "О  │дарт,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│туальной       │стандартизации", "О       │министерства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│собственности и│сертификации продукции и  │и ведомства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│охраны         │услуг".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│окружающей     │Проведение инвентаризации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│среды, об      │и приведение действующих  │ство,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│основах        │нормативных правовых актов│Минвнешторг-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│технического   │Кыргызской Республики в   │пром Минюст,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│регулирования, │соответствие с положениями│совместно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 конкуренции, │ВТО.                      │другими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│защите прав    │                          │министерства-│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│потребителей,  │                          │ми и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 туризме, о   │                          │ведомствами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│воде, о        │Разработка законопроекта  │Правитель- 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│трудовом       │"О внесении изменений в   │ство,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│кодексе и      │Закон Кыргызской          │секретариат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│охране труда   │Республики "О             │спецпредста-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│лицензировании" с целью   │вителя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│введения понятия          │Президента по│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│автоматического           │привлечению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│лицензирования в          │инвестиций,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│соответствии с положениями│Минюст,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│ВТО.                      │Минвнешторг-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│пром,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           │другими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│министерства-│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 и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│ведомствами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│Подготовка и внесение на  │Правитель-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│рассмотрение проекта    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│Закона Кыргызской         │Кыргызпатент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"О             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│присоединении к Протоколу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│Мадридского соглашения"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│117│Ускорить       │Разработать проекты     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│разработку и   │законов Кыргызской        │ство,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│принятие       │Республики:               │Минтранском-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│законов,       │- "Об электронном         │муникаций,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│регулирующих   │  документе";             │Госсвязь-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│новые          │- "Об электронной         │агентство,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│современные    │  торговле";              │Минюст,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│направления    │- "О правовом             │Минвнешторг-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│бизнеса:       │  регулировании сети      │пром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│электронную    │  Интернет";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│торговлю,      │- "Об оффшорном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│электронную    │  программировании";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│медицину,      │- "Об информации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│электронное    │  персонального характера"│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│(дистантное)   │        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│образование,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│электронные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│банки и другие │                          │       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└───┴───────────────┴──────────────────────────┴─────────────┴────────┘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ywrsfcj9x6b3q0gsj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dalil.kg/document/64275</w:t>
      </w:r>
    </w:hyperlink>
  </w:p>
  <w:p>
    <w:pPr>
      <w:spacing w:after="0" w:before="40"/>
      <w:jc w:val="center"/>
    </w:pPr>
    <w:hyperlink w:history="1" r:id="rIdzcahtmwksuyvjzvor8l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plopdk9nvgpwjx1z_ks" Type="http://schemas.openxmlformats.org/officeDocument/2006/relationships/hyperlink" Target="https://dalil.kg/document/4163" TargetMode="External"/><Relationship Id="rId0vgt7eee3v6evgr_s8lea" Type="http://schemas.openxmlformats.org/officeDocument/2006/relationships/hyperlink" Target="https://dalil.kg/document/63644" TargetMode="External"/><Relationship Id="rId55hpgmxkgezqjeacnapth" Type="http://schemas.openxmlformats.org/officeDocument/2006/relationships/hyperlink" Target="https://dalil.kg/document/1" TargetMode="External"/><Relationship Id="rId9m9blxb8m6pvdlqxqk3zo" Type="http://schemas.openxmlformats.org/officeDocument/2006/relationships/hyperlink" Target="https://dalil.kg/document/1" TargetMode="External"/><Relationship Id="rIdpixkq4esfi6lwtmpdbo3z" Type="http://schemas.openxmlformats.org/officeDocument/2006/relationships/hyperlink" Target="https://dalil.kg/document/64275#&#1088;1" TargetMode="External"/><Relationship Id="rIdirpvxqoboalbtoqvbjb6i" Type="http://schemas.openxmlformats.org/officeDocument/2006/relationships/hyperlink" Target="https://dalil.kg/document/64275#&#1088;2" TargetMode="External"/><Relationship Id="rId3_xbmihihdiptlasyddkb" Type="http://schemas.openxmlformats.org/officeDocument/2006/relationships/hyperlink" Target="https://dalil.kg/document/4163" TargetMode="External"/><Relationship Id="rIdisi-jtnhje6zevfxohi6k" Type="http://schemas.openxmlformats.org/officeDocument/2006/relationships/hyperlink" Target="https://dalil.kg/document/6364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ywrsfcj9x6b3q0gsjfi" Type="http://schemas.openxmlformats.org/officeDocument/2006/relationships/hyperlink" Target="https://dalil.kg/document/64275" TargetMode="External"/><Relationship Id="rIdzcahtmwksuyvjzvor8l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2026-10-01T02:57:10.518Z</dcterms:created>
  <dcterms:modified xsi:type="dcterms:W3CDTF">2026-10-01T02:57:10.518Z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