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cs67yv2uqugfaystqr3e7">
        <w:r>
          <w:rPr>
            <w:rFonts w:ascii="Arial" w:cs="Arial" w:eastAsia="Arial" w:hAnsi="Arial"/>
            <w:color w:val="1D4ED8"/>
            <w:sz w:val="24"/>
            <w:szCs w:val="24"/>
            <w:u w:val="single"/>
          </w:rPr>
          <w:t xml:space="preserve">19 апреля 2001 года N 182</w:t>
        </w:r>
      </w:hyperlink>
      <w:r>
        <w:rPr>
          <w:rFonts w:ascii="Arial" w:cs="Arial" w:eastAsia="Arial" w:hAnsi="Arial"/>
          <w:sz w:val="24"/>
          <w:szCs w:val="24"/>
        </w:rPr>
        <w:t xml:space="preserve"> </w:t>
      </w:r>
      <w:r>
        <w:rPr>
          <w:rFonts w:ascii="Arial" w:cs="Arial" w:eastAsia="Arial" w:hAnsi="Arial"/>
          <w:sz w:val="24"/>
          <w:szCs w:val="24"/>
        </w:rPr>
        <w:t xml:space="preserve">         ВРЕМЕННОЕ ПОЛОЖЕНИЕ</w:t>
      </w:r>
      <w:r>
        <w:rPr>
          <w:rFonts w:ascii="Arial" w:cs="Arial" w:eastAsia="Arial" w:hAnsi="Arial"/>
          <w:sz w:val="24"/>
          <w:szCs w:val="24"/>
        </w:rPr>
        <w:t xml:space="preserve">              о прохождении службы в органах финансовой                  полиции при Министерстве финансов                     Кыргызской Республики              (В редакции постановления Правительства КР от                     </w:t>
      </w:r>
      <w:hyperlink w:history="1" r:id="rIdc6jyb8dfqv24xqhuo8oqz">
        <w:r>
          <w:rPr>
            <w:rFonts w:ascii="Arial" w:cs="Arial" w:eastAsia="Arial" w:hAnsi="Arial"/>
            <w:color w:val="1D4ED8"/>
            <w:sz w:val="24"/>
            <w:szCs w:val="24"/>
            <w:u w:val="single"/>
          </w:rPr>
          <w:t xml:space="preserve"> 14 февраля 2002 года N 73</w:t>
        </w:r>
      </w:hyperlink>
      <w:r>
        <w:rPr>
          <w:rFonts w:ascii="Arial" w:cs="Arial" w:eastAsia="Arial" w:hAnsi="Arial"/>
          <w:sz w:val="24"/>
          <w:szCs w:val="24"/>
        </w:rPr>
        <w:t xml:space="preserve">)   I. ОБЩИЕ ПОЛОЖЕНИЯ   1.  Служба в органах финансовой полиции   Кыргызской Республики   Управление  финансовой полиции при Министерстве финансов КыргызскойРеспублики  –  государственный правоохранительный орган,  деятельностькоторого   направлена   на   обеспечение  экономической   безопасностиКыргызской Республики.   Служба  в  органах финансовой полиции Кыргызской Республики  –  видгосударственной  службы  граждан Кыргызской Республики,  состоящих  надолжностях  в Управлении финансовой полиции при Министерстве  финансовКыргызской Республики (далее – финансовой полиции) или его структурныхподразделений.   Сотрудники  финансовой  полиции  имеют  форменную  одежду,  образцыкоторой утверждаются Правительством Кыргызской Республики. Им выдаютсяслужебные удостоверения установленного образца.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Кыргызской Республики.   Управление  финансовой полиции, отделы финансовой полиции  областейи  г.Бишкек,  межрайонные, районные и городские  отделения  финансовойполиции  имеют  угловой  штамп, гербовую печать  и  фирменные  бланки.Начальник Управления финансовой полиции, начальники отделов финансовойполиции  областей  и  г.Бишкек  и  других  подразделений  имеют  правоиздавать приказы и распоряжения в пределах своей компетенции.   2. Принципы службы в финансовой полиции   Служба  в  финансовой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финансовой   полициисоответствующим  органам государственной власти, соблюдения  служебнойдисциплины,  справедливого  вознаграждения  за  труд,  продвижения  послужбе по результатам труда с учетом квалификации и способностей.   3. Правовая основа службы в органах финансовой полиции   Правовую  основу  службы  в органах финансовой  полиции  составляютКонституция Кыргызской Республики, законы Кыргызской Республики, указыи  распоряжения  Президента  Кыргызской  Республики,  постановления  ираспоряжения  Правительства Кыргызской Республики, нормативно-правовыеакты и настоящее Положение.   4. Служебные обязанности и права сотрудника   финансовой полиции   Сотрудник  финансовой  полиции выполняет обязанности  и  пользуетсяправами  в  пределах  своей  компетенции  по  занимаемой  должности  всоответствии  с  законодательством  Кыргызской  Республики,   Присягойсотрудника финансовой полиции, настоящим Положением.   При  исполнении служебных обязанностей сотрудник финансовой полициинаходится  под защитой государства. Никто, кроме органов и должностныхлиц,  прямо уполномоченных на то законом, не вправе вмешиваться в  егодеятельность. При получении приказа или указания, явно противоречащегозакону,  сотрудник финансовой полиции обязан принять меры к исполнениюзакона.   Сотрудник   финансовой  полиции  в  своей  служебной   деятельностируководствуется требованиями законов Кыргызской Республики и не  можетбыть  ограничен  решениями политических партий и  других  общественныхобъединений, преследующих политические цели.   За   противоправные   действия  или  бездействие   при   исполнениислужебных     обязанностей,    ненадлежащее    исполнение    служебныхобязанностей,  сотрудник  финансовой полиции несет  ответственность  всоответствии   с   законодательством  Кыргызской   Республики.   Вред,причиненный физическим и юридическим лицам противоправными  действиямиили бездействием сотрудника финансовой полиции, подлежит возмещению  впорядке, предусмотренном законодательством.   5. Специальные звания сотрудников финансовой полиции   Гражданам  Кыргызской  Республики,  принятым  в  органы  финансовойполиции   на   соответствующие  должности,   присваиваются   следующиеспециальные звания:   а)  лицам  рядового  и  младшего начальствующего  состава:  младшийсержант   финансовой  полиции,  сержант  финансовой  полиции,  старшийсержант  финансовой  полиции, старшина финансовой  полиции,  прапорщикфинансовой полиции, старший прапорщик финансовой полиции;   б)  лицам  среднего  и  старшего начальствующего  состава:  младшийлейтенант  финансовой полиции, лейтенант финансовой  полиции,  старшийлейтенант  финансовой  полиции,  капитан  финансовой  полиции,   майорфинансовой   полиции,  подполковник  финансовой   полиции,   полковникфинансовой полиции;   г)  лицам высшего начальствующего состава: генерал-майор финансовойполиции, генерал-лейтенант финансовой полиции.   Специальные  звания,  присваиваемые  лицам  среднего,  старшего   ивысшего  начальствующего состава органов финансовой полиции,  являютсяпожизненными.  При  прекращении службы по основаниям,  предусмотреннымпунктами  "а", "б", "в", "г", "д", "е" пункта 40 настоящего Положения,к имеющемуся специальному званию добавляется слово "в отставке".   6. Утверждение перечня должностей   Перечень   должностей   в   Управлении   финансовой   полиции   приМинистерстве    финансов   Кыргызской   Республики    и    структурныхподразделениях   в   областях,  районах  и   городах   устанавливаетсяПравительством Кыргызской Республики.   7. Профессиональная подготовка сотрудников финансовой   полиции   Профессиональная    подготовка,    переподготовка    и    повышениеквалификации сотрудников финансовой полиции осуществляется  в  учебныхзаведениях  и  на специальных курсах Министерства финансов  КыргызскойРеспублики,  а  также  по договорам в специальных  учебных  заведенияхгосударственных органов Кыргызской Республики и других государств.   Организация  и  содержание профессиональной подготовки  сотрудниковфинансовой   полиции   определяется  соответствующими   ведомственныминормативными   актами,  учебными  планами  и  программами   Управленияфинансовой полиции при Министерстве финансов Кыргызской Республики.   8. Прием на службу в финансовую полицию   На  службу в финансовую полицию принимаются на добровольной  основеграждане  Кыргызской  Республики, отслужившие  действительную  военнуюслужбу,   имеющие  трудовой  стаж  в  правоохранительных,   налоговых,финансовых или таможенных органах не менее двух лет, не старше 35 лет,способные по своим деловым и личным качествам, образованию и состояниюздоровья исполнять служебные обязанности.   Прием  на  службу в органы финансовой полиции лиц, ранее  уволенныхиз Вооруженных Сил Кыргызской Республики и правоохранительных органов,осуществляется в соответствии с требованиями настоящего Положения.   На  должности среднего, старшего и высшего начальствующего  составафинансовой   полиции  принимаются  граждане,  имеющие  соответствующеевысшее образование.   Должности  лиц, имеющих специальные звания, замещаются  посредствомназначения на должность в соответствии с настоящим Положением.   По  решению  директора Управления финансовой полиции  на  должностистаршего оперативного уполномоченного и выше назначаются лица, имеющиесоответствующий  стаж  оперативной  деятельности  или  стаж  работы  вфинансовых, налоговых и таможенных органах, независимо от их возраста.   Прием  на службу сотрудника финансовой полиции оформляется приказомМинистра  финансов Кыргызской Республики в пределах его компетенции  иприказом  директора Управления финансовой полиции. Приказ  объявляетсясотруднику финансовой полиции под роспись.   9. Ограничения в приеме на службу в органы финансовой   полиции и ее прохождении   Гражданин  Кыргызской Республики не может быть принят на  службу  ворганы финансовой полиции если он:   -  признан  вступившим в законную силу решением суда недееспособнымили ограниченно дееспособным;   o   имел или имеет судимость;   -  не  отвечает требованиям, предусмотренным в пункте 8  настоящегоПоложения.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   Сотруднику     финансовой     полиции    запрещается     заниматьсяпредпринимательской    деятельностью,    а    также    работать     посовместительству   на   предприятиях,   учреждениях   и   организацияхнезависимо от форм собственности, за исключением творческой, научной ипреподавательской деятельности.   10. Назначение на должность   Должности  лиц,  имеющих  специальные  звания  финансовой  полиции,определяются  перечнями,  установленными в соответствии  с  пунктом  6настоящего Положения.   Директор   Управления  финансовой  полиции  и  первый   заместительдиректора Управления финансовой полиции назначаются и освобождаются отдолжности  Премьер-министром  Кыргызской Республики  по  представлениюМинистра финансов Кыргызской Республики.   Заместитель  директора  Управления финансовой  полиции,  начальникимежрегиональных   (межобластных),   областных   управлений   (отделов)финансовой  полиции  и города Бишкек назначаются  и  освобождаются  отдолжности  Министром финансов Кыргызской Республики  по  представлениюдиректора Управления финансовой полиции.   Начальники  управлений (отделов) центрального  аппарата  Управленияфинансовой  полиции  и  начальники межрайонных, районных  и  городскихотделов (отделений), остальные сотрудники рядового, младшего, среднегои  старшего  начальствующего состава назначаются  и  освобождаются  отдолжности директором Управления финансовой полиции.   Лица,  принятые в органы финансовой полиции для прохождения  службына  должностях рядового и младшего начальствующего состава  финансовойполиции,   зачисляются  на  службу  с  одновременным  назначением   надолжность   и  присвоением  специального  звания  приказами  директораУправления   финансовой   полиции,  а  лицам   среднего   и   старшегоначальствующего  состава,  зачисленным на службу,  специальные  званияприсваиваются через три месяца после 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использования  его  на  должности  по  новой  для  негоспециальности   назначению   должна   предшествовать   соответствующаяпереподготовка этого сотрудника.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 вакантной – четырех месяцев.   Назначение или прием на работу служащих финансовой полиции за  счетвакантных  должностей, замещаемых по штату лицами среднего и  старшегоначальствующего состава финансовой полиции, производится на конкурснойоснове.   11. Присяга сотрудника финансовой полиции   При  приеме  на  службу  в финансовую полицию сотрудники  принимаютследующую присягу: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бдительно  стоятьна  страже  экономических интересов Родины, строго  хранить  служебнуютайну.   Если   же   я   нарушу  принятую  мной  Присягу,  то  готов   нестиответственность, установленную законами Кыргызской Республики".   Порядок  и  ритуал принятия присяги определяет директор  Управленияфинансовой полиции.   12. Перемещение и продвижение по службе   Перемещение по службе сотрудника финансовой полиции производится:   а)  на  вышестоящую должность – в порядке продвижения по службе  попредставлению;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   в)  в  связи с поступлением в учебное заведение с освобождением  отзанимаемой  должности,  а  также  при назначении  на  должность  послеокончания учебного заведения;   г)   на   нижестоящую   должность  –  при   сокращении   штатов   иневозможности  перемещения  на равнозначную  должность;  по  состояниюздоровья на основании заключения военно-врачебной комиссии; по  личнойпросьбе;  по  служебному  несоответствию в аттестационном  порядке;  впорядке дисциплинарного взыскания;   д)  в порядке прикомандирования к органам государственной власти  иуправления.   Перемещение  по  службе  сотрудника  финансовой  полиции  во   всехслучаях оформляется приказом с указанием основания перемещения.   Приказ 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  вдолжности с учетом его служебной квалификации, опыта работы, деловых иличных качеств, состояния здоровья.   Сотрудник  финансовой  полиции может  быть  временно  отстранен  отдолжности  в  установленном порядке директором  Управления  финансовойполиции,  в случае привлечения его в качестве обвиняемого в совершениипреступления, а также в случае грубого нарушения служебной дисциплины,делающего невозможным исполнение им служебных обязанностей.  За  времяотстранения от должности этому сотруднику, находящемуся в распоряжениикадров,  выплачивается  денежное довольствие в  порядке,  определяемомзаконодательством Кыргызской Республики.   13. Аттестация сотрудников финансовой полиции   В  целях совершенствования деятельности органов финансовой полиции,повышения  эффективности их работы, улучшения подбора,  расстановки  ивоспитания кадров, стимулирования роста профессионального мастерства иквалификации,  инициативы,  творческой  активности  и  ответственностиработников  за порученное дело производится аттестация лиц рядового  иначальствующего состава.   При     аттестации    всесторонне    оцениваются    их     деловые,профессиональные,  моральные  и личные качества,  уровень  культуры  испособность   работать  с  людьми,  делаются  выводы  о   соответствиизанимаемой должности и даются рекомендации о дальнейшей службе.   Аттестация  лиц  рядового  и  младшего  начальствующего,  среднего,старшего  и высшего начальствующего состава производится один  раз  поистечении двух лет.   Порядок    подготовки   и   проведения   аттестации   рядового    иначальствующего   состава,   реализации   аттестационных   выводов   ирекомендаций,   а  также  рассмотрения  жалоб  на  нарушения   порядкааттестации и необъективность определяется законодательством КыргызскойРеспублики.   14. Перевод сотрудника финансовой полиции на   службу в другую местность   Перевод   сотрудника  финансовой  полиции  на   службу   в   другуюместность,  в том числе и в связи с передислокацией органа  финансовойполиции, допускается только с его согласия.   Перевод  сотрудника финансовой полиции на службу в другую местностьпо  его  просьбе  допускается  лишь  по  согласованию  с  начальникамисоответствующих органов финансовой полиции.   15. Прикомандирование сотрудников финансовой полиции   к органам государственной власти и управления   Сотрудники органов финансовой полиции могут быть откомандированы  ввышестоящие  государственные органы с оставлением в кадрах  Управленияфинансовой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органов национальной безопасности.   II. ПРИСВОЕНИЕ СПЕЦИАЛЬНЫХ ЗВАНИЙ СОТРУДНИКАМ   ФИНАНСОВОЙ ПОЛИЦИИ   16. Порядок присвоения специальных званий   Специальные  звания сотрудникам финансовой полиции присваиваются  сучетом  их  профессиональной квалификации,  образования,  отношения  кслужбе,   выслуги  лет,  занимаемой  должности  и  других  требований,предусмотренных настоящим Положением.   Специальные    звания лицам рядового, младшего,  среднего   состава  органов финансовой  полиции  включительно)  присваиваются   директором  Управления финансовой полиции.   Лицам   высшего   начальствующего  состава  (до  генерал-лейтенантафинансовой полиции включительно) – Президентом Кыргызской Республики.   Очередное  специальное  звание финансовой полиции  присваивается  впоследовательном  порядке при их соответствии званию, предусмотренномупо  замещаемой штатной должности, и по истечении установленного  срокавыслуги  в  предыдущем  звании.  При зачислении  на  службу  в  органыфинансовой  полиции офицеров запаса, у которых сроки выслуги  воинскихзваний  истекли  одновременно  с их зачислением  на  службу  в  органыфинансовой  полиции,  им  могут  присваиваться  очередные  специальныезвания,  но не выше тех, которые предусмотрены штатным расписанием  подолжностям, на которые они назначаются.   Бывшим  военнослужащим  и  лицам  начальствующего  состава  органоввнутренних  дел, органов налоговой полиции, а также работникам  другихминистерств,  государственных комитетов  и  административных  ведомствКыргызской  Республики,  имеющим  воинские,  специальные  звания   иликлассные  чины,  принятым  на  службу  в  органы  финансовой  полиции,специальные  звания  присваиваются с учетом  уже  имеющихся  воинских,специальных званий или классных чинов.   Очередные  специальные  звания  до  полковника  финансовой  полициивключительно  могут быть присвоены в порядке поощрения за  мужество  исамоотверженные действия, проявленные при исполнении служебного долга,высокие результаты в служебной деятельности:   досрочно,  по  истечении  не  менее половины  установленного  срокавыслуги в предыдущем звании;   на  одну  ступень  выше  специального звания,  предусмотренного  позанимаемой штатной должности, если истек установленный срок выслуги  впредыдущем звании.   Присвоение  званий  досрочно или на одну ступень выше  специальногозвания, предусмотренного по замещаемой штатной должности, производитсяодин раз за весь период службы в органах финансовой полиции.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званиеможет   быть   присвоено  директором  Управления  финансовой   полицииодновременно  с  увольнением их со службы  по  возрасту  или  болезни,независимо   от   звания,  предусмотренного  по   занимаемой   штатнойдолжности.   Представление   к  присвоению  очередных  званий  лицам   рядового,младшего,   среднего  и  старшего  начальствующего  состава,   имеющихдисциплинарные взыскания (кроме объявленных устно), не производится доих снятия в установленном порядке.   За  мужество и отвагу, проявленные при исполнении служебного долга,и  другие особые заслуги лица рядового и начальствующего состава могутбыть  представлены к награждению государственными наградами КыргызскойРеспублики.      17. Сроки выслуги в специальных званиях рядового   и младшего начальствующего состава финансовой   полиции   Устанавливаются  следующие  сроки  выслуги  в  званиях  рядового  имладшего начальствующего состава финансовой полиции:   в звании рядового финансовой полиции – один год;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Сроки  выслуги в специальном звании старшего прапорщика  финансовойполиции не устанавливаются.   18. Сроки выслуги в специальных званиях среднего,   старшего и высшего начальствующего состава   финансовой полиции   Устанавливаются  следующие  сроки  выслуги  в  специальных  званияхсреднего,   старшего  и  высшего  начальствующего  состава  финансовойполиции: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со сроком обучения пять лет  и  более  и  которыепроходят  службу в органах финансовой полиции по полученной  в  высшемучебном заведении или родственной специальности, срок выслуги в званиилейтенанта финансовой полиции устанавливается в один год.   Срок  выслуги в звании полковника налоговой полиции, генерал-майораи генерал-лейтенанта финансовой полиции не устанавливается.   19. Присвоение специального звания младшего лейтенанта   финансовой полиции   Первое  специальное  звание младшего лейтенанта финансовой  полицииприсваивается   сотрудникам  финансовой  полиции,  окончившим   высшиеучебные  заведения  и  назначенным  на  должности,  замещаемые  лицамисреднего,   старшего  и  высшего  начальствующего  состава  финансовойполиции.   20. Присвоение специального звания лейтенанта финансовой полиции   Специальное звание лейтенанта финансовой полиции присваивается:   а)    младшим   лейтенантам   финансовой   полиции   по   истеченииустановленного  настоящим  Положением  срока  выслуги   в   предыдущемспециальном  звании и имеющим высшее образование, а окончившим  высшиевоенные, специальные учебные заведения, – независимо от срока  выслугив этом звании;   б)  сотрудникам  финансовой  полиции,  имеющим  специальное  званиепрапорщика  финансовой полиции, окончившим высшие учебные заведения  иназначенным  на  должности,  замещаемые  лицами  среднего  и  старшегоначальствующего состава финансовой полиции.   21. Исчисление сроков выслуги в специальном звании   Срок  выслуги  в  специальном звании исчисляется со дня  подписанияприказа   о  присвоении  этого  звания.  Время  пребывания  сотрудникафинансовой  полиции в сниженном специальном звании в  срок  выслуги  ввосстановленном звании не засчитывается.   Сотрудники   финансовой   полиции,   имеющие   специальное   званиепрапорщика  финансовой  полиции и высшее образование,  назначенные  надолжности,  замещаемые  лицами  среднего  и  старшего  начальствующегосостава   финансовой  полиции,  представляются  к  присвоению  первогоспециального  звания  среднего  и  старшего  начальствующего   составафинансовой  полиции  независимо от срока выслуги в специальном  званиифинансовой полиции.   Срок  выслуги в специальном звании исчисляется с момента  окончаниясрока выслуги в предыдущем специальном звании.   22. Задержка в присвоении очередных специальных званий   Представление    к   присвоению   очередных   специальных    званийсотрудников,   находящихся  в  распоряжении  соответствующего   органафинансовой   полиции,   имеющих   дисциплинарные   взыскания    (кромеобъявленных устно), в отношении которых возбуждено уголовное дело  илипроводится  служебная  проверка  по  фактам  нарушения  ими  служебнойдисциплины, не производится соответственно до назначения на должность,снятия  дисциплинарного  взыскания,  прекращения  уголовного  дела  пореабилитирующим основаниям или до окончания служебной проверки.   Мотивы   задержки  в  присвоении  очередного  специального   званияизлагаются  в рапорте на имя директора Управления финансовой  полиции,доводятся  до  сотрудника  финансовой полиции  в  течение  10  дней  иотражаются   в  последующем  представлении  к  присвоению   очередногоспециального звания или в аттестации.   23. Понижение в специальном звании и лишение   специального звания   Понижение   в   специальном  звании  на  одну  ступень  сотрудниковфинансовой  полиции,  имеющих специальные звания  рядового,  младшего,среднего   и  старшего  начальствующего  состава  финансовой   полициипроизводится как мера дисциплинарного взыскания директором  Управленияфинансовой полиции.   Сотрудники,   пониженные  в  специальном  звании,  в  установленномпорядке  восстанавливаются в прежнем специальном звании независимо  отзанимаемой   ими  штатной  должности  приказом  директора   Управленияфинансовой полиции.   До   восстановления   сотрудника  финансовой  полиции   в   прежнемспециальном  звании  и присвоения ему очередного  специального  званияповторное понижение в специальном звании не допускается.   Сотрудники финансовой полиции могут быть лишены специальных  званийпри  прекращении гражданства Кыргызской Республики или при  вступленииприговора суда в законную силу.   III. СЛУЖЕБНАЯ ДИСЦИПЛИНА   24. Служебная дисциплина в органах финансовой полиции   Служебная   дисциплина  в  органах  финансовой   полиции   означаетсоблюдение     сотрудниками    финансовой    полиции     установленныхзаконодательством Кыргызской Республики, Присягой, а  также  приказамидиректора   Управления  финансовой  полиции  порядка  и   правил   приисполнении  возложенных  на сотрудников обязанностей  и  осуществленииимеющихся у них правомочий.   25.  Права  и обязанности начальника органа финансовой  полиции  поподдержанию служебной дисциплины   Начальник    органа    финансовой   полиции   несет    персональнуюответственность  за состояние служебной дисциплины среди  подчиненных.Наряду с высокой требовательностью к ним он обязан:   создавать   необходимые  условия  для  труда,   отдыха,   повышенияпрофессиональной  и физической подготовки подчиненных,  воспитывать  уподчиненных   чувство   ответственности   за   исполнение    служебныхобязанностей;   обеспечивать   гласность  и  объективность  в  оценке   оперативно-служебной деятельности;   уважать честь и достоинство подчиненных;   не   допускать   протекционизма  в  работе   с   личным   составом,преследования подчиненных по мотивам личного характера или за  критикунедостатков в деятельности органа финансовой полиции.   За   образцовое   исполнение  служебных  обязанностей   и   высокиерезультаты  в службе начальник органа финансовой полиции  имеет  правопоощрять подчиненных в следующих формах:   а) объявление благодарности;   б) выдача денежной премии;   в) награждение ценным подарком или Почетной грамотой;   г) досрочное присвоение очередного специального звания;   д)  присвоение  очередного  специального  звания  на  ступень  вышепредусмотренного по занимаемой штатной должности.   За  мужество и отвагу, проявленные при исполнении служебного долга,другие  особые  заслуги  сотрудники  финансовой  полиции  могут   бытьпредставлены  к  награждению  государственными  наградами   КыргызскойРеспублики.   За  нарушение  служебной  дисциплины, начальник  органа  финансовойполиции   может   применять  к  подчиненным  следующие  дисциплинарныевзыскания: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Сотрудник финансовой полиции вправе обжаловать примененное  к  немудисциплинарное взыскание вышестоящему начальнику вплоть  до  директораУправления финансовой полиции, а также в суд.   26. Порядок применения поощрений и наложения   дисциплинарных взысканий   Поощрения  и  дисциплинарные  взыскания  применяются  и  налагаютсяпрямыми начальниками в пределах предоставленных им прав.   Прямыми   начальниками  являются  начальники,  которым   сотрудникифинансовой полиции подчинены по службе, хотя бы и временно.   В  случае временного исполнения обязанностей по должности, когда обэтом объявлено в приказе, начальник пользуется дисциплинарными правамив соответствии с временно исполняемой должностью.   Поощрения   и  дисциплинарные  взыскания  объявляются  в  приказах.Благодарность, замечание, выговор могут быть объявлены и устно.   Взыскание,  объявленное в приказе, не может  быть  снято  устно.  Опоощрениях и дисциплинарных взысканиях сотруднику объявляется лично насовещании или собрании личного состава. При определении вида взысканияпринимаются  во  внимание  характер  проступка,  обстоятельства,   прикоторых он был совершен, прежнее поведение сотрудника, его отношение кслужбе.   До  наложения  взыскания  от  сотрудника,  привлекаемого   кответственности,  должно быть истребовано письменное  объяснение.  Принеобходимости  проводится проверка указанных в объяснении  сведений  свынесением заключения по результатам этой проверки.   Дисциплинарное  взыскание  должно быть  наложено  до  истечения  10суток  с  того  дня,  когда начальнику стало  известно  о  совершенномпроступке,  а  в  случаях проведения служебной  проверки,  возбужденияуголовного  дела  или  дела об административном  правонарушении  –  непозднее  одного  месяца  соответственно  со  дня  окончания  проверки,рассмотрения соответствующим органом или должностным лицом  уголовногодела  или  дела об административном правонарушении, не считая  времениболезни виновного сотрудника или нахождения его в отпуске.   За   каждый  случай  нарушения  служебной  дисциплины  может   бытьналожено только одно дисциплинарное взыскание.   Приказ  о  наложении дисциплинарного взыскания с указанием  мотивовего  наложения  объявляется сотруднику, подвергнутому  взысканию,  подроспись.   Дисциплинарное   взыскание,  объявленное  сотруднику   в   приказе,считается снятым, если в течение года со дня наложения взыскания  этотсотрудник не был подвергнут новому дисциплинарному взысканию.   Устное  взыскание  считается снятым по истечении одного  месяца  содня наложения этого взыскания.   Досрочное  снятие  дисциплинарного взыскания  в  порядке  поощренияпроизводится  начальником, наложившим его, или  директором  Управленияфинансовой полиции.   Дисциплинарное  взыскание не может быть наложено во  время  болезнисотрудника либо в период его нахождения в отпуске или командировке,  атакже  в  случае, если со дня совершения проступка прошло более  шестимесяцев, а по результатам ревизии или проверки финансово-хозяйственнойдеятельности – более двух лет со дня его совершения. В указанные срокине включаются период нахождения сотрудника в отпуске, время болезни, атакже   время  производства  по  уголовному  делу  или  по   делу   обадминистративном правонарушении.   В  случае  совершения  сотрудником проступка,  влекущего  за  собойдисциплинарную   ответственность,  при  нахождении  его   в   отпуске,командировке  или  на  излечении начальник органа финансовой  полиции,которому  стало  известно об этом, сообщает  о  происшедшем  по  местуслужбы сотрудника, совершившего проступок.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27. Права и ответственность начальников по применению   поощрений и наложению дисциплинарных взысканий   Права    начальников   по   применению   поощрений   и    наложениюдисциплинарных   взысканий   устанавливаются   директором   Управленияфинансовой полиции.   Если   к  сотруднику  финансовой  полиции,  по  мнению  начальника,необходимо  применить  меры  поощрения  или  наказания,  выходящие  запределы  его  прав,  то  он ходатайствует об  этом  перед  вышестоящимначальником.   Вышестоящий    начальник    имеет    право    отменить,    смягчитьдисциплинарное  взыскание,  наложенное  нижестоящим  начальником,  илиналожить более строгое взыскание, если ранее объявленное взыскание  несоответствует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IV. УСЛОВИЯ СЛУЖБЫ В ОРГАНАХ ФИНАНСОВОЙ ПОЛИЦИИ   28. Внутренний распорядок в органах финансовой полиции   Внутренний  распорядок в органах финансовой полиции устанавливаетсяих  начальниками  в  соответствии  с  законодательством  и  исходя  изособенностей   деятельности  этих  органов  в  порядке,   определяемомдиректором Управления финансовой полиции.   29. Продолжительность рабочего времени   На  сотрудников  финансовой полиции распространяется  установленнаязаконодательством о труде продолжительность рабочего времени.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В  этихслучаях   им  предоставляются  компенсации  в  порядке,  установленномзаконодательством Кыргызской Республики о труде.   Сотрудник  финансовой  полиции  имеет  право  на  компенсацию   приисполнении  им  дополнительных обязанностей за временно отсутствующегосотрудника  в  порядке, определяемом директором Управления  финансовойполиции в соответствии с законодательством.   30. Отпуска   Сотрудникам  финансовой  полиции  предоставляются  следующие   видыотпусков с сохранением денежного содержания:   очередной ежегодный;   краткосрочный;   дополнительные (за выслугу лет);   социальные  (по болезни, в связи с рождением ребенка, по  уходу  заребенком,     учебные,    творческие    и    другие,     установленныезаконодательством).   Замена   отпуска   денежной   компенсацией   не   допускается,   заисключением  случаев  увольнения сотрудников, не  использовавших  свойочередной ежегодный отпуск.   Сотрудникам,  имеющим право на очередной ежегодный и дополнительныйотпуска  продолжительностью 40 календарных дней и более, по их желаниюразрешается использование отпуска в два срока.   31. Очередной ежегодный отпуск   Очередной   ежегодный   отпуск   сотрудникам   финансовой   полициипредоставляется продолжительностью 30 календарных дней.   Очередные   отпуска  продолжительностью  45  суток  предоставляютсятакже  лицам  аттестованного состава, проходящим службу в высокогорныхместностях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Очередной  ежегодный отпуск сотрудникам финансовой  полиции  долженбыть  предоставлен  в  течение  календарного  года.  В  исключительныхслучаях  с  разрешения прямых начальников часть очередного  ежегодногоотпуска  может  быть предоставлена за истекший год в  первом  кварталеследующего  года в порядке, установленном законодательством КыргызскойРеспублики.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как  правило,  в  текущемгоду.   32. Краткосрочный отпуск   Для   решения  неотложных  социально-бытовых  вопросов,  выполненияродственного   долга,   а   также  по  другим  уважительным   причинамсотрудникам  финансовой  полиции может  предоставляться  краткосрочныйотпуск  продолжительностью до 10 календарных дней (без зачета  временина   проезд  туда  и  обратно,  но  не  более  10  дней),  который  незасчитывается в счет очередного отпуска.   33. Отпуск по болезни   Отпуск  по  болезни предоставляется сотрудникам финансовой  полициина   основании   заключения   врачебной  комиссии.   Продолжительностьуказанного   отпуска   определяется   характером   заболевания.   Срокнепрерывного  нахождения  в  отпуске по болезни  не  должен  превышатьчетырех    месяцев,    за    исключением   случаев,    предусмотренныхзаконодательством.   По   истечении  установленного  срока  непрерывного  нахождения   вотпуске  по  болезни  и  на  излечении указанные  сотрудники  подлежатосвидетельствованию  врачебной комиссией для  решения  вопроса  об  ихгодности к дальнейшей службе.   Время  нахождения  на излечении сотрудников в связи  с  полученнымипри  исполнении  ими  служебных обязанностей ранением,  контузией  илиувечьем не ограничивается.   Отпуск   по  болезни  в  счет  очередного  ежегодного  отпуска   незасчитывается.   При  увольнении  служащих налоговой полиции  со  службы  отпуск  поболезни не предоставляется.   34. Дополнительные ежегодные и социальные отпуска   Дополнительный  ежегодный  отпуск  за  стаж  службы  в   финансовойполиции предоставляется:   а)   после   5  календарных  лет  службы  –  продолжительностью   2календарных дня;   б)   после  10  календарных  лет  службы  –  продолжительностью   4календарных дня;   в)   после  15  календарных  лет  службы  –  продолжительностью   6календарных дней.   Дополнительный  ежегодный отпуск суммируется с очередным  ежегоднымотпуском  и  может предоставляться одновременно с ним или отдельно  отнего по желанию сотрудника.   Права   начальников  по  предоставлению  дополнительных   ежегодныхотпусков устанавливаются директором Управления финансовой полиции.   Отпуска   по  беременности  и  родам  предоставляются  сотрудникам-женщинам  финансовой  полиции с сохранением денежного  и  натуральногодовольствия.  По их желанию при стаже службы не менее одного  года  импредоставляется частично оплачиваемый отпуск по уходу за ребенком (безсохранения денежного и натурального довольствия) продолжительностью  ив  порядке, установленном законодательством Кыргызской Республики  длябеременных  женщин  и  матерей.  Время  нахождения  в  таком   отпускезасчитывается   сотрудникам-женщинам  в  выслугу  лет  в   специальныхзваниях,  в  выслугу  лет на должностях, замещаемых  лицами  рядового,младшего,  среднего  и  старшего  начальствующего  состава  финансовойполиции для выплаты надбавки за выслугу лет, а также в выслугу лет дляназначения пенсий.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35. Денежное, вещевое довольствие и продовольственное   обеспечение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стоимостьпродовольственного    пайка   и   другие   выплаты,    предусмотренныеПравительством      Кыргызской     Республики     для      сотрудниковправоохранительных органов.   Сотрудники  финансовой полиции освобождаются от уплаты  подоходногоналога на денежное довольствие и на другие выплаты, получаемые  ими  всвязи со службой.   Ежегодно  сотрудникам  финансовой полиции оказывается  материальнаяпомощь в размере двухмесячного фонда заработной платы.   Премии  сотрудникам  финансовой  полиции  выплачиваются  в  размеречетырехмесячного  фонда заработной платы в соответствии  с  их  личнымвкладом  в  общие  результаты  работы  органов  финансовой  полиции  иотношением   к   исполнению   служебных  обязанностей   на   основаниизаконодательства Кыргызской Республики. Конкретные размеры  премий  неограничиваются.   Руководители   органов  финансовой  полиции   могут   устанавливатьсотрудникам  надбавки за высокие достижения в труде или за  выполнениеособо  важных заданий в размере до 50 процентов их должностных окладовв  пределах  средств,  выделяемых на  оплату  труда  сотрудников.  Этинадбавки   отменяются  или  уменьшаются  в  случаях   несвоевременноговыполнения  заданий,  ухудшения качества  работы,  а  также  нарушенияслужебной дисциплины.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По  решению  директора Управления финансовой полиции вместо  выдачиформенной  одежды  сотрудникам финансовой полиции разрешается  выплатаденежной компенсации.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36. Медицинское обеспечение   Прохождение  сотрудниками финансовой полиции  медицинской  комиссиипри приеме на службу в органы финансовой полиции, при их увольнении  ив  других  необходимых случаях осуществляется в медицинском учрежденииМинистерства  внутренних дел Кыргызской Республики  в  соответствии  ссуществующими   договорами  между  Министерством  внутренних   дел   иУправлением финансовой полиции.      37.    Обязательное   государственное,   личное   и   имущественноестрахование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38. Льготы, гарантии и компенсации сотрудникам финансовой   полиции и членам их семей   Сотрудникам  финансовой полиции, обучающимся в  учебных  заведенияхпо  заочной  или вечерней форме, предоставляются льготы, установленныезаконодательством   Кыргызской  Республики.   Категория   сотрудников,обучающихся   в   учебных   заведениях  на  коммерческой   основе,   всоответствии  с  законодательством льготами не пользуется.  Беременныеженщины  и  матери из числа сотрудников финансовой полиции  пользуютсявсеми   правами  и  льготами,  установленными  законодательством   длябеременных женщин и матерей.   Лицам  среднего, старшего и высшего начальствующего  состава  могутбыть  компенсированы затраты на строительство и приобретение  жилья  взависимости  от отношения к службе и выслуги лет в органах  финансовойполиции:   до 10 лет – 35 процентов стоимости;   от 10 до 15 лет – 50 процентов стоимости;   свыше 15 лет – 75 процентов стоимости.   Сотрудники   органов   финансовой  полиции  обеспечиваются   правомсанаторного и курортного лечения. Стоимость путевки выдается один  разв  год  в  размере месячного денежного содержания, а одному из  членовсемьи в размере 50 процентов по фактическому пребыванию в здравнице.   Лицам  аттестованного состава, имеющим право на пенсию  по  выслугелет  и  продолжающим  работать,  производится  доплата  в  размере  50процентов  от  суммы  пенсии, положенной на момент  выплаты  основногоденежного содержания.   V. ПРЕКРАЩЕНИЕ СЛУЖБЫ В ФИНАНСОВОЙ ПОЛИЦИИ   39. Основания для прекращения службы в органах   финансовой полиции   Основаниями  для  прекращения службы в органах  финансовой  полициимогут 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40. Основания для увольнения со службы в органах   финансовой полиции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41настоящего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органах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надолжность,  в  соответствии  с  которой  сотрудник  мог  бы  исполнятьслужебные 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взаконную силу обвинительного приговора суда;   л)   в   связи  с  переводом  в  установленном  порядке  в   другиеминистерства, государственные комитеты и административные ведомства.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органов финансовой полиции.   41.  Возрастные  ограничения, установленные для  службы  в  органахфинансовой полиции   Сотрудники  финансовой  полиции  в зависимости  от  присвоенных  имспециальных  званий  могут  состоять на службе  в  органах  финансовойполиции до достижения следующего возраста:   рядовые,   сержанты,  старшие  сержанты,  старшины,  прапорщики   истаршие прапорщики финансовой полиции – до 45 лет включительно;   от   младшего   лейтенанта  до  подполковника  финансовой   полициивключительно – до 50 лет включительно;   полковники финансовой полиции – до 55 лет включительно;   генерал-майоры, генерал-лейтенанты финансовой полиции – до  60  летвключительно.   Сотрудники    финансовой    полиции,    достигшие    установленногопредельного  возраста  пребывания  на  службе  в  органах   финансовойполиции, подлежат увольнению.   При  необходимости, с согласия сотрудника финансовой полиции и  приотсутствии  медицинских противопоказаний, время его службы может  бытьпродлено на срок до пяти лет директором Управления финансовой полиции.В  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42. Порядок увольнения со службы в органах   финансовой полиции   Увольнение  со службы сотрудников финансовой полиции, состоящих  надолжностях, замещаемых лицами рядового, младшего, среднего, старшего ивысшего    начальствующего   состава   органов   финансовой   полиции,производится в соответствии с пунктом 10 настоящего Положения.   Сотрудники  финансовой полиции ставятся в известность о предстоящемувольнении непосредственными начальниками не позднее чем за два месяцадо увольнения.   Сотрудники   финансовой  полиции,  умершие,   погибшие,   безвестноотсутствующие,  а  также  сотрудники,  лишенные  специального  звания,исключаются из списков сотрудников финансовой полиции.   43. Право сотрудника финансовой полиции на судебную   защиту при увольнении   Сотрудник  финансовой  полиции имеет  право  со  дня  вручения  емуприказа об увольнении обжаловать этот приказ в суде.   44. Пенсионное обеспечение сотрудников финансовой   полиции   Пенсионное     обеспечение    сотрудников    финансовой     полицииосуществляется   в  порядке  и  по  нормам,  предусмотренным   ЗакономКыргызской Республики "О пенсионном обеспечении военнослужащих".   Лицам, имеющим специальные звания финансовой полиции, включается  ввыслугу  лет,  помимо времени военной службы, время службы  в  органахвнутренних  дел  на  должностях рядового  и  начальствующего  состава,органах национальной безопасности, таможенных, налоговых, финансовых иконтрольно-ревизионных органах, а также засчитывается  время  учебы  ввысших  учебных заведениях из расчета два месяца учебы за  один  месяцслужбы.   45. Выплаты и льготы увольняемым сотрудникам   Сотрудникам финансовой полиции, увольняемым со службы с  правом  напенсию,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подостижении  предельного  возраста  пребывания  на  службе,   состояниюздоровья   или   в   связи  с  организационно-штатными  мероприятиями,выплачивается   единовременное  пособие  при  общей  продолжительностислужбы:   менее 10 лет – в размере 5 окладов денежного содержания;   от 10 от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Размеры  и  порядок  выплаты указанного в части  второй  настоящегопункта   единовременного  пособия  сотрудникам   финансовой   полиции,увольняемым    со   службы   по   другим   основаниям,    определяютсяПравительством Кыргызской Республики.   Сотрудникам   финансовой   полиции,  награжденным   государственныморденом  (орденами), размер единовременного пособия  увеличивается  надва оклада денежного содержания.   VI. ВОССТАНОВЛЕНИЕ В ДОЛЖНОСТИ, СПЕЦИАЛЬНОМ   ЗВАНИИ И НА СЛУЖБЕ В ОРГАНАХ ФИНАНСОВОЙ   ПОЛИЦИИ   46. Основания для восстановления в должности, специальном   звании и на службе в органах финансовой полиции   Сотрудники  финансовой полиции, признанные в установленном  порядкенезаконно или необоснованно перемещенными по службе, освобожденными отзанимаемой   должности   либо  пониженными  в   должности,   лишеннымиспециального  звания либо пониженными в специальном  звании,  а  такженезаконно   уволенными   из  органов  финансовой   полиции,   подлежатвосстановлению  соответственно  в должности,  специальном  звании,  наслужбе в органах финансовой полиции.   Основанием  для восстановления в должности, специальном звании,  наслужбе в органах финансовой полиции являются заключение по результатамслужебной  проверки,  вступившее  в  законную  силу  решение  суда   иоформленное  в  установленном законодательством Кыргызской  Республикипорядке  заявление реабилитированного сотрудника финансовой полиции  оего восстановлении на службе.      47. Сроки и порядок обращения за разрешением споров по   вопросам восстановления в должности, специальном   звании, на службе в органах финансовой полиции и   исполнение решений о восстановлении   В  случае  несогласия сотрудника финансовой полиции  с  решением  оперемещении  по службе, об освобождении от должности,  о  понижении  вдолжности,  снижении  в специальном звании, об увольнении  из  органовфинансовой  полиции он вправе обжаловать это решение  в  суде  со  днявручения ему копии приказа о перемещении по службе, об освобождении отдолжности, о понижении в должности, снижении в специальном звании,  обувольнении  из  органов  финансовой  полиции  либо  со  дня   врученияписьменного  уведомления Управления финансовой  полиции  об  отказе  ввосстановлении  в  должности, специальном  звании  либо  на  службе  ворганах финансовой полиции.   Решение  о  восстановлении  в  должности,  специальном  звании,  наслужбе   в   органах  финансовой  полиции,  принятое  судом,  подлежитисполнению,   если  в  соответствии  с  законодательством   КыргызскойРеспублики не подана в вышестоящие инстанции апелляционная жалоба.   Восстановление    на   службе   в   органах   финансовой    полицииосуществляется  путем  назначения  уволенного  сотрудника   финансовойполиции на равнозначную должность.   48. Исчисление сроков службы и присвоение очередного   специального звания после восстановления на службе   в органах финансовой полиции   Сотрудникам,   восстановленным  на  службе  в  органах   финансовойполиции,  в  непрерывный стаж службы при исчислении  выслуги  лет  дляприсвоения очередного специального звания, выплаты процентной надбавкии  назначения  пенсии засчитывается время с момента их  увольнения  додаты подписания приказа о восстановлении на службе.   VII. ЗАКЛЮЧИТЕЛЬНЫЕ ПОЛОЖЕНИЯ   49.  Ответственность  за нарушение законодательства  о  прохождениислужбы в органах финансовой полиции   Сотрудники  финансовой  полиции несут персональную  ответственностьза  соблюдение требований настоящего Положения и других правовых актовКыргызской  Республики  по  вопросам прохождения  службы  и  работы  ворганах финансовой полиции.   Неправомерные  действия  по  отношению  к  сотрудникам   финансовойполиции  со  стороны должностных лиц подлежат объективному  служебномурасследованию  с  возмещением нанесенного сотруднику ущерба,  а  лица,виновные    в   таких   нарушениях,   привлекаются   к   установленнойзаконодательством ответственности.   50. Особенности присвоения специальных званий и исчисление   выслуги лет работникам судов, органов прокуратуры, органов   юстиции, Министерства финансов Кыргызской Республики,   Государственной налоговой и Государственной таможенной   инспекций при Министерстве финансов Кыргызской   Республики, военнослужащим и лицам начальствующего   состава органов внутренних дел, переведенным на службу   в органы финансовой полиции   Работникам    судов,   органов   прокуратуры,   органов    юстиции,Министерства финансов Кыргызской Республики, Государственной налоговойи  Государственной  таможенной  инспекций  при  Министерстве  финансовКыргызской Республики, военнослужащим и лицам начальствующего  составаорганов  внутренних  дел, переведенным на службу в  органы  финансовойполиции,    после   назначения   их   на   соответствующие   должностиприсваиваются  специальные звания с учетом имеющихся у  них  воинских,специальных званий и классных чинов.   Указанным  работникам исчисляется выслуга лет в органах  финансовойполиции,  в  том  числе и для назначения пенсий, с учетом  времени  ихработы  в  судах,  органах прокуратуры, органах юстиции,  Министерствефинансов   Кыргызской   Республики,   Государственной   налоговой    иГосударственной   таможенной  инспекциях  при  Министерстве   финансовКыргызской  Республики,  Службе национальной  безопасности  КыргызскойРеспублики,  Министерстве  внутренних  дел  Кыргызской  Республики   иМинистерстве обороны Кыргызской Республики.   Бывшие  сотрудники  Управления  налоговой  полиции  Государственнойналоговой  и  Государственной таможенной  инспекций  при  Министерствефинансов  Кыргызской  Республики принимаются на  службу  в  Управлениефинансовой   полиции  и  его  органы  на  основаниях  и   в   порядке,предусмотренных  пунктом  8  настоящего  Положения.  Им  присваиваютсяспециальные звания в соответствии с частью пятой пункта 16  настоящегоПоложения.   51. Погребение сотрудников финансовой полиции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Порядок  отдания  почестей  при погребении  сотрудников  финансовойполиции определяется директором Управления финансовой полиции.   52. Контроль и надзор за порядком прохождения и соблюдением   условий службы в органах финансовой полиции   Контроль  за  деятельностью органов финансовой полиции  в  пределахсвоих полномочий осуществляет Министр финансов Кыргызской Республики.   Непосредственный  контроль  за порядком прохождения  и  соблюдениемусловий  службы  в  органах финансовой полиции  осуществляет  директорУправления  финансовой  полиции,  а также  соответствующие  начальникиорганов финансовой полиции.   Надзор  за  соблюдением  законодательства о  прохождении  службы  ворганах   финансовой   полиции   осуществляют   Генеральный   прокурорКыргызской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h7nl6cicbg8atadqaes">
      <w:r>
        <w:rPr>
          <w:rFonts w:ascii="Arial" w:cs="Arial" w:eastAsia="Arial" w:hAnsi="Arial"/>
          <w:color w:val="132D3F"/>
          <w:sz w:val="16"/>
          <w:szCs w:val="16"/>
          <w:u w:val="single"/>
        </w:rPr>
        <w:t xml:space="preserve">dalil.kg/document/6749</w:t>
      </w:r>
    </w:hyperlink>
  </w:p>
  <w:p>
    <w:pPr>
      <w:spacing w:after="0" w:before="40"/>
      <w:jc w:val="center"/>
    </w:pPr>
    <w:hyperlink w:history="1" r:id="rId6m1duasxl5v06uwrlld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67yv2uqugfaystqr3e7" Type="http://schemas.openxmlformats.org/officeDocument/2006/relationships/hyperlink" Target="https://dalil.kg/document/6748" TargetMode="External"/><Relationship Id="rIdc6jyb8dfqv24xqhuo8oqz" Type="http://schemas.openxmlformats.org/officeDocument/2006/relationships/hyperlink" Target="https://dalil.kg/document/531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h7nl6cicbg8atadqaes" Type="http://schemas.openxmlformats.org/officeDocument/2006/relationships/hyperlink" Target="https://dalil.kg/document/6749" TargetMode="External"/><Relationship Id="rId6m1duasxl5v06uwrlld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2026-09-24T17:54:02.234Z</dcterms:created>
  <dcterms:modified xsi:type="dcterms:W3CDTF">2026-09-24T17:54:02.234Z</dcterms:modified>
</cp:coreProperties>
</file>

<file path=docProps/custom.xml><?xml version="1.0" encoding="utf-8"?>
<Properties xmlns="http://schemas.openxmlformats.org/officeDocument/2006/custom-properties" xmlns:vt="http://schemas.openxmlformats.org/officeDocument/2006/docPropsVTypes"/>
</file>