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 февраля 2001 года N 33                                ПРОГРАММА                    мероприятий по развитию туризма                 в Кыргызской Республике до 2010 года                  План реализации Программы мероприятий                   по развитию туризма в Кыргызской                        Республике до 2010 года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28 января 2003 года №38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  мероприятий по развитию туризма в КыргызскойРеспублике  до 2010 года будет осуществляться  в  три  этапа:   первый2000-2002  гг.,   второй - 2002-2005 гг. и третий - 2005-2010  гг.  Накаждом   из   этих  этапов,  исходя  из  складывающейся  в  республикеэкономической  ситуации   и  основных  установок  Концепции   развитиятуристической  отрасли в Кыргызской Республике  до  2010  года,  будутрешаться свои специфические задачи.    На первом этапе (2001-2002 гг.) предполагается  решение  следующихосновных задач:    - разработка и принятие Программы мероприятий по развитию  туризмав Кыргызской Республике до 2010 г.;    -     создание    при    Правительстве    Кыргызской    РеспубликиКоординационного    совета   по  туризму  в   составе   представителейзаинтересованных     министерств,      государственных      комитетов,административных    ведомств,   а   также   представителей    частноготуристического бизнеса;    - повышение эффективности деятельности государственного органа  потуризму   в   плане   координации  усилий  государственных  органов  ичастных  предприятий и организаций по развитию   туризма   в   стране,обеспечения   контроля   за  планомерной  реализацией  государственнойполитики  в  области  туризма и ее постоянной корректировки  с  учетомновых возможностей;    - проведение  исследований  и  анализа возможностей туристическогорынка Кыргызстана, формирование базы данных;    -  совершенствование  нормативной правовой базы  туризма  в  целяхстимулирования  развития  туризма и  привлечения  в  отрасль   частныхинвестиций;    - создание благоприятного визового и регистрационного  режима  длятуристов;    -    проведение   работы   с   соответствующими    министерствами,государственными   комитетами  и  административными   ведомствами   пообеспечению благоприятного правового и общественно-социального климатадля туристов;    -  создание   информационных  и справочных  бюро  для  туристов  ваэропортах,   автовокзалах  и  других  местах  массового  посещения  ипребывания туристов;    -  вовлечение  местных  властей в работу по  развитию  туризма,  вчастности,  разработка программ развития туризма на местах, особенно вгорных и отдаленных районах страны;    -   разработка    предложений   по   проведению   консультационно-информационной  работы с населением о возможностях  развития   туризмана  местах, разработка программы их подготовки и обучения;    - обеспечение государственным органом по туризму общей координацииусилий     зарубежных    представительств    Кыргызстана,      частныхпредпринимателей  и  организаций по проведению рекламно-информационнойработы на мировых туристических рынках;    - поиск и привлечение потенциальных частных инвесторов;    - подготовка  предложений по совершенствованию системы образованияи  профессиональной  подготовки кадров для сферы  туризма,  подготовкапреподавательских кадров для системы туристического образования;    - разработка предложений по вопросам  сотрудничества  с  соседнимистранами   по  проведению общей скоординированной политики  в  областиразвития  туризма,   в  частности,   регулирования  визовых  вопросов,развития туризма Великого Шелкового пути.    На втором этапе (2002-2005 гг.) предполагается  решение  следующихосновных задач:    -    осуществление   широкого   комплекса   мер   государственногорегулирования, направленных на стимулирование развития туризма;    -  активизация  рекламно-маркетинговой деятельности  и  проведениеширокомасштабной    рекламной   кампании  с  целью   создания   имиджаКыргызстана как страны, благоприятной для развития туризма;    -  завершение  приватизации  курортно-рекреационных  и  туристскихобъектов  и  создание  конкурентной среды,   способствующей  повышениюкачества туристских услуг и расширению их ассортимента;    - дальнейшее совершенствование нормативной правовой базы  туризма,стимулирующей развитие туризма и привлечение в эту отрасль инвестиций;    -  активный  поиск  и  привлечение частных  инвесторов  в  отрасльтуризма;    - реконструкция и строительство важнейших  туристических  объектов(гостиниц,  преимущественно  малой  и  средней  вместимости,  развитиетранспортных коммуникаций,  систем связи и других элементов туристскойинфраструктуры);    -   совершенствование  системы  образования   и   профессиональнойподготовки  кадров  для  сферы  туризма, подготовка  преподавательскихкадров для системы туристского образования, в том числе за рубежом;    - активная  работа  государственного  органа  по туризму и местныхвластей   по   предоставлению   консультационно-информационных   услугнаселению по развитию туризма, особенно в горных и отдаленных  районахстраны;    -   привлечение   финансовых   средств   и   реализация   проектоврегионального значения;    -  работа  над  созданием благоприятного для  посещения   туристовинформационного пространства на территории республики;    -   разработка   необходимых  материалов   по   стандартизации   исертификации объектов и услуг в сфере туризма.    На третьем этапе (2005-2010 гг.) предполагается решение  следующихзадач:    - формирование в полном объеме базовой туристской инфраструктуры;    - широкомасштабное   строительство  туристских  объектов,  включаякрупные   гостиничные  комплексы,   мотели  на  основных  транспортныхмагистралях,   на  основе  привлечения  отечественных  и   иностранныхинвестиций,  в  том  числе  за  счет централизованных  государственныхкапиталовложений  и льготных инвестиционных кредитов;    - создание сети собственных предприятий по выпуску необходимой дляотрасли продукции;    -  создание  отлаженной  сети предоставления  туристических  услугрегионального масштаба совместно с соседними странами;    - создание развитой системы  предоставления  информационных  услугтуристам.                  Мониторинг хода реализации Программы     Министерства,    государственные    комитеты,     административныеведомства,    местные   государственные  администрации    и    местноесамоуправление гор. Бишкек и организации, ответственные за  выполнениеПрограммы  мероприятий по развитию туризма в Кыргызской Республике  до2010  года,   ежеквартально  до 25 числа последнего  месяца  отчетногоквартала  представляют в Государственный комитет Кыргызской Республикипо   туризму,   спорту   и  молодежной   политике  информацию  о  ходевыполнения  Программы  мероприятий  по  разработанной  Государственнымкомитетом  Кыргызской  Республики  по  туризму,  спорту  и  молодежнойполитике форме.    Государственный комитет Кыргызской Республики по туризму, спорту имолодежной  политике проводит ежеквартальный мониторинг,  анализ  ходавыполнения  Программы  мероприятий по развитию  туризма  в  КыргызскойРеспублике  до  2010  года и представляет ежеквартально  до  15  числамесяца,  следующего за отчетным кварталом, сводный отчет о  выполненииПрограммы мероприятий и предложения по решению проблем, препятствующихразвитию    туристической   отрасли   республики,   на    рассмотрениеКоординационного  совета  по  туризму  при  Правительстве   КыргызскойРеспублики.                 Программа мероприятий по развитию туризма                 в Кыргызской Республике до 2010 года      I этап - 2001-2002 годы -----------------------------------------------------------------------|N |    Мероприятия    |    Форма    | Ответственные| Сроки |Источники||  |                   |  реализации |  исполнители | реали-| финанси-||  |                   |             |              | зации | рования ||--|-------------------|-------------|--------------|-------|---------||1 |Создать при        |Проект       |Отдел туризма,|Январь |         ||  |Правительстве      |постановления|малого и      |2001   |         ||  |Кыргызской         |Правительства|среднего      |года   |         ||  |Республики         |КР           |бизнеса       |       |         ||  |Координационный    |             |Аппарата      |       |         ||  |совет по туризму в |             |Премьер-      |       |         ||  |составе            |             |министра КР   |       |         ||  |представителей     |             |              |       |         ||  |заинтересованных   |             |              |       |         ||  |министерств и      |             |              |       |         ||  |ведомств, а также  |             |              |       |         ||  |представителей     |             |              |       |         ||  |частного           |             |              |       |         ||  |туристического     |             |              |       |         ||  |бизнеса            |             |              |       |         ||2 |В целях реализации |             |              |       |         ||  |активной           |             |              |       |         ||  |государственной    |             |              |       |         ||  |политики,          |             |              |       |         ||  |обеспечивающей     |             |              |       |         ||  |условия развития   |             |              |       |         ||  |современной        |             |              |       |         ||  |туристической      |             |              |       |         ||  |индустрии,         |             |              |       |         ||  |повышения          |             |              |       |         ||  |эффективности      |             |              |       |         ||  |системы            |             |              |       |         ||  |государственного   |             |              |       |         ||  |регулирования      |             |              |       |         ||  |отраслью туризма   |             |              |       |         ||  |подготовить        |             |              |       |         ||  |предложения:       |             |              |       |         ||  |- о повышении      |Указ         |Выполнено.    |       |         ||  |  статуса          |Президента КР|Указ          |       |         ||  |  государственного |             |Президента КР |       |         ||  |  органа управления|             |от 22 декабря |       |         ||  |  по туризму       |             |2000 года N   |       |         ||  |                   |             |346           |       |         ||  |- в соответствии с |Постановления|Облгосадми-   |2 полу-|         ||  |  Указом Президента|облгосадмини-|нистрации     |годие  |         ||  |  КР "Об объявлении|страции      |              |2001   |         ||  |  2001 года - Годом|             |              |года   |         ||  |  поддержки и      |             |              |       |         ||  |  развития туризма |             |              |       |         ||  |  в Кыргызской     |             |              |       |         ||  |  Республике"      |             |              |       |         ||  |  рассмотреть      |             |              |       |         ||  |  вопрос о создании|             |              |       |         ||  |  на областном     |             |              |       |         ||  |  уровне           |             |              |       |         ||  |  самостоятельных  |             |              |       |         ||  |  органов          |             |              |       |         ||  |  исполнительной   |             |              |       |         ||  |  власти по        |             |              |       |         ||  |  туризму,         |             |              |       |         ||  |  осуществляющих   |             |              |       |         ||  |  государственную  |             |              |       |         ||  |  политику в сфере |             |              |       |         ||  |  туризма на       |             |              |       |         ||  |  местах           |             |              |       |         ||  |- создать          |Постановление|Госкомитет по |2001   |Финан-   ||  |  Национальный фонд|Правительства|туризму,      |год    |совые    ||  |  поддержки и      |КР           |спорту и      |       |средства ||  |  развития туризма |             |молодежной    |       |неправит.||  |                   |             |политике,     |       |органи-  ||  |                   |             |Минфин,       |       |заций    ||  |                   |             |Минюст,       |       |республи-||  |                   |             |Госкомитет по |       |ки и     ||  |                   |             |управлению    |       |междуна- ||  |                   |             |госимуществом |       |родных   ||  |                   |             |и привлечению |       |организа-||  |                   |             |прямых        |       |ций      ||  |                   |             |инвестиций    |       |         ||3 |Проведение работы с|             |              |       |         ||  |соответствующими   |             |              |       |         ||  |министерствами и   |             |              |       |         ||  |ведомствами по     |             |              |       |         ||  |обеспечению        |             |              |       |         ||  |благоприятного     |             |              |       |         ||  |климата для        |             |              |       |         ||  |иностранных        |             |              |       |         ||  |туристов:          |             |              |       |         ||  |В целях повышения  |             |              |       |         ||  |комфортности и     |             |              |       |         ||  |безопасности       |             |              |       |         ||  |пребывания в       |             |              |       |         ||  |республике         |             |              |       |         ||  |иностранных        |             |              |       |         ||  |туристов:          |             |              |       |         ||  |- обеспечение всех |Практические |Гостаможенная |С 2001 |         ||  |  авиалиний        |действия     |инспекция, НАК|года,  |         ||  |  бланками         |             |"КАЖ"         |посто- |         ||  |  таможенных       |             |              |янно   |         ||  |  деклараций на    |             |              |       |         ||  |  иностранных      |             |              |       |         ||  |  языках           |             |              |       |         ||  |- комплектование   |Практические |СНБ,          |С 2001 |         ||  |  служб            |действия     |Гостаможенная |года,  |         ||  |  пограничников    |             |инспекция, НАК|посто- |         ||  |  СНБ, МВД         |             |              |янно   |         ||  |  таможенной       |             |              |       |         ||  |  инспекции,       |             |              |       |         ||  |  аэропортов       |             |              |       |         ||  |  подготовленными  |             |              |       |         ||  |  кадрами со       |             |              |       |         ||  |  знанием          |             |              |       |         ||  |  иностранных      |             |              |       |         ||  |  языков           |             |              |       |         ||  |- создание         |Практические |Минтранспорта |С 2001 |         ||  |  сервисно-информа-|действия     |и коммуника-  |года,  |         ||  |  ционных служб в  |             |ций, НАК "КАЖ"|посто- |         ||  |  каждом аэропорту,|             |              |янно   |         ||  |  авто- и ж/д      |             |              |       |         ||  |  вокзалах для     |             |              |       |         ||  |  иностранных      |             |              |       |         ||  |  туристов и       |             |              |       |         ||  |  укомплектовать   |             |              |       |         ||  |  профессиональными|             |              |       |         ||  |  кадрами со       |             |              |       |         ||  |  знанием          |             |              |       |         ||  |  иностранных      |             |              |       |         ||  |  языков           |             |              |       |         ||  |- проведение       |Практические |МВД, СНБ, МИД,|С 2001 |Бюджетные||  |  комплекса        |действия     |Гостаможенная |года,  |средства,||  |  воспитательно-   |             |инспекция,    |посто- |техничес-||  |  образовательных, |             |Минфин,       |янно   |кая      ||  |  информационно-   |             |Госкомитет по |       |помощь   ||  |  обучающих        |             |туризму,      |       |междуна- ||  |  мероприятий для  |             |спорту и      |       |родных   ||  |  сотрудников СНБ, |             |молодежной    |       |организа-||  |  МО, МВД,         |             |политике      |       |ций      ||  |  Гостаможенной и  |             |              |       |         ||  |  Налоговой        |             |              |       |         ||  |  инспекции,       |             |              |       |         ||  |  Минфина, службы  |             |              |       |         ||  |  аэропортов,      |             |              |       |         ||  |  аэро-, ж/д и     |             |              |       |         ||  |  автовокзалов     |             |              |       |         ||  |- проведение       |Практические |Гостелерадио- |Посто- |Бюджетные||  |  разъяснительно-  |действия     |корпорация,   |янно   |средства,||  |  просветительной  |             |СМИ, местные  |       |техничес-||  |  работы среди     |             |госадминист-  |       |кая      ||  |  населения через  |             |рации,        |       |помощь   ||  |  средства массовой|             |Госкомитет по |       |междуна- ||  |  информации с     |             |туризму,      |       |родных   ||  |  целью создания   |             |спорту и      |       |организа-||  |  имиджа           |             |молодежной    |       |ций      ||  |  гостеприимной и  |             |политике      |       |         ||  |  дружелюбной      |             |              |       |         ||  |  страны           |             |              |       |         ||  |- издание          |Практические |Госкомитет по |2 полу-|Внебюд-  ||  |  информационного  |действия     |туризму,      |годие  |жетные   ||  |  буклета о        |             |спорту и      |2001   |средства ||  |  правовой защите  |             |молодежной    |года   |         ||  |  иностранных      |             |политике      |       |         ||  |  граждан в        |             |              |       |         ||  |  Кыргызстане      |             |              |       |         ||  |  (статьи законов, |             |              |       |         ||  |  регулирующих     |             |              |       |         ||  |  правовую защиту) |             |              |       |         ||  |- создание         |Проект       |Министерство  |1 полу-|Бюджетные||  |  республиканской  |постановления|экологии и ЧС,|годие  |и внебюд-||  |  поисково-        |Правительства|Минфин,       |2002   |жетные   ||  |  спасательной     |КР,          |Госкомитет по |года   |средства ||  |  службы           |практические |туризму,      |       |         ||  |                   |действия     |спорту и      |       |         ||  |                   |             |молодежной    |       |         ||  |                   |             |политике      |       |         ||  |Разработать и      |Практические |СНБ, МВД, МИД |1 полу-|         ||  |реализовать        |действия     |              |годие  |         ||  |мероприятия по     |             |              |2001   |         ||  |обеспечению        |             |              |года   |         ||  |безопасности       |             |              |       |         ||  |иностранных        |             |              |       |         ||  |туристов на        |             |              |       |         ||  |территории         |             |              |       |         ||  |республики         |             |              |       |         ||  |Создать отдельный  |Практические |СНБ           |1 полу-|         ||  |"зеленый коридор"  |действия     |              |годие  |         ||  |для иностранных    |             |              |2001   |         ||  |туристов из        |             |              |года   |         ||  |развитых стран,    |             |              |       |         ||  |ограничившись при  |             |              |       |         ||  |этом только        |             |              |       |         ||  |паспортным         |             |              |       |         ||  |контролем          |             |              |       |         ||  |В целях обеспечения|Практические |Минтранспорта |2001-  |Дорожный ||  |безопасности       |действия     |и коммуникаций|2002   |фонд,    ||  |пассажирских       |             |              |годы   |внутрен- ||  |перевозок          |             |              |       |ние      ||  |определить перечень|             |              |       |источники||  |и провести         |             |              |       |         ||  |обследование       |             |              |       |         ||  |состояния          |             |              |       |         ||  |автомобильных дорог|             |              |       |         ||  |и маршрутов,       |             |              |       |         ||  |обслуживающих      |             |              |       |         ||  |туристов           |             |              |       |         ||  |Решить вопрос о    |Практические |Местные       |1 полу-|         ||  |снятии запретов и  |действия     |госадминист-  |годие  |         ||  |ограничений со     |             |рации,        |2001   |         ||  |стороны местных    |             |Министерство  |года   |         ||  |исполнительных     |             |экологии и ЧС |       |         ||  |структур для       |             |              |       |         ||  |посещения горных   |             |              |       |         ||  |ущелий, урочищ,    |             |              |       |         ||  |лесничеств и других|             |              |       |         ||  |особо охраняемых   |             |              |       |         ||  |территорий,        |             |              |       |         ||  |представляющих     |             |              |       |         ||  |интерес для        |             |              |       |         ||  |иностранных        |             |              |       |         ||  |туристов           |             |              |       |         ||  |Разработать и      |Практические |Минздрав      |1      |         ||  |реализовать        |действия     |              |квартал|         ||  |комплекс           |             |              |2001   |         ||  |мероприятий по     |             |              |года,  |         ||  |организации        |             |              |посто- |         ||  |медицинского       |             |              |янно   |         ||  |обслуживания,      |             |              |       |         ||  |страхования и      |             |              |       |         ||  |оказания экстренной|             |              |       |         ||  |медицинской помощи |             |              |       |         ||  |иностранным        |             |              |       |         ||  |туристам           |             |              |       |         ||  |Определять,        |Практические |Минздрав      |Посто- |         ||  |периодически       |действия     |              |янно   |         ||  |обновлять и        |             |              |       |         ||  |публиковать        |             |              |       |         ||  |перечень стран,    |             |              |       |         ||  |неблагополучных по |             |              |       |         ||  |карантинным и особо|             |              |       |         ||  |опасным инфекциям  |             |              |       |         ||  |Постоянно          |Практические |Минздрав      |Посто- |         ||  |публиковать        |действия     |              |янно   |         ||  |информацию об      |             |              |       |         ||  |эпидемиологическом |             |              |       |         ||  |и экологическом    |             |              |       |         ||  |состоянии          |             |              |       |         ||  |республики при     |             |              |       |         ||  |сотрудничестве с   |             |              |       |         ||  |Всемирной          |             |              |       |         ||  |Организацией       |             |              |       |         ||  |Здравоохранения    |             |              |       |         ||4 |В целях создания   |             |              |       |         ||  |благоприятных      |             |              |       |         ||  |условий для        |             |              |       |         ||  |развития индустрии |             |              |       |         ||  |туризма            |             |              |       |         ||  |совершенствовать   |             |              |       |         ||  |нормативно-правовую|             |              |       |         ||  |базу, регулирующую |             |              |       |         ||  |деятельность       |             |              |       |         ||  |предпринимателей   |             |              |       |         ||  |малого и среднего  |             |              |       |         ||  |бизнеса в сфере    |             |              |       |         ||  |туризма:           |             |              |       |         ||  |Провести анализ    |Практические |Госкомитет по |1 полу-|         ||  |существующей       |действия     |туризму,      |годие  |         ||  |законодательной    |             |спорту и      |2001   |         ||  |базы и внести      |             |молодежной    |года   |         ||  |предложения по     |             |политике,     |       |         ||  |внесению           |             |Министерство  |       |         ||  |необходимых        |             |юстиции       |       |         ||  |изменений и        |             |              |       |         ||  |дополнений, в том  |             |              |       |         ||  |числе:             |             |              |       |         ||  |Подготовить и      |Проект       |              |1 полу-|         ||  |внести в Жогорку   |Закона       |              |годие  |         ||  |Кенеш КР           |             |              |2001   |         ||  |предложения по     |             |              |года   |         ||  |внесению следующих |             |              |       |         ||  |изменений в Закон  |             |              |       |         ||  |Кыргызской         |             |              |       |         ||  |Республики "О      |             |              |       |         ||  |внешней миграции": |             |              |       |         ||  |- отменить         |             |МВД, МИД      |       |         ||  |  регистрацию в    |             |              |       |         ||  |  органах          |             |              |       |         ||  |  внутренних дел   |             |              |       |         ||  |  туристов,        |             |              |       |         ||  |  прибывающих в    |             |              |       |         ||  |  Кыргызскую       |             |              |       |         ||  |  Республику из    |             |              |       |         ||  |  развитых стран   |             |              |       |         ||  |  мира, с введением|             |              |       |         ||  |  системы          |             |              |       |         ||  |  сертификатов,    |             |              |       |         ||  |  выдаваемых на    |             |              |       |         ||  |  пограничных      |             |              |       |         ||  |  пунктах для      |             |              |       |         ||  |  данной категории |             |              |       |         ||  |  иностранных      |             |              |       |         ||  |  граждан, и       |             |              |       |         ||  |  обязательной     |             |              |       |         ||  |  регистрации      |             |              |       |         ||  |  туристов,        |             |              |       |         ||  |  прибывающих из   |             |              |       |         ||  |  стран "риска"    |             |              |       |         ||  |- предусмотреть    |             |МИД           |       |         ||  |  "продажу" визы во|             |              |       |         ||  |  всех консульских |             |              |       |         ||  |  пунктах МИДа на  |             |              |       |         ||  |  минимально       |             |              |       |         ||  |  установленный    |             |              |       |         ||  |  срок с           |             |              |       |         ||  |  возможностью ее  |             |              |       |         ||  |  продления при    |             |              |       |         ||  |  необходимости в  |             |              |       |         ||  |  рамках обычной   |             |              |       |         ||  |  процедуры        |             |              |       |         ||  |  оформления визы, |             |              |       |         ||  |  исключая туристов|             |              |       |         ||  |  из стран "риска" |             |              |       |         ||  |Внести необходимые |Проект       |Минфин,       |1 полу-|         ||  |изменения и        |Закона       |Госкомитет по |годие  |         ||  |дополнения в Закон |             |управлению    |2001   |         ||  |КР "Об иностранных |             |госимуществом |года   |         ||  |инвестициях в      |             |и привлечению |       |         ||  |Кыргызской         |             |прямых        |       |         ||  |Республике",       |             |инвестиций,   |       |         ||  |создающие          |             |Минюст,       |       |         ||  |благоприятные      |             |Госкомитет по |       |         ||  |условия для        |             |туризму,      |       |         ||  |привлечения        |             |спорту и      |       |         ||  |иностранных        |             |молодежной    |       |         ||  |инвесторов в сферу |             |политике      |       |         ||  |туризма за счет    |             |              |       |         ||  |введения налоговых |             |              |       |         ||  |льгот:             |             |              |       |         ||  |- разработка       |             |              |       |         ||  |  предложений по   |             |              |       |         ||  |  привлечению      |             |              |       |         ||  |  иностранных      |             |              |       |         ||  |  инвестиций в     |             |              |       |         ||  |  развитие объектов|             |              |       |         ||  |  дорожной         |             |              |       |         ||  |  инфраструктуры и |             |              |       |         ||  |  предоставлению   |             |              |       |         ||  |  налоговых льгот  |             |              |       |         ||  |  инвесторам,      |             |              |       |         ||  |  осуществляющим   |             |              |       |         ||  |  строительство и  |             |              |       |         ||  |  эксплуатацию     |             |              |       |         ||  |  объектов         |             |              |       |         ||  |  дорожного        |             |              |       |         ||  |  сервиса          |             |              |       |         ||  |- освобождение от  |             |              |       |         ||  |  налогов на       |             |              |       |         ||  |  прибыль в течение|             |              |       |         ||  |  5 лет с момента  |             |              |       |         ||  |  получения прибыли|             |              |       |         ||  |  для иностранных и|             |              |       |         ||  |  совместных       |             |              |       |         ||  |  предприятий,     |             |              |       |         ||  |  осуществляющих   |             |              |       |         ||  |  деятельность по  |             |              |       |         ||  |  приему туристов, |             |              |       |         ||  |  приравняв ее к   |             |              |       |         ||  |  экспорту услуг   |             |              |       |         ||  |- снижение ставки  |             |              |       |         ||  |  налога на прибыль|             |              |       |         ||  |  по истечении     |             |              |       |         ||  |  5-летнего срока  |             |              |       |         ||  |  освобождения от  |             |              |       |         ||  |  уплаты налогов до|             |              |       |         ||  |  50%              |             |              |       |         ||  |- установление     |             |              |       |         ||  |  моратория на     |             |              |       |         ||  |  любого рода      |             |              |       |         ||  |  неблагоприятные  |             |              |       |         ||  |  изменения в      |             |              |       |         ||  |  существующем     |             |              |       |         ||  |  налоговом        |             |              |       |         ||  |  законодательстве |             |              |       |         ||  |  и законодатель-  |             |              |       |         ||  |  стве об          |             |              |       |         ||  |  инвестициях для  |             |              |       |         ||  |  иностранных и    |             |              |       |         ||  |  совместных       |             |              |       |         ||  |  предприятий в    |             |              |       |         ||  |  течение 10 лет с |             |              |       |         ||  |  момента          |             |              |       |         ||  |  регистрации      |             |              |       |         ||  |Разработать и      |Проект       |Минфин,       |1      |         ||  |внести предложения |Закона       |Минюст,       |квартал|         ||  |по изменению       |             |Госкомитет по |2001   |         ||  |налогового         |             |туризму,      |года   |         ||  |законодательства   |             |спорту и      |       |         ||  |Кыргызской         |             |молодежной    |       |         ||  |Республики,        |             |политике      |       |         ||  |обеспечивающего    |             |              |       |         ||  |налоговые льготы   |             |              |       |         ||  |для юридических и  |             |              |       |         ||  |физических лиц,    |             |              |       |         ||  |осуществляющих     |             |              |       |         ||  |деятельность в     |             |              |       |         ||  |сфере туризма, в   |             |              |       |         ||  |том числе:         |             |              |       |         ||  |- снижение ставки  |             |              |       |         ||  |  налога на прибыль|             |              |       |         ||  |  по истечении     |             |              |       |         ||  |  5-летнего срока  |             |              |       |         ||  |  освобождения от  |             |              |       |         ||  |  уплаты налогов до|             |              |       |         ||  |  10%              |             |              |       |         ||  |- освобождение от  |             |              |       |         ||  |  налогов на сумму,|             |              |       |         ||  |  задекларированную|             |              |       |         ||  |  юридическим или  |             |              |       |         ||  |  физическим лицом,|             |              |       |         ||  |  как спонсорская  |             |              |       |         ||  |  поддержка        |             |              |       |         ||  |  историко-        |             |              |       |         ||  |  культурному      |             |              |       |         ||  |  объекту на       |             |              |       |         ||  |  территории       |             |              |       |         ||  |  республики       |             |              |       |         ||  |- разработать      |             |              |       |         ||  |  система          |             |              |       |         ||  |  предоставления   |             |              |       |         ||  |  налоговых льгот  |             |              |       |         ||  |  для              |             |              |       |         ||  |  предпринимателей,|             |              |       |         ||  |  работающих в     |             |              |       |         ||  |  сфере туризма и  |             |              |       |         ||  |  реинвестирующих  |             |              |       |         ||  |  собственные      |             |              |       |         ||  |  средства в       |             |              |       |         ||  |  развитие         |             |              |       |         ||  |  туристской       |             |              |       |         ||  |  инфраструктуры   |             |              |       |         ||  |  (строительство   |             |              |       |         ||  |  гостиниц,        |             |              |       |         ||  |  туристических    |             |              |       |         ||  |  баз, приобретение|             |              |       |         ||  |  транспорта и     |             |              |       |         ||  |  специального     |             |              |       |         ||  |  оборудования и   |             |              |       |         ||  |  т.д.)            |             |              |       |         ||  |В целях развития и |             |              |       |         ||  |поддержки          |             |              |       |         ||  |социального туризма|             |              |       |         ||  |(доступность       |             |              |       |         ||  |санаторно-         |             |              |       |         ||  |курортного и       |             |              |       |         ||  |рекреационно-      |             |              |       |         ||  |лечебного туризма  |             |              |       |         ||  |для широких слоев  |             |              |       |         ||  |населения, развитие|             |              |       |         ||  |детского и         |             |              |       |         ||  |молодежного        |             |              |       |         ||  |туризма):          |             |              |       |         ||  |- разработать и    |Проект       |Госкомитет по |1 полу-|         ||  |  внести на        |Закона КР    |туризму,      |годие  |         ||  |  утверждение в    |             |спорту и      |2002   |         ||  |  Жогорку Кенеш    |             |молодежной    |года   |         ||  |  Кыргызской       |             |политике,     |       |         ||  |  Республики проект|             |Федерация     |       |         ||  |  Закона КР "О     |             |профсоюзов    |       |         ||  |  социальном       |             |              |       |         ||  |  туризме"         |             |              |       |         ||  |- разработать и    |Практические |Госкомитет по |1 полу-|         ||  |  реализовать      |действия     |туризму,      |годие  |         ||  |  комплекс мер     |             |спорту и      |2002   |         ||  |  государственной  |             |молодежной    |года,  |         ||  |  поддержки        |             |политике,     |посто- |         ||  |  турагентств,     |             |Федерация     |янно   |         ||  |  туроператоров и  |             |профсоюзов    |       |         ||  |  др. предприятий, |             |Кыргызстана,  |       |         ||  |  специализирующих-|             |Минфин,       |       |         ||  |  ся в области     |             |Минобразования|       |         ||  |  организации      |             |и культуры,   |       |         ||  |  социального      |             |местные гос.  |       |         ||  |  туризма          |             |администрации,|       |         ||  |                   |             |министерства, |       |         ||  |                   |             |ведомства     |       |         ||  |- стимулировать    |Практические |Госкомитет по |Посто- |         ||  |  деятельность     |действия     |туризму,      |янно   |         ||  |  коммерческих и   |             |спорту и      |       |         ||  |  некоммерческих   |             |молодежной    |       |         ||  |  структур в части |             |политике,     |       |         ||  |  финансирования   |             |Федерация     |       |         ||  |  расходов на      |             |профсоюзов    |       |         ||  |  организацию      |             |Кыргызстана,  |       |         ||  |  туризма и отдыха |             |Минфин,       |       |         ||  |  социально        |             |Минобразования|       |         ||  |  незащищенных     |             |и культуры,   |       |         ||  |  групп населения, |             |местные       |       |         ||  |  предполагающее   |             |госадминистра-|       |         ||  |  определенные     |             |ции,          |       |         ||  |  налоговые льготы |             |министерства, |       |         ||  |  при условии      |             |ведомства     |       |         ||  |  строгого         |             |              |       |         ||  |  соблюдения       |             |              |       |         ||  |  принципов        |             |              |       |         ||  |  адресности       |             |              |       |         ||  |  социальной       |             |              |       |         ||  |  поддержки        |             |              |       |         ||  |С целью            |Проект       |Минобразования|1      |         ||  |совершенствования  |постановления|и культуры    |квартал|         ||  |механизма ввоза и  |Правительства|              |2001   |         ||  |вывоза культурных  |КР           |              |года   |         ||  |ценностей для      |             |              |       |         ||  |туристов и граждан,|             |              |       |         ||  |посещающих         |             |              |       |         ||  |Кыргызстан, внести |             |              |       |         ||  |на рассмотрение    |             |              |       |         ||  |Правительства КР   |             |              |       |         ||  |проект             |             |              |       |         ||  |постановления "О   |             |              |       |         ||  |Положении о порядке|             |              |       |         ||  |ввоза на территорию|             |              |       |         ||  |КР и вывоза за ее  |             |              |       |         ||  |пределы объектов   |             |              |       |         ||  |культурных         |             |              |       |         ||  |ценностей"         |             |              |       |         ||  |Подготовить и      |Проект Закона|Минобразования|1      |         ||  |внести в Жогорку   |КР           |и культуры    |квартал|         ||  |Кенеш КР проект    |             |              |2001   |         ||  |Закона "О внесении |             |              |года   |         ||  |изменений в Закон  |             |              |       |         ||  |Кыргызской         |             |              |       |         ||  |Республики "О      |             |              |       |         ||  |рекламе"           |             |              |       |         ||  |Исключен.          |             |              |       |         ||  |Разработать проект |Проект       |Минтранспорта |4      |         ||  |постановления      |постановления|и коммуникаций|квартал|         ||  |Правительства КР "О|Правительства|              |2001   |         ||  |порядке            |КР           |              |года   |         ||  |использования      |             |              |       |         ||  |придорожной полосы |             |              |       |         ||  |автомобильных дорог|             |              |       |         ||  |общего пользования |             |              |       |         ||  |под размещение     |             |              |       |         ||  |объектов           |             |              |       |         ||  |придорожного       |             |              |       |         ||  |сервиса и          |             |              |       |         ||  |коммерческих услуг"|             |              |       |         ||  |Освободить от      |Проект Закона|Минфин,       |4      |         ||  |уплаты таможенных  |             |Таможенная    |квартал|         ||  |сборов, пошлин и   |             |инспекции     |2001   |         ||  |налогов товары,    |             |              |года   |         ||  |которые            |             |              |       |         ||  |импортируются      |             |              |       |         ||  |исключительно для  |             |              |       |         ||  |использования в    |             |              |       |         ||  |качестве основных  |             |              |       |         ||  |средств для        |             |              |       |         ||  |строительства и    |             |              |       |         ||  |реконструкции      |             |              |       |         ||  |туристских объектов|             |              |       |         ||  |и инфраструктуры   |             |              |       |         ||  |непосредственно    |             |              |       |         ||  |импортирующим      |             |              |       |         ||  |субъектом, но не   |             |              |       |         ||  |для продажи другому|             |              |       |         ||  |субъекту           |             |              |       |         ||  |Продолжить работу  |Межправитель-|Минфин, МИД   |Посто- |         ||  |по освобождению от |ственные     |              |янно   |         ||  |двойного           |соглашения   |              |       |         ||  |налогообложения    |             |              |       |         ||  |иностранных        |             |              |       |         ||  |инвесторов на      |             |              |       |         ||  |двусторонней или   |             |              |       |         ||  |односторонней      |             |              |       |         ||  |основе             |             |              |       |         ||  |В целях сохранения |             |              |       |         ||  |уникальных         |             |              |       |         ||  |археологических    |             |              |       |         ||  |находок и          |             |              |       |         ||  |памятников         |             |              |       |         ||  |историко-          |             |              |       |         ||  |культурного        |             |              |       |         ||  |наследия           |             |              |       |         ||  |Кыргызстана:       |             |              |       |         ||  |- доработать и     |Законопроект |Минобразования|2 полу-|         ||  |  внести на        |             |и культуры,   |годие  |         ||  |  рассмотрение     |             |НАН           |2001   |         ||  |  Жогорку Кенеша КР|             |              |года   |         ||  |  проект Закона    |             |              |       |         ||  |  Кыргызской       |             |              |       |         ||  |  Республики "О    |             |              |       |         ||  |  статусе          |             |              |       |         ||  |  историко-        |             |              |       |         ||  |  культурных зон   |             |              |       |         ||  |  Великого         |             |              |       |         ||  |  Шелкового Пути"  |             |              |       |         ||  |- разработать и    |Проект       |Минобразования|2 полу-|         ||  |  внести на        |постановления|и культуры,   |годие  |         ||  |  утверждение      |Правительства|НАН           |2001   |         ||  |  проект           |КР           |              |года   |         ||  |  постановления    |             |              |       |         ||  |  Правительства    |             |              |       |         ||  |  Кыргызской       |             |              |       |         ||  |  Республики,      |             |              |       |         ||  |  предусматривающий|             |              |       |         ||  |  сохранение       |             |              |       |         ||  |  уникальных       |             |              |       |         ||  |  археологических  |             |              |       |         ||  |  находок и        |             |              |       |         ||  |  памятников       |             |              |       |         ||  |  культурного      |             |              |       |         ||  |  наследия         |             |              |       |         ||  |  республики       |             |              |       |         ||  |- провести научно- |Практические |Минобразования|Посто- |Грант,   ||  |  исследователь-   |действия     |и культуры    |янно   |техничес-||  |  ские, проектные, |             |              |       |кая      ||  |  реставрационные, |             |              |       |помощь   ||  |  консервационные  |             |              |       |междуна- ||  |  работы памятников|             |              |       |родных   ||  |  истории, культуры|             |              |       |организа-||  |  и благоустройство|             |              |       |ций      ||  |  их охранной      |             |              |       |         ||  |  территории       |             |              |       |         ||  |- продолжить       |Практические |Минобразования|Сог-   |Согласно ||  |  реализацию       |действия     |и культуры    |ласно  |программы||  |  Программы "Поиск,|             |              |прог-  |         ||  |  сохранение и     |             |              |раммы  |         ||  |  восстановление   |             |              |       |         ||  |  книжных          |             |              |       |         ||  |  памятников       |             |              |       |         ||  |  Кыргызстана"     |             |              |       |         ||5 |В целях обеспечения|             |              |       |         ||  |упрощенного режима |             |              |       |         ||  |въезда и пребывания|             |              |       |         ||  |иностранных граждан|             |              |       |         ||  |в республике:      |             |              |       |         ||  |Подготовить и      |Практические |СНБ,          |1 полу-|         ||  |внести предложения |действия     |Гостаможенная |годие  |         ||  |по                 |             |инспекция     |2001   |         ||  |усовершенствованию |             |              |года   |         ||  |пограничного       |             |              |       |         ||  |и таможенного      |             |              |       |         ||  |контроля           |             |              |       |         ||  |Подготовить и      |Заключение   |МИД           |1 полу-|         ||  |заключить          |Соглашений   |              |годие  |         ||  |межправительствен- |             |              |2001   |         ||  |ные Соглашения с   |             |              |года   |         ||  |Республикой        |             |              |       |         ||  |Казахстан и        |             |              |       |         ||  |Российской         |             |              |       |         ||  |Федерацией о       |             |              |       |         ||  |делегировании им   |             |              |       |         ||  |права на выдачу виз|             |              |       |         ||  |в Кыргызстан в     |             |              |       |         ||  |странах дальнего   |             |              |       |         ||  |зарубежья, где     |             |              |       |         ||  |отсутствуют        |             |              |       |         ||  |посольства и       |             |              |       |         ||  |консульские        |             |              |       |         ||  |представительства  |             |              |       |         ||  |КР                 |             |              |       |         ||  |Создать единую     |Практические |СНБ           |2001   |Грант,   ||  |межведомственную   |действия     |              |год    |техничес-||  |информационную     |             |              |       |кая      ||  |компьютерную сеть  |             |              |       |помощь   ||  |МИД-СНБ-МВД на     |             |              |       |междуна- ||  |контрольно-        |             |              |       |родных   ||  |пропускных пунктах |             |              |       |организа-||  |Кыргызской         |             |              |       |ций      ||  |Республики по      |             |              |       |         ||  |контролю за въездом|             |              |       |         ||  |и выездом          |             |              |       |         ||  |иностранных        |             |              |       |         ||  |туристов           |             |              |       |         ||  |Подготовить        |Проект       |СНБ, МВД, МО, |1 полу-|         ||  |предложения по     |постановления|Госкомитет по |годие  |         ||  |либерализации      |Правительства|туризму,      |2001   |         ||  |выдачи разрешений  |КР           |спорту и      |года   |         ||  |иностранным        |             |молодежной    |       |         ||  |туристам в         |             |политике      |       |         ||  |пограничные зоны   |             |              |       |         ||  |Центрального       |             |              |       |         ||  |Тянь-Шаня, возложив|             |              |       |         ||  |ответственность за |             |              |       |         ||  |их пребывание в    |             |              |       |         ||  |этих зонах на      |             |              |       |         ||  |принимающие        |             |              |       |         ||  |организации        |             |              |       |         ||  |Рассмотреть вопрос |Практические |МИД           |1 полу-|         ||  |об уменьшении      |действия     |              |годие  |         ||  |стоимости въездных |             |              |2001   |         ||  |виз для иностранных|             |              |года   |         ||  |граждан, желающих  |             |              |       |         ||  |посетить Кыргызскую|             |              |       |         ||  |Республику         |             |              |       |         ||  |В целях приведения |Практические |Минтранспорта |В      |         ||  |в соответствие с   |действия     |и коммуника-  |течение|         ||  |требованиями ст.7  |             |ций, МИД, ГТИ,|2001   |         ||  |Закона КР "О       |             |СНБ, местные  |года   |         ||  |государственной    |             |госадминистра-|       |         ||  |границе КР" и ст.7 |             |ции           |       |         ||  |Закона КР "О       |             |              |       |         ||  |внешней миграции", |             |              |       |         ||  |по согласованию с  |             |              |       |         ||  |сопредельными      |             |              |       |         ||  |государствами      |             |              |       |         ||  |(Узбекистан,       |             |              |       |         ||  |Таджикистан,       |             |              |       |         ||  |Казахстан)         |             |              |       |         ||  |определить места   |             |              |       |         ||  |расположения, режим|             |              |       |         ||  |работы пунктов     |             |              |       |         ||  |пропуска на данных |             |              |       |         ||  |направлениях,      |             |              |       |         ||  |провести их        |             |              |       |         ||  |нормативно-правовое|             |              |       |         ||  |закрепление        |             |              |       |         ||  |соответствующими   |             |              |       |         ||  |постановлениями    |             |              |       |         ||  |Правительства      |             |              |       |         ||  |Кыргызской         |             |              |       |         ||  |Республики и       |             |              |       |         ||  |международными     |             |              |       |         ||  |соглашениями об    |             |              |       |         ||  |открытии пунктов   |             |              |       |         ||  |пропуска           |             |              |       |         ||  |Открыть консульские|Практические |МИД           |В      |         ||  |пункты на          |действия     |              |течение|         ||  |приграничных       |             |              |года   |         ||  |пропускных пунктах |             |              |       |         ||  |республики         |             |              |       |         ||  |В период активного |Практические |СНБ, НАК "КАЖ"|Ежегод-|         | |  |туристического     |действия     |              |но в   |         ||  |сезона             |             |              |мае-   |         ||  |(май-сентябрь), с  |             |              |сентяб-|         ||  |учетом прямых      |             |              |ре     |         ||  |авиаперевозок      |             |              |       |         ||  |иностранных        |             |              |       |         ||  |туристов из        |             |              |       |         ||  |Казахстана и       |             |              |       |         ||  |Узбекистана в      |             |              |       |         ||  |Кыргызстан без     |             |              |       |         ||  |прохождения        |             |              |       |         ||  |пограничного       |             |              |       |         ||  |контроля,          |             |              |       |         ||  |установить         |             |              |       |         ||  |контрольные посты в|             |              |       |         ||  |аэропортах гг.     |             |              |       |         ||  |Чолпон-Ата, Каракол|             |              |       |         ||  |и международном    |             |              |       |         ||  |альпинистском      |             |              |       |         ||  |лагере "Иныльчек"  |             |              |       |         ||6 |Поиск и привлечение|             |              |       |         ||  |потенциальных      |             |              |       |         ||  |частных инвесторов |             |              |       |         ||  |для развития       |             |              |       |         ||  |индустрии туризма: |             |              |       |         ||  |Включить в         |Программа    |Минфин        |1      |         ||  |Программу          |государствен-|              |квартал|         ||  |государственных    |ных          |              |2001   |         ||  |инвестиций туризм, |инвестиций   |              |года   |         ||  |как приоритетную   |             |              |       |         ||  |отрасль, в целях   |             |              |       |         ||  |создания и развития|             |              |       |         ||  |инфраструктуры для |             |              |       |         ||  |международного     |             |              |       |         ||  |туризма в курортных|             |              |       |         ||  |и рекреационных    |             |              |       |         ||  |зонах республики, а|             |              |       |         ||  |также              |             |              |       |         ||  |предоставления     |             |              |       |         ||  |кредитных ресурсов |             |              |       |         ||  |и оказания         |             |              |       |         ||  |технической помощи |             |              |       |         ||  |для развития       |             |              |       |         ||  |перспективных      |             |              |       |         ||  |направлений        |             |              |       |         ||  |этого вида услуг   |             |              |       |         ||  |Провести           |Практические |Госкомитет по |2001-  |         ||  |приватизацию       |действия в   |управлению    |2003   |         ||  |объектов           |соответствии |госимуществом |годы   |         ||  |курортно-          |с Программой |и привлечению |       |         ||  |рекреационного     |разгосударст-|прямых        |       |         ||  |хозяйства и        |вления и     |инвестиций,   |       |         ||  |туризма,           |приватизации |Минфин,       |       |         ||  |находящихся в      |госсобствен- |местные       |       |         ||  |государственной    |ности в КР на|госадминистра-|       |         ||  |собственности,     |2001-2003    |ции           |       |         | |  |обеспечив при этом |годы         |              |       |         ||  |прозрачность и     |             |              |       |         ||  |широкий доступ     |             |              |       |         ||  |местных и          |             |              |       |         ||  |иностранных граждан|             |              |       |         ||  |к необходимой      |             |              |       |         ||  |информации         |             |              |       |         ||  |Оказать содействие |Практические |Госкомитет по |Посто- |         ||  |потенциальным      |действия     |управлению    |янно   |         ||  |инвесторам в       |             |госимуществом |       |         ||  |приобретении       |             |и привлечению |       |         ||  |объектов           |             |прямых        |       |         ||  |курортно-          |             |инвестиций,   |       |         ||  |рекреационного     |             |Госкомитет по |       |         ||  |хозяйства и        |             |туризму,      |       |         ||  |туризма, создав при|             |спорту и      |       |         ||  |этом благоприятные |             |молодежной    |       |         ||  |условия для        |             |политике      |       |         ||  |дальнейшего        |             |              |       |         ||  |развития объектов  |             |              |       |         ||  |по назначению      |             |              |       |         ||  |Активизировать     |Практические |Госкомитет по |Посто- |         ||  |работу по          |действия     |управлению    |янно   |         ||  |привлечению крупных|             |госимуществом |       |         ||  |зарубежных         |             |и привлечению |       |         ||  |инвесторов к       |             |прямых        |       |         ||  |участию в          |             |инвестиций,   |       |         ||  |тендерах на        |             |Минфин,       |       |         ||  |приобретение       |             |Госкомитет по |       |         ||  |объектов туризма   |             |туризму,      |       |         ||  |                   |             |спорту и      |       |         ||  |                   |             |молодежной    |       |         ||  |                   |             |политике      |       |         ||  |Распространять     |Практические |Госкомитет по |Посто- |         ||  |информацию о       |действия     |управлению    |янно   |         ||  |предстоящих        |             |госимуществом |       |         ||  |тендерах через     |             |и привлечению |       |         ||  |средства массовой  |             |прямых        |       |         ||  |информации,        |             |инвестиций,   |       |         ||  |Интернет и другие  |             |Минфин        |       |         ||  |информационные     |             |              |       |         ||  |каналы связи       |             |              |       |         ||  |Завершить          |Практические |Госкомитет по |2001   |         ||  |реструктуризацию   |действия     |управлению    |год    |         ||  |НАК "Кыргызстан аба|             |госимуществом |       |         ||  |жолдору"           |             |и привлечению |       |         ||  |                   |             |прямых        |       |         ||  |                   |             |инвестиций,   |       |         ||  |                   |             |НАК "КАЖ",    |       |         ||  |                   |             |Минтранскомму-|       |         ||  |                   |             |никаций,      |       |         ||  |                   |             |Минфин        |       |         ||  |Провести комплекс  |Практические |Минтранскомму-|2001-  |Инвести- ||  |мероприятий по     |действия     |никаций, НАК  |2002   |ции,     ||  |дальнейшему        |             |"КАЖ",        |годы   |гранты,  ||  |развитию воздушного|             |Госкомитет по |       |кредиты, ||  |транспорта в       |             |управлению    |       |техничес-||  |республике, в том  |             |госимуществом |       |кая      ||  |числе:             |             |и привлечению |       |помощь   ||  |- продолжить       |             |прямых        |       |междуна- ||  |  реконструкцию    |             |инвестиций,   |       |родных   ||  |  аэропорта        |             |Минфин        |       |организа-||  |  "Манас"          |             |              |       |ций      ||  |- продолжить       |             |              |       |         ||  |  реконструкцию    |             |              |       |         ||  |  аэропорта гор. Ош|             |              |       |         ||  |- открыть          |             |              |       |         ||  |  международные    |             |              |       |         ||  |  воздушные        |             |              |       |         ||  |  перевозки,       |             |              |       |         ||  |  осуществляемые,  |             |              |       |         ||  |  зарубежными      |             |              |       |         ||  |  авиакомпаниями,  |             |              |       |         ||  |  при этом         |             |              |       |         ||  |  обеспечив        |             |              |       |         ||  |  наземное         |             |              |       |         ||  |  обслуживание     |             |              |       |         ||  |  проживание,      |             |              |       |         ||  |  транспортировку, |             |              |       |         ||  |  отдых экипажей   |             |              |       |         ||  |  зарубежных       |             |              |       |         ||  |  авиалиний        |             |              |       |         ||  |- расширить        |             |              |       |         ||  |  географию        |             |              |       |         ||  |  международных    |             |              |       |         ||  |  воздушных        |             |              |       |         ||  |  перевозок        |             |              |       |         ||  |- оснастить        |             |              |       |         ||  |  технологические  |             |              |       |         ||  |  зоны для         |             |              |       |         ||  |  пассажиров       |             |              |       |         ||  |  международных    |             |              |       |         ||  |  рейсов           |             |              |       |         ||  |  современным      |             |              |       |         ||  |  оборудованием для|             |              |       |         ||  |  спецконтроля     |             |              |       |         ||  |- организовать     |             |              |       |         ||  |  удобную для      |             |              |       |         ||  |  пассажиров схему |             |              |       |         ||  |  посадки в самолет|             |              |       |         ||  |  и высадки из     |             |              |       |         ||  |  самолета         |             |              |       |         ||  |- оснастить залы   |             |              |       |         ||  |  ожидания         |             |              |       |         ||  |  международными   |             |              |       |         ||  |  таксофонами      |             |              |       |         ||  |- продолжить       |             |              |       |         ||  |  оснащение зданий |             |              |       |         ||  |  аэропортов       |             |              |       |         ||  |  информационными  |             |              |       |         ||  |  табло,           |             |              |       |         ||  |  транспарантами,  |             |              |       |         ||  |  указателями на   |             |              |       |         ||  |  английском языке |             |              |       |         ||  |- организовать     |             |              |       |         ||  |  службу такси и   |             |              |       |         ||  |  пункт проката    |             |              |       |         ||  |  автомашин        |             |              |       |         ||  |- улучшить         |             |              |       |         ||  |  внутренний       |             |              |       |         ||  |  интерьер         |             |              |       |         ||  |  самолетов        |             |              |       |         ||  |- повысить         |             |              |       |         ||  |  квалификацию     |             |              |       |         ||  |  экипажей и       |             |              |       |         ||  |  качество         |             |              |       |         ||  |  обслуживания     |             |              |       |         ||  |  пассажиров       |             |              |       |         ||  |Провести комплекс  |Практические |Минтранском-  |2001-  |Инвести- ||  |мероприятий по     |действия     |муникаций     |2002   |ции,     ||  |развитию           |             |              |годы   |гранты,  ||  |железнодорожного   |             |              |       |кредиты, ||  |транспорта в КР:   |             |              |       |техничес-||  |- разработать и    |             |              |       |кая      ||  |  реализовать      |             |              |       |помощь   ||  |  комплекс         |             |              |       |междуна- ||  |  мероприятий по   |             |              |       |родных   ||  |  обслуживанию     |             |              |       |организа-||  |  туристов на      |             |              |       |ций      ||  |  железнодорожных  |             |              |       |         ||  |  вокзалах         |             |              |       |         ||  |  г.Бишкек,        |             |              |       |         ||  |  Балыкчы          |             |              |       |         ||  |- организовать для |             |              |       |         ||  |  туристических    |             |              |       |         ||  |  фирм бронирование|             |              |       |         ||  |  железнодорожных  |             |              |       |         ||  |  проездных        |             |              |       |         ||  |  документов со    |             |              |       |         ||  |  скидками,        |             |              |       |         ||  |  предусмотренными |             |              |       |         ||  |  Правилами о      |             |              |       |         ||  |  пассажирских     |             |              |       |         ||  |  перевозках       |             |              |       |         ||  |- разработать и    |             |              |       |         ||  |  реализовать      |             |              |       |         ||  |  комплекс мер по  |             |              |       |         ||  |  модернизации     |             |              |       |         ||  |  инфраструктуры и |             |              |       |         ||  |  обновлению       |             |              |       |         ||  |  подвижного       |             |              |       |         ||  |  пассажирского    |             |              |       |         ||  |  состава          |             |              |       |         ||  |  Кыргызской       |             |              |       |         ||  |  железной дороги  |             |              |       |         ||7 |В целях            |             |              |       |         ||  |формирования       |             |              |       |         ||  |базовой            |             |              |       |         ||  |туристической      |             |              |       |         ||  |инфраструктуры     |             |              |       |         ||  |провести           |             |              |       |         ||  |исследование и     |             |              |       |         ||  |анализ возможностей|             |              |       |         ||  |туристического     |             |              |       |         ||  |рынка Кыргызской   |             |              |       |         ||  |Республики, создать|             |              |       |         ||  |базу данных:       |             |              |       |         ||  |Провести оценку    |Практические |Госкомитет по |2 полу-|Гранты,  ||  |состояния рынка    |действия     |туризму,      |годие  |техничес-||  |туристических услуг|             |спорту и      |2001   |кая      ||  |республики с       |             |молодежной    |года   |помощь   ||  |участием           |             |политике,     |       |междуна- ||  |международных      |             |Федерация     |       |родных   ||  |экспертов          |             |профсоюзов КР,|       |организа-||  |(туристско-        |             |министерства, |       |ций      ||  |рекреационного     |             |ведомства,    |       |         ||  |потенциала и       |             |местные       |       |         ||  |гостиничного       |             |госадминист-  |       |         ||  |хозяйства,         |             |рации         |       |         ||  |маршрутов и        |             |              |       |         ||  |туристско-         |             |              |       |         ||  |экскурсионных      |             |              |       |         ||  |объектов) и        |             |              |       |         ||  |сформировать на    |             |              |       |         ||  |этой основе        |             |              |       |         ||  |информационный банк|             |              |       |         ||  |данных             |             |              |       |         ||  |инвестиционных     |             |              |       |         ||  |проектов           |             |              |       |         ||  |туристических      |             |              |       |         ||  |объектов           |             |              |       |         ||  |Произвести учет и  |Практические |Местные       |В      |Бюджетные||  |анализ             |действия     |госадминистра-|течение|и привле-||  |материально-       |             |ции, местное  |2001   |ченные   ||  |технической базы   |             |самоуправление|года   |средства ||  |туристско-         |             |г.Бишкек,     |       |         ||  |рекреационных зон и|             |Госкомитет по |       |         ||  |создать реестр     |             |туризму,      |       |         ||  |турпотенциала      |             |спорту и      |       |         ||  |республики по      |             |молодежной    |       |         ||  |регионам           |             |политике      |       |         ||  |Привлекать на      |Практические |Госкомитет по |Посто- |Бюджетные||  |договорной основе  |действия     |туризму,      |янно   |и привле-||  |специалистов и     |             |спорту и      |       |ченные   ||  |общественные       |             |молодежной    |       |средства ||  |организации с целью|             |политике,     |       |         ||  |комплексного       |             |местные       |       |         ||  |анализа ресурсного |             |госадминистра-|       |         ||  |потенциала и       |             |ции           |       |         ||  |состояния          |             |              |       |         ||  |туристско-         |             |              |       |         ||  |рекреационного     |             |              |       |         ||  |хозяйства          |             |              |       |         ||  |республики,        |             |              |       |         ||  |разработки путей   |             |              |       |         ||  |его дальнейшего    |             |              |       |         ||  |развития, а также  |             |              |       |         ||  |для реализации     |             |              |       |         ||  |программ в сфере   |             |              |       |         ||  |развития туризма   |             |              |       |         ||  |Выделить туризм    |Практические |Национальный  |1 полу-|Бюджетные||  |отдельной отраслью |действия     |статистический|годие  |и привле-||  |экономики при сборе|             |комитет,      |2001   |ченные   ||  |и подготовке       |             |Госкомитет по |года   |средства ||  |статистических     |             |туризму,      |       |         ||  |данных             |             |спорту и      |       |         ||  |                   |             |молодежной    |       |         ||  |                   |             |политике,     |       |         ||  |                   |             |туристические |       |         ||  |                   |             |фирмы         |       |         ||  |Разработать систему|             |Национальный  |1 полу-|Бюджетные||  |статистических     |             |статистический|годие  |и привле-||  |категорий и        |             |комитет,      |2001   |ченные   ||  |показателей,       |             |Госкомитет по |года   |средства ||  |механизм сбора     |             |туризму,      |       |         ||  |данных в сфере     |             |спорту и      |       |         ||  |туризма, используя |             |молодежной    |       |         ||  |международный опыт |             |политике,     |       |         ||  |сбора и            |             |туристические |       |         ||  |систематизации     |             |фирмы         |       |         ||  |статистических     |             |              |       |         ||  |данных             |             |              |       |         ||  |Разработать и      |План         |Госкомарх-    |2 полу-|         ||  |внести на          |реконструкции|строй, Минфин,|годие  |         ||  |утверждение        |строительства|Госкомитет по |2002   |         ||  |Координационного   |             |туризму,      |года   |         ||  |совета по туризму  |             |спорту и      |       |         ||  |при Правительстве  |             |молодежной    |       |         ||  |Кыргызской         |             |политике,     |       |         ||  |Республики план    |             |министерства, |       |         ||  |реконструкции и    |             |ведомства,    |       |         ||  |строительства      |             |облгосадми-   |       |         ||  |важнейших          |             |нистрации,    |       |         ||  |туристических      |             |туристические |       |         ||  |объектов в         |             |фирмы,        |       |         ||  |2002-2005 годах    |             |компании      |       |         ||  |(гостиниц, развитие|             |              |       |         ||  |транспортных       |             |              |       |         ||  |коммуникаций,      |             |              |       |         ||  |систем связи и     |             |              |       |         ||  |других элементов   |             |              |       |         ||  |туристической      |             |              |       |         ||  |инфраструктуры) с  |             |              |       |         ||  |определением       |             |              |       |         ||  |источников         |             |              |       |         ||  |финансирования,    |             |              |       |         ||  |объемов и сроков   |             |              |       |         ||  |строительства,     |             |              |       |         ||  |ответственных за   |             |              |       |         ||  |исполнение плана   |             |              |       |         ||  |Определить ключевые|Практические |Министерство  |В      |         ||  |районы для развития|действия     |экологии и ЧС,|течение|         ||  |экотуризма с       |             |местные       |2001   |         ||  |проведением        |             |госадминистра-|года   |         ||  |экологической      |             |ции, местное  |       |         ||  |экспертизы и       |             |самоуправление|       |         ||  |разработать        |             |г.Бишкек,     |       |         ||  |специальные        |             |Госкомитет по |       |         ||  |экологические туры |             |туризму,      |       |         ||  |и экскурсии на     |             |спорту и      |       |         ||  |охраняемых         |             |молодежной    |       |         ||  |территориях        |             |политике      |       |         ||  |(национальных      |             |              |       |         ||  |парках,            |             |              |       |         ||  |заповедниках,      |             |              |       |         ||  |охотничьих         |             |              |       |         ||  |хозяйствах,        |             |              |       |         ||  |ботанических,      |             |              |       |         ||  |лесных, комплексных|             |              |       |         ||  |и охотничьих       |             |              |       |         ||  |заказниках)        |             |              |       |         ||  |согласно законам   |             |              |       |         ||  |"Об экологической  |             |              |       |         ||  |экспертизе", "О    |             |              |       |         ||  |биосферных         |             |              |       |         ||  |территориях КР"    |             |              |       |         ||  |Разработать правила|Практические |Министерство  |1 полу-|Бюджетные||  |о порядке посещения|действия     |экологии и ЧС,|годие  |средства ||  |горных ущелий,     |             |местные       |2001   |         ||  |урочищ, лесничеств |             |госадминистра-|года   |         ||  |и других особо     |             |ции, местное  |       |         ||  |охраняемых         |             |самоуправление|       |         ||  |территорий,        |             |г.Бишкек      |       |         ||  |представляющих     |             |              |       |         ||  |интерес для        |             |              |       |         ||  |туристов, в        |             |              |       |         ||  |соответствии с     |             |              |       |         ||  |законами КР "Об    |             |              |       |         ||  |особо охраняемых   |             |              |       |         ||  |территориях", "О   |             |              |       |         ||  |биосферных         |             |              |       |         ||  |территориях КР", с |             |              |       |         ||  |соблюдением лесного|             |              |       |         ||  |законодательства,  |             |              |       |         ||  |правил пожарной    |             |              |       |         ||  |безопасности,      |             |              |       |         ||  |согласно договорам |             |              |       |         ||  |об использовании   |             |              |       |         ||  |лесного фонда с    |             |              |       |         ||  |целью проведения   |             |              |       |         ||  |туризма на         |             |              |       |         ||  |контрактной основе |             |              |       |         ||  |Разработать        |Практические |Госкомарх-    |2 полу-|Бюджетные||  |функционально-     |действия     |строй, Минфин |годие  |и внебюд-||  |планировочную      |             |              |2001   |жетные   ||  |структуру айылов из|             |              |года   |средства,||  |юрт с учетом       |             |              |       |кредиты, ||  |санитарно-         |             |              |       |гранты   ||  |гигиенических      |             |              |       |         ||  |требований -       |             |              |       |         ||  |проектировка       |             |              |       |         ||  |примерных          |             |              |       |         ||  |(образцовых)       |             |              |       |         ||  |комплексов из юрт и|             |              |       |         ||  |примеры организации|             |              |       |         ||  |временных айылов из|             |              |       |         ||  |юрт                |             |              |       |         ||  |Сформировать базу  |Практические |Минсоцтруд    |2-3    |         ||  |данных о людских   |действия     |              |кварта-|         ||  |ресурсах,          |             |              |лы 2001|         ||  |включающую сведения|             |              |года   |         ||  |о предложении      |             |              |       |         ||  |рабочей силы и     |             |              |       |         ||  |профподготовке     |             |              |       |         ||  |безработных граждан|             |              |       |         ||  |для отрасли туризма|             |              |       |         ||  |Привлекать         |Практические |Минсоцтруд    |Посто- |Фонд     ||  |безработных граждан|действия     |              |янно   |содейст- ||  |к общественно      |             |              |       |вия      ||  |оплачиваемым       |             |              |       |занятос- ||  |работам для        |             |              |       |ти,      ||  |улучшения          |             |              |       |местный  ||  |туристической      |             |              |       |бюджет,  ||  |инфраструктуры     |             |              |       |собствен-||  |регионов           |             |              |       |ные      ||  |                   |             |              |       |средства ||  |                   |             |              |       |предприя-||  |                   |             |              |       |тий      ||8 |Координация усилий |             |              |       |         ||  |государственных    |             |              |       |         ||  |органов, зарубежных|             |              |       |         ||  |представительств   |             |              |       |         ||  |Кыргызской         |             |              |       |         ||  |Республики, частных|             |              |       |         ||  |предпринимателей и |             |              |       |         ||  |неправительственных|             |              |       |         ||  |организации по     |             |              |       |         ||  |проведению         |             |              |       |         ||  |рекламно-          |             |              |       |         ||  |информационной     |             |              |       |         ||  |работы:            |             |              |       |         ||  |В целях создания   |             |              |       |         ||  |имиджа страны,     |             |              |       |         ||  |благоприятной для  |             |              |       |         ||  |развития туризма и |             |              |       |         ||  |привлечения        |             |              |       |         ||  |инвестиций, а также|             |              |       |         ||  |увеличения притока |             |              |       |         ||  |туристов в         |             |              |       |         ||  |республику         |             |              |       |         ||  |провести:          |             |              |       |         ||  |- республиканский  |Практические |Госкомитет по |Май    |За счет  ||  |  туристический    |действия     |туризму,      |2001   |привле-  ||  |  форум в          |             |спорту и      |года   |ченных   ||  |  Кыргызской       |             |молодежной    |       |средств, ||  |  Республике       |             |политики      |       |техничес-||  |                   |             |              |       |кая      ||  |                   |             |              |       |помощь   ||  |                   |             |              |       |междуна- ||  |                   |             |              |       |родных   ||  |                   |             |              |       |организа-||  |                   |             |              |       |ций      ||  |- международный    |Практические |Госкомитет по |Сен-   |За счет  ||  |  туристический    |действия     |туризму,      |тябрь  |привле-  ||  |  форум в          |             |спорту и      |2001   |ченных   ||  |  Кыргызской       |             |молодежной    |года   |средств, ||  |  Республике       |             |политике, МИД |       |техничес-||  |                   |             |              |       |кая      ||  |                   |             |              |       |помощь   ||  |                   |             |              |       |междуна- ||  |                   |             |              |       |родных   ||  |                   |             |              |       |организа-||  |                   |             |              |       |ций      ||  |- внести           |Практические |Госкомитет по |1      |За счет  ||  |  предложение о    |действия     |туризму,      |квартал|привле-  ||  |  проведении       |             |спорту и      |2001   |ченных   ||  |  заседания Совета |             |молодежной    |года   |средств, ||  |  СНГ по туризму   |             |политике, МИД |       |техничес-||  |                   |             |              |       |кая      ||  |                   |             |              |       |помощь   ||  |                   |             |              |       |междуна- ||  |                   |             |              |       |родных   ||  |                   |             |              |       |организа-||  |                   |             |              |       |ций      ||  |- международную    |Практические |Госкомитет по |Сен-   |За счет  ||  |  туристическую    |действия     |туризму,      |тябрь  |привле-  ||  |  ярмарку в        |             |спорту и      |2001   |ченных   ||  |  Кыргызской       |             |молодежной    |года   |средств, ||  |  Республике       |             |политике,     |       |техничес-||  |                   |             |Торгово-      |       |кая      ||  |                   |             |промышленная  |       |помощь   ||  |                   |             |палата        |       |междуна- ||  |                   |             |              |       |родных   ||  |                   |             |              |       |организа-||  |                   |             |              |       |ций      ||  |Создать            |Проект       |Госкомитет по |2      |Техничес-||  |Национальный       |постановления|туризму,      |квартал|кая      ||  |информационно-     |Правительства|спорту и      |2001   |помощь   ||  |рекламно-          |КР           |молодежной    |года   |GTZ      ||  |консультативный    |             |политике при  |       |         ||  |центр Кыргызстана  |             |участии       |       |         ||  |(НИРКЦК), при      |             |неправитель-  |       |         ||  |Госкомитете по     |             |ственных      |       |         ||  |туризму, спорту и  |             |организаций   |       |         ||  |молодежной         |             |              |       |         ||  |политике, основной |             |              |       |         ||  |задачей которого   |             |              |       |         ||  |будет разработка и |             |              |       |         ||  |реализация         |             |              |       |         ||  |рекламно-          |             |              |       |         ||  |маркетинговой      |             |              |       |         ||  |стратегии по       |             |              |       |         ||  |продвижению        |             |              |       |         ||  |турпродукции       |             |              |       |         ||  |Кыргызстана за     |             |              |       |         ||  |рубежом            |             |              |       |         ||  |Создать            |Практические |Местные       |2      |Кредиты, ||  |рекламно-          |действия     |госадминистра-|квартал|гранты,  ||  |информационные     |             |ции, местное  |2001   |техничес-||  |центры в регионах  |             |самоуправление|года   |кая      ||  |республики         |             |г.Бишкек,     |       |помощь   ||  |                   |             |Госкомитет по |       |междуна- ||  |                   |             |туризму,      |       |родных   ||  |                   |             |спорту и      |       |организа-||  |                   |             |молодежной    |       |ций      ||  |                   |             |политике      |       |         ||  |Создать            |Практические |Госкомитет по |2 полу-|За счет  ||  |информационные     |действия     |туризму,      |годие  |привле-  ||  |банки данных       |             |спорту и      |2001   |ченных   ||  |туристических фирм,|             |молодежной    |года   |средств, ||  |туристических      |             |политике,     |       |техничес-||  |маршрутов,         |             |местные       |       |кая      ||  |рекламной          |             |госадминистра-|       |помощь   ||  |туристической      |             |ции, местное  |       |междуна- ||  |продукции, средств |             |самоуправление|       |родных   ||  |размещения туристов|             |г.Бишкек      |       |организа-||  |и их транспортного |             |              |       |ций      ||  |обеспечения        |             |              |       |         ||  |Собрать и обобщить |Практические |Местные       |2002   |         ||  |схемы туристических|действия     |госадминист-  |год    |         ||  |маршрутов          |             |рации,        |       |         ||  |(водопады,         |             |Госкомитет по |       |         ||  |спелеология,       |             |туризму,      |       |         ||  |уникальные         |             |спорту и      |       |         ||  |горно-лесные       |             |молодежной    |       |         ||  |ландшафты,         |             |политике      |       |         ||  |памятники геологии |             |              |       |         ||  |и археологии,      |             |              |       |         ||  |горные озера,      |             |              |       |         ||  |конный туризм и    |             |              |       |         ||  |др.),              |             |              |       |         ||  |спортивно-         |             |              |       |         ||  |промыслового и     |             |              |       |         ||  |собирательного     |             |              |       |         ||  |туризма,           |             |              |       |         ||  |разработанных      |             |              |       |         ||  |отдельными авторами|             |              |       |         ||  |индивидуально      |             |              |       |         ||  |Подготовить пакет  |Практические |Госкомитет по |Посто- |         ||  |информационно-     |действия     |туризму,      |янно   |         ||  |рекламных          |             |спорту и      |       |         ||  |материалов о       |             |молодежной    |       |         ||  |возможностях       |             |политике,     |       |         ||  |туристического     |             |туристические |       |         ||  |рынка Кыргызстана: |             |фирмы         |       |         ||  |издание            |             |              |       |         ||  |туристических      |             |              |       |         ||  |каталогов о        |             |              |       |         ||  |маршрутах,         |             |              |       |         ||  |рекламных          |             |              |       |         ||  |проспектов о       |             |              |       |         ||  |турпотенциале      |             |              |       |         ||  |республики,        |             |              |       |         ||  |иллюстрированных   |             |              |       |         ||  |путеводителей по   |             |              |       |         ||  |Кыргызстану,       |             |              |       |         ||  |плакатов, буклетов |             |              |       |         ||  |фотоальбомов и т.д.|             |              |       |         ||  |Проводить          |Практические |Гостелерадио- |Посто- |         ||  |постоянные         |действия     |корпорация,   |янно   |         ||  |рекламно-          |             |СМИ,          |       |         ||  |маркетинговые      |             |Госкомитет по |       |         ||  |кампании в         |             |туризму,      |       |         ||  |отечественных и    |             |спорту и      |       |         ||  |зарубежных         |             |молодежной    |       |         ||  |средствах массовой |             |политике      |       |         ||  |информации с целью |             |зарубежные    |       |         ||  |повышения имиджа   |             |представитель-|       |         ||  |Кыргызстана как    |             |ства КР       |       |         ||  |страны             |             |              |       |         ||  |благоприятной для  |             |              |       |         ||  |туризма            |             |              |       |         ||  |В целях рекламы    |Практические |МИД,          |Посто- |За счет  ||  |туристического     |действия     |посольства и  |янно   |привле-  ||  |потенциала         |             |представитель-|       |ченных   ||  |Кыргызстана        |             |ства КР за    |       |средств, ||  |подготовить цикл   |             |рубежом,      |       |техничес-||  |видеофильмов и     |             |Госкомитет по |       |кая      ||  |рекламных          |             |туризму,      |       |помощь   ||  |видеороликов,      |             |спорту и      |       |междуна- ||  |распространять     |             |молодежной    |       |родных   ||  |рекламный материал |             |политике,     |       |организа-||  |через посольства и |             |Национальный  |       |ций      ||  |зарубежные         |             |центр развития|       |         ||  |представительства  |             |горных        |       |         ||  |Кыргызской         |             |районов,      |       |         ||  |Республики         |             |туристические |       |         ||  |                   |             |фирмы         |       |         ||  |Ежегодно перед     |Практические |Иссык-Кульская|Ежегод-|Бюджетные||  |началом туристского|действия     |облгосадми-   |но     |и внебюд-||  |сезона совместно с |             |нистрация,    |       |жетные   ||  |курортно-          |             |Госкомитет по |       |средства ||  |оздоровительными   |             |туризму,      |       |         ||  |комплексами        |             |спорту и      |       |         ||  |Иссык-Кульского    |             |молодежной    |       |         ||  |региона            |             |политике, ТПП,|       |         ||  |организовывать и   |             |туристические |       |         ||  |проводить          |             |фирмы         |       |         ||  |Международную      |             |              |       |         ||  |туристическую      |             |              |       |         ||  |ярмарку            |             |              |       |         ||  |"Иссык-Куль" с     |             |              |       |         ||  |целью пропаганды и |             |              |       |         ||  |продажи            |             |              |       |         ||  |туристических услуг|             |              |       |         ||  |здравниц побережья |             |              |       |         ||  |Иссык-Куля         |             |              |       |         ||  |С целью продвижения|Практические |Туристические |Посто- |За счет  ||  |на внутреннем и    |действия     |фирмы,        |янно   |собствен-||  |внешнем рынках     |             |курортно-     |       |ных и    ||  |туристического     |             |оздоровитель- |       |привле-  ||  |потенциала         |             |ные комплексы,|       |ченных   ||  |Кыргызстана и      |             |Госкомитет по |       |средств, ||  |продажи            |             |туризму,      |       |техничес-||  |туристических услуг|             |спорту и      |       |кая      ||  |турфирм республики |             |молодежной    |       |помощь   ||  |и здравниц         |             |политике, ТПП,|       |междуна- ||  |Иссык-Куля активно |             |местные       |       |родных   ||  |принимать участие  |             |госадминистра-|       |организа-||  |во всех крупных    |             |ции,          |       |ций      ||  |международных      |             |туристические |       |         ||  |туристических      |             |фирмы         |       |         ||  |ярмарках и биржах в|             |              |       |         ||  |Лондоне, Берлине,  |             |              |       |         ||  |Амстердаме,        |             |              |       |         ||  |Мадриде, Милане,   |             |              |       |         ||  |Нью-Дели, Чикаго,  |             |              |       |         ||  |Санкт-Петербурге,  |             |              |       |         ||  |Москве,            |             |              |       |         ||  |Новосибирске,      |             |              |       |         ||  |Ташкенте, Алмате,  |             |              |       |         ||  |Екатеринбурге и    |             |              |       |         ||  |т.д.               |             |              |       |         ||  |Создать передвижную|Практические |Госкомитет по |4      |За счет  ||  |экспозицию         |действия     |туризму,      |квартал|собствен-||  |"Туристические     |             |спорту и      |2001   |ных и    ||  |ресурсы            |             |молодежной    |года   |привле-  ||  |Кыргызстана", а    |             |политике, МИД,|       |ченных   ||  |также постоянно    |             |Минфин,       |       |средств, ||  |действующие        |             |туристические |       |техничес-||  |тематические       |             |фирмы         |       |кая      ||  |экспозиции в       |             |              |       |помощь   ||  |посольствах и      |             |              |       |междуна- ||  |представительствах |             |              |       |родных   ||  |КР за рубежом      |             |              |       |организа-||  |                   |             |              |       |ций      ||  |Зарубежным         |Практические |Посольства и  |Посто- |         ||  |посольствам и      |действия     |представитель-|янно   |         ||  |представительствам |             |ства КР за    |       |         ||  |КР активно         |             |рубежом,      |       |         ||  |оказывать          |             |Госкомитет по |       |         ||  |содействие в       |             |туризму,      |       |         ||  |организации        |             |спорту и      |       |         ||  |презентации        |             |молодежной    |       |         ||  |туристического     |             |политике      |       |         ||  |потенциала         |             |              |       |         ||  |республики, а также|             |              |       |         ||  |способствовать     |             |              |       |         ||  |предоставлению     |             |              |       |         ||  |бесплатных         |             |              |       |         ||  |(льготных) площадей|             |              |       |         ||  |для организации    |             |              |       |         ||  |стендов Кыргызстана|             |              |       |         ||  |на международных   |             |              |       |         ||  |туристических      |             |              |       |         ||  |ярмарках в         |             |              |       |         ||  |Германии, Англии,  |             |              |       |         ||  |США, Индии, КНР,   |             |              |       |         ||  |Малайзии,          |             |              |       |         ||  |Российской         |             |              |       |         ||  |Федерации,         |             |              |       |         ||  |Казахстане,        |             |              |       |         ||  |Узбекистане и т.д. |             |              |       |         ||  |Проводить встречи  |Практические |Госкомитет по |Начиная|         ||  |(бриффинги) с      |действия     |туризму,      |с 1    |         ||  |представителями СМИ|             |спорту и      |кварта-|         ||  |в целях обеспечения|             |молодежной    |ла 2001|         ||  |постоянного        |             |политике,     |года   |         ||  |информирования     |             |туристические |       |         ||  |населения о работе |             |фирмы,        |       |         ||  |государственного и |             |Гостелерадио- |       |         ||  |частных структур по|             |корпорация    |       |         ||  |туризму, курортно- |             |              |       |         ||  |оздоровительных    |             |              |       |         ||  |комплексов         |             |              |       |         ||  |республики         |             |              |       |         ||9 |Совершенствование  |             |              |       |         ||  |системы образования|             |              |       |         ||  |и профессиональной |             |              |       |         ||  |подготовки кадров  |             |              |       |         ||  |для сферы туризма: |             |              |       |         ||  |Создать областные  |Практические |Облгосадми-   |2002   |За счет  ||  |учебные центры по  |действия     |нистрации,    |год    |собствен-||  |подготовке и       |             |Минобразования|       |ных и    ||  |переподготовке     |             |и культуры,   |       |привле-  ||  |кадров, на базе    |             |Госкомитет по |       |ченных   ||  |которых постоянно  |             |туризму,      |       |средств, ||  |проводить          |             |спорту и      |       |техничес-||  |тематические       |             |молодежной    |       |кая      ||  |семинары, а также  |             |политике,     |       |помощь   ||  |консультационно-   |             |туристические |       |междуна- ||  |информационную     |             |фирмы         |       |родных   ||  |работу о           |             |              |       |организа-||  |возможностях       |             |              |       |ций      ||  |развития туризма на|             |              |       |         ||  |местах для частных |             |              |       |         ||  |предпринимателей и |             |              |       |         ||  |местного населения,|             |              |       |         ||  |оказывающие        |             |              |       |         ||  |туристические      |             |              |       |         ||  |услуги             |             |              |       |         ||  |Совместно с        |Практические |Минобразования|1 полу-|         ||  |неправительствен-  |действия     |и культуры,   |годие  |         ||  |ными организациями |             |Минсоцтруд,   |2001   |         ||  |определить основные|             |Госкомитет по |года   |         ||  |направления        |             |туризму,      |       |         ||  |подготовки         |             |спорту и      |       |         ||  |специалистов и их  |             |молодежной    |       |         ||  |потребность для    |             |политике      |       |         ||  |туристической      |             |              |       |         ||  |отрасли            |             |              |       |         ||  |Разработать и      |Практические |Минобразования|1 полу-|         ||  |утвердить в        |действия     |и культуры    |годие  |         ||  |установленном      |             |              |2001   |         ||  |порядке            |             |              |года   |         ||  |государственные    |             |              |       |         ||  |образовательные    |             |              |       |         ||  |стандарты по       |             |              |       |         ||  |направлениям       |             |              |       |         ||  |(специальностям)   |             |              |       |         ||  |туристского профиля|             |              |       |         ||  |Внести изменения и |Практические |Минобразования|1 полу-|         ||  |дополнения в       |действия     |и культуры    |годие  |         ||  |перечень           |             |              |2001   |         ||  |(классификатор)    |             |              |года   |         ||  |направлений и      |             |              |       |         ||  |специальностей     |             |              |       |         ||  |высшего и среднего |             |              |       |         ||  |образования        |             |              |       |         ||  |Внести изменения в |Практические |Минобразования|1 полу-|         ||  |структуру Учебно-  |действия     |и культуры    |годие  |         ||  |методического      |             |              |2001   |         ||  |совета при         |             |              |года   |         ||  |Минобразовании и   |             |              |       |         ||  |культуры, выделив  |             |              |       |         ||  |экспертный совет по|             |              |       |         ||  |гостинично-        |             |              |       |         ||  |туристскому        |             |              |       |         ||  |образованию        |             |              |       |         ||  |Разработка и       |Практические |Минобразования|Начиная|         ||  |публикация         |действия     |и культуры,   |с 2001 |         ||  |учебно-методических|             |Академия      |года   |         ||  |пособий для        |             |туризма, ВУЗы |       |         ||  |обеспечения        |             |              |       |         ||  |непрерывной системы|             |              |       |         ||  |подготовки кадров  |             |              |       |         ||  |туризма            |             |              |       |         ||  |Проводить          |Практические |Минобразования|Посто- |         ||  |профориентационную |действия     |и культуры,   |янно   |         ||  |и консультативную  |             |Минсоцтруд,   |       |         ||  |работу с учащимися |             |местные       |       |         ||  |и выпускниками школ|             |госадминист-  |       |         ||  |по популяризации   |             |рации         |       |         ||  |профессий и        |             |              |       |         ||  |специальностей в   |             |              |       |         ||  |туристической      |             |              |       |         ||  |отрасли            |             |              |       |         ||  |Разработать        |Практические |Минсоцтруд,   |1      |Техничес-||  |процедуру          |действия     |Минобразования|квартал|кая      ||  |профотбора         |             |и культуры,   |2003   |помощь   ||  |безработных граждан|             |Госкомитет по |года   |междуна- ||  |при направлении на |             |туризму,      |       |родных   ||  |профобучение       |             |спорту и      |       |организа-||  |профессиям и       |             |молодежной    |       |ций      ||  |специальностям,    |             |политике      |       |         ||  |необходимым для    |             |              |       |         ||  |отрасли туризма    |             |              |       |         ||  |Организовать       |Практические |Минсоцтруд    |Начиная|Фонд     ||  |обучение           |действия     |              |с 2001 |содейст- ||  |безработных граждан|             |              |года   |вия      ||  |по профессиям и    |             |              |       |занятости||  |специальностям     |             |              |       |         ||  |туристической      |             |              |       |         ||  |отрасли            |             |              |       |         ||  |Разработать типовые|Практические |Минобразования|1 полу-|         ||  |учебные планы и    |действия     |и культуры    |годие  |         ||  |программы по       |             |              |2001   |         ||  |направлениям и     |             |              |года   |         ||  |специальностям     |             |              |       |         ||  |туристского и      |             |              |       |         ||  |гостиничного       |             |              |       |         ||  |профиля            |             |              |       |         ||  |Создать постоянно  |Практические |Минобразования|1 полу-|Бюджетные||  |действующие курсы  |действия     |и культуры,   |годие  |и внебюд-||  |по переподготовке и|             |Госкомитет по |2001   |жетные   ||  |повышению          |             |туризму,      |года   |средства,||  |квалификации       |             |спорту и      |       |гранты,  ||  |профессорско-      |             |молодежной    |       |техничес-||  |преподавательского |             |политике      |       |кая      ||  |состава для        |             |              |       |помощь   ||  |индустрии туризма, |             |              |       |междуна- ||  |а также            |             |              |       |родных   ||  |руководителей и    |             |              |       |организа-||  |служащих           |             |              |       |ций      ||  |предприятий        |             |              |       |         ||  |гостинично-        |             |              |       |         ||  |туристского бизнеса|             |              |       |         ||  |на базе ведущего   |             |              |       |         ||  |ВУЗа               |             |              |       |         ||  |Определить базы    |Практические |Минобразования|2001-  |         ||  |учебных и          |действия     |и культуры,   |2002   |         ||  |производственных   |             |Госкомитет по |годы   |         ||  |практик для        |             |туризму,      |       |         ||  |профессиональной   |             |спорту и      |       |         ||  |подготовки и       |             |молодежной    |       |         ||  |переподготовки     |             |политике,     |       |         ||  |специалистов       |             |Федерация     |       |         ||  |гостинично-        |             |профсоюзов    |       |         ||  |туристского профиля|             |Кыргызстана   |       |         ||  |Проводить          |Практические |Минсоцтруд,   |С 2001 |Бюджет-  ||  |подготовку         |действия     |Госкомитет по |года   |ные,     ||  |обслуживающего     |             |туризму,      |       |внебюд-  ||  |персонала для      |             |спорту и      |       |жетные   ||  |отелей, ресторанов,|             |молодежной    |       |средства,||  |туристских и       |             |политике      |       |гранты,  ||  |специализированных |             |              |       |техничес-||  |автотранспортных   |             |              |       |кая      ||  |организаций        |             |              |       |помощь   ||  |                   |             |              |       |междуна- ||  |                   |             |              |       |родных   ||  |                   |             |              |       |организа-||  |                   |             |              |       |ций      ||  |Разработать        |Практические |Минсоцтруд    |1 полу-|         ||  |номенклатуру       |действия     |              |годие  |         ||  |профессий и        |             |              |2001   |         ||  |квалификационные   |             |              |года   |         ||  |требования к       |             |              |       |         ||  |обслуживающему     |             |              |       |         ||  |персоналу          |             |              |       |         ||  |Подготовить        |Практические |Кыргызстан-   |С 2001 |Бюджет-  ||  |специалистов       |действия     |дарт, Кыргыз. |года   |ные,     ||  |(экспертов) в      |             |филиал        |посто- |внебюд-  ||  |области систем     |             |Академии      |янно   |жетные   ||  |управления         |             |стандартизации|       |средства,||  |качеством ИСО 9000 |             |Госстандарта  |       |гранты,  ||  |и систем           |             |России,       |       |техничес-||  |экологического     |             |Министерство  |       |кая      ||  |управления ИСО     |             |экологии и ЧС |       |помощь   ||  |14000 в области    |             |              |       |междуна- ||  |туристических,     |             |              |       |родных   ||  |санаторно-         |             |              |       |организа-||  |оздоровительных    |             |              |       |ций      ||  |услуг              |             |              |       |         ||  |Открыть и          |Практические |Академия      |2001   |Техничес-||  |организовать работу|действия     |туризма       |год    |кая      ||  |Центра по          |             |Кыргызстана,  |       |помощь   ||  |подготовке горных  |             |Госкомитет по |       |междуна- ||  |гидов и спасателей |             |туризму,      |       |родных   ||  |на базе Академии   |             |спорту и      |       |организа-||  |туризма Кыргызстана|             |молодежной    |       |ций,     ||  |                   |             |политике при  |       |средства ||  |                   |             |участии       |       |субъектов||  |                   |             |субъектов     |       |туристи- ||  |                   |             |туристической |       |ческой   ||  |                   |             |отрасли       |       |отрасли  ||  |На базе            |Практические |Минобразования|Посто- |За счет  ||  |Республиканского   |действия     |и культуры,   |янно   |бюджетных||  |детско-юношеского  |             |Туристско-    |       |и привле-||  |центра экологии,   |             |спортивный    |       |ченных   ||  |краеведения и      |             |союз КР       |       |средств  ||  |туризма проводить  |             |              |       |         ||  |подготовку         |             |              |       |         ||  |инструкторов       |             |              |       |         ||  |школьного туризма, |             |              |       |         ||  |руководителей      |             |              |       |         ||  |категорийных       |             |              |       |         ||  |походов, "юных     |             |              |       |         ||  |туристов", "юных   |             |              |       |         ||  |экологов", "юных   |             |              |       |         ||  |спасателей",       |             |              |       |         ||  |учебные сборы      |             |              |       |         ||  |учителей и т.д.    |             |              |       |         ||10|Реализация мер по  |             |              |       |         ||  |развитию туризма в |             |              |       |         ||  |регионах республики|             |              |       |         ||  |с вовлечением      |             |              |       |         ||  |местных властей:   |             |              |       |         ||  |В целях создания   |Утверждение  |Местные       |1      |         ||  |благоприятных      |региональных |госадминистра-|квартал|         ||  |условий для        |программ     |ции, местное  |2001   |         ||  |развития отрасли   |             |самоуправление|года   |         ||  |туризма и малого и |             |г.Бишкек      |       |         ||  |среднего           |             |              |       |         ||  |предпринимательства|             |              |       |         ||  |в сфере туризма в  |             |              |       |         ||  |регионах республики|             |              |       |         ||  |разработать и      |             |              |       |         ||  |утвердить          |             |              |       |         ||  |региональные       |             |              |       |         ||  |программы развития |             |              |       |         ||  |туристической      |             |              |       |         ||  |инфраструктуры     |             |              |       |         ||  |В целях дальнейшего|Практические |Иссык-Кульская|1 полу-|         ||  |развития           |действия     |госадминистра-|годие  |         ||  |инфраструктуры     |             |ция,          |2002   |         ||  |курортно-          |             |Госкомарх-    |года   |         ||  |оздоровительных    |             |строй,        |       |         ||  |комплексов и       |             |Федерация     |       |         ||  |рекреации          |             |профсоюзов,   |       |         ||  |разработать целевую|             |Госкомитет по |       |         ||  |программу "Развитие|             |туризму,      |       |         ||  |Иссык-Кульского    |             |спорту и      |       |         ||  |региона как        |             |молодежной    |       |         ||  |Международного     |             |политике      |       |         ||  |центра туризма и   |             |              |       |         ||  |отдыха"            |             |              |       |         ||  |Стимулировать      |Практические |Местные       |Посто- |         ||  |деловую активность |действия     |госадминистра-|янно   |         ||  |местного населения |             |ции, местное  |       |         ||  |горных и отдаленных|             |самоуправление|       |         ||  |районов для        |             |г.Бишкек      |       |         ||  |получения ими      |             |              |       |         ||  |дополнительных     |             |              |       |         ||  |доходов от         |             |              |       |         ||  |предоставления     |             |              |       |         ||  |услуг туристам     |             |              |       |         ||  |(доход от          |             |              |       |         ||  |реализации         |             |              |       |         ||  |продуктов питания, |             |              |       |         ||  |производство       |             |              |       |         ||  |сувенирной         |             |              |       |         ||  |продукции, прокат  |             |              |       |         ||  |юрт, лошадей и     |             |              |       |         ||  |т.д.)              |             |              |       |         ||  |Содействовать      |Практические |Минсоцтруд,   |Посто- |         ||  |получению          |действия     |Госкомиссия по|янно   |         ||  |безработными       |             |развитию      |       |         ||  |гражданами         |             |предпринима-  |       |         ||  |микрокредитов для  |             |тельства,     |       |         ||  |развития народных  |             |Минфин        |       |         ||  |ремесел, промыслов |             |              |       |         ||  |и сувенирного      |             |              |       |         ||  |производства       |             |              |       |         ||  |Создавать          |Практические |Местные       |Посто- |         ||  |благоприятные      |действия     |госадминистра-|янно   |         ||  |условия и стимулы  |             |ции, местное  |       |         ||  |для развития рынка |             |самоуправление|       |         ||  |альтернативных     |             |г.Бишкек,     |       |         ||  |средств размещения |             |Госкомитет по |       |         ||  |(частные квартиры, |             |туризму,      |       |         ||  |сдаваемые внаем по |             |спорту и      |       |         ||  |системе "ночлег +  |             |молодежной    |       |         ||  |завтрак" и семейных|             |политике      |       |         ||  |пансионатов;       |             |              |       |         ||  |сельских гостиниц с|             |              |       |         ||  |организацией       |             |              |       |         ||  |проживания туристов|             |              |       |         ||  |в семьях;          |             |              |       |         ||  |караван-сараев и   |             |              |       |         ||  |чайхан,            |             |              |       |         ||  |расположенных на   |             |              |       |         ||  |трассах Великого   |             |              |       |         ||  |Шелкового Пути)    |             |              |       |         ||  |путем упрощения    |             |              |       |         ||  |процедуры          |             |              |       |         ||  |регистрации и      |             |              |       |         ||  |лицензирования     |             |              |       |         ||  |предпринимателей,  |             |              |       |         ||  |осуществляющих     |             |              |       |         ||  |такую деятельность |             |              |       |         ||  |Создать условия для|Практические |Местные       |Посто- |         ||  |развития           |действия     |госадминистра-|янно   |         ||  |сопутствующих      |             |ции, местное  |       |         ||  |услуг,             |             |самоуправление|       |         ||  |предоставляемых    |             |г.Бишкек      |       |         ||  |малым и средним    |             |              |       |         ||  |бизнесом, таких    |             |              |       |         ||  |как: автостоянки,  |             |              |       |         ||  |точки общепита,    |             |              |       |         ||  |общественные       |             |              |       |         ||  |туалеты, киоски по |             |              |       |         ||  |продаже печатной   |             |              |       |         ||  |продукции, службы  |             |              |       |         ||  |гидов-             |             |              |       |         ||  |экскурсоводов,     |             |              |       |         ||  |издание            |             |              |       |         ||  |рекламно-          |             |              |       |         ||  |информационных     |             |              |       |         ||  |буклетов,          |             |              |       |         ||  |картосхем и другой |             |              |       |         ||  |рекламной продукции|             |              |       |         ||  |Разработать        |Практические |Минобразования|2      |         ||  |историко-культурные|действия     |и культуры,   |квартал|         ||  |туристические      |             |Минфин,       |2001   |         ||  |маршруты по        |             |местные       |года   |         ||  |памятникам,        |             |госадминистра-|       |         ||  |историческим и     |             |ции, местное  |       |         ||  |культурным объектам|             |самоуправление|       |         ||  |республики         |             |г.Бишкек,     |       |         ||  |                   |             |Госкомитет по |       |         ||  |                   |             |туризму,      |       |         ||  |                   |             |спорту и      |       |         ||  |                   |             |молодежной    |       |         ||  |                   |             |политике      |       |         ||  |Развивать          |Практические |Минобразования|Посто- |В        ||  |туристические зоны |действия     |и культуры,   |янно   |пределах ||  |в местах           |             |Минфин,       |       |бюджета, ||  |архитектурно-      |             |местные       |       |внебюд-  ||  |исторических       |             |госадминистра-|       |жетные и ||  |достопримечатель-  |             |ции, местное  |       |привле-  ||  |ностей:            |             |самоуправление|       |ченные   ||  |историко-          |             |г.Бишкек,     |       |средства,||  |культурный и       |             |Госкомитет по |       |кредиты, ||  |природный          |             |туризму,      |       |гранты,  ||  |музей-заповедник   |             |спорту и      |       |техничес-||  |"Сулайман-Тоо",    |             |молодежной    |       |кая      ||  |историко-культурные|             |политике      |       |помощь   ||  |комплексы "Узген", |             |              |       |междуна- ||  |"Шах-Фазиль",      |             |              |       |родных   ||  |"Манас Ордосу",    |             |              |       |организа-||  |"Бурана",          |             |              |       |ций      ||  |караван-сарай      |             |              |       |         ||  |"Таш-Рабат", музей |             |              |       |         ||  |заповедник         |             |              |       |         ||  |"Чолпон-Ата"       |             |              |       |         ||  |Создавать и        |Практические |Местные       |Посто- |Бюджет-  ||  |постоянно обновлять|действия     |госадминистра-|янно   |ные,     ||  |региональные банки |             |ции,          |       |внебюд-  ||  |данных по наличию  |             |Госкомитет по |       |жетные   ||  |различных категорий|             |туризму,      |       |средства,||  |туруслуг: гостевые |             |спорту и      |       |техничес-||  |дома, проводники в |             |молодежной    |       |кая      ||  |горах,             |             |политике      |       |помощь   ||  |предоставление     |             |              |       |междуна- ||  |лошадей, юрточные  |             |              |       |родных   ||  |городки,           |             |              |       |организа-||  |достопримечатель-  |             |              |       |ций      ||  |ности, сувениры и  |             |              |       |         ||  |т.п.               |             |              |       |         ||  |В целях создания   |Практические |Местные       |В      |Бюджет-  ||  |благоприятного     |действия     |госадминистра-|течение|ные,     ||  |климата по         |             |ции, местное  |2001   |внебюд-  ||  |пребыванию         |             |самоуправление|года,  |жетные   ||  |иностранных        |             |г.Бишкек,     |посто- |средства,||  |туристов в регионах|             |Минфин,       |янно   |гранты,  ||  |республики провести|             |Госкомитет по |       |техничес-||  |серию мотивационных|             |туризму,      |       |кая      ||  |и обучающих        |             |спорту и      |       |помощь   ||  |тренингов для      |             |молодежной    |       |междуна- ||  |работников местных |             |политике      |       |родных   ||  |госадминистраций, а|             |              |       |организа-||  |также комплекс     |             |              |       |ций      ||  |воспитательно-     |             |              |       |         ||  |образовательных    |             |              |       |         ||  |мероприятий для    |             |              |       |         ||  |сотрудников        |             |              |       |         ||  |правоохранительных,|             |              |       |         ||  |таможенных и       |             |              |       |         ||  |пограничных служб в|             |              |       |         ||  |регионах           |             |              |       |         ||11|Сотрудничество с   |             |              |       |         ||  |соседними странами |             |              |       |         ||  |по координации     |             |              |       |         ||  |политики в области |             |              |       |         ||  |развития туризма:  |             |              |       |         ||  |Подготовить        |Практические |МИД,          |2 полу-|         ||  |предложения в      |действия     |Госкомитет по |годие  |         ||  |Исполком           |             |туризму,      |2001   |         ||  |Межгосударственного|             |спорту и      |года   |         ||  |Совета по созданию |             |молодежной    |       |         ||  |рабочей комиссии по|             |политике      |       |         ||  |сотрудничеству в   |             |              |       |         ||  |области туризма в  |             |              |       |         ||  |Центрально-        |             |              |       |         ||  |Азиатском регионе  |             |              |       |         ||  |В целях увеличения |Практические |Минтранском-  |1 полу-|         ||  |притока иностранных|действия     |муникаций,    |годие  |         ||  |туристов в         |             |Гостаможенная |2001   |         ||  |республику решить  |             |инспекция, МИД|года   |         ||  |вопросы повышения  |             |              |       |         ||  |статуса КПП        |             |              |       |         ||  |"Торугарт" и       |             |              |       |         ||  |дальнейшего        |             |              |       |         ||  |увеличения         |             |              |       |         ||  |продолжительности  |             |              |       |         ||  |режима работы      |             |              |       |         ||  |пункта пропуска    |             |              |       |         ||  |"Иркештам" с       |             |              |       |         ||  |переходом на       |             |              |       |         ||  |круглогодичный     |             |              |       |         ||  |режим работы       |             |              |       |         ||  |Решить вопрос с МИД|Соглашение   |МИД           |2001   |         ||  |КНР о повышении    |             |              |год    |         ||  |статуса Посольства |             |              |       |         ||  |КНР в КР для       |             |              |       |         ||  |получения китайских|             |              |       |         ||  |виз в Бишкеке      |             |              |       |         ||  |гражданами третьих |             |              |       |         ||  |стран              |             |              |       |         ||  |В целях создания   |Проект       |МИД,          |2 полу-|         ||  |единого            |Соглашения   |Госкомитет по |годие  |         ||  |туристического     |             |туризму,      |2001   |         ||  |пространства, а    |             |спорту и      |года   |         ||  |также развития     |             |молодежной    |       |         ||  |туризма на ВШП,    |             |политике      |       |         ||  |подготовить и      |             |              |       |         ||  |подписать со       |             |              |       |         ||  |странами,          |             |              |       |         ||  |расположенными на  |             |              |       |         ||  |Великом Шелковом   |             |              |       |         ||  |Пути (ВШП),        |             |              |       |         ||  |межгосударственные |             |              |       |         ||  |соглашения о       |             |              |       |         ||  |введении единой    |             |              |       |         ||  |туристической визы |             |              |       |         ||  |для туристов       |             |              |       |         ||  |В целях защиты     |Практические |Госкомиссия по|Посто- |         ||  |интересов          |действия     |антимонополь- |янно   |         ||  |отечественных      |             |ной политике, |       |         ||  |туристических фирм |             |Госкомитет по |       |         ||  |приостанавливать   |             |туризму,      |       |         ||  |деятельность       |             |спорту и      |       |         ||  |иностранных        |             |молодежной    |       |         ||  |туристических фирм |             |политике      |       |         ||  |на территории      |             |              |       |         ||  |Кыргызстана,       |             |              |       |         ||  |работающих без     |             |              |       |         ||  |соблюдения         |             |              |       |         ||  |существующих       |             |              |       |         ||  |законодательных    |             |              |       |         ||  |актов Кыргызской   |             |              |       |         ||  |Республики         |             |              |       |         ||  |(пограничных,      |             |              |       |         ||  |таможенных,        |             |              |       |         ||  |налоговых, визовых |             |              |       |         ||  |и т.д.)            |             |              |       |         |-----------------------------------------------------------------------      II этап - 2002-2005 годы -----------------------------------------------------------------------|N |    Мероприятия    |    Форма    | Ответственные| Сроки |Источники||  |                   |  реализации |  исполнители | реали-| финанси-||  |                   |             |              | зации | рования ||--|-------------------|-------------|--------------|-------|---------||1 |Осуществление      |             |              |       |         ||  |широкого комплекса |             |              |       |         ||  |мер                |             |              |       |         ||  |государственного   |             |              |       |         ||  |регулирования,     |             |              |       |         ||  |направленных на    |             |              |       |         ||  |стимулирование     |             |              |       |         ||  |развития туризма:  |             |              |       |         ||  |В целях активизации|Практические |Минобразования|С 2002 |Бюджетные||  |государственной    |действия     |и культуры,   |года   |и внебюд-||  |политики в области |             |Госкомитет по |       |жетные   ||  |туризма создать    |             |туризму,      |       |средства,||  |современную систему|             |спорту и      |       |инвести- ||  |подготовки,        |             |молодежной    |       |ции,     ||  |переподготовки и   |             |политике,     |       |кредиты, ||  |повышения          |             |Академия      |       |техничес-||  |квалификации       |             |туризма,      |       |кая      ||  |кадров, работающих |             |Бишкекский    |       |помощь   ||  |в государственных и|             |институт      |       |междуна- ||  |частных структурах |             |экономики и   |       |родных   ||  |сферы туризма      |             |менеджмента   |       |организа-||  |                   |             |              |       |ций      ||  |Продолжить работу  |Практические |Областные и   |2002-  |Местный  ||  |по созданию и      |действия     |местные       |2005   |бюджет,  ||  |укреплению         |             |госадминист-  |годы   |привле-  ||  |региональных       |             |рации,        |       |ченные   ||  |структур органов   |             |Госкомитет по |       |средства ||  |управления по      |             |туризму,      |       |         ||  |туризму,           |             |спорту и      |       |         ||  |осуществляющих и   |             |молодежной    |       |         ||  |регулирующих       |             |политике      |       |         ||  |стратегию развития |             |              |       |         ||  |туризма на местах  |             |              |       |         ||  |Приступить к       |Практические |Иссык-Кульская|С 2002 |Согласно ||  |реализации целевой |действия     |облгосадминис-|года   |программы||  |программы "Развитие|             |трация,       |сог-   |         ||  |Иссык-Кульского    |             |Федерация     |ласно  |         ||  |региона как        |             |профсоюзов    |прог-  |         ||  |Международного     |             |Кыргызстана,  |раммы  |         ||  |центра туризма и   |             |министерства, |       |         ||  |отдыха"            |             |ведомства,    |       |         ||  |                   |             |Госкомитет по |       |         ||  |                   |             |туризму,      |       |         ||  |                   |             |спорту и      |       |         ||  |                   |             |молодежной    |       |         ||  |                   |             |политике      |       |         ||  |Разработать        |Программы    |Госкомитет по |2002-  |         ||  |программы развития |развития     |туризму,      |2005   |         ||  |специализированных |             |спорту и      |годы   |         ||  |видов туризма:     |             |молодежной    |       |         ||  |- историко-        |             |политике,     |       |         ||  |  археологического |             |местные       |       |         ||  |- культурно-       |             |госадминистра-|       |         ||  |  этнографического |             |ции, НПО,     |       |         ||  |- религиозного     |             |туристические |       |         ||  |- спортивно-       |             |фирмы и       |       |         ||  |  промыслового     |             |компании      |       |         ||  |Проводить          |Практические |Министерство  |       |         ||  |экологическую      |действия     |экологии и ЧС |       |         ||  |экспертизу,        |             |              |       |         ||  |разрабатывать и    |             |              |       |         ||  |обновлять          |             |              |       |         ||  |специальные        |             |              |       |         ||  |экологические туры |             |              |       |         ||  |и экскурсии на     |             |              |       |         ||  |охраняемых         |             |              |       |         ||  |территориях        |             |              |       |         ||  |(национальных      |             |              |       |         ||  |парках,            |             |              |       |         ||  |заповедниках,      |             |              |       |         ||  |охотничьих         |             |              |       |         ||  |хозяйствах,        |             |              |       |         ||  |ботанических,      |             |              |       |         ||  |лесных, комплексных|             |              |       |         ||  |и охотничьих       |             |              |       |         ||  |заказниках)        |             |              |       |         ||  |Создавать и        |Практические |Министерство  |Посто- |Бюджетные||  |развивать          |действия     |экологии и ЧС,|янно   |и внебюд-||  |туристскую         |             |местные       |       |жетные   ||  |инфраструктуру в   |             |госадминистра-|       |средства,||  |местах экотуризма  |             |ции, местное  |       |инвести- ||  |(средства          |             |самоуправление|       |ции,     ||  |размещения,        |             |г.Бишкек      |       |кредиты, ||  |рекламно-          |             |              |       |техничес-||  |информационная     |             |              |       |кая      ||  |продукция,         |             |              |       |помощь   ||  |коммуникации,      |             |              |       |междуна- ||  |информационные     |             |              |       |родных   ||  |центры, смотровые  |             |              |       |организа-||  |площадки и т.д.)   |             |              |       |ций      ||  |Проводить работу по|Практические |Министерство  |Посто- |Бюджетные||  |восстановлению и   |действия     |экологии и ЧС,|янно   |и внебюд-||  |созданию           |             |местные       |       |жетные   ||  |лесопарковых зон с |             |госадминистра-|       |средства,||  |участием           |             |ции           |       |инвести- ||  |общественности в   |             |              |       |ции,     ||  |буферных зонах     |             |              |       |кредиты, ||  |государственных    |             |              |       |техничес-||  |заповедников       |             |              |       |кая      ||  |                   |             |              |       |помощь   ||  |                   |             |              |       |междуна- ||  |                   |             |              |       |родных   ||  |                   |             |              |       |организа-||  |                   |             |              |       |ций      ||  |Провести           |Практические |Местные       |2 полу-|Бюджетные||  |паспортизацию      |действия     |госадминистра-|годие  |и привле-||  |туристических баз и|             |ции, местное  |2003   |ченные   ||  |гостиниц           |             |самоуправление|года   |средства ||  |республики,        |             |г.Бишкек,     |       |         ||  |разработать        |             |Госкомитет по |       |         ||  |программы          |             |туризму,      |       |         ||  |краткосрочного     |             |спорту и      |       |         ||  |отдыха с           |             |молодежной    |       |         ||  |предоставлением    |             |политике,     |       |         ||  |разнообразных      |             |Федерация     |       |         ||  |рекреационных      |             |профсоюзов    |       |         ||  |услуг, независимо  |             |              |       |         ||  |от сезонов года;   |             |              |       |         ||  |издать каталоги    |             |              |       |         ||  |рекреационных      |             |              |       |         ||  |учреждений,        |             |              |       |         ||  |необходимых для    |             |              |       |         ||  |работы             |             |              |       |         ||  |туроператоров      |             |              |       |         ||  |Провести           |Практические |Госкомитет по |2 полу-|Бюджетные||  |классификацию      |действия     |туризму,      |годие  |и привле-||  |рекреационных      |             |спорту и      |2002   |ченные   ||  |объектов и зон     |             |молодежной    |года   |средства ||  |республики, создать|             |политике,     |       |         ||  |функциональную     |             |Федерация     |       |         ||  |рекреационную карту|             |профсоюзов,   |       |         ||  |Кыргызстана        |             |местные       |       |         ||  |                   |             |госадминистра-|       |         ||  |                   |             |ции           |       |         ||  |Содействовать      |Практические |Минсоцтруд,   |Посто- |         ||  |получению          |действия     |Госкомиссия по|янно   |         ||  |безработными       |             |развитию      |       |         ||  |гражданами         |             |предпринима-  |       |         ||  |микрокредитов для  |             |тельства,     |       |         ||  |развития народных  |             |Минфин        |       |         ||  |ремесел, промыслов |             |              |       |         ||  |и сувенирного      |             |              |       |         ||  |производства       |             |              |       |         ||2 |Активизация        |             |              |       |         ||  |рекламно-          |             |              |       |         ||  |маркетинговой      |             |              |       |         ||  |деятельности и     |             |              |       |         ||  |проведение         |             |              |       |         ||  |широкомасштабной   |             |              |       |         ||  |рекламной кампании |             |              |       |         ||  |с целью создания   |             |              |       |         ||  |имиджа Кыргызстана |             |              |       |         ||  |как страны         |             |              |       |         ||  |благоприятной для  |             |              |       |         ||  |развития туризма:  |             |              |       |         ||  |Продолжить работу с|Практические |Госкомитет по |2000-  |         ||  |посольствами и     |действия     |туризму,      |2005   |         ||  |представительствами|             |спорту и      |годы   |         ||  |КР за рубежом в    |             |молодежной    |       |         ||  |целях активизации  |             |политике,     |       |         ||  |продажи            |             |туристические |       |         ||  |туристической      |             |фирмы,        |       |         ||  |продукции фирм,    |             |компании      |       |         ||  |компаний на ведущих|             |              |       |         ||  |международных      |             |              |       |         ||  |туристических      |             |              |       |         ||  |биржах, ярмарках   |             |              |       |         ||  |Посольствам и      |Практические |МИД,          |Посто- |         ||  |представительствам |действия     |посольства КР |янно   |         ||  |КР за рубежом      |             |за рубежом,   |       |         ||  |проводить          |             |представитель-|       |         ||  |широкомасштабную   |             |ства НАК      |       |         ||  |работу по          |             |"КАЖ",        |       |         ||  |привлечению        |             |представитель-|       |         ||  |иностранных        |             |ства          |       |         ||  |туристов в         |             |Минвнешторг-  |       |         ||  |республику         |             |прома         |       |         ||  |Оказать содействие |Практические |Посольства и  |Посто- |         ||  |по предоставлению  |действия     |представитель-|янно   |         ||  |бесплатных         |             |ства КР за    |       |         ||  |(льготных) площадей|             |рубежом       |       |         ||  |на международных   |             |              |       |         ||  |туристических      |             |              |       |         ||  |ярмарках, биржах в |             |              |       |         ||  |целях увеличения   |             |              |       |         ||  |количества         |             |              |       |         ||  |участвующих        |             |              |       |         ||  |туристических фирм |             |              |       |         ||  |и компаний         |             |              |       |         ||  |С целью продвижения|Практические |Туристические |Посто- |За счет  ||  |на внутреннем и    |действия     |фирмы,        |янно   |собствен-||  |внешнем рынках     |             |курортно-     |       |ных и    ||  |турпродукта        |             |оздоровитель- |       |привле-  ||  |Кыргызстана и      |             |ные комплексы,|       |ченных   ||  |продажи туруслуг   |             |Госкомитет по |       |средств, ||  |туристических фирм |             |туризму,      |       |техничес-||  |республики и       |             |спорту и      |       |кая      ||  |здравниц Иссык-Куля|             |молодежной    |       |помощь   ||  |активно принимать  |             |политике, ТПП,|       |междуна- ||  |участие во всех    |             |местные       |       |родных   ||  |крупных            |             |госадминистра-|       |организа-||  |международных      |             |ции           |       |ций      ||  |туристических      |             |              |       |         ||  |ярмарках и биржах в|             |              |       |         ||  |Лондоне, Берлине,  |             |              |       |         ||  |Амстердаме,        |             |              |       |         ||  |Мадриде, Милане,   |             |              |       |         ||  |Нью-Дели, Чикаго,  |             |              |       |         ||  |Санкт-Петербурге,  |             |              |       |         ||  |Москве,            |             |              |       |         ||  |Новосибирске,      |             |              |       |         ||  |Ташкенте, Алмате и |             |              |       |         ||  |т.д.               |             |              |       |         ||  |В целях активизации|Практические |Госкомитет по |Посто- |За счет  ||  |рекламно-          |действия     |туризму,      |янно   |собствен-||  |маркетинговой      |             |спорту и      |       |ных и    ||  |работы             |             |молодежной    |       |привле-  ||  |туристических фирм,|             |политике,     |       |ченных   ||  |направлять их      |             |туристические |       |средств  ||  |деятельность на    |             |компании,     |       |         ||  |постоянное         |             |фирмы         |       |         ||  |совершенствование  |             |              |       |         ||  |издания рекламной  |             |              |       |         ||  |продукции          |             |              |       |         ||  |(каталогов,        |             |              |       |         ||  |проспектов, брошюр,|             |              |       |         ||  |карт и т.д.), а    |             |              |       |         ||  |также разработку   |             |              |       |         ||  |новых туристических|             |              |       |         ||  |маршрутов для      |             |              |       |         ||  |продажи на         |             |              |       |         ||  |международных      |             |              |       |         ||  |туристических      |             |              |       |         ||  |ярмарках, биржах,  |             |              |       |         ||  |рынках и т.д.      |             |              |       |         ||  |Способствовать     |Практические |Местные       |Посто- |За счет  ||  |дальнейшему        |действия     |госадминистра-|янно   |бюджетных||  |развитию сети      |             |ции,          |       |и внебюд-||  |региональных       |             |Госкомитет по |       |жетных   ||  |рекламно-          |             |туризму,      |       |средств, ||  |информационных     |             |спорту и      |       |техничес-||  |центров            |             |молодежной    |       |кая      ||  |                   |             |политике      |       |помощь   ||  |                   |             |              |       |междуна- ||  |                   |             |              |       |родных   ||  |                   |             |              |       |организа-||  |                   |             |              |       |ций      ||  |Проводить          |Практические |Гостелерадио- |Посто- |За счет  ||  |постоянную         |действия     |корпорация,   |янно   |собствен-||  |рекламную кампанию |             |СМИ,          |       |ных и    ||  |по созданию имиджа |             |Госкомитет по |       |привле-  ||  |Кыргызстана как    |             |туризму,      |       |ченных   ||  |страны             |             |спорту и      |       |средств, ||  |благоприятной для  |             |молодежной    |       |техничес-||  |туризма в          |             |политике,     |       |кая      ||  |отечественных и    |             |зарубежные    |       |помощь   ||  |зарубежных         |             |представитель-|       |междуна- ||  |средствах массовой |             |ства КР       |       |родных   ||  |информации         |             |              |       |организа-||  |                   |             |              |       |ций      ||3 |Завершение         |             |              |       |         ||  |приватизации       |             |              |       |         ||  |курортно-          |             |              |       |         ||  |рекреационных и    |             |              |       |         ||  |туристических      |             |              |       |         ||  |объектов и создание|             |              |       |         ||  |конкурентной среды,|             |              |       |         ||  |способствующей     |             |              |       |         ||  |повышению качества |             |              |       |         ||  |туристических услуг|             |              |       |         ||  |и расширению их    |             |              |       |         ||  |ассортимента:      |             |              |       |         ||  |Завершить          |Практические |Госкомитет по |2002-  |         ||  |реализацию         |действия     |управлению    |2005   |         ||  |мероприятий по     |             |госимуществом |годы   |         ||  |приватизации       |             |и привлечению |       |         ||  |оздоровительных и  |             |прямых        |       |         ||  |иных объектов      |             |инвестиций,   |       |         ||  |туризма,           |             |Госкомитет по |       |         ||  |находящихся в      |             |туризму,      |       |         ||  |государственной    |             |спорту и      |       |         ||  |собственности с    |             |молодежной    |       |         ||  |сохранением их     |             |политике,     |       |         ||  |функционального    |             |Федерация     |       |         ||  |назначения в       |             |профсоюзов    |       |         ||  |соответствии с     |             |              |       |         ||  |международными     |             |              |       |         ||  |стандартами        |             |              |       |         ||4 |Продолжить         |             |              |       |         ||  |дальнейшее         |             |              |       |         ||  |совершенствование  |             |              |       |         ||  |нормативно-правовой|             |              |       |         ||  |базы, стимулирующей|             |              |       |         ||  |развитие туризма и |             |              |       |         ||  |привлечение в      |             |              |       |         ||  |отрасль инвестиций:|             |              |       |         ||  |Разработать и      |Проекты      |Госкомитет по |2002-  |         ||  |внести изменения и |постановлений|туризму,      |2005   |         ||  |дополнения в       |Правительства|спорту и      |годы   |         ||  |законодательную    |КР           |молодежной    |       |         ||  |базу,              |             |политике,     |       |         ||  |способствующую     |             |Минюст,       |       |         ||  |созданию           |             |министерства и|       |         ||  |благоприятных      |             |ведомства     |       |         ||  |условий для        |             |              |       |         ||  |пребывания в       |             |              |       |         ||  |республике туристов|             |              |       |         ||  |из дальнего и      |             |              |       |         ||  |ближнего зарубежья,|             |              |       |         ||  |а также для        |             |              |       |         ||  |вложению инвестиций|             |              |       |         ||  |в индустрию туризма|             |              |       |         ||5 |Активный поиск и   |             |              |       |         ||  |привлечение частных|             |              |       |         ||  |инвесторов в       |             |              |       |         ||  |отрасль туризма:   |             |              |       |         ||  |Посольствам и      |Практические |Посольства и  |Посто- |         ||  |представительствам |действия     |представитель-|янно   |         ||  |КР за рубежом      |             |ства КР за    |       |         ||  |активно            |             |рубежом,      |       |         ||  |содействовать      |             |Госкомитет по |       |         ||  |привлечению        |             |управлению    |       |         ||  |кредитов и         |             |госимуществом |       |         ||  |инвестиций для     |             |и привлечению |       |         ||  |финансирования     |             |прямых        |       |         ||  |реконструкции и    |             |инвестиций    |       |         ||  |строительства      |             |              |       |         ||  |объектов туризма и |             |              |       |         ||  |санаторно-         |             |              |       |         ||  |оздоровительных    |             |              |       |         ||  |комплексов         |             |              |       |         ||  |Активизировать     |Практические |Госкомитет по |Посто- |         ||  |работу по          |действия     |управлению    |янно   |         ||  |распространению    |             |госимуществом |       |         ||  |информации через   |             |и привлечению |       |         ||  |СМИ для иностранных|             |прямых        |       |         ||  |и местных          |             |инвестиций,   |       |         ||  |инвесторов с целью |             |Госкомитет по |       |         ||  |привлечения их к   |             |туризму,      |       |         ||  |участию в прямых   |             |спорту и      |       |         ||  |переговорах,       |             |молодежной    |       |         ||  |аукционах, тендерах|             |политике,     |       |         ||  |на приобретение    |             |посольства и  |       |         ||  |объектов           |             |представитель-|       |         ||  |курортно-          |             |ства КР за    |       |         ||  |рекреационного     |             |рубежом       |       |         ||  |хозяйства и туризма|             |              |       |         ||6 |Реконструкция и    |             |              |       |         ||  |строительство      |             |              |       |         ||  |важнейших          |             |              |       |         ||  |туристических      |             |              |       |         ||  |объектов (гостиниц |             |              |       |         ||  |преимущественно    |             |              |       |         ||  |малой и средней    |             |              |       |         ||  |вместимости,       |             |              |       |         ||  |развитие           |             |              |       |         ||  |транспортных       |             |              |       |         ||  |коммуникаций,      |             |              |       |         ||  |систем связи и     |             |              |       |         ||  |других элементов   |             |              |       |         ||  |туристской         |             |              |       |         ||  |инфраструктуры):   |             |              |       |         ||  |Практическая       |Практические |Министерства, |2002-  |Согласно ||  |реализация плана   |действия     |ведомства,    |2005   |плану    ||  |реконструкции и    |согласно     |организации   |годы   |         ||  |строительства      |плану        |согласно плану|       |         ||  |важнейших          |             |              |       |         ||  |туристических      |             |              |       |         ||  |объектов в         |             |              |       |         ||  |2002-2005 годах    |             |              |       |         ||  |(гостиниц, развитие|             |              |       |         ||  |транспортных       |             |              |       |         ||  |коммуникаций,      |             |              |       |         ||  |систем связи и     |             |              |       |         ||  |других элементов   |             |              |       |         ||  |туристической      |             |              |       |         ||  |инфраструктуры)    |             |              |       |         ||  |Реконструкция,     |Практические |Минтранспорта |1 полу-|Бюджет-  ||  |модернизация       |действия     |и коммуника-  |годие, |ные,     ||  |автомагистралей в  |             |ций,          |2002-  |внебюд-  ||  |соответствии с     |             |Госкомарх-    |2010   |жетные   ||  |международными     |             |строй, местные|годы   |средства,||  |стандартами        |             |госадминистра-|       |инвести- ||  |- Бишкек - Ош      |             |ции,          |       |ции,     ||  |- Бишкек -         |             |Госкомитет по |       |кредиты  ||  |  Торугарт         |             |управлению    |       |         ||  |- Бишкек -         |             |госимуществом |       |         ||  |  Иссык-Куль       |             |и привлечению |       |         ||  |- Иссык-Кульское   |             |прямых        |       |         ||  |  кольцо           |             |инвестиций,   |       |         ||  |- Ош - Сары-Таш -  |             |Минфин,       |       |         ||  |  Иркештам         |             |Госкомитет по |       |         ||  |- Ош - Исфана      |             |туризму,      |       |         ||  |- Отмек - Талас    |             |спорту и      |       |         ||  |  - Тараз          |             |молодежной    |       |         ||  |- Чолпон-Ата -     |             |политике      |       |         ||  |  Алматы           |             |              |       |         ||  |Создавать          |Практические |Местные       |Посто- |         ||  |благоприятные      |действия     |госадминистра-|янно   |         ||  |условия для        |             |ции, местное  |       |         ||  |развития           |             |самоуправление|       |         ||  |сопутствующих      |             |г.Бишкек      |       |         ||  |услуг,             |             |              |       |         ||  |предоставляемых    |             |              |       |         ||  |малым и средним    |             |              |       |         ||  |бизнесом, таких    |             |              |       |         ||  |как: автостоянки,  |             |              |       |         ||  |точки общепита,    |             |              |       |         ||  |общественные       |             |              |       |         ||  |туалеты, киоски по |             |              |       |         ||  |продаже печатной   |             |              |       |         ||  |продукции, службы  |             |              |       |         ||  |гидов-             |             |              |       |         ||  |экскурсоводов,     |             |              |       |         ||  |издание рекламно-  |             |              |       |         ||  |информационных     |             |              |       |         ||  |буклетов, картосхем|             |              |       |         ||  |и другой рекламной |             |              |       |         ||  |продукции          |             |              |       |         ||  |Провести           |Практические |Минтранспорта |2003-  |Бюджет-  ||  |реконструкцию      |действия     |и коммуника-  |2005   |ные,     ||  |подъездных путей к |             |ций, местные  |годы   |внебюд-  ||  |основным           |             |госадминистра-|       |жетные   ||  |туристическим зонам|             |ции           |       |средства,||  |и достопримеча-    |             |              |       |инвести- ||  |тельностям с       |             |              |       |ции,     ||  |оборудованием      |             |              |       |кредиты  ||  |объектами дорожного|             |              |       |         ||  |сервиса            |             |              |       |         ||  |Оборудовать        |Практические |Минтранспорта |2002-  |Бюджет-  ||  |основные           |действия     |и коммуника-  |2005   |ные,     ||  |автотрассы, вдоль  |             |ций, областные|годы   |внебюд-  ||  |которых расположены|             |и местные     |       |жетные   ||  |туристические      |             |райгосадми-   |       |средства,||  |альпинистские зоны,|             |нистрации     |       |инвести- ||  |санаторно-курортные|             |санаторно-    |       |ции,     ||  |оздоровительные    |             |оздоровитель- |       |кредиты  ||  |комплексы знаками, |             |ные комплексы |       |         ||  |табличками и       |             |и базы отдыха |       |         ||  |надписями на       |             |              |       |         ||  |государственном и  |             |              |       |         ||  |иностранном языках |             |              |       |         ||  |В пунктах пропуска |Практические |СНБ,          |2002-  |Инвести- ||  |через              |действия     |Гостаможенная |2005   |ции,     ||  |государственную    |             |инспекция     |годы   |кредиты, ||  |границу создать    |             |              |       |техничес-||  |инфраструктуру с   |             |              |       |кая      ||  |высоким уровнем    |             |              |       |помощь   ||  |сервиса (гостиницы,|             |              |       |междуна- ||  |переговорные пункты|             |              |       |родных   ||  |(телефонного,      |             |              |       |организа-||  |телеграфного,      |             |              |       |ций      ||  |телексного         |             |              |       |         ||  |сообщения),        |             |              |       |         ||  |автосервис, пункты |             |              |       |         ||  |питания и т.д.),   |             |              |       |         ||  |предусмотреть      |             |              |       |         ||  |размещение         |             |              |       |         ||  |рекламно-          |             |              |       |         ||  |информационных     |             |              |       |         ||  |щитов по вопросам  |             |              |       |         ||  |пересечения границы|             |              |       |         ||  |и пребывания       |             |              |       |         ||  |иностранных граждан|             |              |       |         ||  |в Кыргызстане      |             |              |       |         ||  |Разработать целевую|Практические |Госкомарх-    |2002   |Инвести- ||  |программу по       |действия     |строй,        |год    |ции,     ||  |созданию           |             |Госкомитет по |       |кредиты, ||  |Международного     |             |туризму,      |       |техничес-||  |центра туризма,    |             |спорту и      |       |кая      ||  |альпинизма и       |             |молодежной    |       |помощь   ||  |горнолыжного спорта|             |политике с    |       |междуна- ||  |на базе альплагеря |             |участием      |       |родных   ||  |"Ала-Арча"         |             |Ассоциаций    |       |организа-||  |                   |             |туроператоров |       |ций      ||  |Завершить ранее    |             |              |       |         ||  |начатую            |             |              |       |         ||  |реконструкцию      |             |              |       |         ||  |важнейших          |             |              |       |         ||  |туристических      |             |              |       |         ||  |объектов:          |             |              |       |         ||  |- гостинично-      |Практические |Минфин, мэрия |2002   |Кредиты, ||  |  ресторанный      |действие     |г.Бишкек,     |год    |инвести- ||  |  комплекс         |             |Госкомитет по |       |ции      ||  |  "Ала-Тоо"        |             |туризму,      |       |         ||  |                   |             |спорту и      |       |         ||  |                   |             |молодежной    |       |         ||  |                   |             |политике      |       |         ||  |- отель "Хайят"    |Практические |Минфин, мэрия |2001   |Кредиты, ||  |                   |действие     |г.Бишкек,     |год    |инвести- ||  |                   |             |Госкомитет по |       |ции      ||  |                   |             |туризму,      |       |         ||  |                   |             |спорту и      |       |         ||  |                   |             |молодежной    |       |         ||  |                   |             |политике      |       |         ||  |Дальнейшее развитие|Практические |Минтранспорта |2003-  |Кредиты и||  |воздушного         |действия     |и коммуника-  |2005   |инвести- ||  |транспорта в       |             |ций, НАК      |годы   |ции,     ||  |республике с целью |             |"КАЖ",        |       |гранты,  ||  |создания           |             |Госкомарх-    |       |техничес-||  |комфортности и     |             |строй, местные|       |кая      ||  |удобств для        |             |госадминистра-|       |помощь   ||  |иностранных        |             |ции           |       |междуна- ||  |туристов:          |             |              |       |родных   ||  |- осуществить      |             |              |       |организа-||  |  реконструкцию    |             |              |       |ций      ||  |  аэропорта в г.Ош |             |              |       |         ||  |- создать условия  |             |              |       |         ||  |  для увеличения   |             |              |       |         ||  |  количества       |             |              |       |         ||  |  международных    |             |              |       |         ||  |  воздушных        |             |              |       |         ||  |  перевозок в      |             |              |       |         ||  |  Кыргызстан       |             |              |       |         ||  |- продолжить       |             |              |       |         ||  |  постоянные курсы |             |              |       |         ||  |  повышения        |             |              |       |         ||  |  квалификации для |             |              |       |         ||  |  членов экипажей и|             |              |       |         ||  |  сотрудников сферы|             |              |       |         ||  |  обслуживания     |             |              |       |         ||  |  авиапассажиров   |             |              |       |         ||  |  НАК "Кыргызстан  |             |              |       |         ||  |  аба жолдору"     |             |              |       |         ||  |Активно развивать  |Практические |АО "Кыргыз-   |2003-  |Кредиты и||  |телекоммуника-     |действия     |телеком",     |2005   |инвести- ||  |ционные связи как  |             |Минтранспорта |годы   |ции,     ||  |одну из составных  |             |и коммуника-  |       |гранты,  ||  |частей туристской  |             |ций,          |       |техничес-||  |индустрии, для     |             |Госкомитет по |       |кая      ||  |чего:              |             |туризму,      |       |помощь   ||  |- создать сеть     |             |спорту и      |       |междуна- ||  |  международных    |             |молодежной    |       |родных   ||  |  таксофонов на    |             |политике      |       |организа-||  |  кредитных        |             |              |       |ций      ||  |  карточках в      |             |              |       |         ||  |  аэропортах,      |             |              |       |         ||  |  отелях, банках,  |             |              |       |         ||  |  ресторанах и     |             |              |       |         ||  |  т.д.             |             |              |       |         ||  |- обеспечить       |             |              |       |         ||  |  автомобильные    |             |              |       |         ||  |  трассы           |             |              |       |         ||  |  спутниковой      |             |              |       |         ||  |  связью и         |             |              |       |         ||  |  системами        |             |              |       |         ||  |  быстрого         |             |              |       |         ||  |  оповещения и     |             |              |       |         ||  |  вызова помощи    |             |              |       |         ||  |- внедрить на      |             |              |       |         ||  |  территории       |             |              |       |         ||  |  альптурзон       |             |              |       |         ||  |  спутниковую      |             |              |       |         ||  |  систему поиска и |             |              |       |         ||  |  спасения         |             |              |       |         ||  |  пропавших групп  |             |              |       |         ||  |  альпинистов и    |             |              |       |         ||  |  горных туристов  |             |              |       |         ||  |- организовать сеть|             |              |       |         ||  |  междугородной,   |             |              |       |         ||  |  международной    |             |              |       |         ||  |  связи, систем    |             |              |       |         ||  |  передачи данных, |             |              |       |         ||  |  радиосвязи,      |             |              |       |         ||  |  радиовещания и   |             |              |       |         ||  |  телевидения при  |             |              |       |         ||  |  строительстве    |             |              |       |         ||  |  туристических    |             |              |       |         ||  |  комплексов, баз, |             |              |       |         ||  |  кемпингов и т.д. |             |              |       |         ||  |- обеспечить       |             |              |       |         ||  |  услугами почтовой|             |              |       |         ||  |  и электронной    |             |              |       |         ||  |  связи туристские |             |              |       |         ||  |  комплексы, базы, |             |              |       |         ||  |  кемпинги и т.д.  |             |              |       |         ||  |Содействовать      |Практические |Местные       |Посто- |Инвести- ||  |созданию сети      |действия     |госадминистра-|янно   |ции,     ||  |высокогорных       |             |ции, местное  |       |кредиты, ||  |приютов и кемпингов|             |самоуправление|       |техничес-||  |по маршрутам и     |             |г.Бишкек,     |       |кая      ||  |местам наибольшего |             |Госкомитет по |       |помощь   ||  |интереса туристов с|             |туризму,      |       |междуна- ||  |учетом рекомендаций|             |спорту и      |       |родных   ||  |отечественных      |             |молодежной    |       |организа-||  |субъектов          |             |политике, при |       |ций      ||  |туристической      |             |участии       |       |         ||  |отрасли (например, |             |субъектов     |       |         ||  |Иссык-Кульская     |             |туристической |       |         ||  |область -          |             |отрасли       |       |         ||  |"Алтын-Арашан",    |             |              |       |         ||  |ледник Иныльчек;   |             |              |       |         ||  |Ошская область -   |             |              |       |         ||  |"Ачык-Таш";        |             |              |       |         ||  |Баткенская область |             |              |       |         ||  |- "Ак-Суу -        |             |              |       |         ||  |Каравшин";         |             |              |       |         ||  |Джалал-Абадская    |             |              |       |         ||  |область -          |             |              |       |         ||  |"Арсланбоб";       |             |              |       |         ||  |Нарынская область -|             |              |       |         ||  |"Сон-Коль"; Чуйская|             |              |       |         ||  |область -          |             |              |       |         ||  |"Ала-Арча")        |             |              |       |         ||  |Разработать и      |План         |Министерства, |2 полу-|         ||  |внести на          |реконструкции|ведомства,    |годие  |         ||  |утверждение        |и строитель- |облгосадминис-|2005   |         ||  |Координационного   |ства         |трации        |года   |         ||  |совета по туризму  |             |Госкомарх-    |       |         ||  |План реконструкции |             |строй, Минфин,|       |         ||  |и строительства    |             |Госкомитет по |       |         ||  |важнейших          |             |туризму,      |       |         ||  |туристических      |             |спорту и      |       |         ||  |объектов в         |             |молодежной    |       |         ||  |2005-2010 годах    |             |политике,     |       |         ||  |(гостиниц, развитие|             |туристические |       |         ||  |транспортных       |             |фирмы,        |       |         ||  |коммуникаций,      |             |компании      |       |         ||  |систем связи и     |             |              |       |         ||  |других элементов   |             |              |       |         ||  |туристической      |             |              |       |         ||  |инфраструктуры) с  |             |              |       |         ||  |определением       |             |              |       |         ||  |источников         |             |              |       |         ||  |финансирования,    |             |              |       |         ||  |объемов и сроков   |             |              |       |         ||  |строительства,     |             |              |       |         ||  |ответственных за   |             |              |       |         ||  |исполнение плана   |             |              |       |         ||7 |Совершенствование  |             |              |       |         ||  |системы образования|             |              |       |         ||  |и профессиональной |             |              |       |         ||  |подготовки кадров  |             |              |       |         ||  |для сферы туризма, |             |              |       |         ||  |подготовка         |             |              |       |         ||  |преподавательских  |             |              |       |         ||  |кадров для системы |             |              |       |         ||  |туристского        |             |              |       |         ||  |образования, в том |             |              |       |         ||  |числе за рубежом:  |             |              |       |         ||  |Проведение         |Практические |Минобразования|1      |         ||  |государственной    |действия     |и культуры,   |квартал|         ||  |аттестации всех    |             |Госкомитет по |2003   |         ||  |высших учебных     |             |туризму,      |года   |         ||  |заведений,         |             |спорту и      |       |         ||  |осуществляющих     |             |молодежной    |       |         ||  |подготовку         |             |политике      |       |         ||  |управленческих     |             |              |       |         ||  |кадров             |             |              |       |         ||  |туристического     |             |              |       |         ||  |бизнеса            |             |              |       |         ||  |Провести тендер на |Практические |Минобразования|1      |         ||  |открытие базового  |действия     |и культуры,   |квартал|         ||  |учебного заведения |             |Минсоцтруд,   |2003   |         ||  |туристского профиля|             |Госкомитет по |года   |         ||  |по подготовке и    |             |туризму,      |       |         ||  |повышению          |             |спорту и      |       |         ||  |квалификации       |             |молодежной    |       |         ||  |профессорско-      |             |политике      |       |         ||  |преподавательского |             |              |       |         ||  |состава для отрасли|             |              |       |         ||  |туризма и учебно-  |             |              |       |         ||  |методического      |             |              |       |         ||  |обеспечения        |             |              |       |         ||  |Ввести в обучающие |Практические |Минобразования|2003   |         ||  |планы профтехлицеев|действия     |и культуры,   |год    |         ||  |подготовку         |             |Минсоцтруд    |       |         ||  |специалистов,      |             |              |       |         ||  |необходимых для    |             |              |       |         ||  |отрасли туризма    |             |              |       |         ||  |Перепрофилировать  |Практические |Минобразования|2003   |         ||  |профтехучилища в   |действия     |и культуры,   |год    |         ||  |Бишкеке, Караколе и|             |Минсоцтруд,   |       |         ||  |Оше в туристские   |             |местные       |       |         ||  |учебные центры для |             |госадминистра-|       |         ||  |подготовки         |             |ции           |       |         ||  |обслуживающего     |             |              |       |         ||  |персонала для      |             |              |       |         ||  |гостинично-        |             |              |       |         ||  |ресторанных        |             |              |       |         ||  |комплексов с       |             |              |       |         ||  |созданием          |             |              |       |         ||  |производственной   |             |              |       |         ||  |базы для           |             |              |       |         ||  |практического      |             |              |       |         ||  |обучения           |             |              |       |         ||  |Проводить          |Практические |Минобразования|Посто- |Бюджет-  ||  |научно-практические|действия     |и культуры,   |янно   |ные,     ||  |конференции и      |             |Госкомитет по |       |внебюд-  ||  |семинары, в т.ч. и |             |туризму,      |       |жетные   ||  |международные, с   |             |спорту и      |       |средства,||  |целью обмена опытом|             |молодежной    |       |гранты,  ||  |в области          |             |политике,     |       |техничес-||  |подготовки кадров  |             |Минсоцтруд    |       |кая      ||  |для отрасли туризма|             |              |       |помощь   ||  |                   |             |              |       |междуна- ||  |                   |             |              |       |родных   ||  |                   |             |              |       |организа-||  |                   |             |              |       |ций      ||  |Активизировать     |Практические |Минобразования|Посто- |         ||  |профориентационную |действия     |и культуры,   |янно   |         ||  |и консультативную  |             |Минсоцтруд,   |       |         ||  |работу с учащимися |             |местные       |       |         ||  |и выпускниками школ|             |госадминистра-|       |         ||  |по популяризации   |             |ции           |       |         ||  |профессий и        |             |              |       |         ||  |специальностей     |             |              |       |         ||  |туристической      |             |              |       |         ||  |отрасли            |             |              |       |         ||8 |Активизация работы |             |              |       |         ||  |государственного   |             |              |       |         ||  |органа по туризму и|             |              |       |         ||  |местных властей по |             |              |       |         ||  |предоставлению     |             |              |       |         ||  |консультационно-   |             |              |       |         ||  |информационных     |             |              |       |         ||  |услуг населению по |             |              |       |         ||  |развитию туризма,  |             |              |       |         ||  |особенно в горных и|             |              |       |         ||  |отдаленных районах |             |              |       |         ||  |страны:            |             |              |       |         ||  |Создать в регионах |Практические |Минфин,       |1 полу-|Техничес-||  |постоянно          |действия     |областные и   |годие  |кая      ||  |действующие Центры |             |местные       |2003   |помощь   ||  |по обучению        |             |госадминистра-|года   |междуна- ||  |местного населения,|             |ции,          |       |родных   ||  |представляющего    |             |Госкомитет по |       |организа-||  |туристические      |             |туризму,      |       |ций      ||  |услуги иностранным |             |спорту и      |       |         ||  |туристам,          |             |молодежной    |       |         ||  |управлению         |             |политике      |       |         ||  |маркетингом        |             |              |       |         ||  |туристического     |             |              |       |         ||  |бизнеса            |             |              |       |         ||  |Привлекать         |Практические |Госкомиссия по|Посто- |Бюджетные||  |международных и    |действия     |развитию      |янно   |средства,||  |местных экспертов и|             |предпринима-  |       |техничес-||  |специалистов к     |             |тельства,     |       |кая      ||  |обучению начинающих|             |Госкомитет по |       |помощь   ||  |предпринимателей   |             |управлению    |       |междуна- ||  |туристического     |             |госимуществом |       |родных   ||  |бизнеса по         |             |и привлечению |       |организа-||  |разработке и       |             |прямых        |       |ций      ||  |составлению        |             |инвестиций,   |       |         ||  |бизнес-планов и    |             |областные     |       |         ||  |проектов для       |             |местные       |       |         ||  |привлечения        |             |госадминистра-|       |         ||  |грантов,           |             |ции, НПО,     |       |         ||  |технической помощи |             |туристические |       |         ||  |и инвестиций       |             |фирмы,        |       |         ||  |                   |             |компании      |       |         ||  |В целях создания   |Практические |Местные       |В      |Бюджет-  ||  |благоприятного     |действия     |госадминистра-|течение|ные,     ||  |климата по         |             |ции, местное  |2001   |внебюд-  ||  |пребыванию         |             |самоуправление|года,  |жетные   ||  |иностранных        |             |г.Бишкек,     |посто- |средства,||  |туристов в регионах|             |Минфин,       |янно   |гранты,  ||  |республики         |             |Госкомитет по |       |техничес-||  |постоянно проводить|             |туризму,      |       |кая      ||  |обучающие семинары |             |спорту и      |       |помощь   ||  |и тренинги для     |             |молодежной    |       |междуна- ||  |работников местных |             |политике      |       |родных   ||  |госадминистраций, а|             |              |       |организа-||  |также для          |             |              |       |ций      ||  |сотрудников        |             |              |       |         ||  |правоохранительных,|             |              |       |         ||  |таможенных и       |             |              |       |         ||  |пограничных служб в|             |              |       |         ||  |регионах           |             |              |       |         ||  |Продолжить работу  |Практические |Местные       |Посто- |         ||  |по сбору информации|действия     |госадминистра-|янно   |         ||  |для банка данных   |             |ции,          |       |         ||  |туристических      |             |Госкомитет по |       |         ||  |услуг: гостевые    |             |туризму,      |       |         ||  |дома, проводники в |             |спорту и      |       |         ||  |горах,             |             |молодежной    |       |         ||  |предоставление     |             |политике      |       |         ||  |лошадей, юрточные  |             |              |       |         ||  |городки,           |             |              |       |         ||  |достопримечатель-  |             |              |       |         ||  |ности, сувениры и  |             |              |       |         ||  |т.п.               |             |              |       |         ||9 |Привлечение        |             |              |       |         ||  |финансовых средств |             |              |       |         ||  |и реализация       |             |              |       |         ||  |проектов           |             |              |       |         ||  |регионального      |             |              |       |         ||  |значения:          |             |              |       |         ||  |Привлекать гранты  |Практические |Минсоцтруд,   |Посто- |         ||  |от международных   |действия     |областные и   |янно   |         ||  |организаций для    |             |местные       |       |         ||  |создания рабочих   |             |госадминистра-|       |         ||  |мест сферы туризма |             |ции,          |       |         ||  |в целях поддержки  |             |неправитель-  |       |         ||  |социально-         |             |ственные      |       |         ||  |экономического     |             |организации,  |       |         ||  |положения населения|             |частные       |       |         ||  |в отдаленных       |             |предпринима-  |       |         ||  |регионах           |             |тели          |       |         ||  |                   |             |туристического|       |         ||  |                   |             |бизнеса       |       |         ||10|Разработка         |             |              |       |         ||  |необходимых        |             |              |       |         ||  |материалов по      |             |              |       |         ||  |стандартизации и   |             |              |       |         ||  |сертификации       |             |              |       |         ||  |объектов и услуг в |             |              |       |         ||  |сфере туризма:     |             |              |       |         ||  |В целях создания   |Проект       |Кыргыз-       |1 полу-|         ||  |нормативно-правовой|постановления|стандарт,     |годие  |         ||  |базы в области     |Правительства|Госкомитет по |2004   |         ||  |стандартизации и   |КР           |туризму,      |года   |         ||  |сертификации       |             |спорту и      |       |         ||  |туристских услуг в |             |молодежной    |       |         ||  |соответствии с     |             |политике      |       |         ||  |требованиями       |             |              |       |         ||  |международных      |             |              |       |         ||  |стандартов         |             |              |       |         ||  |разработать и      |             |              |       |         ||  |внести в           |             |              |       |         ||  |Правительство КР   |             |              |       |         ||  |проекты            |             |              |       |         ||  |постановлений:     |             |              |       |         ||  |- об обязательной  |             |              |       |         ||  |  сертификации     |             |              |       |         ||  |  средств          |             |              |       |         ||  |  размещения       |             |              |       |         ||  |  туристов на      |             |              |       |         ||  |  территории       |             |              |       |         ||  |  Кыргызской       |             |              |       |         ||  |  Республики       |             |              |       |         ||  |- о проведении     |             |              |       |         ||  |  классификации    |             |              |       |         ||  |  гостиниц,        |             |              |       |         ||  |  санаторно-       |             |              |       |         ||  |  курортных        |             |              |       |         ||  |  учреждений       |             |              |       |         ||  |- об утверждении   |             |              |       |         ||  |  правил           |             |              |       |         ||  |  предоставления   |             |              |       |         ||  |  услуг объектами  |             |              |       |         ||  |  размещения       |             |              |       |         ||  |  туристов,        |             |              |       |         ||  |  туристско-       |             |              |       |         ||  |  экскурсионных    |             |              |       |         ||  |  услуг            |             |              |       |         ||  |Разработать и      |Соглашение   |Кыргыз-       |1      |         ||  |заключить          |             |стандарт,     |квартал|         ||  |Соглашение "О      |             |Госкомитет по |2004   |         ||  |проведении         |             |туризму,      |года   |         ||  |согласованной      |             |спорту и      |       |         ||  |политики в области |             |молодежной    |       |         ||  |стандартизации,    |             |политике      |       |         ||  |метрологии и       |             |              |       |         ||  |сертификации       |             |              |       |         ||  |туристских услуг и |             |              |       |         ||  |средств размещения |             |              |       |         ||  |туристов между     |             |              |       |         ||  |Госкомитетом по    |             |              |       |         ||  |туризму, спорту и  |             |              |       |         ||  |молодежной политики|             |              |       |         ||  |и Кыргызстандартом"|             |              |       |         ||  |Создать технический|             |              |       |         ||  |комитет по         |             |              |       |         ||  |стандартизации:    |             |              |       |         ||  |- санаторно-       |Практические |Кыргыз-       |3      |Техничес-||  |  оздоровительное  |действия     |стандарт, НИИ |квартал|кая      ||  |  обслуживание     |             |курортологии и|2004   |помощь   ||  |                   |             |восстанови-   |года   |междуна- ||  |                   |             |тельного      |       |родных   ||  |                   |             |лечения       |       |организа-||  |                   |             |              |       |ций      ||  |- туристско-       |Практические |Кыргыз-       |3      |         ||  |  экскурсионное    |действия     |стандарт,     |квартал|         ||  |  обслуживание     |             |Госкомитет по |2004   |         ||  |                   |             |туризму,      |года   |         ||  |                   |             |спорту и      |       |         ||  |                   |             |молодежной    |       |         ||  |                   |             |политике      |       |         ||  |Разработать        |Практические |Кыргыз-       |       |Техничес-||  |государственные    |действия     |стандарт,     |       |кая      ||  |отраслевые         |             |НИИ           |       |помощь   ||  |стандарты:         |             |курортологии и|       |междуна- ||  |- на санаторно-    |             |восстанови-   |2004   |родных   ||  |  оздоровительные  |             |тельного      |год    |организа-||  |  услуги           |             |лечения,      |       |ций,     ||  |- устанавливающие  |             |Советкурорт,  |2003   |собствен-||  |  требования к     |             |Госкомитет по |год    |ные      ||  |  обслуживающему   |             |туризму,      |       |средства ||  |  персоналу в      |             |спорту и      |       |предприя-||  |  гостиницах, а    |             |молодежной    |       |тий,     ||  |  также при        |             |политике      |       |оказываю-||  |  обеспечении      |             |              |       |щих      ||  |  туров, экскурсий,|             |              |       |сана-    ||  |  в санаторно-     |             |              |       |торно-   ||  |  курортных        |             |              |       |оздорови-||  |  организациях     |             |              |       |тельные  ||  |- по обеспечению   |             |              |2003   |услуги   ||  |  безопасности     |             |              |год    |         ||  |  проживания в     |             |              |       |         ||  |  местах размещения|             |              |       |         ||  |  туристов         |             |              |       |         ||  |- правила          |             |              |2002   |         ||  |  сертификации     |             |              |год    |         ||  |  гостиничных,     |             |              |       |         ||  |  туристско-       |             |              |       |         ||  |  экскурсионных,   |             |              |       |         ||  |  санаторно-       |             |              |       |         ||  |  оздоровительных  |             |              |       |         ||  |  услуг            |             |              |       |         ||  |Оказывать          |Практические |Кыргыз-       |Посто- |Техничес-||  |систематическую    |действия     |стандарт,     |янно   |кая      ||  |методическую и     |             |Кыргызский    |       |помощь   ||  |консалтинговую     |             |филиал        |       |междуна- ||  |помощь:            |             |Академии      |       |родных   ||  |- ведомствам и     |             |стандарти-    |       |организа-||  |  организациям,    |             |зации,        |       |ций      ||  |  оказывающим      |             |метрологии и  |       |         ||  |  туристические и  |             |сертификации  |       |         ||  |  санаторно-       |             |Госстандарта  |       |         ||  |  оздоровительные  |             |России,       |       |         ||  |  услуги при       |             |Министерство  |       |         ||  |  внедрении систем |             |экологии и ЧС |       |         ||  |  качества и       |             |              |       |         ||  |  экологического   |             |              |       |         ||  |  управления       |             |              |       |         ||  |- аккредитованным  |             |              |       |         ||  |  органам по       |             |              |       |         ||  |  сертификации     |             |              |       |         ||  |  транспортных     |             |              |       |         ||  |  услуг            |             |              |       |         |-----------------------------------------------------------------------      III этап - 2005-2010 годы -----------------------------------------------------------------------|N |    Мероприятия    |    Форма    | Ответственные| Сроки |Источники||  |                   |  реализации |  исполнители | реали-| финанси-||  |                   |             |              | зации | рования ||--|-------------------|-------------|--------------|-------|---------||1 |Формирование в     |             |              |       |         ||  |полном объеме      |             |              |       |         ||  |базовой            |             |              |       |         ||  |туристической      |             |              |       |         ||  |инфраструктуры:    |             |              |       |         ||  |Оказывать          |Практические |Госкомиссия по|Посто- |         ||  |содействие         |действия     |развитию      |янно   |         ||  |предпринимателям,  |             |предпринима-  |       |         ||  |создающим новую    |             |тельства      |       |         ||  |экзотическую       |             |              |       |         ||  |турпродукцию за    |             |              |       |         ||  |счет внедрения     |             |              |       |         ||  |международных      |             |              |       |         ||  |стандартов и       |             |              |       |         ||  |маркетинга         |             |              |       |         ||  |предпринимателям   |             |              |       |         ||  |малого и среднего  |             |              |       |         ||  |туристического     |             |              |       |         ||  |бизнеса            |             |              |       |         ||  |В целях            |Проекты      |Минюст,       |2005-  |         ||  |стимулирования     |постановлений|Госкомитет по |2010   |         ||  |международных      |Правительства|управлению    |годы   |         ||  |организаций,       |КР           |госимуществом |       |         ||  |иностранных и      |             |и привлечению |       |         ||  |местных инвесторов |             |прямых        |       |         ||  |постоянно          |             |инвестиций,   |       |         ||  |совершенствовать   |             |Госкомитет по |       |         ||  |нормативно-правовую|             |туризму,      |       |         ||  |базу,              |             |спорту и      |       |         ||  |способствующую     |             |молодежной    |       |         ||  |созданию           |             |политике,     |       |         ||  |привлекательного   |             |министерства и|       |         ||  |инвестиционного    |             |ведомства     |       |         ||  |климата для        |             |              |       |         ||  |индустрии туризма  |             |              |       |         ||  |Продолжить работу  |Практические |Областные и   |Посто- |         ||  |по совершенствова- |действия     |местные       |янно   |         ||  |нию базы данных    |             |госадминистра-|       |         ||  |санаторно-курортных|             |ции,          |       |         ||  |комплексов, баз    |             |санаторно-    |       |         ||  |отдыха и объектов  |             |оздоровитель- |       |         ||  |туризма с учетом   |             |ные комплексы,|       |         ||  |изменений формы    |             |Госкомитет по |       |         ||  |собственности и их |             |туризму,      |       |         ||  |категории по       |             |спорту и      |       |         ||  |предоставлению     |             |молодежной    |       |         ||  |туристических услуг|             |политике      |       |         ||  |В целях доведения  |             |              |       |         ||  |уровня             |             |              |       |         ||  |предоставляемых    |             |              |       |         ||  |туристских услуг до|             |              |       |         ||  |международных      |             |              |       |         ||  |стандартов         |             |              |       |         ||  |осуществить        |             |              |       |         ||  |комплекс           |             |              |       |         ||  |мероприятий по     |             |              |       |         ||  |стандартизации и   |             |              |       |         ||  |сертификации       |             |              |       |         ||  |объектов и услуг в |             |              |       |         ||  |сфере туризма, для |             |              |       |         ||  |чего:              |             |              |       |         ||  |- подготовить      |Проект       |Кыргызстан-   |1 полу-|         ||  |  необходимые      |постановления|дарт,         |годие  |         ||  |  документы и      |Правительства|Госкомитет по |2005   |         ||  |  провести         |КР           |туризму,      |года   |         ||  |  аккредитацию     |             |спорту и      |       |         ||  |  Центра по        |             |молодежной    |       |         ||  |  сертификации     |             |политике      |       |         ||  |  туристских       |             |              |       |         ||  |  услуг при        |             |              |       |         ||  |  Государственном  |             |              |       |         ||  |  комитете КР по   |             |              |       |         ||  |  туризму, спорту и|             |              |       |         ||  |  молодежной       |             |              |       |         ||  |  политике         |             |              |       |         ||  |- провести         |Практические |Кыргызстан-   |2005-  |         ||  |  классификацию и  |действия     |дарт,         |2010   |         ||  |  сертификацию     |             |Госкомитет по |годы   |         ||  |  средств          |             |туризму,      |       |         ||  |  размещения       |             |спорту и      |       |         ||  |  туристов на      |             |молодежной    |       |         ||  |  территории       |             |политике,     |       |         ||  |  республики       |             |Центр по      |       |         ||  |                   |             |сертификации  |       |         ||  |                   |             |туруслуг      |       |         ||  |- подготовить      |Практические |Кыргызстан-   |2005-  |         ||  |  необходимые      |действия     |дарт,         |2010   |         ||  |  документы и      |             |Госкомитет по |годы   |         ||  |  провести         |             |туризму,      |       |         ||  |  сертификацию:    |             |спорту и      |       |         ||  |  санаторно-       |             |молодежной    |       |         ||  |  курортных и      |             |политике,     |       |         ||  |  оздоровительных  |             |Центр по      |       |         ||  |  комплексов;      |             |сертификации  |       |         ||  |  туристических    |             |туруслуг      |       |         ||  |  фирм на          |             |              |       |         ||  |  категорию;       |             |              |       |         ||  |  гидов-           |             |              |       |         ||  |  переводчиков;    |             |              |       |         ||  |  обслуживающего   |             |              |       |         ||  |  персонала        |             |              |       |         ||  |  гостиниц         |             |              |       |         ||2 |Широкомасштабное   |             |              |       |         ||  |строительство      |             |              |       |         ||  |туристических      |             |              |       |         ||  |объектов за счет   |             |              |       |         ||  |привлечения        |             |              |       |         ||  |отечественных и    |             |              |       |         ||  |иностранных        |             |              |       |         ||  |инвестиций:        |             |              |       |         ||  |Приступить к       |Практические |Согласно плану|Сог-   |Согласно ||  |реализации плана   |действия     |              |ласно  |плану    ||  |реконструкции и    |             |              |плану  |         ||  |строительства      |             |              |       |         ||  |важнейших          |             |              |       |         ||  |туристических      |             |              |       |         ||  |объектов в         |             |              |       |         ||  |2005-2010 годах    |             |              |       |         ||  |(гостиниц, развитие|             |              |       |         ||  |транспортных       |             |              |       |         ||  |коммуникаций,      |             |              |       |         ||  |систем связи и     |             |              |       |         ||  |других элементов   |             |              |       |         ||  |туристической      |             |              |       |         ||  |инфраструктуры)    |             |              |       |         ||  |Приступить к       |Практические |Минтранспорта |2005-  |Бюджет-  ||  |реализации проектов|действия     |и коммуника-  |2010   |ные,     ||  |развития объектов  |             |ций,          |годы   |внебюдже-||  |придорожной        |             |Госкомитет по |       |тные     ||  |инфраструктуры и   |             |управлению    |       |средства,||  |сервисного         |             |госимуществом |       |инвести- ||  |обслуживания на    |             |и привлечению |       |ции,     ||  |трассах Великого   |             |прямых        |       |кредиты  ||  |Шелкового Пути:    |             |инвестиций    |       |         ||  |- Бишкек - Ош      |             |              |       |         ||  |- Чалдовар - Бишкек|             |              |       |         ||  |  - Балыкчы        |             |              |       |         ||  |- Балыкчи -        |             |              |       |         ||  |  Чолпон-Ата       |             |              |       |         ||  |- Балыкчы - Нарын -|             |              |       |         ||  |  Торугарт         |             |              |       |         ||  |- Ош - Иркештам    |             |              |       |         ||  |В целях проведения |Практические |Госкомитет по |2005-  |За счет  ||  |на постоянной      |действия     |туризму,      |2007   |бюджетных||  |основе             |             |спорту и      |годы   |и привле-||  |Международных      |             |молодежной    |       |ченных   ||  |туристических      |             |политике,     |       |средств, ||  |ярмарок построить  |             |мэрия         |       |инвести- ||  |туристический      |             |г.Бишкек,     |       |ции      ||  |выставочный        |             |Госкомарх-    |       |         ||  |комплекс в         |             |строй, Минфин,|       |         ||  |г.Бишкек           |             |ТПП           |       |         ||3 |Создание сети      |             |              |       |         ||  |собственных        |             |              |       |         ||  |предприятий по     |             |              |       |         ||  |выпуску необходимой|             |              |       |         ||  |для туристической  |             |              |       |         ||  |отрасли продукции: |             |              |       |         ||  |Оказывать          |Практические |Госкомиссия   |2005-  |         ||  |постоянную         |действия     |по развитию   |2010   |         ||  |поддержку          |             |предпринима-  |годы   |         ||  |предпринимателям по|             |тельства,     |       |         ||  |выпуску необходимой|             |Минвнешторг-  |       |         ||  |продукции для      |             |пром          |       |         ||  |оказания           |             |              |       |         ||  |туристических услуг|             |              |       |         ||  |Создать            |Практические |Госкомиссия по|2005-  |         ||  |благоприятные      |действия     |развитию      |2010   |         ||  |условия по         |             |предпринима-  |годы   |         ||  |дальнейшему        |             |тельства      |       |         ||  |развитию           |             |              |       |         ||  |предприятий,       |             |              |       |         ||  |учреждений,        |             |              |       |         ||  |выпускающих товары |             |              |       |         ||  |для туристов и     |             |              |       |         ||  |туристических фирм,|             |              |       |         ||  |а также            |             |              |       |         ||  |занимающихся       |             |              |       |         ||  |рекламно-          |             |              |       |         ||  |издательской       |             |              |       |         ||  |деятельностью      |             |              |       |         ||  |Стимулировать      |Практические |Госкомиссия по|2005-  |Средства ||  |развитие           |действия     |развитию      |2010   |предприя-||  |предприятий по     |             |предпринима-  |годы   |тий,     ||  |выпуску            |             |тельства      |       |привле-  ||  |национальной       |             |              |       |ченные   ||  |сувенирной         |             |              |       |инвести- ||  |продукции и        |             |              |       |ции      ||  |народных промыслов |             |              |       |         ||4 |Создание отлаженной|             |              |       |         ||  |сети предоставления|             |              |       |         ||  |туристических услуг|             |              |       |         ||  |регионального      |             |              |       |         ||  |масштаба совместно |             |              |       |         ||  |с соседними        |             |              |       |         ||  |странами:          |             |              |       |         ||  |Создать единое     |Межгосударст-|МИД,          |2005-  |         ||  |туристическое      |венное       |Госкомитет по |2006   |         ||  |пространство со    |Соглашение   |туризму,      |годы   |         ||  |странами,          |             |спорту и      |       |         ||  |расположенными на  |             |молодежной    |       |         ||  |Великом Шелковом   |             |политике      |       |         ||  |Пути               |             |              |       |         ||  |Создать единый     |Межведомст-  |Госкомитет по |1 полу-|         ||  |информационный     |венное       |туризму,      |годие  |         ||  |туристический      |Соглашение   |спорту и      |2006   |         ||  |продукт по макету  |             |молодежной    |года   |         ||  |сквозного тура по  |             |политике      |       |         ||  |Центральной Азии   |             |              |       |         ||5 |Создание развитой  |             |              |       |         ||  |системы            |             |              |       |         ||  |предоставления     |             |              |       |         ||  |информационных     |             |              |       |         ||  |услуг туристам:    |             |              |       |         ||  |Активизировать     |Практические |Госкомитет по |2005-  |Кредиты, ||  |деятельность       |действия     |туризму,      |2010   |инвести- ||  |посольств и        |             |спорту и по   |годы   |ции, тех.||  |представительств КР|             |делам молодежи|       |помощь   ||  |в странах СНГ и за |             |              |       |междуна- ||  |рубежом по         |             |              |       |родных   ||  |продвижению        |             |              |       |организа-||  |туристической      |             |              |       |ций      ||  |продукции          |             |              |       |         ||  |Кыргызстана с целью|             |              |       |         ||  |увеличения притока |             |              |       |         ||  |иностранных        |             |              |       |         ||  |туристов в         |             |              |       |         ||  |республику         |             |              |       |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btot4pfr-urgach8p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dalil.kg/document/6856</w:t>
      </w:r>
    </w:hyperlink>
  </w:p>
  <w:p>
    <w:pPr>
      <w:spacing w:after="0" w:before="40"/>
      <w:jc w:val="center"/>
    </w:pPr>
    <w:hyperlink w:history="1" r:id="rIdzi35nis7fvlclgkjtja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btot4pfr-urgach8pdm" Type="http://schemas.openxmlformats.org/officeDocument/2006/relationships/hyperlink" Target="https://dalil.kg/document/6856" TargetMode="External"/><Relationship Id="rIdzi35nis7fvlclgkjtja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2026-09-23T17:27:02.678Z</dcterms:created>
  <dcterms:modified xsi:type="dcterms:W3CDTF">2026-09-23T17:27:02.678Z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