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vlblaz6iojepbk5mq9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2004 года № 57                                       Утверждено                     </w:t>
      </w:r>
      <w:hyperlink w:history="1" r:id="rIdwk7kum6tyfgjturblpw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февраля 2000 года N 57                                ПОЛОЖЕНИЕ             о порядке выдачи разрешительной документации         на проектирование, реконструкцию, перепрофилирование          и строительство объектов малого и среднего бизнеса               и малоэтажных индивидуальных жилых домов              (В редакции постановления Правительства КР от                      11 декабря 2000 года N 728)     1. Требования  настоящего Положения распространяются на субъектов,осуществляющих градостроительно-архитектурную деятельность.    2.  Подготовка   разрешительной  документации  на  проектирование,реконструкцию,  перепрофилирование и строительство объектов  малого  исреднего бизнеса и малоэтажных индивидуальных жилых домов (схемы N  1,2,  3,  4  прилагаются) согласно настоящему Положению   осуществляетсярайонными   или    городскими  (в  дальнейшем  -  местными)   органамиархитектуры    и   строительства   Государственной     комиссии    приПравительстве Кыргызской Республики по архитектуре и строительству  (вдальнейшем -  Госархстройинспекция).    3.   Работы   и  услуги,   выполняемые  службами  при  подготовке,оформлении  и  выдаче  документации, являются платными,  их  стоимостьопределяется в  соответствии  с нормами и расценками,  утвержденными вустановленном   порядке,  с  учетом  фактических  затрат   и   объемоввыполненных работ.    4. Заказчик  может поручить выполнение своих обязанностей по сборуи    предоставлению    материалов,    необходимых    для    подготовкиразрешительной  документации, архитектурной службе  за  дополнительнуюплату.    5.  Ремонт  квартир,   зданий и сооружений без изменения  объемно-планировочных  и  конструктивных решений осуществляется без оформлениякаких-либо разрешительных документов.    6. Перепрофилирование  существующих объектов общей площадью до 150кв.м   без  изменения  конструктивных  элементов  зданий,   остеклениелоджий,   утепление   веранд,   объединение  квартир,   перепланировкапомещений, установление или ликвидация ненесущих перегородок,  дверей,пристройка  веранд,   надстройка   помещений  в  легких  конструкциях,развитие  чердачных  пространств, павильоны,  киоски,  лотки,  навесы,профилактический  и текущий ремонт зданий и сооружений,  пристройки  клегким  конструкциям  оформляются  без  распоряжения  местных  органоввласти  и   архитектурно-планировочного задания  только  на  основаниитехнического заключения органов архитектуры и строительства.    7. Закрепление территорий в существующих границах под существующиеобъекты,   переоформление  земельных  участков  в  городах  и   другихнаселенных пунктах Кыргызской Республики (кроме сельхозугодий) в связис   изменением  собственников  узаконивается  постановлением   местныхорганов   власти   в   рабочем   порядке  на   основании   техническойисполнительной   документации  или  технических   паспортов   объектовсогласно проектам детальной планировки и генпланов населенных пунктов.    8.  Отвод  земельного  участка,  разрешение  на  проектирование  истроительство   объектов  оформляется  одним  постановлением   местныхорганов власти.    9. Государственная  экспертиза  проектной документации выполняетсяпо  всем объектам строительства,  кроме объектов,  указанных в  пункте6  настоящего  Положения, экспертиза которых производится  по  желаниюзаказчика.    10.   Подготовка    и   выдача   разрешительной  документации   повстроенно-пристроенным    сооружениям    в    районах     существующейиндивидуальной  застройки   согласно утвержденным  генеральным  планамосуществляется  местными органами архитектуры и строительства  в  видетехнического  заключения   за  подписью  главного  архитектора  города(района).    11. Разработка проектной  документации  осуществляется  проектнымиорганизациями, имеющими лицензию на проектно-изыскательские работы.    12.  Проект  согласовывается  местным органом  архитектуры.  Послесогласования проекта,  застройщик заключает с органом Государственногоархитектурно-строительного  контроля  и  автором  проекта  договор  наведение  архитектурно-строительного   контроля  и  авторского  надзорасогласно  статье 40 Закона Кыргызской Республики "О градостроительствеи архитектуре Кыргызской Республики".    13.  Разработке  проектной документации  на  перепрофилирование  иреконструкцию   с  изменением  конструктивной  схемы  объекта   должнопредшествовать обследование технического состояния объекта   с   цельюполучения   полной  информации  о  сейсмостойкости  основных   несущихконструкций.    14. Проектно-сметная документация  на  перепрофилирование  объектадолжна  разрабатываться  в  соответствии с действующими  строительныминормами  и  правилами, инструкциями и государственными  стандартами  встрогом   соответствии   со   СНиП   КР  31-01-99  "Перепрофилированиепомещений жилых зданий существующей застройки".    15.  Подпись   и  печать местного органа архитектуры  ставится  начертежи  "Генеральный  план"  или  основные  архитектурно-строительныечертежи проектной документации, что является согласованием проекта.    16.   Проектная   документация,  выполненная  в   соответствии   сдействующими   нормами   и  правилами,   не  требует  согласования  сослужбами    Министерства   здравоохранения   Кыргызской    Республики,Управлениями   пожарной   охраны   и   Госавтоинспекции   Министерствавнутренних дел Кыргызской Республики.    Ответственность   по   соблюдению   противопожарных,    санитарно-гигиенических   и   других  градостроительных   требований,   согласнодействующим  нормам,  возлагается на главного архитектора  и  главногоинженера проекта.    17. Регистрация строительного объекта, разрешение на строительствои  организация  работы  Государственной приемочной  комиссии  объектовстроительства  малого и среднего бизнеса производятся местным  органомГосударственного архитектурно-строительного контроля бесплатно.    18.   Окончательным  документом,   дающим  право  на  эксплуатациюобъекта,   является Акт государственной комиссии о приемке  объекта  вэксплуатацию.                                СХЕМА N 1          инвестиционного процесса капитального строительства            (этапы оформления разрешительной документации) -----------------------------------------------------------------------N |Последова- |   Наиме-  | Кто | Кто  | Срок |Итого-| Кто  |Примечания  |тельность  |  нование  |гото-| рас- |подго-| вый  | ут-  |  | действий  | представ- | вит |смат- |товки |доку- |верж- |  |           |  ляемых   |     |ривает|(дней)| мент |дает  |  |           |документов |     |      |      |      |      |--|-----------|-----------|-----|------|------|------|------|----------1 |Заявка-    |Заявление  |За-  |Служба|2     |Техни-|Гл.   |Заявка  |намерение  |           |каз- |архи- |      |ческое|архи- |рассматри-  |           |           |чик  |текту-|      |заклю-|тектор|вается на  |           |           |     |ры    |      |чение |города|заседании  |           |           |     |      |      |      |(райо-|Градостро-  |           |           |     |      |      |      |на)   |ительного  |           |           |     |      |      |      |      |совета.  |           |           |     |      |      |      |      |При отказе  |           |           |     |      |      |      |      |вопрос  |           |           |     |      |      |      |      |оформля-  |           |           |     |      |      |      |      |ется  |           |           |     |      |      |      |      |протоколом  |           |           |     |      |      |      |      |с участием  |           |           |     |      |      |      |      |заказчика2 |Согласова- |Заявление с|За-  |Мест- |2     |Пору- |   х  |Отказ  |ние с      |техническим|каз- |ный   |      |чение |      |заявителю  |местным    |заключением|чик, |орган |      |руко- |      |рассматри-  |органом    |           |служ-|власти|      |води- |      |вается на  |власти     |           |ба   |      |      |теля  |      |заседании  |           |           |архи-|      |      |мест- |      |комиссии  |           |           |тек- |      |      |ного  |      |местного  |           |           |туры |      |      |органа|      |органа  |           |           |     |      |      |власти|      |власти и  |           |           |     |      |      |      |      |оформля-  |           |           |     |      |      |      |      |ется  |           |           |     |      |      |      |      |протоколом  |           |           |     |      |      |      |      |комиссии с  |           |           |     |      |      |      |      |участием  |           |           |     |      |      |      |      |заказчика3 |Рассмотре- |Эскизная   |Служ-|Служба|5     |Заклю-|Гл.   |При  |ние в      |проработка,|ба   |архи- |      |чение |архи- |необходи-  |службах    |варианты   |архи-|текту-|      |службы|тектор|мости  |архитектуры|инженерного|тек- |ры    |      |архи- |города|вопрос  |           |обеспече-  |туры |      |      |текту-|(райо-|вносится  |           |ния,       |     |      |      |ры    |на)   |на рас-  |           |топооснова |     |      |      |      |      |смотрение  |           |           |     |      |      |      |      |Градостро-  |           |           |     |      |      |      |      |ительного  |           |           |     |      |      |      |      |совета  |           |           |     |      |      |      |      |повторно4 |Выбор,     |Заключение |Служ-|Гл.   |8     |Поста-|Мест- |    х  |отвод или  |службы     |ба   |архи- |      |новле-|ный   |  |закрепление|архитектуры|архи-|тек-  |      |ние о |орган |  |земельного |           |тек- |тор,  |      |разре-|власти|  |участка за |           |туры |проек-|      |шении |      |  |заказчиком,|           |     |тиров-|      |на    |      |  |оформление |           |     |щик и |      |проек-|      |  |постановле-|           |     |службы|      |тиро- |      |  |ния о      |           |     |Мин-  |      |вание,|      |  |разрешении |           |     |здра- |      |строи-|      |  |на проекти-|           |     |ва,   |      |тель- |      |  |рование,   |           |     |МВД,  |      |ство  |      |  |строитель- |           |     |орга- |      |или   |      |  |ство или   |           |     |нов   |      |поль- |      |  |пользование|           |     |охраны|      |зова- |      |  |участком   |           |     |окруж.|      |ние   |      |  |           |           |     |среды |      |участ-|      |  |           |           |     |- при |      |ком   |      |  |           |           |     |необ- |      |      |      |  |           |           |     |ходи- |      |      |      |  |           |           |     |мости |      |      |      |5 |Сбор       |Запрос на  |Служ-|Службы|10    |Техни-|Службы|    х  |технических|теплоснаб- |ба   |инже- |      |ческие|инже- |  |условий на |жение,     |архи-|нерно-|      |усло- |нерно-|  |присоеди-  |электро-   |тек- |го    |      |вия на|го    |  |нение к    |снабжение, |туры |обес- |      |под-  |обес- |  |инженерным |водоснабже-|     |пече- |      |ключе-|пече- |  |сетям      |ние и кана-|     |ния   |      |ние к |ния   |  |           |лизацию,   |     |      |      |инже- |      |  |           |газоснабже-|     |      |      |нерным|      |  |           |ние, связь,|     |      |      |сетям |      |  |           |радио,     |     |      |      |      |      |  |           |наружное   |     |      |      |      |      |  |           |освещение, |     |      |      |      |      |  |           |ирригация  |     |      |      |      |      |6 |Разработка |Заявление, |Служ-|Служба|До 10 |АПЗ   |Гл.   |    х  |архитектур-|решение    |ба   |архи- |      |(архи-|архи- |  |но-планиро-|Градсовета,|архи-|текту-|      |тек-  |тектор|  |вочного    |постанов-  |тек- |ры    |      |турно-|города|  |задания    |ление об   |туры |      |      |плани-|(райо-|  |(АПЗ)      |отводе или |     |      |      |ровоч-|на)   |  |           |закреплении|     |      |      |ное   |      |  |           |земельного |     |      |      |зада- |      |  |           |участка.   |     |      |      |ние)  |      |  |           |Эскизные   |     |      |      |      |      |  |           |проработки,|     |      |      |      |      |  |           |тех.       |     |      |      |      |      |  |           |условия,   |     |      |      |      |      |  |           |топогр.    |     |      |      |      |      |  |           |съемка     |     |      |      |      |      |7 |Разработка |АПЗ        |Про- |Заказ-|Сог-  |Про-  |Заказ-|    х  |проектно-  |           |екти-|чик   |ласно |ектно-|чик   |  |сметной    |           |ров- |      |нормам|смет- |      |  |документа- |           |щик  |      |про-  |ная   |      |  |ции (ПСД)  |           |     |      |должи-|доку- |      |  |           |           |     |      |тель- |мента-|      |  |           |           |     |      |ности |ция   |      |8 |Экспертиза |АПЗ, ПСД   |Про- |Гос-  |3-7   |Заклю-|Гос-  |    х  |ПСД        |           |екти-|экс-  |      |чение |экс-  |  |           |           |ров- |перти-|      |Гос-  |перти-|  |           |           |щик  |за    |      |экс-  |за,   |  |           |           |     |      |      |перти-|Минох-|  |           |           |     |      |      |зы    |раны  |  |           |           |     |      |      |      |среды |  |           |           |     |      |      |      |- при |  |           |           |     |      |      |      |необ- |  |           |           |     |      |      |      |ходи- |  |           |           |     |      |      |      |мости |9 |Согласова- |ПСД        |Про- |Служба|3-7   |Согла-|Гл.   |    х  |ние ПСД    |           |екти-|архи- |      |сован-|архи- |  |           |           |ров- |текту-|      |ная   |тектор|  |           |           |щик  |ры    |      |ПСД   |города|  |           |           |     |      |      |      |(райо-|  |           |           |     |      |      |      |на)   |10|Регистрация|ПСД,       |За-  |ГАСК  |3     |Разре-|ГАСК  |    х  |в ГАСК     |информация |каз- |      |      |шение |      |  |           |о подряд-  |чик  |      |      |на    |      |  |           |чике       |     |      |      |строи-|      |  |           |(лицензия, |     |      |      |тель- |      |  |           |сертификат)|     |      |      |ство  |      |11|Ведение    |     -     |За-  |ГАСК, |По    |Акты  |   х  |    х  |строитель- |           |каз- |ав-   |норме |скры- |      |  |ства       |           |чик, |торс- |про-  |тых   |      |  |           |           |под- |кий   |должи-|работ |      |  |           |           |ряд- |надзор|тель- |      |      |  |           |           |чик  |      |ности |      |      |12|Государс-  |Акты       |ГАСК,|Госу- |3     |Акт   |Замес-|    х  |твенная    |скрытых    |автор|дарс- |      |Госко-|титель|  |комиссия,  |работ,     |про- |твен- |      |миссии|руко- |  |ввод       |исполни-   |екта,|ная   |      |о при-|води- |  |объекта в  |тельная    |за-  |комис-|      |емке  |теля  |  |эксплуата- |докумен-   |каз- |сия   |      |объек-|мест- |  |цию        |тация,     |чик  |      |      |та в  |ного  |  |           |постанов-  |     |      |      |экс-  |органа|  |           |ление об   |     |      |      |плуа- |влас- |  |           |отводе и   |     |      |      |тацию |ти,   |  |           |закреплении|     |      |      |      |кури- |  |           |земельного |     |      |      |      |рующий|  |           |участка    |     |      |      |      |строи-|  |           |           |     |      |      |      |тель- |  |           |           |     |      |      |      |ную   |  |           |           |     |      |      |      |от-   |  |           |           |     |      |      |      |расль |-----------------------------------------------------------------------                                 СХЕМА N 2         подготовки разрешительной документации на возведение           объектов индивидуальных жилых домов до 3-х этажей -----------------------------------------------------------------------N| Последова- |   Наиме-  | Кто  | Кто  | Срок |Итого-| Кто  |Примеча- | тельность  |  нование  |гото- | рас- |подго-| вый  | ут-  |  ния |  действий  | представ- | вит  |смат- |товки |доку- |верж- | |            |  ляемых   |      |ривает|(дней)| мент |дает  | |            |документов |      |      |      |      |      |-|------------|-----------|------|------|------|------|------|---------1|Заявка-     |Заявление  |Заказ-|Мест- |2     |Нап-  |   х  |    х |намерение   |           |чик   |ный   |      |равля-|      | |            |           |      |орган |      |ется в|      | |            |           |      |власти|      |службу|      | |            |           |      |      |      |архи- |      | |            |           |      |      |      |текту-|      | |            |           |      |      |      |ры    |      |2|Рассмотрение|Эскизная   |Служба|Служба|3     |Заклю-|Гл.   |    х |в службах   |проработка,|архи- |архи- |      |чение |архи- | |архитектуры |варианты   |текту-|текту-|      |службы|тектор| |            |инженерного|ры    |ры    |      |архи- |города| |            |обеспече-  |      |      |      |текту-|(райо-| |            |ния,       |      |      |      |ры    |на)   | |            |топооснова |      |      |      |      |      |3|Выбор,      |Заключение |Служба|Пред- |6     |Акт   |Мест- |    х |отвод или   |службы     |архи- |стави-|      |отвода|ный   | |закрепление |архитектуры|текту-|тель  |      |или   |орган | |земельного  |           |ры    |мест- |      |зак-  |власти| |участка за  |           |      |ного  |      |репле-|      | |заказчиком  |           |      |органа|      |ния   |      | |            |           |      |влас- |      |зе-   |      | |            |           |      |ти,   |      |мель- |      | |            |           |      |гл.   |      |ного  |      | |            |           |      |архи- |      |участ-|      | |            |           |      |тектор|      |ка под|      | |            |           |      |города|      |строи-|      | |            |           |      |(райо-|      |тель- |      | |            |           |      |на);  |      |ство, |      | |            |           |      |проек-|      |поста-|      | |            |           |      |тиров-|      |новле-|      | |            |           |      |щик - |      |ние об|      | |            |           |      |при   |      |отводе|      | |            |           |      |необ- |      |участ-|      | |            |           |      |ходи- |      |ка под|      | |            |           |      |мости |      |проек-|      | |            |           |      |      |      |тиро- |      | |            |           |      |      |      |вание |      | |            |           |      |      |      |и     |      | |            |           |      |      |      |строи-|      | |            |           |      |      |      |тель- |      | |            |           |      |      |      |ство  |      |4|Сбор        |Запрос на  |Служба|Службы|7     |Техни-|Службы|    х |технических |теплоснаб- |архи- |инже- |      |ческие|инже- | |условий на  |жение,     |текту-|нерно-|      |усло- |нерно-| |присоеди-   |электро-   |ры    |го    |      |вия на|го    | |нение к     |снабжение, |      |обес- |      |под-  |обес- | |инженерным  |водоснабже-|      |пече- |      |ключе-|пече- | |сетям       |ние и кана-|      |ния   |      |ние к |ния   | |            |лизацию,   |      |      |      |инже- |      | |            |газоснабже-|      |      |      |нерным|      | |            |ние, связь,|      |      |      |сетям |      | |            |радио,     |      |      |      |      |      | |            |наруж.     |      |      |      |      |      | |            |освещение, |      |      |      |      |      | |            |ирригация  |      |      |      |      |      |5|Разработка  |Предпроект-|Проек-|Заказ-|Сог-  |Про-  |Заказ-|    х |проектной   |ные        |тиров-|чик   |ласно |ектная|чик   | |документации|исходные   |щик   |      |норм  |доку- |      | |            |материалы  |      |      |про-  |мента-|      | |            |           |      |      |должи-|ция   |      | |            |           |      |      |тель- |      |      | |            |           |      |      |ности |      |      |6|Согласование|Проектная  |Проек-|Служба|3     |Согла-|Гл.   |    х |проектной   |документа- |тиров-|архи- |      |сован-|архи- | |документации|ция        |щик   |текту-|      |ная   |тектор| |            |           |      |ры    |      |про-  |города| |            |           |      |      |      |ектная|(райо-| |            |           |      |      |      |доку- |на)   | |            |           |      |      |      |мента-|      | |            |           |      |      |      |ция   |      |7|Регистрация |Проектная  |Заказ-|Орган |2     |Разре-|Орган |    х |в органах   |документа- |чик   |архи- |      |шение |архи- | |архитектуры |ция,       |      |текту-|      |на    |текту-| |и строитель-|информация |      |ры и  |      |строи-|ры и  | |ства        |о подряд-  |      |строи-|      |тель- |строи-| |            |чике       |      |тель- |      |ство  |тель- | |            |           |      |ства  |      |      |ства  |8|Ведение     |     -     |Под-  |Конт- |По    |Акты  |   х  |    х |строитель-  |           |рядчик|роль  |норме |на    |      | |ства        |           |      |орга- |про-  |скры- |      | |            |           |      |нов   |должи-|тые   |      | |            |           |      |архи- |тель- |работы|      | |            |           |      |текту-|ности |      |      | |            |           |      |ры и  |      |      |      | |            |           |      |строи-|      |      |      | |            |           |      |тель- |      |      |      | |            |           |      |ства  |      |      |      |9|Государст-  |Акты       |Заказ-|Орган |3     |Акт   |Замес-|Комиссия |венная      |скрытых    |чик,  |архи- |      |Госко-|титель|создается |комиссия,   |работ,     |автор |текту-|      |миссии|руко- |местным |ввод        |Исполни-   |проек-|ры и  |      |о вво-|води- |органом |объекта в   |тельный    |та,   |строи-|      |де    |теля  |власти в |эксплуатацию|документ   |Орган |тель- |      |объек-|мест- |составе |            |           |архи- |ства, |      |та в  |ного  |не более |            |           |текту-|Комис-|      |экс-  |органа|5 чел. |            |           |ры и  |сия   |      |плуа- |влас- | |            |           |строи-|      |      |тацию |ти,   | |            |           |тель- |      |      |      |кури- | |            |           |ства  |      |      |      |рующий| |            |           |      |      |      |      |строи-| |            |           |      |      |      |      |тель- | |            |           |      |      |      |      |ную   | |            |           |      |      |      |      |от-   | |            |           |      |      |      |      |расль |-----------------------------------------------------------------------                                 СХЕМА N 3          подготовки разрешительной документации по объектам           реконструкции и перепрофилирования общей площадью              до 150 кв.м, указанным в пункте 6 Положения                    (без отвода земельного участка) -----------------------------------------------------------------------N| Последова- |   Наиме-  | Кто  | Кто  | Срок |Итого-| Кто  |Примеча- | тельность  |  нование  |гото- | рас- |подго-| вый  | ут-  |  ния |  действий  | представ- | вит  |смат- |товки |доку- |верж- | |            |  ляемых   |      |ривает|(дней)| мент |дает  | |            |документов |      |      |      |      |      |-|------------|-----------|------|------|------|------|------|---------1|Заявка-     |Заявление  |Заказ-|Служба|2     |Техни-|Гл.   |    х |намерение   |           |чик   |архи- |      |ческое|архи- | |            |           |      |текту-|      |заклю-|тектор| |            |           |      |ры    |      |чение |города| |            |           |      |      |      |      |(райо-| |            |           |      |      |      |      |на)   |2|Реализация  |Эскизная   |Служба|Служба|3     |Техни-|Гл.   |    х |заявки      |проработка,|архи- |архи- |      |ческое|архи- | |            |варианты   |текту-|текту-|      |заклю-|тектор| |            |инженерного|ры    |ры    |      |чение |города| |            |обеспече-  |      |      |      |      |(райо-| |            |ния,       |      |      |      |      |на)   | |            |топооснова |      |      |      |      |      |3|Обследование|Инвентари- |Заказ-|Специ-|5     |Заклю-|   х  |При |технического|зационное  |чик   |ализи-|      |чение |      |перепро- |состояния   |дело,      |      |рован-|      |специ-|      |филирова- |объекта     |эскизная   |      |ная   |      |ализи-|      |нии и |            |проработка |      |орга- |      |рован-|      |реконс- |            |архитектур-|      |низа- |      |ной   |      |трукции |            |но-техни-  |      |ция,  |      |орга- |      |существу- |            |ческого    |      |имею- |      |низа- |      |ющего |            |заключения |      |щая   |      |ции о |      |здания |            |           |      |лицен-|      |воз-  |      | |            |           |      |зии   |      |мож-  |      | |            |           |      |      |      |ности |      | |            |           |      |      |      |пере- |      | |            |           |      |      |      |профи-|      | |            |           |      |      |      |лиро- |      | |            |           |      |      |      |вания |      | |            |           |      |      |      |и ре- |      | |            |           |      |      |      |конс- |      | |            |           |      |      |      |трук- |      | |            |           |      |      |      |ции   |      |4|Сбор        |Запрос на  |Служба|Службы|10    |Техни-|Службы|    х |технических |инженерное |архи- |инже- |      |ческие|инже- | |условий на  |обеспечение|текту-|нерно-|      |усло- |нерно-| |подключение |           |ры    |го    |      |вия   |го    | |к инженерным|           |      |обес- |      |      |обес- | |сетям       |           |      |пече- |      |      |пече- | |            |           |      |ния   |      |      |ния   |5|Разработка  |Заключение |Про-  |Заказ-|Сог-  |Про-  |Заказ-|    х |проектной   |органа     |ектная|чик   |ласно |ектная|чик   | |документации|архитектуры|орга- |      |норм  |доку- |      | |            |и строи-   |низа- |      |про-  |мента-|      | |            |тельства   |ция   |      |должи-|ция   |      | |            |           |      |      |тель- |      |      | |            |           |      |      |ности |      |      |6|Согласование|Проектная  |Про-  |Служба|3     |Согла-|Гл.   |Экспер- |проектной   |документа- |ектная|архи- |      |сован-|архи- |тиза |документации|ция        |орга- |текту-|      |ная   |тектор|проекта |            |           |низа- |ры    |      |про-  |города|проводит- |            |           |ция   |      |      |ектная|(райо-|ся по |            |           |      |      |      |доку- |на)   |желанию |            |           |      |      |      |мента-|      |заказчика |            |           |      |      |      |ция   |      |7|Регистрация |Проектная  |Заказ-|ГАСК  |2     |Разре-|ГАСК  |    х |в ГАСК и    |документа- |чик   |      |      |шение |      | |ведение     |ция,       |      |      |      |на ве-|      | |строительных|информация |      |      |      |дение |      | |работ       |о подряд-  |      |      |      |строи-|      | |            |чике       |      |      |      |тель- |      | |            |(лицензия, |      |      |      |ных   |      | |            |сертификат)|      |      |      |работ |      |8|Регистрация |Проектная  |Заказ-|Служба|2     |Инвен-|   х  |    х |в службах   |документа- |чик   |Госре-|      |тари- |      | |технической |ция,       |      |гистра|      |заци- |      | |инвентари-  |заключение |      |      |      |онное |      | |зации       |органа     |      |      |      |дело  |      | |Госрегистра |архитектуры|      |      |      |      |      | |            |и строи-   |      |      |      |      |      | |            |тельства   |      |      |      |      |      |-----------------------------------------------------------------------                                 СХЕМА N 4          подготовки разрешительной документации по объектам           реконструкции и перепрофилирования общей площадью              до 150 кв.м, указанным в пункте 6 Положения                    (с отводом земельного участка) -----------------------------------------------------------------------N| Последова- |   Наиме-  | Кто  | Кто  | Срок |Итого-| Кто  |Примеча- | тельность  |  нование  |гото- | рас- |подго-| вый  | ут-  |  ния |  действий  | представ- | вит  |смат- |товки |доку- |верж- | |            |  ляемых   |      |ривает|(дней)| мент |дает  | |            |документов |      |      |      |      |      |-|------------|-----------|------|------|------|------|------|---------1|Заявка-     |Заявление  |Заказ-|Служба|2     |Техни-|Гл.   |    х |намерение   |           |чик   |архи- |      |ческое|архи- | |            |           |      |текту-|      |заклю-|тектор| |            |           |      |ры    |      |чение |города| |            |           |      |      |      |      |(райо-| |            |           |      |      |      |      |на)   |2|Реализация  |Эскизная   |Служба|Служба|3     |Техни-|Гл.   |    х |заявки      |проработка,|архи- |архи- |      |ческое|архи- | |            |варианты   |текту-|текту-|      |заклю-|тектор| |            |инженерного|ры    |ры    |      |чение |города| |            |обеспече-  |      |      |      |      |(райо-| |            |ния,       |      |      |      |      |на)   | |            |топооснова |      |      |      |      |      |3|Выбор,      |Заключение |Служба|Служба|8     |Акт   |Гл.   |    х |отвод или   |службы     |архи- |архи- |      |земле-|архи- | |закрепление |архитектуры|текту-|текту-|      |поль- |тектор| |участка за  |           |ры,   |ры,   |      |зова- |города| |заказчиком  |           |заказ-|проек-|      |ния   |(райо-| |            |           |чик   |тиров-|      |      |на)   | |            |           |      |щик - |      |      |      | |            |           |      |при   |      |      |      | |            |           |      |необ- |      |      |      | |            |           |      |ходи- |      |      |      | |            |           |      |мости |      |      |      |4|Обследование|Инвентари- |Заказ-|Специ-|5     |Заклю-|   х  |При |технического|зационное  |чик   |ализи-|      |чение |      |перепро- |состояния   |дело,      |      |рован-|      |специ-|      |филирова- |объекта     |эскизная   |      |ная   |      |ализи-|      |нии и |            |проработка |      |орга- |      |рован-|      |реконс- |            |архитектур-|      |низа- |      |ной   |      |трукции |            |но-техни-  |      |ция,  |      |орга- |      |существу- |            |ческого    |      |имею- |      |низа- |      |ющего |            |заключения |      |щая   |      |ции о |      |здания |            |           |      |лицен-|      |воз-  |      | |            |           |      |зии   |      |мож-  |      | |            |           |      |      |      |ности |      | |            |           |      |      |      |пере- |      | |            |           |      |      |      |профи-|      | |            |           |      |      |      |лиро- |      | |            |           |      |      |      |вания |      | |            |           |      |      |      |и ре- |      | |            |           |      |      |      |конс- |      | |            |           |      |      |      |трук- |      | |            |           |      |      |      |ции   |      |5|Сбор        |Запрос на  |Служба|Службы|10    |Техни-|Службы|    х |технических |инженерное |архи- |инже- |      |ческие|инже- | |условий на  |обеспечение|текту-|нерно-|      |усло- |нерно-| |присоедине- |           |ры    |го    |      |вия   |го    | |ние к       |           |      |обес- |      |      |обес- | |инженерным  |           |      |пече- |      |      |пече- | |сетям       |           |      |ния   |      |      |ния   |6|Разработка  |Заключение |Заказ-|Заказ-|Сог-  |Про-  |Заказ-|    х |проектной   |органа     |чик,  |чик   |ласно |ектная|чик   | |документации|архитектуры|про-  |      |норм  |доку- |      | |            |и строи-   |ектная|      |про-  |мента-|      | |            |тельства   |орга- |      |должи-|ция   |      | |            |           |низа- |      |тель- |      |      | |            |           |ция   |      |ности |      |      |7|Согласование|Проектная  |Про-  |Служба|3     |Согла-|Гл.   |Экспер- |проектной   |документа- |ектная|архи- |      |сован-|архи- |тиза |документации|ция        |орга- |текту-|      |ная   |тектор|проекта |            |           |низа- |ры    |      |про-  |города|проводит- |            |           |ция   |      |      |ектная|(райо-|ся по |            |           |      |      |      |доку- |на)   |желанию |            |           |      |      |      |мента-|      |заказчика |            |           |      |      |      |ция   |      |8|Регистрация |Проектная  |Заказ-|ГАСК  |2     |Разре-|ГАСК  |    х |в ГАСК и    |документа- |чик,  |      |      |шение |      | |ведение     |ция,       |под-  |      |      |на ве-|      | |строительных|информация |рядчик|      |      |дение |      | |работ       |о подряд-  |      |      |      |строи-|      | |            |чике       |      |      |      |тель- |      | |            |(лицензия, |      |      |      |ных   |      | |            |сертификат)|      |      |      |работ |      |9|Регистрация |Проектная  |Заказ-|Служба|2     |Инвен-|   х  |    х |в службах   |документа- |чик   |Госре-|      |тари- |      | |технической |ция,       |      |гистра|      |заци- |      | |инвентари-  |заключение |      |      |      |онное |      | |зации       |органа     |      |      |      |дело  |      | |Госрегистра |архитектуры|      |      |      |      |      | |            |и строи-   |      |      |      |      |      | |            |тельства,  |      |      |      |      |      | |            |Акт земле- |      |      |      |      |      | |            |пользования|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ldegqcg1z2segkbls6tp">
      <w:r>
        <w:rPr>
          <w:rFonts w:ascii="Arial" w:cs="Arial" w:eastAsia="Arial" w:hAnsi="Arial"/>
          <w:color w:val="132D3F"/>
          <w:sz w:val="16"/>
          <w:szCs w:val="16"/>
          <w:u w:val="single"/>
        </w:rPr>
        <w:t xml:space="preserve">dalil.kg/document/7060</w:t>
      </w:r>
    </w:hyperlink>
  </w:p>
  <w:p>
    <w:pPr>
      <w:spacing w:after="0" w:before="40"/>
      <w:jc w:val="center"/>
    </w:pPr>
    <w:hyperlink w:history="1" r:id="rIdgx_8li6pd5qj4kwpikjm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lblaz6iojepbk5mq9bt" Type="http://schemas.openxmlformats.org/officeDocument/2006/relationships/hyperlink" Target="https://dalil.kg/document/55044" TargetMode="External"/><Relationship Id="rIdwk7kum6tyfgjturblpwas" Type="http://schemas.openxmlformats.org/officeDocument/2006/relationships/hyperlink" Target="https://dalil.kg/document/7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ldegqcg1z2segkbls6tp" Type="http://schemas.openxmlformats.org/officeDocument/2006/relationships/hyperlink" Target="https://dalil.kg/document/7060" TargetMode="External"/><Relationship Id="rIdgx_8li6pd5qj4kwpikjm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2026-09-24T04:17:09.018Z</dcterms:created>
  <dcterms:modified xsi:type="dcterms:W3CDTF">2026-09-24T04:17:09.018Z</dcterms:modified>
</cp:coreProperties>
</file>

<file path=docProps/custom.xml><?xml version="1.0" encoding="utf-8"?>
<Properties xmlns="http://schemas.openxmlformats.org/officeDocument/2006/custom-properties" xmlns:vt="http://schemas.openxmlformats.org/officeDocument/2006/docPropsVTypes"/>
</file>