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w:t>
      </w:r>
    </w:p>
    <w:p>
      <w:pPr>
        <w:spacing w:after="120"/>
        <w:jc w:val="both"/>
      </w:pPr>
      <w:r>
        <w:rPr>
          <w:rFonts w:ascii="Arial" w:cs="Arial" w:eastAsia="Arial" w:hAnsi="Arial"/>
          <w:sz w:val="20"/>
          <w:szCs w:val="20"/>
        </w:rPr>
        <w:t xml:space="preserve"> в соответствии с </w:t>
      </w:r>
      <w:hyperlink w:history="1" r:id="rIdkd6sbz709qnovww4wrhrm">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w:t>
      </w:r>
    </w:p>
    <w:p>
      <w:pPr>
        <w:spacing w:after="120"/>
        <w:jc w:val="both"/>
      </w:pPr>
      <w:r>
        <w:rPr>
          <w:rFonts w:ascii="Arial" w:cs="Arial" w:eastAsia="Arial" w:hAnsi="Arial"/>
          <w:sz w:val="20"/>
          <w:szCs w:val="20"/>
        </w:rPr>
        <w:t xml:space="preserve"> от 21 августа 2003 года № 537</w:t>
      </w:r>
    </w:p>
    <w:p>
      <w:r>
        <w:rPr>
          <w:rFonts w:ascii="Arial" w:cs="Arial" w:eastAsia="Arial" w:hAnsi="Arial"/>
          <w:sz w:val="24"/>
          <w:szCs w:val="24"/>
        </w:rPr>
        <w:t xml:space="preserve">г.Бишкек, Дом Правительства от 4 августа 2000 года № 472            ПОСТАНОВЛЕНИЕ ПРАВИТЕЛЬСТВА КЫРГЫЗСКОЙ РЕСПУБЛИКИ             О составе Совета по оценке стоимости имущества                 при Фонде государственного имущества                         Кыргызской Республики     В целях создания нормативно-методологической базы по регулированиюоценочной  деятельности  в  Кыргызской Республике  и  дальнейшему  егоразвитию Правительство Кыргызской Республики постановляет:    1.  Утвердить  Совет  по  оценке стоимости  имущества   КыргызскойРеспублики в следующем составе:      Джиенбеков С.М.  - Председатель Фонда  государственного  имущества                        Кыргызской Республики - председатель Совета;      Тойчубаев Т.А.   - директор Центра по корпоративному развитию  при                        Фонде   государственного  имущества  Кыргызской                        Республики - заместитель председателя Совета.                              Члены Совета:      Торомырзаев Э.Т. - первый заместитель Министра финансов Кыргызской                        Республики;      Оморов Ж.Д.      - заместитель Председателя  Национального   банка                        Кыргызской Республики (по согласованию);      Свистов Ю.Н.     - заместитель Председателя Национальной  комиссии                        по рынку ценных бумаг при Президенте Кыргызской                        Республики (по согласованию);      Омуралиев Т.Э.   - Председатель Государственного агентства по  ре-                        гистрации прав на недвижимое имущество при Пра-                        вительстве Кыргызской Республики;      Танаев Н.Т.      - Председатель Государственной комиссии при  Пра-                        вительстве Кыргызской Республики по архитектуре                        и строительству;      Келгенбаева Э.Ш. - заведующая сектором  управления  собственностью                        Аппарата  Премьер-министра Кыргызской Республи-                        ки;      Белинченко А.И.  - исполнительный директор Палаты  аудиторов  Кыр-                        гызской Республики (по согласованию);      Мавлянов А.С.    - ректор Бишкекской финансовой академии (по  сог-                        ласованию);      Кадыров А.К.     - директор Профессионального объединения  оценщи-                        ков (по согласованию);      Гамбургер Г.Г.   - директор холдинговой компании "СВ" (по согласо-                        ванию);      Игнатенко Н.С.   - директор агентства "AL STAR" (по согласованию);      Хартова И.В.     - начальник отдела акционерно-коммерческого банка                        "Курулуш банк" (по согласованию);      Баканов Е.В.     - вице-президент Палаты независимых оценщиков (по                        согласованию);      Перегородов А.В. - начальник отдела Бишкекглавархитектуры (по сог-                        ласованию);      Сыдыкова А. К.   - ведущий   специалист   акционерно-коммерческого                        банка "Курулуш банк" (по согласованию);      Лукашева И.В.    - заведующая кафедрой Кыргызско-Славянского  уни-                        верситета (по согласованию);      Гелазова Н.Г.    - консультант Центра по  корпоративному  развитию                        при Фонде государственного имущества Кыргызской                        Республики.      2. Дополнить  пункт  2 Раздела    I Положения  о  Совете  по  оценкестоимости  имущества  при Фонде государственного имущества  КыргызскойРеспублики,   утвержденного  постановлением  Правительства  КыргызскойРеспублики  от   17  марта  1997 года N 147 "О  развитии  деятельностинезависимых  оценщиков  имущества в Кыргызской  Республике",   абзацемследующего  содержания:    "Рабочим органом Совета по оценке стоимости  имущества  при  Фондегосударственного  имущества Кыргызской Республики  является  Центр  покорпоративному   развитию   при  Фонде   государственного    имуществаКыргызской Республики".    3. Признать утратившим силу постановление Правительства КыргызскойРеспублики   от   18  ноября  1998 года N  749  "О  Совете  по  оценкестоимости  имущества  при Фонде государственного имущества  КыргызскойРеспублики".     Премьер-министр Кыргызской Республики             А.Муралиев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d6sbz709qnovww4wrhrm" Type="http://schemas.openxmlformats.org/officeDocument/2006/relationships/hyperlink" Target="http://kodeks.duckdns.org/document/54679"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2026-09-23T11:38:27.644Z</dcterms:created>
  <dcterms:modified xsi:type="dcterms:W3CDTF">2026-09-23T11:38:27.644Z</dcterms:modified>
</cp:coreProperties>
</file>

<file path=docProps/custom.xml><?xml version="1.0" encoding="utf-8"?>
<Properties xmlns="http://schemas.openxmlformats.org/officeDocument/2006/custom-properties" xmlns:vt="http://schemas.openxmlformats.org/officeDocument/2006/docPropsVTypes"/>
</file>