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zv0yvb_snqcdndsjqi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2000 года N 491                                ПОЛОЖЕНИЕ                 о Научно-производственном объединении               "Профилактическая медицина" Министерства                 здравоохранения Кыргызской Республики                           I. Общие положения     1.1. Настоящее  Положение  о  Научно-производственном  объединении"Профилактическая      медицина"     Министерства      здравоохраненияКыргызской Республики (далее - НПОПМ).    1.2.   НПОПМ   является  структурным  подразделением  Департаментагосударственного  санитарно-эпидемиологического  надзора  Министерстваздравоохранения Кыргызской Республики,  осуществляющий деятельность  ворганизации    научно-исследовательских  и   производственных   работ,связанного  с  обеспечением санитарно-эпидемиологического благополучиянаселения.    1.3. В  своей работе НПОПМ руководствуется Конституцией КыргызскойРеспублики,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Положениями  оМинистерстве  здравоохранения  Кыргызской  Республики  и  Департаментагосударственного  санитарно-эпидемиологического  надзора  Министерстваздравоохранения   Кыргызской Республики, иными нормативными  правовымиактами Кыргызской Республики и настоящим Положением.    НПОПМ работает в тесном контакте с Министерством образования наукии  культуры  Кыргызской Республики,  министерствами,  государственнымикомитетами  и  административными  ведомствами  Кыргызской  Республики,общественными организациями.    1.4.  НПОПМ   осуществляет  предусмотренную  настоящим  Положениемдеятельность  на  территории Кыргызской Республики  в  соответствии  стребованиями    законодательства  Кыргызской  Республики,    а   такжевозложенными  на  него  Министерством здравоохранения  полномочиями  ифункциями.    1.5. НПОПМ является юридическим лицом, имеет самостоятельный счет,круглую   печать  с  изображением  Государственного  герба  КыргызскойРеспублики,  печати  и  штампы со своим наименованием на кыргызском  ирусском языках, бланки установленного образца.    1.6. Местонахождение НПОПМ - 720005,  г.Бишкек, ул.Байтик Баатыра,34.                          II. Задачи и функции     2.1.    Изучение    эпидемиологии,    этиологические    структуры,особенностей    течения    и   клинико-функциональных   проявлений   иразработка методов ранней диагностики,  эффективных способов лечения ипрофилактики  инфекционных и неинфекционных заболеваний  в  КыргызскойРеспублике.    2.2. Изучение состояния окружающей среды и ее влияния на  здоровьенаселения в различных регионах республики.    2.3.  Создание  компьютерных  моделей  прогнозирования  санитарно-гигиенической  и  эпидемиологической  обстановки  и  уровня   здоровьянаселения в Кыргызской Республике.    2.4.    Разработка    и    внедрение   новых    исследовательских,диагностических,     лечебно-профилактических    и    реабилитационныхтехнологий  в   области  инфекционных   и  неинфекционных  болезней  игигиены (с организацией соответствующего производства).    2.5.    Координация     с    профильными   кафедрами    Кыргызскойгосударственной  медицинской академии и Центра непрерывной  подготовкимедицинских    и   фармацевтических   работников,   другими   научнымиучреждениями   проводимых  в  республике  исследований   по   гигиене,эпидемиологии инфекционных и неинфекционных  болезней,   а   также  повопросам подготовки и переподготовки кадров соответствующего профиля.    2.6. НПОПМ  в  рамках  основных направлений деятельности реализуетследующее:    2.6.1.   Проведение   научных  исследований   фундаментального   иприкладного    характера    по   приоритетным    проблемам    гигиены,эпидемиологии,  лечения и профилактики инфекционных  и  неинфекционныхзаболеваний.    2.6.2.   Внедрение  результатов  научно-исследовательских   работ,разработанных   технологий   и  достижений   современной   медицинскойнауки в практику учреждений здравоохранения, образования.    2.6.3. Разработка регламента, технико-экономического обоснования иорганизация       производства        диагностических,        лечебно-профилактических средств, а также изделий гигиенического назначения  сих реализацией заинтересованным учреждениям и населению.    2.6.4. Оказание  организационно-методической и практической помощиорганам  и  учреждениям здравоохранения (включая экстренную  работу  вочагах  эпидемий),  а  также  другим  заинтересованным  министерствам,государственным комитетам и административным ведомствам на  договорнойоснове.    2.6.5.   Проведение  санитарно-просветительной  и   информационнойработы  среди  населения  по вопросам формирования  здорового   образажизни  и профилактики инфекционных и неинфекционных заболеваний.    2.6.6.  Повышение  квалификации кадров  в  области  эпидемиологии,микробиологии,   вирусологии  и гигиены,   организация  и  обеспечениеработ по совершенствованию лечебно-научно-учебного процесса.    2.6.7.     Компьютерное     моделирование    и     прогнозированиеэпидемиологической и гигиенической обстановки на территории КыргызскойРеспублики.    2.6.8.    Осуществление   изобретательской,    рационализаторской,инновационной и издательской деятельности.    2.6.9. Сотрудничество  с профильными организациями и предприятиямидругих стран.    2.6.10.  Участие   в  деятельности специализированных  советов  поприсуждению    ученых    степеней   по    специальностям    "Гигиена","Эпидемиология" и др.    2.6.11. Организация и проведение региональных,  республиканских  имеждународных конференций, симпозиумов и семинаров.    2.6.12. Участие  в  подготовке  директивной,  нормативно-правовой,учетно-отчетной и иной документации.                          III. Структура НПОПМ     3.1. Структура НПОПМ разрабатывается и постоянно совершенствуется,исходя  из  основных направлений исследований и текущих  задач  НПОПМ,утверждается   директором   после   одобрения   ученым    советом    ипредставляется к утверждению в Министерство здравоохранения КыргызскойРеспублики.    3.2.   В  структуру  НПОПМ  входят  все  научно-исследовательские,лабораторно-диагностические,   производственные   и    вспомогательныеподразделения НПОПМ.    3.3. Для выполнения целевых программ и отдельных заданий в НПОПМ впределах  выделяемых  для  этого средств могут  создаваться  временныенаучные творческие коллективы в качестве структурных подразделений,  втом числе с участием зарубежных специалистов.    3.4. НПОПМ может в порядке научной кооперации,  после согласованияс   Министерством  здравоохранения Кыргызской  Республики,   создаватьсовместно  с другими научно-исследовательскими учреждениями,   высшимиучебными       заведениями,      производственными      предприятиями,предпринимательскими   структурами   научные,    научно-творческие   ипроизводственные   коллективы, предназначенные для решения  конкретныхнаучных и практических задач.    3.5.  Для  реализации  новых направлений  исследований  и  целевыхкомплексных    программ   НПОПМ   по  согласованию   с   Министерствомздравоохранения Кыргызской Республики может создавать межведомственныенаучные  коллективы, в том числе и на международном уровне.    3.6. НПОПМ может входить в состав межотраслевых научно-техническихкомплексов, ассоциаций и принимать участие в их деятельности.                      IV. Правовое положение НПОПМ     4.1. НПОПМ имеет право:    4.1.1. Использовать переданную ему государственную собственность всоответствии    с    законодательством   Кыргызской   Республики   дляпроведения     научно-исследовательской,      лечебно-диагностической,учебной,   производственной   и  предпринимательской  деятельности   сиспользованием получаемых средств для развития материально-техническойбазы,   содержания инфраструктуры, социальной поддержки сотрудников  ит.д.    4.1.2. Определять основные направления научной и  производственнойдеятельности.    4.1.3. Развивать прямые связи с другими  научными  учреждениями  ипредприятиями.    4.1.4. Разрабатывать и представлять к утверждению  в  Министерствоздравоохранения     Кыргызской    Республики   свою    организационнуюструктуру, исходя из задач, стоящих перед ним.    4.1.5.   Издавать  научные  труды,   периодические   и   серийные,формировать   научно-технические  банки  данных,   проводить   научныеконференции  и другие научные мероприятия.    4.1.6. Повышать квалификацию медицинских работников НПОПМ.    4.1.7. Осуществлять  подготовку  специалистов  через аспирантуру идокторантуру.    4.1.8.  По   поручению   Министерства  здравоохранения  КыргызскойРеспублики  принимать участие в межгосударственных  научно-техническихпрограммах, заключать контракты с зарубежными организациями.    4.1.9. Осуществлять внебюджетную деятельность,  не  противоречащуюзаконодательству Кыргызской Республики, в том числе:    - оказывать консультативную помощь  государственным,  общественныморганизациям и частным лицам;    -  реализовать  в  республике  и за  рубежом  разработанные  НПОПМтехнологии, изготовляемую продукцию т.п.;    - приобретать за рубежом образцы передовой техники,  технологии  иоборудование   для  обеспечения работы НПОПМ и  внедрения  в  практикуздравоохранения;    - проводить клинические испытания лекарственных средств и приборовс  целью  дачи  заключения о возможности их внедрения  в  практическоездравоохранение;    - организовывать выставки фирм-производителей  фармацевтической  идругой продукции, в том числе зарубежных (на коммерческой основе).    - осуществлять реконструкцию своих зданий и сооружений,  используякак бюджетные средства, так и частные финансовые и иные инвестиции.    4.1.10. По согласованию с Министерством здравоохранения КыргызскойРеспублики   разрабатывать  в  рамках  выделенных  финансовых  средствструктуру  и штатное расписание,  устанавливать численность  отдельныхкатегорий    работников  и  представлять  к  утверждению  Министерстваздравоохранения Кыргызской Республики.    4.1.11. Привлекать для работы временных работников,  работников посовместительству, работников на неполный рабочий день.    4.1.12. Производить  оплату за подготовку и редактирование научныхтрудов, методических рекомендаций, подготовку кадров.    4.1.13.  Составлять  планы  выезда  сотрудников  НПОПМ  в  научныекомандировки, экспедиции, в том числе зарубежные.    4.1.14. Представлять  в  Министерство  здравоохранения  КыргызскойРеспублики,  Департамент  по  науке и новым  технологиям  Министерстваобразования  науки и культуры Кыргызской Республики планы ежегодных  иперспективных   потребностей  в  молодых   специалистах    с    высшимобразованием;  разрабатывать  проекты перспективных и  годовых  плановприема  в  аспирантуру  и  докторантуру  с  отрывом  от  производства,аттестации и переаттестации сотрудников.    4.1.15. Разрабатывать и утверждать планы  редакционно-издательскойдеятельности.    4.1.16.   Вносить  предложения  в   Министерство   здравоохраненияКыргызской  Республики,  Департамент  по  науке  и  новым  технологиямМинистерства  образования  науки и культуры Кыргызской  Республики  повопросам   капитального  строительства, реконструкции  и  капитальногоремонта основных фондов в соответствии с утвержденными сметами,  в томчисле  заключать  с проектными  организациями договоры  на  разработкупроектно-сметной документации в пределах установленных лимитов.    4.1.17. Приобретать у физических и юридических лиц необходимые дляпроизводственной  деятельности материалы,  медикаменты,  комплектующиеизделия, запасные части, транспортные средства, оборудование,  горюче-смазочные  материалы,   здания  и  сооружения,   прочие   основные   иоборотные  средства  по  розничным,  оптовым  и  договорным  ценам  побезналичному   и   наличному  расчетам,    исходя   из   экономическойцелесообразности,     проводить   продажу    и    обменные    операциипроизводственно-технического    назначения    в     соответствии     сзаконодательством Кыргызской Республики.    4.1.18. По согласованию с Министерством здравоохранения КыргызскойРеспублики   передавать,   при  необходимости,   другим   организациямматериалы  и  комплектующее  оборудование по установленным нормам  дляизготовления по договорам необходимой НПОПМ продукции.    4.1.19.   По    договорным  ценам  продавать  свою   продукцию   ипредоставлять медицинские услуги.    4.1.20.  Имущество   НПОПМ учитывается на  балансе  учреждения  пофактической  стоимости  его  приобретения на  основании   техническогосостояния,   балансовой и остаточной стоимости по каждому наименованиюпередаваемых  средств. НПОПМ владеет имуществом на праве  оперативногоуправления.                           V. Управление НПОПМ     5.1.    Директор   НПОПМ   назначается   распоряжением    Министраздравоохранения   Кыргызской  Республики  по  представлению    Первогозаместителя   министра  здравоохранения  -  Главного  государственногосанитарного врача Кыргызской Республики.    5.2. Заместители  директора  по научной и производственной работамназначаются   (освобождаются)  приказом  Министерства  здравоохраненияКыргызской    Республики  по  представлению  директора   НПОПМ.    Ониосуществляют   свои   полномочия   в   соответствии   с   должностнымиинструкциями.    5.3.   Директор   несет   персональную  ответственность   за   всюдеятельность НПОПМ.    5.4. Директор имеет право:    5.4.1.  принимать,   переводить  на  другие  штатные  должности  иувольнять  работников  НПОПМ  согласно  Трудовому  кодексу  КыргызскойРеспублики;    5.4.2. представлять НПОПМ в государственных органах и учреждениях,общественных и международных организациях;    5.4.3.   заключать  от  имени  НПОПМ  договоры  и   соглашения   сорганизациями,    учреждениями    и   предприятиями   различных   формсобственности,   не  противоречащие законам Кыргызской  Республики   иприказам  Министерства здравоохранения Кыргызской Республики;    5.4.4. возглавлять ученый совет НПОПМ и на основании  его  решенийопределять наиболее приоритетные и перспективные виды деятельности;    5.4.5.   премировать   наиболее   отличившихся   сотрудников   (попредставлению   ученого   совета),  а  также  налагать  дисциплинарныевзыскания на сотрудников;    5.4.6. заключать  от  имени  администрации коллективные договоры струдовым  коллективом  НПОПМ  (в  лице  профсоюзной  организации)   повопросам организации труда и социальной защиты сотрудников.    5.5. Директор осуществляет руководство деятельностью НПОПМ в формеприказов, распоряжений и указаний.    5.6. В период отсутствия директора (отпуск,  командировка, болезньи т.д.) его функции временно исполняет заместитель по научной работе.    5.7.  Ученый  совет  является  высшим  совещательным  органом  придиректоре   НПОПМ.   В  состав  ученого совета  входит:   руководительучреждения,  его  заместитель  по научной  работе,   ученый  секретарьНПОПМ,  представитель  профсоюзной организации,  руководители основныхподразделений.   В состав ученого совета могут входить  также  ведущиеученые и специалисты, не работающие в данном НПОПМ.    5.7.1.   Председателем   ученого  совета   утверждается   директоручреждения,  заместителем - заместитель директора по  научной  работе,секретарем - ученый секретарь НПОПМ.    5.8. Состав  ученого  совета  утверждается  приказом  Министерстваздравоохранения  Кыргызской  Республики  по  представлению  директора.Заседания Совета проводятся регулярно,  не реже одного раза  в  месяц.Совет правомочен принимать решения,  если на заседании присутствует неменьше 2/3 его утвержденных членов.                          6. Ученый совет НПОПМ     6.1. Ученый совет НПОПМ:    6.1.1. определяет  основные  направления  научно-исследовательскойдеятельности,   в  соответствии  с  ними  уточняет  перечень   научно-исследовательских работ (НИР), на реализацию которых предусматриваетсявыделение ассигнований по конкурсному принципу;    6.1.2.   рассматривает  проекты  перспективных  и  годовых  плановнаучно-исследовательских    работ,    подготовки    научных    кадров,реализации  результатов научных исследований,  совещаний и конференцийи принимает по ним решения;    6.1.3.   обсуждает  отчеты  о   важнейших   результатах   научной,научно-организационной и лечебной деятельности НПОПМ;    6.1.4. обсуждает важнейшие научные проблемы, доклады и дает оценкурезультатам научных работ НПОПМ;    6.1.5.  рассматривает  планы подготовки и  выпуска  НПОПМ  научныхтрудов;    6.1.6. обсуждает вопросы координации и творческого  сотрудничествас другими научными учреждениями;    6.1.7.   заслушивает   отчеты  о   работе    заведующих    научно-исследовательскими  подразделениями  и руководителей исследовательскихгрупп,  а также отдельных научных работников;    6.1.8. обсуждает  вопросы  эффективности  международного  научногосотрудничества   НПОПМ   ход   выполнения   проводимых   совместно   сзарубежными  научными учреждениями исследований, а  также  заслушиваетотчеты работников НПОПМ по зарубежным научным командировкам;    6.1.9. обсуждает  вопросы,  связанные  с  подготовкой и повышениемквалификации  научных  кадров,  заслушивает  сообщения  ученых  об  ихработе по подготовке научных кадров,  рассматривает и утверждает  темыдокторских  и  кандидатских  диссертаций, дает  по  ним  рекомендации,решает вопросы предоставления творческого отпуска и др.;    6.1.10. выдвигает выдающиеся научные  труды,  научные  открытия  иизобретения    для   присуждения   Государственных   премий,    премийзарубежных  стран, а также золотых медалей и премий  имени  выдающихсяученых;   выдвигает  ученых  НПОПМ  на  присвоение  почетных   званий;выдвигает  кандидатов  в действительные члены (академики)   и   члены-корреспонденты   Национальной Академии наук  Кыргызской  Республики  иАкадемии наук стран СНГ;    6.1.11. дает представления в Национальную аттестационную  комиссиюКыргызской Республики о присвоении ученых званий;    6.1.12.   проводит  конкурсы  на  замещение  вакантных  должностейнаучных сотрудников.    6.2. Ученый совет правомочен принимать решение,  если на заседанииприсутствует  2/3  его состава. Заседание ученого  совета  оформляетсяпротоколом.  Протоколы подписываются председателем и ученым секретаремсовета.   Решение   совета  вступает  в  силу  после  утверждения  егодиректором НПОПМ.    6.2.1. По  вопросам присвоения ученых званий решения принимаются впорядке,  установленном  Национальной  аттестационной  комиссией   приПравительстве  Кыргызской  Республики.   По  вопросам   конкурсов   назамещение вакантных должностей решения принимаются в  соответствии   синструкцией,   утвержденной   Департаментом    по    науке   и   новымтехнологиям  Министерства  образования  науки  и  культуры  КыргызскойРеспублики.    6.3. Председатель ученого совета проводит систематическую проверкуисполнения принятых решений и информирует об этом членов совета.                 7. Права и обязанности работников НПОПМ     7.1. Прием и увольнение работников осуществляется в соответствии сТрудовым кодексом Кыргызской Республики.    7.2. Сотрудники НПОПМ обязаны выполнять трудовое законодательство,условия    коллективного   и   индивидуального   договоров,    правилавнутреннего   распорядка   и  техники  безопасности   и   всей   своейдеятельностью   способствовать  успешному  выполнению  задач,  стоящихперед подразделением, в котором он работает, и НПОПМ в целом.          8. Источники финансирования и финансовая деятельность     8.1.  Источником  финансирования  НПОПМ  являются   средства    изгосударственного   бюджета  на  здравоохранение  и  науку,   а   такжемедицинского   страхования,   общественных  фондов,    территориальныхорганов  управления, средства  предприятий,  организаций,  иностранныхгосударств  и граждан, частных лиц и коммерческих банков,  собственныесредства   от   научно-исследовательской,   лечебной,    издательской,консультативной,   предпринимательской,    производственной   и   инойдеятельности, не запрещенной законодательством Кыргызской  Республики,а также международных доноров.    8.2. Бюджетное финансирование научно-исследовательских работ НПОПМосуществляется  путем  целевого  финансирования  научных  исследованийи   разработок   по   приоритетным   направлениям   научно-техническихпрограмм,  осуществляемого Департаментом по науке и новым  технологиямМинистерства образования науки и культуры Кыргызской Республики.    8.3.    Распоряжение    финансовыми   средствами    по     научно-исследовательским   работам,   полученным  по  грантам,   осуществляетнаучный руководитель темы, программы, проекта.    8.4. Финансирование  научных  исследований  и   научно-техническихпрограмм,  реализуемых  на основе межгосударственных  и  межотраслевыхсоглашений,   может  осуществляться  в  порядке  долевого  участия  надоговорной основе.    8.5. НПОПМ имеет право:    8.5.1.   участвовать    в  конкурсах  на  финансирование   научныхисследований;    8.5.2. определять  необходимое  количество  наличных денег в кассеНПОПМ,    предназначенных   на  текущие   нужды   в   соответствии   снормативными документами;    8.5.3.   заключать   хозяйственные  договоры  с  государственными,частными   и  иными  организациями на  выполнение  работ,   научных  имедицинских услуг по договорным ценам;    8.5.4. распоряжаться средствами,  полученными за счет хозрасчетнойи иной деятельности;    8.5.5. осуществлять эффективную хозрасчетную,  предпринимательскуюи  производственную  деятельность, направленную на  социальную  защитусотрудников НПОПМ;    8.5.6. оказывать за дополнительную финансовую плату или  бартерныевзаиморасчеты  медицинские услуги гражданам и сторонним  организациям,в   том   числе   иностранным,    по  согласованию   с   Министерствомздравоохранения   Кыргызской    Республики    в     соответствии     сзаконодательством Кыргызской Республики;    8.5.7. пользоваться банковским кредитом;    8.5.8. устанавливать в соответствии с законодательством КыргызскойРеспублики  по согласованию с заказчиком договорные цены и  тарифы  наотдельные   виды  работ  (услуг)  на  основе  расчетной   калькуляции,согласованной   с  управлением внебюджетной деятельности  Министерстваздравоохранения  Кыргызской  Республики и  Национальной  комиссией  позащите и развитию конкуренции  при Президенте Кыргызской Республики  иутвержденной Правительством Кыргызской Республики;    8.5.9. списывать  в  соответствии  с  законодательством КыргызскойРеспублики  с  баланса  в установленном нормативном  порядке  моральноустаревшие,  изношенные  и  непригодные для дальнейшего  использованияоборудование и приборы, транспортные средства, инвентарь, инструменты;    8.5.10.   выходить  с  запросами  и  предложениями  в  вышестоящиеорганизации для решения вопросов, связанных с деятельностью НПОПМ.    8.6. В  связи  со  спецификой,  сложностью и интенсивностью работыпредусматривается  индивидуальное штатное расписание  НПОПМ  и  другиельготные условия финансирования.               9. Порядок внесения изменений и дополнений                              в Положение     9.1. Ученый совет НПОПМ вносит предложения по внесению изменений идополнений в настоящее Положение.    9.2. Правительство Кыргызской Республики  рассматривает  внесенныепредложения и выносит по ним решения.    9.3. Реорганизация и прекращение деятельности НПОПМ производится всоответствии с законодательством Кыргызской Республики.    9.4.  В  случае  ликвидации  НПОПМ  документация  используется   ихранится    в    соответствии  с  Законом  Кыргызской  Республики   "Онациональном архивном 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koirfbnitdeu5vyewe">
      <w:r>
        <w:rPr>
          <w:rFonts w:ascii="Arial" w:cs="Arial" w:eastAsia="Arial" w:hAnsi="Arial"/>
          <w:color w:val="132D3F"/>
          <w:sz w:val="16"/>
          <w:szCs w:val="16"/>
          <w:u w:val="single"/>
        </w:rPr>
        <w:t xml:space="preserve">dalil.kg/document/7561</w:t>
      </w:r>
    </w:hyperlink>
  </w:p>
  <w:p>
    <w:pPr>
      <w:spacing w:after="0" w:before="40"/>
      <w:jc w:val="center"/>
    </w:pPr>
    <w:hyperlink w:history="1" r:id="rId6d3raubrggmlzh60dwg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v0yvb_snqcdndsjqilr" Type="http://schemas.openxmlformats.org/officeDocument/2006/relationships/hyperlink" Target="https://dalil.kg/document/75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koirfbnitdeu5vyewe" Type="http://schemas.openxmlformats.org/officeDocument/2006/relationships/hyperlink" Target="https://dalil.kg/document/7561" TargetMode="External"/><Relationship Id="rId6d3raubrggmlzh60dwg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2026-09-29T18:12:10.123Z</dcterms:created>
  <dcterms:modified xsi:type="dcterms:W3CDTF">2026-09-29T18:12:10.123Z</dcterms:modified>
</cp:coreProperties>
</file>

<file path=docProps/custom.xml><?xml version="1.0" encoding="utf-8"?>
<Properties xmlns="http://schemas.openxmlformats.org/officeDocument/2006/custom-properties" xmlns:vt="http://schemas.openxmlformats.org/officeDocument/2006/docPropsVTypes"/>
</file>