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vgbh5okufiixvpswzgiz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18 октября 2007 года № 472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февраля 2001 года № 47            ПОСТАНОВЛЕНИЕ ПРАВИТЕЛЬСТВА КЫРГЫЗСКОЙ РЕСПУБЛИКИ         О структуре и штатной численности аппаратов областных,                районных государственных администраций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19 декабря 2001 года № 796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20 апреля 2002 года № 236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10 июня 2002 года № 367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19 сентября 2002 года № 636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 декабря 2002 года № 823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28 мая 2003 года №314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11 августа 2006 года №575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28декабря 2000 года "О мерах по дальнейшему  совершенствованию  управлен-ческих  структур  государственных органов Кыргызской Республики" Прави-тельство Кыргызской Республики постановляет:     1. Утвердить  структуру  и штатную численность областных государс-твенных администрации согласно приложениям</w:t>
      </w:r>
    </w:p>
    <w:p>
      <w:r>
        <w:rPr>
          <w:rFonts w:ascii="Arial" w:cs="Arial" w:eastAsia="Arial" w:hAnsi="Arial"/>
          <w:sz w:val="24"/>
          <w:szCs w:val="24"/>
        </w:rPr>
        <w:t xml:space="preserve">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3</w:t>
      </w:r>
    </w:p>
    <w:p>
      <w:r>
        <w:rPr>
          <w:rFonts w:ascii="Arial" w:cs="Arial" w:eastAsia="Arial" w:hAnsi="Arial"/>
          <w:sz w:val="24"/>
          <w:szCs w:val="24"/>
        </w:rPr>
        <w:t xml:space="preserve">.     2. Утвердить  структуру и  штатную численность  аппаратов районных государственных администраций согласно приложениям 4-10.     3. Запретить  областным, районным  государственным  администрациям создание  новых  учреждений  и организаций  с функциями  и полномочиями  органов  государственного управления на областных, районных уровнях без соответствующего решения Правительства Кыргызской Республики.     4. Признать утратившими силу:     - постановление Правительства Кыргызской Республики от 2 июня 1998года № 325 "О введении дополнительно в штат  Сузакской  районной  госу-дарственном  администрации должности первого заместителя главы госадми-нистрации по строительству";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4 ноября1999 года № 609 "О структуре и штатной численности аппарата  Баткенскойобластной государственной администрации";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4  февраля2000  года  № 63 "О структуре и штатной численности аппаратов областныхгосударственных администраций";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23 февраля2000 года № 92 "О введении дополнительно в штат Ошской городской  госу-дарственной  администрации  Ошской  области должности заместителя главыгородской государственной администрации".     5. Контроль  за  исполнением настоящего постановления возложить наМинистерство финансов Кыргызской Республики  и  отдел  организационной,кадровой  работы с местными государственными администрациями и органамиместного самоуправления Аппарата Премьер-министра Кыргызской  Республи-ки.      Премьер-министр                                  К.Бакиев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                               СТРУКТУРА        аппарата Ошской областной государственной администрации         (Название 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11 августа 2006 года № 575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             (В редакции постановлений Правительства КР от      19 сентября 2002 года № 636, 3 декабря 2002 года № 823)      Глава облгосадминистрации - губернатор - 1;     Помощник - 1;     Пресс-секретарь - 1;     Первый заместитель, заместители - 4;     Руководитель аппарата - 1;     Отдел организационной работы и местного самоуправления - 5;     Отдел экономики финансов и поддержки предпринимательства - 6;     Отдел промышленности, строительства, коммуникаций - 5;     Отдел аграрного развития - 6;     Отдел социально-культурного развития и туризма - 6;     Сектор правоохранительных органов и обороны - 3;     Финансово-хозяйственный отдел - 8;     Общий отдел - 5;     Системный администратор - 1;     Всего: 53 штатных единиц;     В т.ч. ответработников - 45;     Технических работников - 8.      Примечание: В  финансово-хозяйственный  отдел  включены  работникибухгалтерии, завхоз, секретари руководителей, секретари-машинистки.      Руководитель Аппарата Премьер-министра     Министр Кыргызской Республики                     К.Укулов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2                                Структура                    аппарата Иссык-Кульской областной                     государственной администрации      Глава облгосадминистрации - губернатор - 1;     Помощник - 1;     Пресс-секретарь - 1;     Первый заместитель, заместители - 3;     Руководитель аппарата - 1;     Отдел организационной работы и местного самоуправления - 5;     Сектор правоохранительных органов и обороны - 3;     Сектор экономики, финансов и поддержки предпринимательства - 3;     Сектор аграрного развития - 4;     Отдел социально-культурного развития и туризма - 5;     Финансово-хозяйственных отдел - 7;     Общий сектор - 3;     Системный администратор - 1;     Сектор промышленности, строительства, коммуникаций - 3;     Всего: 41 штатных единиц;     В т.ч. ответработников - 34;     Технических работников - 7.      Примечание: В  финансово-хозяйственный  отдел  включены  работникибухгалтерии, завхоз, секретари руководителей, секретари-машинистки.      Руководитель Аппарата Премьер-министра     Министр Кыргызской Республики                     К.Укулов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3                                СТРУКТУРА      аппарата Баткенской областной государственной администрации      Глава облгосадминистрации - губернатор - 1;     Помощник - 1;     Пресс-секретарь - 1;     Первый заместитель, заместители - 4;     Руководитель аппарата - 1;     Отдел организационной работы и местного самоуправления - 5;     Сектор правоохранительных органов и обороны - 3;     Отдел экономики финансов и поддержки предпринимательства - 5;     Сектор аграрного развития - 4;     Отдел социально-культурного развития и туризма - 5;     Финансово-хозяйственный отдел - 7;     Общий сектор - 3;     Системный администратор - 1;     Сектор промышленности, строительства, коммуникаций - 3;     Всего: 44 штатных единиц;     В т.ч. ответработников - 37;     Технических работников - 7.      Примечание: В  финансово-хозяйственный  отдел  включены  работникибухгалтерии, эавхоз, секретари руководителей, секретари-машинистки.      Руководитель Аппарата Премьер-министра     Министр Кыргызской Республики                     К.Укулов                                                                 Приложение 4              (В редакции постановления Правительства КР от          19 декабря 2001 года № 796,</w:t>
      </w:r>
    </w:p>
    <w:p>
      <w:r>
        <w:rPr>
          <w:rFonts w:ascii="Arial" w:cs="Arial" w:eastAsia="Arial" w:hAnsi="Arial"/>
          <w:sz w:val="24"/>
          <w:szCs w:val="24"/>
        </w:rPr>
        <w:t xml:space="preserve">3 декабря 2002 года №823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 СТРУКТУРА          районных государственных администраций Ошской области +--------------------------------------------------------------------+¦Наименование     ¦Глава¦I Замести- ¦Замести-¦ Руководи-¦ Зав. ¦Зав. ¦¦райгосадми-      ¦     ¦тель       ¦тель    ¦ тель апп.¦ отд. ¦сект.¦¦нистраций        ¦     ¦главы      ¦главы   ¦          ¦      ¦     ¦+-----------------+-----+-----------+--------+----------+------+-----¦¦        1        ¦  2  ¦    3      ¦   4    ¦    5     ¦  6   ¦  7  ¦+-----------------+-----+-----------+--------+----------+------+-----¦¦Алайский         ¦  1  ¦           ¦   1    ¦    1     ¦      ¦  1  ¦¦Араванский       ¦  1  ¦           ¦   2    ¦    1     ¦      ¦  1  ¦¦Кара-Суйский     ¦  1  ¦    1      ¦   2    ¦    1     ¦      ¦  1  ¦¦Кара-Кульджинский¦  1  ¦           ¦   1    ¦    1     ¦      ¦  1  ¦¦Наукатский       ¦  1  ¦    1      ¦   2    ¦    1     ¦      ¦  1  ¦¦Узгенский        ¦  1  ¦    1      ¦   2    ¦    1     ¦      ¦  1  ¦¦Чон-Алайский     ¦  1  ¦           ¦   1    ¦    1     ¦      ¦     ¦+-----------------+-----+-----------+--------+----------+------+-----¦¦ Итого           ¦  7  ¦    3      ¦   11   ¦    7     ¦      ¦  6  ¦+--------------------------------------------------------------------++--------------------------------------------------------------------+¦Главн.¦Системн. ¦Главн.¦Ведущ.¦Спец.I¦Секрет. ¦Секрет.  ¦Завед.¦Ито-¦¦бухг. ¦админист.¦спец. ¦спец. ¦катег.¦руковод.¦машинист.¦хоз-м ¦го  ¦+------+---------+------+------+------+--------+---------+------+----¦¦  8   ¦    9    ¦  10  ¦  11  ¦  12  ¦  13    ¦   14    ¦  15  ¦ 16 ¦+------+---------+------+------+------+--------+---------+------+----¦¦  1   ¦    1    ¦   1  ¦   1  ¦   1  ¦   1    ¦    1    ¦   1  ¦ 12 ¦¦  1   ¦    1    ¦   2  ¦   1  ¦   1  ¦   1    ¦    1    ¦   1  ¦ 14 ¦¦  1   ¦    1    ¦   4  ¦   2  ¦   1  ¦   1    ¦    1    ¦   1  ¦ 18 ¦¦  1   ¦    1    ¦   1  ¦   1  ¦   1  ¦   1    ¦    1    ¦   1  ¦ 12 ¦¦  1   ¦    1    ¦   3  ¦   2  ¦   1  ¦   1    ¦    1    ¦   1  ¦ 17 ¦¦  1   ¦    1    ¦   3  ¦   2  ¦   1  ¦   1    ¦    1    ¦   1  ¦ 17 ¦¦  1   ¦    1    ¦   1  ¦   1  ¦   1  ¦   1    ¦    1    ¦   1  ¦ 11 ¦+------+---------+------+------+------+--------+---------+------+----¦¦  7   ¦    7    ¦  15  ¦  10  ¦   7  ¦   7    ¦    7    ¦   7  ¦101 ¦+--------------------------------------------------------------------+      Руководитель Аппарата Премьер-министра     Министр Кыргызской Республики                     К.Укулов                                                             Приложение 5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 декабря 2002 года №823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 СТРУКТУРА                районных государственных администраций                        Джалал-Абадской области +--------------------------------------------------------------------+¦Наименование     ¦Глава¦I Замести- ¦Замести-¦ Руководи-¦ Зав. ¦Зав. ¦¦райгосадми-      ¦     ¦тель       ¦тель    ¦ тель апп.¦ отд. ¦сект.¦¦нистраций        ¦     ¦главы      ¦главы   ¦          ¦      ¦     ¦+-----------------+-----+-----------+--------+----------+------+-----¦¦        1        ¦  2  ¦    3      ¦   4    ¦    5     ¦  6   ¦  7  ¦+-----------------+-----+-----------+--------+----------+------+-----¦¦Аксыйский        ¦  1  ¦    1      ¦   1    ¦    1     ¦      ¦  1  ¦¦Ала-Букинский    ¦  1  ¦           ¦   1    ¦    1     ¦      ¦  1  ¦¦Базар-Коргонский ¦  1  ¦    1      ¦   2    ¦    1     ¦      ¦  1  ¦¦Ноокенский       ¦  1  ¦    1      ¦   1    ¦    1     ¦      ¦  1  ¦¦Сузакский        ¦  1  ¦    1      ¦   2    ¦    1     ¦      ¦  1  ¦¦Тогуз-Тороуский  ¦  1  ¦           ¦   1    ¦    1     ¦      ¦  1  ¦¦Токтогульский    ¦  1  ¦           ¦   1    ¦    1     ¦      ¦  1  ¦¦Чаткальский      ¦  1  ¦           ¦   1    ¦    1     ¦      ¦  1  ¦+-----------------+-----+-----------+--------+----------+------+-----¦¦Итого            ¦  8  ¦    4      ¦  10    ¦    8     ¦      ¦  8  ¦+--------------------------------------------------------------------++--------------------------------------------------------------------+¦Главн.¦Системн. ¦Главн.¦Ведущ.¦Спец.I¦Секрет. ¦Секрет.  ¦Завед.¦Ито-¦¦бухг. ¦админист.¦спец. ¦спец. ¦катег.¦руковод.¦машинист.¦хоз-м ¦го  ¦+------+---------+------+------+------+--------+---------+------+----¦¦  8   ¦    9    ¦  10  ¦  11  ¦  12  ¦  13    ¦   14    ¦  15  ¦ 16 ¦+------+---------+------+------+------+--------+---------+------+----¦¦      ¦         ¦      ¦      ¦      ¦        ¦         ¦      ¦    ¦¦  1   ¦    1    ¦   3  ¦  1   ¦   1  ¦   1    ¦   1     ¦   1  ¦ 15 ¦¦  1   ¦    1    ¦   3  ¦  1   ¦   1  ¦   1    ¦   1     ¦   1  ¦ 14 ¦¦  1   ¦    1    ¦   3  ¦  1   ¦   1  ¦   1    ¦   1     ¦   1  ¦ 16 ¦¦  1   ¦    1    ¦   3  ¦  1   ¦   1  ¦   1    ¦   1     ¦   1  ¦ 15 ¦¦  1   ¦    1    ¦   3  ¦  2   ¦   1  ¦   1    ¦   1     ¦   1  ¦ 17 ¦¦  1   ¦    1    ¦   2  ¦  1   ¦   1  ¦   1    ¦   1     ¦   1  ¦ 13 ¦¦  1   ¦    1    ¦   3  ¦  1   ¦   1  ¦   1    ¦   1     ¦   1  ¦ 14 ¦¦  1   ¦    1    ¦   2  ¦  1   ¦   1  ¦   1    ¦   1     ¦   1  ¦ 13 ¦+------+---------+------+------+------+--------+---------+------+----¦¦  8   ¦    8    ¦  22  ¦  9   ¦   8  ¦   8    ¦   8     ¦   8  ¦117 ¦+--------------------------------------------------------------------+                                        Руководитель Аппарата Премьер-министра     Министр Кыргызской Республики                     К.Укулов                                                             Приложение 6                                              СТРУКТУРА            районных государственных администраций и мэрии                     города Токмок Чуйской области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11 августа 2006 года № 575</w:t>
      </w:r>
    </w:p>
    <w:p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 Наименование  |Глава,|I Зам. |  Зам.  |Руководитель| Зав.  |  Зав.  ||   районных    | мэр  |главы, | главы, |  аппарата  |отделом|сектором||государственных|      |1-вице-|вице-мэр|            |       |        ||администраций, |      | мэр   |        |            |       |        || мэрии города  |      |       |        |            |       |        ||    Токмок     |      |       |        |            |       |        ||---------------|------|-------|--------|------------|-------|--------||      1        |  2   |   3   |   4    |      5     |   6   |    7   ||---------------|------|-------|--------|------------|-------|--------||Кеминская      |  1   |   1   |   1    |      1     |   1   |    2   ||---------------|------|-------|--------|------------|-------|--------||Чуйская        |  1   |   1   |   1    |      1     |   1   |    2   ||---------------|------|-------|--------|------------|-------|--------||Ысык-Атинская  |  1   |   1   |   1    |      1     |   1   |    2   ||---------------|------|-------|--------|------------|-------|--------||Аламединская   |  1   |   1   |   1    |      1     |   1   |    2   ||---------------|------|-------|--------|------------|-------|--------||Сокулукская    |  1   |   1   |   1    |      1     |   1   |    2   ||---------------|------|-------|--------|------------|-------|--------||Московская     |  1   |   1   |   1    |      1     |   1   |    2   ||---------------|------|-------|--------|------------|-------|--------||Жайылская      |  1   |   1   |   1    |      1     |   1   |    2   ||---------------|------|-------|--------|------------|-------|--------||Панфиловская   |  1   |   1   |   1    |      1     |   1   |    2   ||---------------|------|-------|--------|------------|-------|--------||Мэрия г.Токмок |  1   |   1   |   1    |      1     |   1   |    2   ||---------------|------|-------|--------|------------|-------|--------||Итого          |  9   |   9   |   9    |      9     |   9   |    18  |----------------------------------------------------------------------- -----------------------------------------------------------------------| Наименование   |   Системный   |   Главный |   Ведущий | Специалист ||   районных     | администратор | специалист| специалист| I категории||государственных |               |           |           |            ||администраций,  |               |           |           |            || мэрии города   |               |           |           |            ||    Токмок      |               |           |           |            ||----------------|---------------|-----------|-----------|------------||       1        |      8        |    9      |    10     |     11     ||----------------|---------------|-----------|-----------|------------||Кеминская       |      1        |    2      |    2      |     1      ||----------------|---------------|-----------|-----------|------------||Чуйская         |      1        |    2      |    2      |     1      ||----------------|---------------|-----------|-----------|------------||Ысык-Атинская   |      1        |    5      |    4      |     1      ||----------------|---------------|-----------|-----------|------------||Аламединская    |      1        |    5      |    3      |     1      ||----------------|---------------|-----------|-----------|------------||Сокулукская     |      1        |    5      |    3      |     1      ||----------------|---------------|-----------|-----------|------------||Московская      |      1        |    3      |    3      |     1      ||----------------|---------------|-----------|-----------|------------||Жайылская       |      1        |    5      |    2      |     1      ||----------------|---------------|-----------|-----------|------------||Панфиловская    |      1        |    2      |    2      |     1      ||----------------|---------------|-----------|-----------|------------||Мэрия г.Токмок  |      1        |    5      |    4      |     1      ||----------------|---------------|-----------|-----------|------------||Итого           |      9        |    34     |    25     |     9      |----------------------------------------------------------------------- -----------------------------------------------------------------------| Наименование  |  Главный  |  Секретарь | Секретарь |Заведующий|Итого||   районных    | бухгалтер |руководителя| машинистка|хозяйством|     ||государственных|           |            |           |          |     ||администраций, |           |            |           |          |     || мэрии города  |           |            |           |          |     ||    Токмок     |           |            |           |          |     ||---------------|-----------|------------|-----------|----------|-----||       1       |    12     |    13      |    14     |    15    | 16  ||---------------|-----------|------------|-----------|----------|-----||Кеминская      |    1      |    1       |    1      |    1     | 17  ||---------------|-----------|------------|-----------|----------|-----||Чуйская        |    1      |    1       |    1      |    1     | 17  ||---------------|-----------|------------|-----------|----------|-----||Ысык-Атинская  |    1      |    1       |    1      |    1     | 22  ||---------------|-----------|------------|-----------|----------|-----||Аламединская   |    1      |    1       |    1      |    1     | 21  ||---------------|-----------|------------|-----------|----------|-----||Сокулукская    |    1      |    1       |    1      |    1     | 21  ||---------------|-----------|------------|-----------|----------|-----||Московская     |    1      |    1       |    1      |    1     | 19  ||---------------|-----------|------------|-----------|----------|-----||Жайылская      |    1      |    1       |    1      |    1     | 20  ||---------------|-----------|------------|-----------|----------|-----||Панфиловская   |    1      |    1       |    1      |    1     | 17  ||---------------|-----------|------------|-----------|----------|-----||Мэрия г.Токмок |    1      |    1       |    1      |    1     | 22  ||---------------|-----------|------------|-----------|----------|-----||Итого          |    9      |    9       |    9      |    9     | 176 |-----------------------------------------------------------------------      Примечание: всего  ответственных работников - 140 человек,  техни-ческих работников - 36 (главный бухгалтер - 9, секретарь руководителя -9, секретарь-машинистка - 9, заведующий хозяйством - 9).      Руководитель Аппарата Премьер-министра -     Министр Кыргызской Республики                     Т.Коеналиев                                                              Приложение 7             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 декабря 2002 года №823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 СТРУКТУРА                районных государственных администраций                         Иссык-Кульской области +--------------------------------------------------------------------+¦Наименование     ¦Глава¦I Замести- ¦Замести-¦ Руководи-¦ Зав. ¦Зав. ¦¦райгосадми-      ¦     ¦тель       ¦тель    ¦ тель апп.¦ отд. ¦сект.¦¦нистраций        ¦     ¦главы      ¦главы   ¦          ¦      ¦     ¦+-----------------+-----+-----------+--------+----------+------+-----¦¦        1        ¦  2  ¦    3      ¦   4    ¦    5     ¦  6   ¦  7  ¦+-----------------+-----+-----------+--------+----------+------+-----¦¦Ак-Суйский       ¦  1  ¦    1      ¦   1    ¦    1     ¦      ¦  1  ¦¦Джети-Огузский   ¦  1  ¦           ¦   1    ¦    1     ¦      ¦  1  ¦¦Иссык-Кульский   ¦  1  ¦           ¦   1    ¦    1     ¦      ¦  1  ¦¦Тюпский          ¦  1  ¦           ¦   1    ¦    1     ¦      ¦  1  ¦¦Тонский          ¦  1  ¦           ¦   1    ¦    1     ¦      ¦  1  ¦+-----------------+-----+-----------+--------+----------+------+-----¦¦Итого            ¦  5  ¦    1      ¦   5    ¦    5     ¦      ¦  5  ¦+--------------------------------------------------------------------++--------------------------------------------------------------------+¦Главн.¦Системн. ¦Главн.¦Ведущ.¦Спец.I¦Секрет. ¦Секрет.  ¦Завед.¦Ито-¦¦бухг. ¦админист.¦спец. ¦спец. ¦катег.¦руковод.¦машинист.¦хоз-м ¦го  ¦+------+---------+------+------+------+--------+---------+------+----¦¦  8   ¦    9    ¦  10  ¦  11  ¦  12  ¦  13    ¦   14    ¦  15  ¦ 16 ¦+------+---------+------+------+------+--------+---------+------+----¦¦  1   ¦   1     ¦  5   ¦  2   ¦  1   ¦   1    ¦    1    ¦   1  ¦ 18 ¦¦  1   ¦   1     ¦  2   ¦  1   ¦  1   ¦   1    ¦    1    ¦   1  ¦ 13 ¦¦  1   ¦   1     ¦  2   ¦  1   ¦  1   ¦   1    ¦    1    ¦   1  ¦ 13 ¦¦  1   ¦   1     ¦  2   ¦  1   ¦  1   ¦   1    ¦    1    ¦   1  ¦ 13 ¦¦  1   ¦   1     ¦  1   ¦  1   ¦  1   ¦   1    ¦    1    ¦   1  ¦ 12 ¦¦      ¦         ¦      ¦      ¦      ¦        ¦         ¦      ¦    ¦¦  5   ¦   5     ¦ 12   ¦  6   ¦  5   ¦   5    ¦    5    ¦   5  ¦ 69 ¦+--------------------------------------------------------------------+      Руководитель Аппарата Премьер-министра     Министр Кыргызской Республики                     К.Укулов                                                             Приложение 8                                СТРУКТУРА          районных и городских государственных администраций                           Нарынской области -----------------------------------------------------------------------|    Наименование   |Глава|I Замести-| Замести- |Руководи-|Зав. |Зав. ||райгорадминистраций|     |тель главы|тель главы|тель апп.|отд. |сект.||-------------------|-----|----------|----------|---------|-----|-----||          1        |  2  |     3    |     4    |    5    |  6  |  7  ||-------------------|-----|----------|----------|---------|-----|-----||Ак-Талинский       |  1  |          |    1     |    1    |     |     ||Ат-Башинский       |  1  |          |    1     |    1    |     |     ||Жумгальский        |  1  |          |    1     |    1    |     |     ||Кочкорский         |  1  |          |    1     |    1    |     |     ||Нарынский          |  1  |          |    1     |    1    |     |     ||Итого              |  5  |          |    5     |    5    |     |     |----------------------------------------------------------------------------------------------------------------------------------------------|Главн.|Системн. |Главн.|Ведущ.|Спец.I|Секрет. |Секрет.  |Завед. |Ито-||бухг. |админист.|спец. |спец. |катег.|руковод.|машинист.|хоз-вом|го  ||------|---------|------|------|------|--------|---------|-------|----||   8  |     9   |  10  |  11  |  12  |   13   |    14   |   15  | 16 ||------|---------|------|------|------|--------|---------|-------|----||  1   |    1    |  3   |  1   |  1   |   1    |    1    |   1   | 13 ||  1   |    1    |  3   |  1   |  1   |   1    |    1    |   1   | 13 ||  1   |    1    |  3   |  1   |  1   |   1    |    1    |   1   | 13 ||  1   |    1    |  3   |  1   |  1   |   1    |    1    |   1   | 13 ||  1   |    1    |  4   |  1   |  1   |   1    |    1    |   1   | 14 ||  5   |    5    | 16   |  5   |  5   |   5    |    5    |   5   | 66 |-----------------------------------------------------------------------      Руководитель Аппарата Премьер-министра     Министр Кыргызской Республики                     К.Укулов                                                             Приложение 9             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 декабря 2002 года №823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 СТРУКТУРА       районных государственных администраций Таласской области +--------------------------------------------------------------------+¦Наименование     ¦Глава¦I Замести- ¦Замести-¦ Руководи-¦ Зав. ¦Зав. ¦¦райгосадми-      ¦     ¦тель       ¦тель    ¦ тель апп.¦ отд. ¦сект.¦¦нистраций        ¦     ¦главы      ¦главы   ¦          ¦      ¦     ¦+-----------------+-----+-----------+--------+----------+------+-----¦¦        1        ¦  2  ¦    3      ¦   4    ¦    5     ¦  6   ¦  7  ¦+-----------------+-----+-----------+--------+----------+------+-----¦¦Бакай-Атинский   ¦  1  ¦           ¦   1    ¦    1     ¦      ¦     ¦¦Кара-Буринский   ¦  1  ¦           ¦   1    ¦    1     ¦      ¦     ¦¦Манасский        ¦  1  ¦           ¦   1    ¦    1     ¦      ¦     ¦¦Таласский        ¦  1  ¦           ¦   1    ¦    1     ¦      ¦     ¦+-----------------+-----+-----------+--------+----------+------+-----¦¦Итого            ¦  4  ¦           ¦   4    ¦    4     ¦      ¦     ¦+--------------------------------------------------------------------++--------------------------------------------------------------------+¦Главн.¦Системн. ¦Главн.¦Ведущ.¦Спец.I¦Секрет. ¦Секрет.  ¦Завед.¦Ито-¦¦бухг. ¦админист.¦спец. ¦спец. ¦катег.¦руковод.¦машинист.¦хоз-м ¦го  ¦+------+---------+------+------+------+--------+---------+------+----¦¦  8   ¦    9    ¦  10  ¦  11  ¦  12  ¦  13    ¦   14    ¦  15  ¦ 16 ¦+------+---------+------+------+------+--------+---------+------+----¦¦  1   ¦    1    ¦   2  ¦   1  ¦  1   ¦  1     ¦    1    ¦   1  ¦ 12 ¦¦  1   ¦    1    ¦   2  ¦   1  ¦  1   ¦  1     ¦    1    ¦   1  ¦ 12 ¦¦  1   ¦    1    ¦   2  ¦   1  ¦  1   ¦  1     ¦    1    ¦   1  ¦ 12 ¦¦  1   ¦    1    ¦   2  ¦   1  ¦  1   ¦  1     ¦    1    ¦   1  ¦ 12 ¦+------+---------+------+------+------+--------+---------+------+----¦¦  4   ¦    4    ¦   8  ¦   4  ¦  4   ¦  4     ¦    4    ¦   4  ¦ 48 ¦+--------------------------------------------------------------------+      Руководитель Аппарата Премьер-министра     Министр Кыргызской Республики                     К.Укулов                                                            Приложение 10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 декабря 2002 года №823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 СТРУКТУРА                районных государственных администраций                           Баткенской области +--------------------------------------------------------------------+¦Наименование     ¦Глава¦I Замести- ¦Замести-¦ Руководи-¦ Зав. ¦Зав. ¦¦райгосадми-      ¦     ¦тель       ¦тель    ¦ тель апп.¦ отд. ¦сект.¦¦нистраций        ¦     ¦главы      ¦главы   ¦          ¦      ¦     ¦+-----------------+-----+-----------+--------+----------+------+-----¦¦        1        ¦  2  ¦    3      ¦   4    ¦    5     ¦  6   ¦  7  ¦+-----------------+-----+-----------+--------+----------+------+-----¦¦Баткенский       ¦  1  ¦           ¦   1    ¦    1     ¦      ¦     ¦¦Кадамжайский     ¦  1  ¦    1      ¦   2    ¦    1     ¦      ¦  1  ¦¦Ляйлякский       ¦  1  ¦    1      ¦   1    ¦    1     ¦      ¦  1  ¦+-----------------+-----+-----------+--------+----------+------+-----¦¦Итого            ¦  3  ¦    2      ¦   4    ¦    3     ¦      ¦  2  ¦+--------------------------------------------------------------------++--------------------------------------------------------------------+¦Главн.¦Системн. ¦Главн.¦Ведущ.¦Спец.I¦Секрет. ¦Секрет.  ¦Завед.¦Ито-¦¦бухг. ¦админист.¦спец. ¦спец. ¦катег.¦руковод.¦машинист.¦хоз-м ¦го  ¦+------+---------+------+------+------+--------+---------+------+----¦¦  8   ¦    9    ¦  10  ¦  11  ¦  12  ¦  13    ¦   14    ¦  15  ¦ 16 ¦+------+---------+------+------+------+--------+---------+------+----¦¦  1   ¦    1    ¦  2   ¦   1  ¦   1  ¦   1    ¦   1     ¦   1  ¦ 12 ¦¦  1   ¦    1    ¦  4   ¦   2  ¦   1  ¦   1    ¦   1     ¦   1  ¦ 18 ¦¦  1   ¦    1    ¦  3   ¦   1  ¦   1  ¦   1    ¦   1     ¦   1  ¦ 15 ¦+------+---------+------+------+------+--------+---------+------+----¦¦  3   ¦    3    ¦  9   ¦   4  ¦   3  ¦   3    ¦   3     ¦   3  ¦ 45 ¦+--------------------------------------------------------------------+        Руководитель Аппарата Премьер-министра     Министр Кыргызской Республики                     К.Укулов                                                   Приложение 11                                          к постановлению Правительства                                              Кыргызской Республики                                          от 15 февраля 2001 года № 47                                СТРУКТУРА                  аппарата Джалал-Абадской областной                     государственной администрации                      -----------------------------                     |Глава облгосадминистрации -|                     |      губернатор - 1       |                     -----------------------------     ----------------             |             -----------------------     | Помощник - 1 |-------------|-------------| Пресс-секретарь - 1 |     ----------------             |             -----------------------                      ---------------------------                      |   Первый заместитель,   |                      |     заместители - 4     |                      ---------------------------                      ---------------------------                      |Руководитель аппарата - 1|                      ---------------------------        --------------------------------------------------------------------------|------------|-----------------|-----------|-----------|     Отдел    |||   Отдел  |||     Отдел     |||  Отдел  |||  Отдел  || организаци-  |||экономики,|||промышленности,|||аграрного||| социаль-|| онной работы |||финансов и|||строительства, |||развития ||| но-куль-||  и местного  |||поддержки |||  коммуникаций |||   - 6   ||| турного ||самоуправления|||предприни-|||      - 5      |||         |||развития ||      - 5     |||мательства|||               |||         |||и туризма||              |||   - 6    |||               |||         |||   - 6   |----------------|------------|-----------------|-----------|----------------------------------------------------------------------------------|     Сектор       ||Финансово-хозяйственный||  Общий  ||  Системный  ||правоохранительных||      отдел - 8        ||отдел - 5||администратор||    органов и     ||                       ||         ||     - 1     ||   обороны - 3    ||                       ||         ||             |-----------------------------------------------------------------------                                     ----------------------------------                                     |Всего: 53 штатных единиц, в т.ч.|                                     |ответработников - 45            |                                     |технических работников - 8      |                                     ----------------------------------     Примечание: В  финансово-хозяйственный  отдел  включены  работникибухгалтерии, завхоз, секретари руководителей, секретари-машинистки.                                                     Приложение 12                               СТРУКТУРА                     аппарата Нарынской областной                     государственной администрации                                        Глава облгосадминистрации - губернатор - 1;     помощник - 1;     пресс-секретарь - 1;     первый заместитель, заместители - 3;     руководитель аппарата - 1;     отдел организационной работы и местного самоуправления - 5;         отдел     экономики,      реального    сектора,     поддержкипредпринимательства и привлечения инвестиций - 6;     сектор правоохранительных органов и обороны - 3;     сектор аграрного развития - 4;     отдел социально-культурного развития и туризма - 5;     финансово-хозяйственный отдел - 7;     общий сектор - 3;     системный администратор - 1;     всего 41 штатных единиц;     в т.ч. ответработников - 34;     технических работников - 7.       Примечание:   В    финансово-хозяйственный    отдел    включеныработники  бухгалтерии,  завхоз, секретари  руководителей,  секретари-машинистки.                                                                                                       Приложение 13                                 СТРУКТУРА                     аппарата Таласской областной                     государственной администрации      Глава облгосадминистрации - губернатор - 1;     помощник - 1;     пресс-секретарь - 1;     первый заместитель, заместители - 3;     руководитель аппарата - 1;     сектор организационной работы и местного самоуправления - 4;      сектор  экономики, поддержки предпринимательства  и  привлеченияпрямых инвестиций - 4;     сектор правоохранительных органов - 3;     сектор аграрного развития - 3;     сектор социально-культурного развития - 4;     сектор промышленности, строительства и коммуникаций - 3;     общий сектор - 3;     сектор информационных технологий - 3;     финансово-хозяйственный отдел - 7;     всего 41 штатных единиц;     в т.ч. ответработников - 34;     технических работников - 7.              Примечание:   В    финансово-хозяйственный    отдел    включеныработники  бухгалтерии,  завхоз, секретари  руководителей,  секретари-машинистки.       Руководитель Аппарата Премьер-министра     Кыргызской Республики                             К.Укулов                                                            Приложение 14                                СТРУКТУРА                      аппарата Чуйской областной                     государственной администрации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11 августа 2006 года № 575</w:t>
      </w:r>
    </w:p>
    <w:p>
      <w:r>
        <w:rPr>
          <w:rFonts w:ascii="Arial" w:cs="Arial" w:eastAsia="Arial" w:hAnsi="Arial"/>
          <w:sz w:val="24"/>
          <w:szCs w:val="24"/>
        </w:rPr>
        <w:t xml:space="preserve">)      Глава облгосадминистрации - губернатор - 1;     Первый заместитель - 1;     Заместители - 2;     Руководитель аппарата - 1;     Помощник - 1;     Пресс-секретарь - 1;     Отдел организационной и кадровой работы - 6;     Отдел промышленности, предпринимательства и коммуникаций - 7;     Отдел аграрного развития и местного самоуправления - 7;     Отдел экономики, финансов и привлечения инвестиций - 5;     Отдел социального развития - 4;     Отдел правоохранительных органов - 4;     Общий отдел - 5;     Финансово-хозяйственный отдел - 8.      Всего: 53 штатные единицы;     в т.ч. ответработников - 46;     технических работников - 7.      Примечание: в  финансово-хозяйственный  отдел  включены  работникибухгалтерии,  завхоз,  секретари  руководителей и оператор множительнойтехники.      Руководитель Аппарата Премьер-министра -     Министр Кыргызской Республики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unizvelzb9pibe3axh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dalil.kg/document/7882</w:t>
      </w:r>
    </w:hyperlink>
  </w:p>
  <w:p>
    <w:pPr>
      <w:spacing w:after="0" w:before="40"/>
      <w:jc w:val="center"/>
    </w:pPr>
    <w:hyperlink w:history="1" r:id="rIdm6yg2mp9whgy4gbzjpo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bh5okufiixvpswzgizu" Type="http://schemas.openxmlformats.org/officeDocument/2006/relationships/hyperlink" Target="https://dalil.kg/document/586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unizvelzb9pibe3axhvo" Type="http://schemas.openxmlformats.org/officeDocument/2006/relationships/hyperlink" Target="https://dalil.kg/document/7882" TargetMode="External"/><Relationship Id="rIdm6yg2mp9whgy4gbzjpo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2026-09-25T06:17:19.565Z</dcterms:created>
  <dcterms:modified xsi:type="dcterms:W3CDTF">2026-09-25T06:17:19.565Z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