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_wb_tmhzrxrknzu3qaf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мая 1993 года N1186-ХII г.Бишкек от 6 марта 1992 года N 811-XII                       ЗАКОН РЕСПУБЛИКИ КЫРГЫЗСТАН             О внесении изменений и дополнений в Конституцию                (Основной Закон) Республики Кыргызстан     В    целях   дальнейшего   укрепления   конституционного    строя,совершенствования деятельности органов власти и управления,  ВерховныйСовет Республики Кыргызстан постановляет:    I. Внести в Конституцию  (Основной  Закон)  Республики  Кыргызстанследующие изменения и дополнения:    1. В статье 80:    последнее предложение части второй изложить в следующей редакции:    "Верховный Совет Республики Кыргызстан имеет свой Президиум";    в части третьей слова: "создают исполнительные и распорядительные"исключить.    2. Часть вторую статьи 81 исключить.    3. Статью 82 изложить в следующей редакции:    "Статья 82.     Советы    народных     депутатов    участвуют    в    руководстве,государственным,  экономическим и социально-культурным  строительствомна  соответствующей территории".    4. В статье 83 слово "других" заменить словами: "а также".    5. Часть пятую статьи 85 изложить в следующей редакции:    "Лица,  входящие  в  состав Правительства  Республики  Кыргызстан,руководители,  ведомств,  судьи не могут  быть  депутатами  в  Совете,которым они избираются или назначаются".    6. Часть вторую статьи 92 изложить в следующей редакции:    "Депутаты   участвуют  в  работе  Советов  по   решению   вопросовгосударственного,      экономического     и      социально-культурногостроительства,   организуют  реализацию  решений  Советов,   в   своейдеятельности    взаимодействуют    с    государственными     органами,предприятиями,  учреждениями и организациями".    7. В части второй статьи 98:    пункт 10 исключить;    пункты 12, 13, 14 изложить в следующей редакции:    "12)  образование  и  упразднение областных, районных  (городских)народных судов, избрание Верховного Суда Республики Кыргызстан,  судейобластных  судов  и  Бишкекского  городского  суда,   народных   судейрайонных (городских) народных судов Республики Кыргызстан;    13)  образование  и  упразднение  арбитражных   судов   РеспубликиКыргызстан,    избрание   Председателя   Высшего   арбитражного   судаРеспублики  Кыргызстан,   Первого  заместителя  Председателя   Высшегоарбитражного  суда Республики  Кыргызстан,  заместителя   ПредседателяВысшего   арбитражного  суда  Республики  Кыргызстан,   судей  Высшегоарбитражного  суда  Республики  Кыргызстан,  судей  арбитражных  судовобластей (городов);    14)   назначение  Прокурора  Республики  Кыргызстан,   утверждениезаместителей  Прокурора Республики Кыргызстан,  прокуроров областей  игорода Бишкека, состава коллегии Прокуратуры Республики Кыргызстан";    в пункте 16 слова:  "в пределах компетенции Республики Кыргызстан"исключить;    пункт 18 исключить;    пункт 23 изложить в следующей редакции:    "23)   установление  воинских  званий,   дипломатических   рангов,классных  чинов  и иных специальных званий; учреждение государственныхнаград Республики Кыргызстан";    часть четвертую статьи 98 исключить.    8.  В  части  первой  статьи  103  слова:  "Конституционному  судуРеспублики  Кыргызстан,   Кабинету  Министров  Республики  Кыргызстан"исключить,   слова:   "Главному  государственному  арбитру  РеспубликиКыргызстан"  заменить словами: "Высшему арбитражному  суду  РеспубликиКыргызстан".    9.  В  части  четвертой  статьи 105 слова: "Конституционным  судомРеспублики Кыргызстан" исключить.    10. В  части  второй статьи 109 слова:  "Главного государственногоарбитра      Республики     Кыргызстан,      заместителя      Главногогосударственного   арбитра   Республики  Кыргызстан,   государственныхарбитров  Государственного арбитража Республики  Кыргызстан"  заменитьсловами:   "избрание  состава  Высшего  арбитражного  суда  РеспубликиКыргызстан,   судей  арбитражных  судов  областей  (городов);   слова:"составов    коллегии    Прокуратуры    Республики    Кыргызстан     иГосударственного  арбитража Республики Кыргызстан"  заменить  словами:"состава коллегии Прокуратуры Республики Кыргызстан".    11. В статье 110 слова:  "а также к руководителям расположенных натерритории   Республики   Кыргызстан   предприятий,    учреждений    иорганизаций  союзного  подчинения по вопросам,  отнесенным  к  ведениюРеспублики Кыргызстан исключить.    12. Статью 111 исключить.    13.  В  части  пятой статьи 114-1 слова: "председательствовать  назаседаниях Кабинета Министров Республики Кыргызстан и" исключить.    14. В статье 114-3:    пункты 8, 10, 12, 13, 14, 17 изложить в следующей редакции:    "8) возглавляет Правительство Республики Кыргызстан";    "10)   представляет   Верховному  Совету   Республики   Кыргызстанкандидатуры  для  избрания  и  назначения  на  должности  ПредседателяВерховного  Суда  Республики  Кыргызстан,  заместителей   ПредседателяВерховного Суда Республики Кыргызстан,  Председателя судебной коллегиипо  конституционному  контролю Верховного суда Республики  Кыргызстан,его   заместителя   и  судей  судебной  коллегии  по  конституционномуконтролю  Верховного  Суда Республики Кыргызстан, Председателя Высшегоарбитражного   суда   Республики  Кыргызстан,   Прокурора   РеспубликиКыргызстан";    "12)   входит  с  представлением  в  Верховный  Совет   РеспубликиКыргызстан   об  освобождении  от   должности   Прокурора   РеспубликиКыргызстан    и  Председателя  Высшего  арбитражного  Суда  РеспубликиКыргызстан";    "13) назначает и освобождает от занимаемой должности главу местнойгосударственной администрации";    "14) принимает решение о  досрочном  сложении  полномочий  составаПравительства,  вправе  до  истечения срока  полномочий  Правительстваосвободить   от   занимаемой  должности  лицо,   входящее   в   составПравительства";    "17) отменяет  или  приостанавливает  действие актов ПравительстваРеспублики  Кыргызстан,   министерств,   государственных  комитетов  иадминистративных   ведомств  Республики   Кыргызстан,   глав   местнойгосударственной    администрации   в   случае    их     несоответствияКонституции   Республики  Кыргызстан  и  законодательству   РеспубликуКыргызстан";    пункты 18-19 исключить;    пункт   20   после   слов:  "подписывает  международные   договорыРеспублики  Кыргызстан"  дополнить словами:   "заключает  договора   синостранными    государствами,    международными    и    коммерческимиорганизациями  на предоставление или получение Республикой  Кыргызстанкредитов в национальной и иностранной валюте";    пункт 21 изложить в следующей редакции:    "21) присваивает  высшие  воинские звания,  дипломатические ранги,классные   чины   и   иные  специальные   звания,   почетные    званияРеспублики   Кыргызстан    и    награждает  другими   государственныминаградами Республики Кыргызстан";    в   пункте   24  слова:  "Взаимоотношения  Президента   РеспубликиКыргызстан  с Президентом СССР, Верховным Советом СССР, ПравительствомСССР   определяется  законами  Союза  ССР  и  Республики   Кыргызстан"исключить.    15. Статью 114-4 изложить в следующей редакции:    "Статья 114-4.     В   целях   обеспечения  своевременного  и  компетентного  решенияпринципиальных    вопросов   государственной   власти    и    местногосамоуправления   на всех территориальных уровнях,   а  также  учета  вгосударственной   политике  интересов  социальных   групп   и    слоевнаселения   республики   Президентом Республики  Кыргызстан  создаютсякоординационные совещательные органы".    16.  В  статье  114-6  слова:   "Конституционного  суда"  заменитьсловами: "Верховного Суда".    17. Статью 114-7 изложить в следующей редакции:    "Статья 114-7.     Президент Республики  Кыргызстан может передавать исполнение своихобязанностей,  предусмотренных пунктом 20  статьи  114-3  ПредседателюВерховного Совета Республики Кыргызстан".    18. Главу 13 изложить в следующей редакции:                               "Глава 13                  Правительство Республики Кыргызстан      Статья 116.     Правительство     Республики    Кыргызстан    является      высшимисполнительно-распорядительным    органом    государственной    властиРеспублики   Кыргызстан   и   возглавляется   Президентом   РеспубликиКыргызстан.     Статья 117.     Правительство Республики  Кыргызстан  в  составе  Премьер-министраРеспублики      Кыргызстан,     вице-премьер-министров      РеспубликиКыргызстан,    министров    Республики   Кыргызстан,     председателейгосударственных    комитетов   Республики    Кыргызстан    формируетсяПрезидентом Республики Кыргызстан по согласованию с Верховным  СоветомРеспублики Кыргызстан.    Правительство Республики  Кыргызстан  действует  в  пределах срокаполномочий Президента Республики Кыргызстан.    Перечень  министерств   и   государственных  комитетов  РеспубликиКыргызстан определяется Президентом Республики Кыргызстан.     Статья 118.     Правительство Республики Кыргызстан ответственно перед ПрезидентомРеспублики Кыргызстан.     Статья 119.     Правительство  Республики  Кыргызстан не реже одного  раза  в  годинформирует о своей работе Верховный Совет Республики Кыргызстан.    Верховный Совет  Республики  Кыргызстан  вправе потребовать отчетаотдельного члена Правительства.     Статья 120.     Правительство Республики Кыргызстан правомочно решать все  вопросыгосударственного  управления,  за исключением полномочий,   отнесенныхк  компетенции  Президента Республики Кыргызстан и Верховного   СоветаРеспублики Кыргызстан.    Функции,   полномочия   и   порядок   деятельности   ПравительстваРеспублики  Кыргызстан,   отношения  его  с  другими  государственнымиорганами  определяются  настоящей  Конституцией,   Законом  РеспубликиКыргызстан  "О правительстве Республики Кыргызстан", другими  законамиРеспублики Кыргызстан и Указами Президента Республики Кыргызстан.     Статья 121.     Правительство Республики Кыргызстан действует  на  основе  законовРеспублики  Кыргызстан,   постановлений Верховного  Совета  РеспубликиКыргызстан,   актов Президента Республики Кыргызстан и  организует  ихисполнение.     Статья 122.     Правительство   Республики   Кыргызстан  издает  постановления   ираспоряжения,  обязательные к исполнению на всей территории РеспубликиКыргызстан  всеми  органами,   организациями,  должностными  лицами  игражданами, а также организует и проверяет их исполнение.     Статья 123.     Правительство  Республики  Кыргызстан  объединяет  и    направляетдеятельность министерств,  государственных комитетов, административныхведомств  и  других  органов  государственного  управления  РеспубликиКыргызстан.    Министерства, государственные комитеты, административные ведомстваи    другие    структуры    государственного   управления   РеспубликиКыргызстан    осуществляют   руководство   порученными   им    сферамидеятельности, несут ответственность за решение задач, отнесенных к  ихкомпетенции, в пределах своей компетенции издают акты на основе  и  воисполнение  законов  Республики Кыргызстан,  постановлений  ВерховногоСовета  Республики Кыргызстан, актов Президента Республики Кыргызстан,постановлений   и   распоряжений Правительства Республики  Кыргызстан,организуют и проверяют их исполнение.    Правительство Республики  Кыргызстан  в  пределах своих полномочийосуществляет    координацию   деятельности   местных    исполнительно-распорядительных органов".    19. Наименование раздела VI изложить в следующий редакции:    "Местные  Советы  народных  депутатов  и  местная  государственнаяадминистрация".    20. В статье 124:    части вторую и третью изложить в следующей редакции:    "Работу   местных   Советов  народных  депутатов   организуют   ихпредседатели.    Полномочия председателя и порядок его деятельности устанавливаютсязаконодательством  Республики Кыргызстан о  местных  Советах  народныхдепутатов";    часть четвертую исключить.    21. В статье 125:    в части первой исключить слова: "все" и "и общесоюзного значения";    часть вторую изложить в следующей редакции:    "Местные   Советы   народных   депутатов   утверждают    программысоциально-экономического  развития, местный  бюджет  и  отчеты  об  ихисполнении";    дополнить частью третьей следующего содержания:    "Областной, Бишкекский городской,  районный, городской, районный вгороде  Совет  народных  депутатов вправе  выразить  недоверие   главесоответствующей местной государственной администрации".    22. Статью 126 изложить в следующей редакции:    "Статья 126.     Местные  Советы  народных  депутатов в пределах  своих  полномочийпринимают  меры   по   обеспечению   комплексного   экономического   исоциально-культурного развития на соответствующей территории".    23. Статью 127 изложить в следующей редакции;    "Статья 127.     Местные   Советы    народных  депутатов  в  пределах   полномочий,предоставленных им законодательством Республики Кыргызстан,  принимаютрешения  обязательные   для   исполнения   всеми   расположенными   насоответствующей    территории    предприятиями,     организациями    иучреждениями, а также должностными лицами и гражданами".    24. Часть первую статьи 128 изложить в следующей редакции:    "Сессии  местных   Советов народных депутатов созываются  по  меренеобходимости, но не реже одного раза в год".    25. Статью 129 изложить в следующей редакции:    "Статья 129.     Местные  Советы  народных депутатов избирают  из  числа  депутатовпостоянные   комиссии для предварительного рассмотрения  и  подготовкивопросов,  относящихся к ведению местных Советов, а  также  содействияисполнению решений Советов".    26. Статью 130 изложить в следующей редакции:    "Статья 130.     Местные Советы  народных депутатов не вправе вмешиваться в решениевопросов, входящих в компетенцию нижестоящих Советов".    27. В статье 131 слово "президиумов" исключить    28. Главу 15 изложить в следующей редакции:                               "Глава 15             Местные исполнительно-распорядительные органы     Статья 132.     Исполнительно-распорядительным органом  в области,  городе Бишкек,районе,  городе, районе в городе является руководимая  главой  местнаягосударственная администрация.    Председатель сельского,  поселкового, городского (города районногоподчинения)  Совета  народных  депутатов  осуществляет  исполнительно-распорядительные функции на соответствующей территории.     Статья 133.     Местные    исполнительно-распорядительные   органы    обеспечиваютреализацию  законов Республики Кыргызстан,  решений Верховного  СоветаРеспублики  Кыргызстан,  указов Президента  Республики  Кыргызстан,  атакже актов Правительства  Республики Кыргызстан,  принятых в пределахего полномочий.    Глава    областной,     Бишкекской    городской    государственнойадминистрации  подотчетен  Президенту  Республики  Кыргызстан,   главарайонной,     городской,    районной    в    городе    государственнойадминистрации  подотчетен  Президенту Республики  Кыргызстан  и  главеобластной,  Бишкекской городской государственной администрации.    Председатель сельского,  поселкового, городского (города районногоподчинения)   Совета  народных депутатов  по  вопросам  исполнительно-распорядительной     деятельности    подотчетен     главе     районнойгосударственной  администрации.     Статья 134.     Местные   исполнительно-распорядительные    органы    осуществляютруководство    социально-экономическим    развитием    соответствующейтерритории.    Компетенция  местных  исполнительно-распорядительных   органов   ипорядок  их  деятельности  определяются  законодательством  РеспубликиКыргызстан.     Статья 135.     Глава    местной   государственной   администрации,   председательсельского,   поселкового,  городского  (города  районного  подчинения)Совета  народных  депутатов в пределах своей компетенции  издает  актыобязательные  для  исполнения всеми расположенными на  соответствующейтерритории  предприятиями, организациями и учреждениями независимо  отформ собственности, а также должностными лицами и гражданами.     Статья 136.     Глава местной государственной администрации имеет  право  отменятьрешения нижестоящих исполнительно-распорядительных органов.     Статья 137.     Глава    областной,     Бишкекской    городской    государственнойадминистрации  назначается Президентом Республики  Кыргызстан,   главарайонной,    городской,     районной    в    городе    государственнойадминистрации   назначается  Президентом  Республики  Кыргызстан    попредставлению   главы  областной, Бишкекской городской государственнойадминистрации.    Председатель сельского,  поселкового, городского (города районногоподчинения)  Совета народных депутатов избирается на сессии  из  числадепутатов    по    представлению   главы   районной    государственнойадминистрации.     Статья 138.     Глава  местной  государственной  администрации  в  пределах  своейкомпетенции образует органы местной государственной администрации.    Порядок   образования  и  деятельности  местной    государственнойадминистрации     устанавливается     законодательством     РеспубликиКыргызстан".    29. Статью 146 после слов:  "О местном  самоуправлении"  дополнитьсловами: "и местной государственной администрации".    30.  В  статье  148 слова: "президиумами местных Советов  народныхдепутатов"      заменить     словами:     "местными     исполнительно-распорядительными органами".    31.  Наименование   раздела VIII и главы 18 изложить  в  следующейредакции:                "VIII. ПРАВОСУДИЕ И ПРОКУРОРСКИЙ НАДЗОР                                Глава 18                              Правосудие"    32. Часть вторую статьи 150 после слов:  "народные суды" дополнитьсловами:  "Высший  арбитражный суд Республики Кыргызстан,  арбитражныесуды областей (городов)".    33.   Часть  вторую  статьи  151  после  слов:  "Верховного   СудаРеспублики  Кыргызстан"  дополнить  словами:  "судьи арбитражных судовобластей (городов), Высшего арбитражного суда Республики Кыргызстан".    34. Статью 152 изложить в следующей редакции:    "Статья 152.     Верховный  Суд  Республики  Кыргызстан  является  высшим  судебныморганом  и  органом  конституционного контроля Республики  Кыргызстан,осуществляющим надзор за судебной деятельностью всех судов  РеспубликиКыргызстан,   а  также контроль за соответствием актов государственныхорганов  и общественных организаций Республики Кыргызстан  КонституцииРеспублики Кыргызстан.    Верховный  Суд  Республики  Кыргызстан состоит  из   Председателя,заместителей   Председателя,   Председателя   судебной   коллегии   поконституционному  контролю,  его заместителя, судей судебной  коллегиипо конституционному  контролю,  судей  и народных заседателей судебныхколлегий по уголовным и гражданским делам.    Судьи судебной  коллегии  по  конституционному контролю избираютсяВерховным   Советом  Республики  Кыргызстан  персонально   в   составеПредседателя, являющегося Первым заместителем Председателя  ВерховногоСуда,  его  заместителя  и  семи судей  по  представлению   ПрезидентаРеспублики  Кыргызстан сроком на 10 лет".    35. Статью 162 изложить в следующей редакции:    "Статья 162.     Высший  арбитражный   суд  Республики Кыргызстан  является  высшимарбитражным  судебным  органом Республики  Кыргызстан  и  осуществляетнадзор  за   законностью  и обоснованностью решений арбитражных  судовРеспублики Кыргызстан.    Высший   арбитражный    суд  Республики  Кыргызстан   состоит   изПредседателя,     Первого   заместителя   Председателя,    заместителяПредседателя и судей.    Арбитражные суды Республики  Кыргызстан  осуществляют  в  пределахсвоей   компетенции   правосудие   в области  экономических  отношениймежду  предприятиями, учреждениями, организациями независимо  от  формсобственности и видов хозяйственной деятельности,  государственными  ииными органами.    Порядок  и  сроки  разрешения  хозяйственных  споров  арбитражнымисудами   устанавливаются  Законом  Республики  Кыргызстан  "О  порядкеразрешения   хозяйственных  споров  арбитражными   судами   РеспубликиКыргызстан".    36. Дополнить главу 18 статьей 162-1 следующего содержания:    "Статья 162-1.     Решения   Верховного    Суда  Республики  Кыргызстан   и   Высшегоарбитражного  суда  Республики  Кыргызстан  являются.  окончательными,обжалованию и опротестованию не подлежат".    37.  В  статье  163  слова: "исполнительными  и  распорядительнымиорганами   местных   Советов  народных  депутатов"  заменить  словами:"местными исполнительно-распорядительными органами".    38.  В   статье  170  слова:  "и Президентского Совета  РеспубликиКыргызстан" исключить.    39. В  связи  с новой редакцией главы 13 "Правительство РеспубликиКыргызстан"  по  всему  тексту  Конституции   Республики    Кыргызстанслова:  "Председателю Совета Министров,  Кабинет  Министров,  КабинетаМинистров,   Кабинетом   Министров,   Кабинету   Министров"   заменитьсоответственно     словами:     "Премьер-министру,      Правительство,Правительства, Правительством, Правительству".    II. Настоящий Закон вступает в силу с момента его опубликования.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3zgmivujdlri6wfzy9r7">
      <w:r>
        <w:rPr>
          <w:rFonts w:ascii="Arial" w:cs="Arial" w:eastAsia="Arial" w:hAnsi="Arial"/>
          <w:color w:val="132D3F"/>
          <w:sz w:val="16"/>
          <w:szCs w:val="16"/>
          <w:u w:val="single"/>
        </w:rPr>
        <w:t xml:space="preserve">dalil.kg/document/798</w:t>
      </w:r>
    </w:hyperlink>
  </w:p>
  <w:p>
    <w:pPr>
      <w:spacing w:after="0" w:before="40"/>
      <w:jc w:val="center"/>
    </w:pPr>
    <w:hyperlink w:history="1" r:id="rId7ilb3lx5ujcaa6htmm6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_wb_tmhzrxrknzu3qafi" Type="http://schemas.openxmlformats.org/officeDocument/2006/relationships/hyperlink" Target="https://dalil.kg/document/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3zgmivujdlri6wfzy9r7" Type="http://schemas.openxmlformats.org/officeDocument/2006/relationships/hyperlink" Target="https://dalil.kg/document/798" TargetMode="External"/><Relationship Id="rId7ilb3lx5ujcaa6htmm6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2026-09-26T05:55:18.382Z</dcterms:created>
  <dcterms:modified xsi:type="dcterms:W3CDTF">2026-09-26T05:55:18.382Z</dcterms:modified>
</cp:coreProperties>
</file>

<file path=docProps/custom.xml><?xml version="1.0" encoding="utf-8"?>
<Properties xmlns="http://schemas.openxmlformats.org/officeDocument/2006/custom-properties" xmlns:vt="http://schemas.openxmlformats.org/officeDocument/2006/docPropsVTypes"/>
</file>