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2017-П-09/45-9-(НПА)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3d7rukyiuhsfrrhuif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h65rwhz7twwtqvba3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5f2ustcfd_ptzuoyfh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vnqixlvihwy9i6sl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-oinhkcob_p_7-xx2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lyxy_qtnsihdj-jo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zfm_j5iwtviakwdmx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"</w:t>
        </w:r>
      </w:hyperlink>
      <w:r>
        <w:rPr>
          <w:rFonts w:ascii="Arial" w:cs="Arial" w:eastAsia="Arial" w:hAnsi="Arial"/>
          <w:sz w:val="24"/>
          <w:szCs w:val="24"/>
        </w:rPr>
        <w:t xml:space="preserve">О кредите "овернайт" Национального банка Кыргызской Республики" от 28 марта 2013 года № 10/7;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sr2c6ieydgp9omjs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lnukyr9mmzhi1wxxg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9jgrnxmllc_lzk3f7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_s8x4u7a8vur-w3ai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1xgnck4yz0m3nlp6x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</w:t>
      </w:r>
      <w:hyperlink w:history="1" r:id="rIdqichotopdcxiejlwomi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ok0w8kdd4lnkxtn2d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кредите последней инстанции" от 14 июня 2017 года № 2017-П-09/24-6-(НПА);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xtf_vmcfec-p3mmx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yfh8-v4m39edmpb8d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9d7x8yq35yjys6-l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yk8ps05yjufsgrjjb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xnp_yhh8bxutefpz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nnayi0lfxt2huvfwij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8f-tvn1qwni_tf2av5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izmxa4fkshrbliu6-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октября 2017 года № 2017-П-09/45-9-(НПА)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iqdbnxrqomu6geed1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8_kgrih7kez4hi2zk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wo2dyi9f3uvgdnv-c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lmbl2g2udw-0jjfyfm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"государственных ценных бумаг" заменить словами "нот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in8wkrqiqiqawluxl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d38z7zxzqi_gy5ugfu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0iuqe4kc117oggdn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внутридневном кредите Национального банка Кыргызской Республики, утвержденном вышеуказанным </w:t>
      </w:r>
      <w:hyperlink w:history="1" r:id="rIdeog7ynjl4ei9tcmjty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an0b0zpapj2tenlc2s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внутридневном кредите) и Приложения 1 к Генеральному соглашению о внутридневном кредите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dnfdd-sld1d2vwa3n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vmqsnhdjmmnmreags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от 28 марта 2013 года № 10/7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bvouj50bysc0dy2kg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 утвержденном вышеуказанным </w:t>
      </w:r>
      <w:hyperlink w:history="1" r:id="rId0a7ckto0f6md4rchq1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ibtdtczuzecc1xlz18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кредите "Овернайт") и Приложения 1 к Генеральному соглашению о кредите "Овернайт"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44qu0k2bc5n3jqd4y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0sw1_ungkxhvbzw5b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ieporydsgn3_wzdue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7-дневном кредите Национального банка Кыргызской Республики, утвержденном вышеуказанным </w:t>
      </w:r>
      <w:hyperlink w:history="1" r:id="rIdhppwkeidafnf9vhect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zg2z5tjmgvgx1gkqvi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7-дневном кредите), Приложения 1, 2 к Генеральному соглашению о 7-дневном кредите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ndxg10loew8oavouj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e9rvzsrup3jqkkgf_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bx-ouzxyx19-kpbe2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кредитных аукционов для целей рефинансирования и поддержания ликвидности, утвержденном вышеуказанным </w:t>
      </w:r>
      <w:hyperlink w:history="1" r:id="rIdkpkuahpusx9eevdzi3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29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Государственные ценные бумаги Правительства Кыргызской Республики и ноты Национального банка (далее - ценные бумаги);";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tct7f7vk2sex0zpjhi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Положению (Генеральное соглашение о кредитном аукционе), Приложения 2, 5 к Генеральному соглашению о кредитном аукционе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w4x9zcz0n8abdll-w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h2zyz4hpcp-6k0lza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yhif-fn8t-hpl-jvo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для поддержания ликвидности, утвержденном вышеуказанным </w:t>
      </w:r>
      <w:hyperlink w:history="1" r:id="rIdm4fftyyvxl1xdqomqr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государственных ценных бумаг Правительства Кыргызской Республики и нот Национального банка (далее ценные бумаги)";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 залоге (Государственных ценных бумаг) к Кредитному договору о предоставлении кредита/транша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"государственные", "(далее ГЦБ)"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2.1.5 слова "(ГКВ и/или ГКО)"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Договора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fsyqu7znqietaunm9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кредите последней инстанции" от 14 июня 2017 года № 2017-П-09/24-6-(НПА)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g8wcyxxq8iiq_nbaic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инстанции, утвержденном вышеуказанным </w:t>
      </w:r>
      <w:hyperlink w:history="1" r:id="rIdzaye7fesc4psu0yef9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государственных ценных бумаг Правительства Кыргызской Республики и нот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pii-uxmhpxoqqvkdze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cqatmg8tk4oqk5v0r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t3tey36beodh6d1x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Автоматизированной торговой системы Национального банка Кыргызской Республики, утвержденном вышеуказанным </w:t>
      </w:r>
      <w:hyperlink w:history="1" r:id="rIdlhsc50ffzisbxb487e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"Государственные ценные бумаги (далее - ГЦБ)" заменить словами "Ценные бумаги";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cqtt5xywzkp8nvswfw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1eprgbu99ge3pw1w6l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6vhz414oissnvy_b68m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pyqskcld-12retiula5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6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ng-kklefu5hh56vt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Государственными ценными бумагами Кыргызской Республики на вторичном рынке через Автоматизированную торговую систему Национального банка Кыргызской Республики, утвержденных вышеуказанным </w:t>
      </w:r>
      <w:hyperlink w:history="1" r:id="rIdvp0gwt8_9_mncphwni5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k9peacjx3ydqp8j0dl7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"государственными", "(далее - ГЦБ)"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-yi3ozkwxxfdhwvfps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tf7mxqcd_c_m1cwv1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0bjphc3m8ljmmpbpl2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cwmc4jqenxwh7qbb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-buvjd7fnmpr8hyl4h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9knggmgojhj2d7e7j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fjrcqbkjes8uhubksv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yoc3hfvashqmozh8l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emdsge0yvu_5coruq-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6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порядке проведения Национальным банком Кыргызской Республики репо-операций с государственными ценными бумагами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z2bmtbhvpq3cy1ing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репо-операций с государственными ценными бумагами Кыргызской Республики, утвержденном вышеуказанным </w:t>
      </w:r>
      <w:hyperlink w:history="1" r:id="rIdgj6refhxqfhjy7ygdb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neqrccj63pf80vleuy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9znbigc_k1k2j24k2-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anxjx_j2suoecait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слова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udni_hitme3renmo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0jqvnzwf936fibgct2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mwbhhviiuyni_bk1ef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w1c0ptp_atngm_7o2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lzar2ixfen3ra6jdpi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 и 5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cxfdyf6b__wdm9pk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операция), утвержденном вышеуказанным </w:t>
      </w:r>
      <w:hyperlink w:history="1" r:id="rIdatllcieshokekkwwd3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8yvyaghubwbyko_by31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sm4ei_lcdf-iobqdhg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hitvq_xbchdqlvvb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m0wnrmugrltaguor79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пункте 1.1 слово "государственными"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fhmww_qewso7advedp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"ГЦБ" заменить словами "ценные бумаги"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lxc_wufd8yegc4j8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dalil.kg/document/800019</w:t>
      </w:r>
    </w:hyperlink>
  </w:p>
  <w:p>
    <w:pPr>
      <w:spacing w:after="0" w:before="40"/>
      <w:jc w:val="center"/>
    </w:pPr>
    <w:hyperlink w:history="1" r:id="rIdoqkxb8qvuo0xhjt8ndw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7rukyiuhsfrrhuifqqu" Type="http://schemas.openxmlformats.org/officeDocument/2006/relationships/hyperlink" Target="https://dalil.kg/document/800019#p1" TargetMode="External"/><Relationship Id="rIdvih65rwhz7twwtqvba38r" Type="http://schemas.openxmlformats.org/officeDocument/2006/relationships/hyperlink" Target="https://dalil.kg/document/302613" TargetMode="External"/><Relationship Id="rId75f2ustcfd_ptzuoyfhd3" Type="http://schemas.openxmlformats.org/officeDocument/2006/relationships/hyperlink" Target="https://dalil.kg/document/302614" TargetMode="External"/><Relationship Id="rIdnnvnqixlvihwy9i6slptf" Type="http://schemas.openxmlformats.org/officeDocument/2006/relationships/hyperlink" Target="https://dalil.kg/document/302620" TargetMode="External"/><Relationship Id="rId8-oinhkcob_p_7-xx2ehe" Type="http://schemas.openxmlformats.org/officeDocument/2006/relationships/hyperlink" Target="https://dalil.kg/document/302621" TargetMode="External"/><Relationship Id="rIdjglyxy_qtnsihdj-josrt" Type="http://schemas.openxmlformats.org/officeDocument/2006/relationships/hyperlink" Target="https://dalil.kg/document/302616" TargetMode="External"/><Relationship Id="rIdgzfm_j5iwtviakwdmxqty" Type="http://schemas.openxmlformats.org/officeDocument/2006/relationships/hyperlink" Target="https://dalil.kg/document/302617" TargetMode="External"/><Relationship Id="rIdnssr2c6ieydgp9omjsth0" Type="http://schemas.openxmlformats.org/officeDocument/2006/relationships/hyperlink" Target="https://dalil.kg/document/302918" TargetMode="External"/><Relationship Id="rIdclnukyr9mmzhi1wxxgl3x" Type="http://schemas.openxmlformats.org/officeDocument/2006/relationships/hyperlink" Target="https://dalil.kg/document/302919" TargetMode="External"/><Relationship Id="rIdem9jgrnxmllc_lzk3f7d_" Type="http://schemas.openxmlformats.org/officeDocument/2006/relationships/hyperlink" Target="https://dalil.kg/document/302909" TargetMode="External"/><Relationship Id="rId7_s8x4u7a8vur-w3aiwvl" Type="http://schemas.openxmlformats.org/officeDocument/2006/relationships/hyperlink" Target="https://dalil.kg/document/302910" TargetMode="External"/><Relationship Id="rIdu1xgnck4yz0m3nlp6xbmq" Type="http://schemas.openxmlformats.org/officeDocument/2006/relationships/hyperlink" Target="https://dalil.kg/document/303024" TargetMode="External"/><Relationship Id="rIdqichotopdcxiejlwomi_h" Type="http://schemas.openxmlformats.org/officeDocument/2006/relationships/hyperlink" Target="https://dalil.kg/document/303025" TargetMode="External"/><Relationship Id="rId-ok0w8kdd4lnkxtn2d7tc" Type="http://schemas.openxmlformats.org/officeDocument/2006/relationships/hyperlink" Target="https://dalil.kg/document/800020" TargetMode="External"/><Relationship Id="rIdmjxtf_vmcfec-p3mmxhlg" Type="http://schemas.openxmlformats.org/officeDocument/2006/relationships/hyperlink" Target="https://dalil.kg/document/302634" TargetMode="External"/><Relationship Id="rId_yfh8-v4m39edmpb8dxmu" Type="http://schemas.openxmlformats.org/officeDocument/2006/relationships/hyperlink" Target="https://dalil.kg/document/302635" TargetMode="External"/><Relationship Id="rIdtk9d7x8yq35yjys6-lrgo" Type="http://schemas.openxmlformats.org/officeDocument/2006/relationships/hyperlink" Target="https://dalil.kg/document/302607" TargetMode="External"/><Relationship Id="rIdpyk8ps05yjufsgrjjb-pa" Type="http://schemas.openxmlformats.org/officeDocument/2006/relationships/hyperlink" Target="https://dalil.kg/document/302623" TargetMode="External"/><Relationship Id="rIdyuxnp_yhh8bxutefpzwkl" Type="http://schemas.openxmlformats.org/officeDocument/2006/relationships/hyperlink" Target="https://dalil.kg/document/302624" TargetMode="External"/><Relationship Id="rIdvnnayi0lfxt2huvfwijt3" Type="http://schemas.openxmlformats.org/officeDocument/2006/relationships/hyperlink" Target="https://dalil.kg/document/302625" TargetMode="External"/><Relationship Id="rIds8f-tvn1qwni_tf2av5fl" Type="http://schemas.openxmlformats.org/officeDocument/2006/relationships/hyperlink" Target="https://dalil.kg/document/302630" TargetMode="External"/><Relationship Id="rIdgizmxa4fkshrbliu6-ogb" Type="http://schemas.openxmlformats.org/officeDocument/2006/relationships/hyperlink" Target="https://dalil.kg/document/302631" TargetMode="External"/><Relationship Id="rIdrgiqdbnxrqomu6geed11r" Type="http://schemas.openxmlformats.org/officeDocument/2006/relationships/hyperlink" Target="https://dalil.kg/document/302613" TargetMode="External"/><Relationship Id="rIdg8_kgrih7kez4hi2zklgj" Type="http://schemas.openxmlformats.org/officeDocument/2006/relationships/hyperlink" Target="https://dalil.kg/document/302614" TargetMode="External"/><Relationship Id="rIdzwo2dyi9f3uvgdnv-c-vh" Type="http://schemas.openxmlformats.org/officeDocument/2006/relationships/hyperlink" Target="https://dalil.kg/document/302614" TargetMode="External"/><Relationship Id="rIdlmbl2g2udw-0jjfyfmu2j" Type="http://schemas.openxmlformats.org/officeDocument/2006/relationships/hyperlink" Target="https://dalil.kg/document/302613" TargetMode="External"/><Relationship Id="rIdnin8wkrqiqiqawluxlaeg" Type="http://schemas.openxmlformats.org/officeDocument/2006/relationships/hyperlink" Target="https://dalil.kg/document/302620" TargetMode="External"/><Relationship Id="rIdad38z7zxzqi_gy5ugfu2e" Type="http://schemas.openxmlformats.org/officeDocument/2006/relationships/hyperlink" Target="https://dalil.kg/document/302621" TargetMode="External"/><Relationship Id="rIdqr0iuqe4kc117oggdnpmr" Type="http://schemas.openxmlformats.org/officeDocument/2006/relationships/hyperlink" Target="https://dalil.kg/document/302621" TargetMode="External"/><Relationship Id="rIdeog7ynjl4ei9tcmjtyxnx" Type="http://schemas.openxmlformats.org/officeDocument/2006/relationships/hyperlink" Target="https://dalil.kg/document/302620" TargetMode="External"/><Relationship Id="rIdan0b0zpapj2tenlc2s-qe" Type="http://schemas.openxmlformats.org/officeDocument/2006/relationships/hyperlink" Target="https://dalil.kg/document/302621" TargetMode="External"/><Relationship Id="rIdrdnfdd-sld1d2vwa3n7ix" Type="http://schemas.openxmlformats.org/officeDocument/2006/relationships/hyperlink" Target="https://dalil.kg/document/302616" TargetMode="External"/><Relationship Id="rIdzvmqsnhdjmmnmreagslga" Type="http://schemas.openxmlformats.org/officeDocument/2006/relationships/hyperlink" Target="https://dalil.kg/document/302617" TargetMode="External"/><Relationship Id="rIdmbvouj50bysc0dy2kgaiz" Type="http://schemas.openxmlformats.org/officeDocument/2006/relationships/hyperlink" Target="https://dalil.kg/document/302617" TargetMode="External"/><Relationship Id="rId0a7ckto0f6md4rchq1ary" Type="http://schemas.openxmlformats.org/officeDocument/2006/relationships/hyperlink" Target="https://dalil.kg/document/302616" TargetMode="External"/><Relationship Id="rIdibtdtczuzecc1xlz18lfu" Type="http://schemas.openxmlformats.org/officeDocument/2006/relationships/hyperlink" Target="https://dalil.kg/document/302617" TargetMode="External"/><Relationship Id="rIds44qu0k2bc5n3jqd4yrmy" Type="http://schemas.openxmlformats.org/officeDocument/2006/relationships/hyperlink" Target="https://dalil.kg/document/302918" TargetMode="External"/><Relationship Id="rIdv0sw1_ungkxhvbzw5bgzs" Type="http://schemas.openxmlformats.org/officeDocument/2006/relationships/hyperlink" Target="https://dalil.kg/document/302919" TargetMode="External"/><Relationship Id="rIdu6ieporydsgn3_wzdue0p" Type="http://schemas.openxmlformats.org/officeDocument/2006/relationships/hyperlink" Target="https://dalil.kg/document/302919" TargetMode="External"/><Relationship Id="rIdhppwkeidafnf9vhectbyc" Type="http://schemas.openxmlformats.org/officeDocument/2006/relationships/hyperlink" Target="https://dalil.kg/document/302918" TargetMode="External"/><Relationship Id="rIdzg2z5tjmgvgx1gkqvi1lq" Type="http://schemas.openxmlformats.org/officeDocument/2006/relationships/hyperlink" Target="https://dalil.kg/document/302919" TargetMode="External"/><Relationship Id="rId7ndxg10loew8oavoujxzp" Type="http://schemas.openxmlformats.org/officeDocument/2006/relationships/hyperlink" Target="https://dalil.kg/document/302909" TargetMode="External"/><Relationship Id="rIdce9rvzsrup3jqkkgf_jlw" Type="http://schemas.openxmlformats.org/officeDocument/2006/relationships/hyperlink" Target="https://dalil.kg/document/302910" TargetMode="External"/><Relationship Id="rId4bx-ouzxyx19-kpbe2-no" Type="http://schemas.openxmlformats.org/officeDocument/2006/relationships/hyperlink" Target="https://dalil.kg/document/302910" TargetMode="External"/><Relationship Id="rIdkpkuahpusx9eevdzi3ucx" Type="http://schemas.openxmlformats.org/officeDocument/2006/relationships/hyperlink" Target="https://dalil.kg/document/302909" TargetMode="External"/><Relationship Id="rIdtct7f7vk2sex0zpjhicys" Type="http://schemas.openxmlformats.org/officeDocument/2006/relationships/hyperlink" Target="https://dalil.kg/document/302910" TargetMode="External"/><Relationship Id="rIdhw4x9zcz0n8abdll-wkhc" Type="http://schemas.openxmlformats.org/officeDocument/2006/relationships/hyperlink" Target="https://dalil.kg/document/303024" TargetMode="External"/><Relationship Id="rIdth2zyz4hpcp-6k0lzaev8" Type="http://schemas.openxmlformats.org/officeDocument/2006/relationships/hyperlink" Target="https://dalil.kg/document/303025" TargetMode="External"/><Relationship Id="rIdeyhif-fn8t-hpl-jvowhx" Type="http://schemas.openxmlformats.org/officeDocument/2006/relationships/hyperlink" Target="https://dalil.kg/document/303025" TargetMode="External"/><Relationship Id="rIdm4fftyyvxl1xdqomqrdvu" Type="http://schemas.openxmlformats.org/officeDocument/2006/relationships/hyperlink" Target="https://dalil.kg/document/303024" TargetMode="External"/><Relationship Id="rIdbfsyqu7znqietaunm9nuf" Type="http://schemas.openxmlformats.org/officeDocument/2006/relationships/hyperlink" Target="https://dalil.kg/document/800019" TargetMode="External"/><Relationship Id="rId4g8wcyxxq8iiq_nbaic0p" Type="http://schemas.openxmlformats.org/officeDocument/2006/relationships/hyperlink" Target="https://dalil.kg/document/800022" TargetMode="External"/><Relationship Id="rIdzaye7fesc4psu0yef9mjb" Type="http://schemas.openxmlformats.org/officeDocument/2006/relationships/hyperlink" Target="https://dalil.kg/document/800019" TargetMode="External"/><Relationship Id="rIdpii-uxmhpxoqqvkdzeiyc" Type="http://schemas.openxmlformats.org/officeDocument/2006/relationships/hyperlink" Target="https://dalil.kg/document/302634" TargetMode="External"/><Relationship Id="rIdlcqatmg8tk4oqk5v0rmgp" Type="http://schemas.openxmlformats.org/officeDocument/2006/relationships/hyperlink" Target="https://dalil.kg/document/302635" TargetMode="External"/><Relationship Id="rIdltt3tey36beodh6d1xwvw" Type="http://schemas.openxmlformats.org/officeDocument/2006/relationships/hyperlink" Target="https://dalil.kg/document/302635" TargetMode="External"/><Relationship Id="rIdlhsc50ffzisbxb487efd0" Type="http://schemas.openxmlformats.org/officeDocument/2006/relationships/hyperlink" Target="https://dalil.kg/document/302634" TargetMode="External"/><Relationship Id="rIdcqtt5xywzkp8nvswfwywl" Type="http://schemas.openxmlformats.org/officeDocument/2006/relationships/hyperlink" Target="https://dalil.kg/document/302635" TargetMode="External"/><Relationship Id="rIda1eprgbu99ge3pw1w6len" Type="http://schemas.openxmlformats.org/officeDocument/2006/relationships/hyperlink" Target="https://dalil.kg/document/302607" TargetMode="External"/><Relationship Id="rId6vhz414oissnvy_b68m46" Type="http://schemas.openxmlformats.org/officeDocument/2006/relationships/hyperlink" Target="https://dalil.kg/document/302623" TargetMode="External"/><Relationship Id="rIdpyqskcld-12retiula5gd" Type="http://schemas.openxmlformats.org/officeDocument/2006/relationships/hyperlink" Target="https://dalil.kg/document/302607" TargetMode="External"/><Relationship Id="rIdilng-kklefu5hh56vt5bm" Type="http://schemas.openxmlformats.org/officeDocument/2006/relationships/hyperlink" Target="https://dalil.kg/document/302623" TargetMode="External"/><Relationship Id="rIdvp0gwt8_9_mncphwni5vq" Type="http://schemas.openxmlformats.org/officeDocument/2006/relationships/hyperlink" Target="https://dalil.kg/document/302607" TargetMode="External"/><Relationship Id="rIdk9peacjx3ydqp8j0dl7i4" Type="http://schemas.openxmlformats.org/officeDocument/2006/relationships/hyperlink" Target="https://dalil.kg/document/302623" TargetMode="External"/><Relationship Id="rId-yi3ozkwxxfdhwvfps4ng" Type="http://schemas.openxmlformats.org/officeDocument/2006/relationships/hyperlink" Target="https://dalil.kg/document/302623" TargetMode="External"/><Relationship Id="rIdsetf7mxqcd_c_m1cwv1ks" Type="http://schemas.openxmlformats.org/officeDocument/2006/relationships/hyperlink" Target="https://dalil.kg/document/302623#p1" TargetMode="External"/><Relationship Id="rId0bjphc3m8ljmmpbpl2cfy" Type="http://schemas.openxmlformats.org/officeDocument/2006/relationships/hyperlink" Target="https://dalil.kg/document/302623#p1" TargetMode="External"/><Relationship Id="rIdvjcwmc4jqenxwh7qbbtkq" Type="http://schemas.openxmlformats.org/officeDocument/2006/relationships/hyperlink" Target="https://dalil.kg/document/302623#p2" TargetMode="External"/><Relationship Id="rId-buvjd7fnmpr8hyl4hznm" Type="http://schemas.openxmlformats.org/officeDocument/2006/relationships/hyperlink" Target="https://dalil.kg/document/302623#p2" TargetMode="External"/><Relationship Id="rId09knggmgojhj2d7e7jhji" Type="http://schemas.openxmlformats.org/officeDocument/2006/relationships/hyperlink" Target="https://dalil.kg/document/302623#p3" TargetMode="External"/><Relationship Id="rIdfjrcqbkjes8uhubksvfjz" Type="http://schemas.openxmlformats.org/officeDocument/2006/relationships/hyperlink" Target="https://dalil.kg/document/302624" TargetMode="External"/><Relationship Id="rId5yoc3hfvashqmozh8lst5" Type="http://schemas.openxmlformats.org/officeDocument/2006/relationships/hyperlink" Target="https://dalil.kg/document/302625" TargetMode="External"/><Relationship Id="rIdemdsge0yvu_5coruq-kf2" Type="http://schemas.openxmlformats.org/officeDocument/2006/relationships/hyperlink" Target="https://dalil.kg/document/302624" TargetMode="External"/><Relationship Id="rId6z2bmtbhvpq3cy1ingkyp" Type="http://schemas.openxmlformats.org/officeDocument/2006/relationships/hyperlink" Target="https://dalil.kg/document/302625" TargetMode="External"/><Relationship Id="rIdgj6refhxqfhjy7ygdbraj" Type="http://schemas.openxmlformats.org/officeDocument/2006/relationships/hyperlink" Target="https://dalil.kg/document/302624" TargetMode="External"/><Relationship Id="rIdneqrccj63pf80vleuyypy" Type="http://schemas.openxmlformats.org/officeDocument/2006/relationships/hyperlink" Target="https://dalil.kg/document/302625" TargetMode="External"/><Relationship Id="rId9znbigc_k1k2j24k2-wyg" Type="http://schemas.openxmlformats.org/officeDocument/2006/relationships/hyperlink" Target="https://dalil.kg/document/302625" TargetMode="External"/><Relationship Id="rIdalanxjx_j2suoecaitdbt" Type="http://schemas.openxmlformats.org/officeDocument/2006/relationships/hyperlink" Target="https://dalil.kg/document/302625#p1" TargetMode="External"/><Relationship Id="rIdgqudni_hitme3renmo7bk" Type="http://schemas.openxmlformats.org/officeDocument/2006/relationships/hyperlink" Target="https://dalil.kg/document/302625#p2" TargetMode="External"/><Relationship Id="rId0jqvnzwf936fibgct2pos" Type="http://schemas.openxmlformats.org/officeDocument/2006/relationships/hyperlink" Target="https://dalil.kg/document/302625" TargetMode="External"/><Relationship Id="rIdmwbhhviiuyni_bk1efjhh" Type="http://schemas.openxmlformats.org/officeDocument/2006/relationships/hyperlink" Target="https://dalil.kg/document/302630" TargetMode="External"/><Relationship Id="rIdmw1c0ptp_atngm_7o2bqi" Type="http://schemas.openxmlformats.org/officeDocument/2006/relationships/hyperlink" Target="https://dalil.kg/document/302631" TargetMode="External"/><Relationship Id="rIdlzar2ixfen3ra6jdpiwpq" Type="http://schemas.openxmlformats.org/officeDocument/2006/relationships/hyperlink" Target="https://dalil.kg/document/302630" TargetMode="External"/><Relationship Id="rIdwecxfdyf6b__wdm9pkcog" Type="http://schemas.openxmlformats.org/officeDocument/2006/relationships/hyperlink" Target="https://dalil.kg/document/302631" TargetMode="External"/><Relationship Id="rIdatllcieshokekkwwd3gwo" Type="http://schemas.openxmlformats.org/officeDocument/2006/relationships/hyperlink" Target="https://dalil.kg/document/302630" TargetMode="External"/><Relationship Id="rId8yvyaghubwbyko_by31-p" Type="http://schemas.openxmlformats.org/officeDocument/2006/relationships/hyperlink" Target="https://dalil.kg/document/302631" TargetMode="External"/><Relationship Id="rIdsm4ei_lcdf-iobqdhgcyd" Type="http://schemas.openxmlformats.org/officeDocument/2006/relationships/hyperlink" Target="https://dalil.kg/document/302631" TargetMode="External"/><Relationship Id="rIdkuhitvq_xbchdqlvvbfhy" Type="http://schemas.openxmlformats.org/officeDocument/2006/relationships/hyperlink" Target="https://dalil.kg/document/302631#p1" TargetMode="External"/><Relationship Id="rIdm0wnrmugrltaguor79smq" Type="http://schemas.openxmlformats.org/officeDocument/2006/relationships/hyperlink" Target="https://dalil.kg/document/302631#p1" TargetMode="External"/><Relationship Id="rIdfhmww_qewso7advedpach" Type="http://schemas.openxmlformats.org/officeDocument/2006/relationships/hyperlink" Target="https://dalil.kg/document/302631" TargetMode="External"/><Relationship Id="rId8" Type="http://schemas.openxmlformats.org/officeDocument/2006/relationships/image" Target="media/8de64316e95979c063c17bcd5380dc052a2594e9.png"/><Relationship Id="rId9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lxc_wufd8yegc4j8vo" Type="http://schemas.openxmlformats.org/officeDocument/2006/relationships/hyperlink" Target="https://dalil.kg/document/800019" TargetMode="External"/><Relationship Id="rIdoqkxb8qvuo0xhjt8ndw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2026-09-25T08:20:31.646Z</dcterms:created>
  <dcterms:modified xsi:type="dcterms:W3CDTF">2026-09-25T08:20:31.646Z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