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Белского айыл окмоту Ноокатского района Ошской области, состоявшихся 29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января 2020 года состоялись выборы главы Белского айыл окмоту Ноокатского района Ошской области, назначенных постановлением Центральной комиссии по выборам и проведению референдумов Кыргызской Республики от 10 января 2020 года № 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Белского айыл окмоту был зарегистрирован 1 кандидат - Дорбаев Максат Кудаваевич - выдвинутый от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 об итогах голосования Ноокатской территориальной избирательной комиссии от 29 января 2020 года, установлены итоги голосования, в котором участвовали из 21 депутата 16 депутатов Белского айылного кенеша. </w:t>
      </w:r>
      <w:r>
        <w:rPr>
          <w:rFonts w:ascii="Arial" w:cs="Arial" w:eastAsia="Arial" w:hAnsi="Arial"/>
          <w:sz w:val="24"/>
          <w:szCs w:val="24"/>
        </w:rPr>
        <w:t xml:space="preserve">При голосовании</w:t>
      </w:r>
      <w:r>
        <w:rPr>
          <w:rFonts w:ascii="Arial" w:cs="Arial" w:eastAsia="Arial" w:hAnsi="Arial"/>
          <w:sz w:val="24"/>
          <w:szCs w:val="24"/>
        </w:rPr>
        <w:t xml:space="preserve">Дорбаев</w:t>
      </w:r>
      <w:r>
        <w:rPr>
          <w:rFonts w:ascii="Arial" w:cs="Arial" w:eastAsia="Arial" w:hAnsi="Arial"/>
          <w:sz w:val="24"/>
          <w:szCs w:val="24"/>
        </w:rPr>
        <w:t xml:space="preserve">Максат Кудаваевич получил </w:t>
      </w:r>
      <w:r>
        <w:rPr>
          <w:rFonts w:ascii="Arial" w:cs="Arial" w:eastAsia="Arial" w:hAnsi="Arial"/>
          <w:sz w:val="24"/>
          <w:szCs w:val="24"/>
        </w:rPr>
        <w:t xml:space="preserve">15 голосов; за позицию</w:t>
      </w:r>
      <w:r>
        <w:rPr>
          <w:rFonts w:ascii="Arial" w:cs="Arial" w:eastAsia="Arial" w:hAnsi="Arial"/>
          <w:sz w:val="24"/>
          <w:szCs w:val="24"/>
        </w:rPr>
        <w:t xml:space="preserve">«против всех кандидатов»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 результатах выборов Ноокатской территориальной избирательной комиссии от 29 января 2020 года определено, что Дорбаев Максат Кудаваевич избран главой Белского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 Белского айыл окмоту Ноокатского района Ошской области 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</w:t>
      </w:r>
      <w:r>
        <w:rPr>
          <w:rFonts w:ascii="Arial" w:cs="Arial" w:eastAsia="Arial" w:hAnsi="Arial"/>
          <w:sz w:val="24"/>
          <w:szCs w:val="24"/>
        </w:rPr>
        <w:t xml:space="preserve">об итогах голосования и результатах выборов, поступивших от Ноокатской территориальной избирательной комиссии, в соответствии со статьями 7, 18 </w:t>
      </w:r>
      <w:hyperlink w:history="1" r:id="rId60deynujmdnh4cjj33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49 </w:t>
      </w:r>
      <w:hyperlink w:history="1" r:id="rId-p3scuoi6qquq6qev79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протоколов об итогах голосования и результатах выборов главы Белского айыл окмоту Ноокатского района Ошской области, состоявшихся 29 января 2020 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 Белского айыл окмоту Ноокатского района Ошской области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 Дорбаева Максата Кудаваевича, избранным главой Белского 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96x4oorjuisuepxaf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dalil.kg/document/86173</w:t>
      </w:r>
    </w:hyperlink>
  </w:p>
  <w:p>
    <w:pPr>
      <w:spacing w:after="0" w:before="40"/>
      <w:jc w:val="center"/>
    </w:pPr>
    <w:hyperlink w:history="1" r:id="rIdfd-72gxefgyqber_eq9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deynujmdnh4cjj33atj" Type="http://schemas.openxmlformats.org/officeDocument/2006/relationships/hyperlink" Target="https://dalil.kg/document/203100" TargetMode="External"/><Relationship Id="rId-p3scuoi6qquq6qev79h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96x4oorjuisuepxafoz" Type="http://schemas.openxmlformats.org/officeDocument/2006/relationships/hyperlink" Target="https://dalil.kg/document/86173" TargetMode="External"/><Relationship Id="rIdfd-72gxefgyqber_eq9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2026-10-02T21:25:05.629Z</dcterms:created>
  <dcterms:modified xsi:type="dcterms:W3CDTF">2026-10-02T21:25:05.629Z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