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ummoj84pposf_ynjn4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lb2wfgp8ex8w25dap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zmrqgobdfkdlx7gg4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hzalr_5lknfr7jic_o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(Ведомости Жогорку Кенеша Кыргызской Республики, 2004 г., № 9, ст.409)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устанавливает общие правовые и экономические принципы закупок товаров, работ, услуг и консультационных услуг государственными органами, органами местного самоуправления, государственными и муниципальными учреждениями и предприятиями, службами и фондами, а также акционерными обществами, в которых имеются государственные или муниципальные доли.".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уполномоченный Правительством Кыргызской Республики государственный орган в системе исполнительной власти, проводящий государственную политику в области закупок товаров, работ, услуг и консультационных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счет средств республиканского и местного бюджетов, направленных на осуществление своей деятельности и капитальные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средствами, определяемыми законом о бюджете как "внебюджетные средства", акционерных обществ, где государственная или муниципальная доля составляет не менее 51 процента, средствами фондов, созданных за счет государственных или муниципальных средств, и средствами государственных или муниципальных предприятий и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государственными кредитными гарантированными и обеспеченными средствами;";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(покупатель) - бюджетная организация имеющая статус юридического лица, созданная государственным органом или органом местного самоуправления, финансируемая за счет средств республиканского или местного бюджетов, государственные или муниципальные органы, службы, фонды и предприятия, акционерные общества, в которых государство или органы местного самоуправления владеют не менее 51 процентом акций;";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(подрядчик) - в зависимости от контекста - любая потенциальная сторона или конкретная сторона договора о закупках с закупающей организацией, отвечающая требованиям статьи 8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"тендер (торги) - конкурс, посредством которого определяется победитель на поставку товаров, работ, услуг и консультационных услуг в порядке, предусмотренном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первый -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поставщики (подрядчики) - индивидуальные предприниматели или юридические лица, зарегистрированные в качестве таковых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или муниципальные нужды - потребности государственных органов или органов местного самоуправления в товарах, работах, услугах и консультационных услугах, удовлетворяемые за счет государственных или муниципальных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пороговые суммы - размер сумм, посредством которого определяется выбор метода государственных закупок по каждой статье расходов. Размер пороговых сумм и способ их применения устанавливается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"международная пресса - средства массовой информации, распространяемые во всех странах Организации Объединенных Наций "Developme№t Busi№ess" и/или широко распространяемые международные торговые издания, и могут также означать электронные средства в соответствии с нормативными правовыми актами.";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"бюллетень государственных закупок - государственное информационное издание, содержание которого составляют нормативные, инструктивные, справочные, рекламные материалы, издающееся уполномоченным государственным органом по государственным закупкам в электронной и печатной форме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Законодательство 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государственных закупках состоит из настоящего Закона, иных нормативных правовых актов, а также вступивших в установленном законом порядке в силу международных договоров и соглашений,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проведении тендера закупающая организация обязана принять необходимые меры путем размещения в средствах массовой информации объявления о приглашении внутренних поставщиков к участию в тендере на предоставление отечественных товаров, работ, услуг и консультационных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"поставщики (подрядчики) имеют задолженность по налогам и/или другим обязательным платежам.".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Государственным, муниципальным служащим и работникам закупающих организаций Кыргызской Республики запрещается:";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нарушения государственными, муниципальными служащими и работниками закупающих организаций положений настоящего пункта они привлекаются к ответственности в установленном законодательством Кыргызской Республики порядке, а процедуры закупок приостанавливаются либо прекращаются по решению закупающей организации или по решению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статьи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отдельных случаях, для поставщиков (подрядчиков) при участии в тендерах, по решению Правительства Кыргызской Республики, может быть исключено требование, установленное абзацем четвертым части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Каждая закупающая организация обязана перед определением победителя тендера провести аудит для определения соответствия закупок требованиям, установленным настоящим Законом и иными нормативными правовыми актами Кыргызской Республики, регулирующими государственные закупки, если сумма закупок превышает пятикратный размер максимальных пороговых сумм.";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в десятидневный срок после утверждения республиканского бюджета, размещает в Бюллетене государственных закупок план государственных закупок на очередной финансовый год согласно утвержденным формам и представляет его в уполномоченный государственный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Закупающая организация вправе внести изменения и (или) дополнения в годовой план государственных закупок, с обязательным уведомлением в течение пяти рабочих дней со дня принятия данного решения уполномоченный государственный орган, путем представления копии решения и выписки из плана государственных закупок с внесенными изменениями и (или)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Не допускается приобретение товаров, работ и услуг, не предусмотренных утвержденным годовым планом государственных закупок (уточненным годовым планом государственных закупок).";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аудитора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ежеквартальный сводный отчет уполномоченному государственному органу;";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случае, если несколько закупающих организаций намерены осуществить закупки товаров, связанные с одним или несколькими предметами закупок, Правительством Кыргызской Республики назначается конкретный орган государственного управления для осуществления процедур и проведения совместных закупок в централизованном порядке от лица указанных закупающих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части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"Государственного" заменить словами "уполномоченного 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и ведение единых республиканских реестров закупающих организаций, договоров о государственных закупках, ненадежных и недобросовестных участников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 обязан при выявлении нарушений законодательства Кыргызской Республики в области закупок применять нормы, предусмотренные абзацами вторым-шестым части 1 статьи 65 настоящего Закона, рекомендовать закупающим организациям устранить нарушения или направить уведомление соответствующим органам о допущенных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государственные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обратный аукцион;";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Основными методами государственных закупок являются торги с неограниченным участием и электронные государственные закупки. При проведении торгов на сумму, равную или свыше максимальной пороговой суммы, применяются методы торгов с неограниченным участием или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закупке товаров, работ, услуг и консультационных услуг, выбор метода закупок (кроме метода из одного источника согласно части 3 статьи 38 настоящего Закона) осуществляется закупающей организацией самостоятельно.";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"объявление не публикуется" заменить словами "публикация объявления необязательна";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Приобретение лекарственных средств и изделий медицинского назначения осуществляется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Дополнить статьей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18-1. Внутренние торги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торги - это торги, в которых принимают участие только внутренние поставщики (подрядчики).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Внутренние торги являются приоритетным методом закупок, который должен в обязательном порядке рассматриваться закупающей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вправе проводить внутренние торги при закупках товаров, работ и услуг до максимальной пороговой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проведения торгов с участием внутренних поставщиков (подрядчиков) объявление об этом должно содержаться в приглашении к участию в торгах.".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после слов "характер," дополнить словами "перечень";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слова "вторым," дополнить словом "третьим";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 объявляет тендер только после разработки тендерной документации на проводимый тендер.".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обязана представить тендерную документацию заинтересованным лицам (поставщикам, подрядчикам) в день их обращения к закупающей организации о предоставлении тендерной документации, устанавливающей основные положения процедур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3 статьи 21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"ограниченным участием - не менее 3 недель" заменить словами "ограниченным участием и внутренними торгами - не менее 2 недель";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обязана принимать тендерные заявки в сроки, установленные настоящим Законом. После получения тендерной заявки, закупающая организация предоставляет поставщику (подрядчику) расписку с указанием даты и времени получения его тендерной заявки.".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цифру и слово "3 процентов" заменить цифрой и словом "2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Гарантийное обеспечение тендерной заявки на участие в тендере вносится поставщиком в качестве гарантии того, что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отзовет либо не изменит и (или) не дополнит свою заявку на участие в тендере после истечения окончательного срока представления таких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его участником тендера, представит в установленный срок, а в последующем не отзовет свое конкурсное ценовое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определения его победителем тендера заключит договор о государственных закупках и внесет обеспечение исполнения договора о государственных закупках, предусмотренное тендерной документацией.".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Части 2 и 3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в присутствии заинтересованных сторон проводит вскрытие тендерных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Присутствовать при вскрытии тендерных заявок разрешается всем желающим.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Присутствующим разрешается вести аудиозаписи или видеосъемки.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присутствующие на заседании тендерной комиссии, не вправе вмешиваться в деятельность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и адрес каждого претендента, чья заявка была вскрыта, а также цена тендерной заявки, формы, размеры гарантийного обеспечения, задолженность по налогам и другим обязательным платежам незамедлительно объявляются лицам, присутствующим при вскрытии тендерных заявок и фиксируются в протоколе вскрытия тендерных заявок, копия протокола незамедлительно отправляется в уполномоченный государственный орган и опубликовывается в Бюллетене государственных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Часть 1-1 статьи 29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основании заключения аудитора;".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Статья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цифры "3"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"трехдневный срок" заменить словами "в течение 3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Дополнить статьей 37-1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37-1. Электронные закупки и электронный обратный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государственные закупки - это государственные закупки, осуществляемые с использованием информационных систем и электронных информационных ресурсов, обеспечивающие приобретение товаров, работ, услуг в режиме реального времени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обратный аукцион - это процедура государственных закупок, при которой закупающая организация осуществляет закупку товаров, спецификация которых не имеет существенного значения, при этом решающим условием является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устанавливает начальную цену, которую готова за него заплатить, и поставщики делают ей свои предложения, постепенно снижая ценовую планку.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Победителем обратного аукциона является аукционер, предложивший наименьшую стоимость за выполнение им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наименьшее ценовое предложение представлено несколькими поставщиками, победителем признается поставщик, предложение которого поступило ранее предложений других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закупки путем электронного обратного аукциона осуществляются через системы электронной торговли, обеспечивающие приобретение товаров в режиме реального времени и на сумму, менее максимальной пороговой суммы.".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организация, уведомив уполномоченный государственный орган, вправе самостоятельно провести закупки из одного источника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дополнительных заказов в течение 6 месяцев с момента заключения договора, не превышающие 10 процентов стоимости предыдущей закупки по прежним нормам, параметрам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экспериментов или подготовки научного заключения, на сумму, не превышающую максимальной пороговой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по каждой статье расходов, в течение года, до минимальной пороговой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 товаров у предприятий учреждений (пенитенциарной) уголовно-исправительной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согласно перечню внутренних поставщиков,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закупок для выполнения творческого проекта либо творческой деятельности в области искусства или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 по лечению граждан Кыргызской Республики за рубежом, а также услуг по их транспортировке и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услуг, связанных с осуществлением командировочных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для локализации последствий форс-мажорных обстоятельств, требующих незамедлительного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у субъектов естественной монополии по ценам, установленным уполномоченным органом по антимонопольному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закупка, связанная с обеспечением дипломатического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срочной необходимости в проведении закупок ежедневно потребляемых товаров. Закупающая организация в связи с обстоятельствами, которые не могла предвидеть, вправе приобрести закупки методом из одного источника, с обязательным проведением тендера в течение месяца с момента возникновения указанных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организация, по согласованию с уполномоченным государственным органом, может провести закупки из одного источника при возникновении срочной необходимости в проведении закупок в связи с обстоятельствами, которые закупающая организация не могла предвидеть.".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2 статьи 49 слово "публично" заменить словами "в присутствии заинтересованных сторон".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4 статьи 51 слова "Государственный орган" заменить словами "уполномоченный государственный орган для сведения и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государственных закупок вступает в силу с даты его подписания сторонами, за исключением договоров бюджетных учреждений, финансируемых из государственного бюджета, у которых договор считается заключенным со дня регистрации договора (контракта) в уполномоченном государственном органе, согласно инструкции, утверждаемой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Закупающая организация в течение пяти рабочих дней после заключения договора о государственных закупках, должна разместить на сайте Бюллетеня государственных закупок информацию, включающую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поставщика (подрядчика);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закупленном товаре (параметры, перечень товаров, работ и услуг, комплектация, специфика и другие требования);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за единицу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"может запросить" заменить словом "запрашивает";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"Гарантийное обеспечение возвращается поставщику в течение трех рабочих дней со дня выполнения обязательств по договору.".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60. Основания внесения изменений в заключенный договор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Внесение изменения в заключенный договор о государственных закупках при условии неизменности качества и других условий, явившихся основой для выбора поставщика (подрядчика), допускается по взаимному согласию сторон, в части уменьшения цены на товары, работы, услуги и соответственно суммы договора, если в процессе исполнения договора о государственных закупках цены на аналогичные закупаемые товары, работы, услуги изменились в сторону уменьшения.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вносить в заключенный договор о государственных закупках изменения, ухудшающие по каким-либо параметрам условия (которые являлись основанием для выбора данного поставщика)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1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возникновении существенного изменения обстоятельств, из которых стороны исходили при заключении договора и изменение которых нельзя было предвидеть в момент заключения договора, и при этом исполнение договора идет в разрез государственным интересам, закупающая сторона расторгает договор в течение двух недель после того, как стало известно о таких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должна быть отражена в заключаемом договоре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Часть 2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обязана рассмотреть претензии, предъявленные поставщиками (подрядчиками), и представить ответ в письменном виде в течение 10 календарных дней со дня предъявления претензии.".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цифру "7" заменить цифрой и словом "3 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течение 7 рабочих дней выносит по жалобе письменное мотивированное решение и направляет заинтересованным сторонам. Решение содержит:";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Дополнить статьей 65-1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65-1. Ответственность за нарушение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закупающих организаций и председатели тендерных комиссий несут персональную ответственность за нарушение положений настоящего Закона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 и 3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 МФ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О государственных закупках    │    О государственных закупках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устанавливает     │[Настоящий Закон устанавливает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правовые и экономические    │общие правовые и экономические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│принципы закупок товаров, работ,  │принципы закупок товаров, работ,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консультационных услуг для│услуг и консультационных услуг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нужд          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│предприятиями, организациями и    │органами местного самоуправления,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расположенными на   │государственными и муниципальными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│учреждениями и предприятиями,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│Целями настоящего Закона являются:│службами и фондами,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максимальной        │акционерными обществами, в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│экономичности и эффективности     │имеются государственные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│закупок;                          │муниципальные доли.]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расширение участия и развитие   │Целями настоящего Закона являются:│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│конкуренции между поставщиками    │- обеспечение максимальной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 в процессе         │экономичности и 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закупок;            │закупок;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справедливого       │- расширение участия и развитие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 ко всем поставщикам     │конкуренции между поставщиками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│(подрядчикам);                    │(подрядчиками) в процессе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открытости процедур │осуществления закупок;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│закупок.                          │- обеспечение справедливого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│отношения ко всем поставщикам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1              │(подрядчикам);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Общие положения          │- обеспечение открытости процедур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│закупок.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Понятия, используемые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настоящем Законе      │             Глава 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Общие положения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оперирует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│следующими понятиями, которые     │Статья 1. Понятия, используемые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│означают:                         │          в настоящем Законе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государственным закупкам │Настоящий Закон оперирует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Государственный орган) - │следующими понятиями, которые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проводящее      │означают: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в области│[уполномоченный государственный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товаров, работ, услуг и   │орган - уполномоченный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за счет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│Республики государственный орган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│валюта - расчетная денежная       │системе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 Кыргызской Республики -   │проводящий государственную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 или расчетная денежная единица│политику в области закупок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│другого государства;          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закупки -         │консультационных услуг;]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закупающей           │валюта - расчетная денежная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товаров, работ, услуг│единица Кыргызской Республики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консультационных услуг любыми   │сом или расчетная денежная единица│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│методами, установленными настоящим│другого государства;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│Законом, финансируемое полностью  │государственные закупки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частично за счет              │приобретение закупающей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│организацией товаров, работ,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средства -        │и консультационных услуг любыми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источники               │методами, установленными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обеспечиваемые:   │Законом, финансируемое полностью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государственными бюджетными     │или частично за счет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либо бюджетными        │государственных средств;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органов местного       │государственные средства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направленными на  │следующие источники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своей деятельности и│финансирования, обеспечиваемые: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вложения;             │- [за счет средств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средствами, определяемыми       │республиканского и местного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о бюджете как             │бюджетов, направленных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│"внебюджетные средства",          │осуществление своей деятельности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акционерных обществ,   │капитальные вложения;]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государственная доля          │- [средствами, определяемыми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│составляет не менее 51 процента,  │законом о бюджете как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фондов, созданных за   │"внебюджетные средства",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государственных средств, и   │акционерных обществ, где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госпредприятий;        │государственная или муниципальная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средствами, предоставляемыми в  │доля составляет не менее 51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иностранной помощи на    │процента, средствами фондов,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международных           │созданных за счет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│соглашений, если соглашениями не  │или муниципальных средств,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иные способы        │средствами государственных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средств;            │муниципальных предприятий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кредитными гарантированными и   │учреждений;]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│обеспеченными средствами;         │- средствами, предоставляемыми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 о закупках - договор между│качестве иностранной помощи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и         │основании международных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        │соглашений, если соглашениями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│заключаемый в результате процедур │предусмотрены иные способы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│закупок;                          │использования средств;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            │- [государственными кредитными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│(покупатель) - имеющие статус     │гарантированными и обеспеченными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 бюджетные       │средствами;]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                      │договор о закупках - договор между│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органы, службы или│закупающей организацией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│предприятия, муниципальные        │поставщиком (подрядчиком),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финансируемые за счет│заключаемый в результате процедур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местного бюджета, органы  │закупок;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│[закупающая организация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фонды, созданные за │(покупатель) - бюджетная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государственных средств,     │организация имеющая статус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│акционерные общества, в которых   │юридического лица,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владеет не менее 51   │созданная государственным органом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│процентом акций;                  │или органом местного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│гарантийное обеспечение тендерной │самоуправления, финансируемая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- предоставляемое          │счет средств республиканского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поставщиком│местного бюджетов, государственные│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│(подрядчиком) обеспечение         │или муниципальные органы, службы,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любого обязательства,  │фонды и предприятия, акционерные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такие способы обеспечения,│общества, в которых государство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банковские гарантии, резервные│или органы местного 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│аккредитивы, чеки, по которым     │владеют не менее 51 процентом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│первичное обязательство несет     │акций;]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│какой-либо банк, депозиты в       │гарантийное обеспечение тендерной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│наличных средствах, простые и     │заявки предоставляемое закупающей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│переводные векселя;               │организации поставщиком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│гарантийное обеспечение исполнения│(подрядчиком)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закупки - предоставляемое│исполнения любого обязательства,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поставщиком│включая такие способы обеспечения,│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│(подрядчиком) обеспечение         │как банковские гарантии, резервные│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обязательства,         │аккредитивы, чеки, по которым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│связанного с исполнением договора │первичное обязательство несет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│закупки, включающее способы       │какой-либо банк, депозиты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│обеспечения, предусмотренные      │наличных средствах, простые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│абзацем 9 настоящей статьи;       │переводные векселя;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 (подрядчик) - в         │гарантийное обеспечение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│зависимости от контекста - любая  │договора закупки - предоставляемое│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│потенциальная сторона или         │закупающей организации поставщиком│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│конкретная сторона договора о     │(подрядчиком)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с закупающей             │исполнения обязательства,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│организацией;                     │связанного с исполнением договора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 - все стадии процесса    │закупки, включающее способы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сырья, готовой продукции, │обеспечения, предусмотренные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и других товаров,    │абзацем 9 настоящей статьи;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│поставляемых закупающей           │[поставщик (подрядчик) - в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│зависимости от контекста - любая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- вся деятельность,        │потенциальная сторона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│связанная со строительством,      │конкретная сторона договора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│реконструкцией, сносом, ремонтом  │закупках с закупающей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обновлением здания, сооружения│организацией, отвечающая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объекта, включая подготовку   │требованиям статьи 8 настоящего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│строительной площадки, рытье      │Закона;]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│котлована, возведение             │поставка - все стадии процесса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│сооружения, монтаж оборудования   │закупок сырья, готовой продукции,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материалов, наружная и        │оборудования и других товаров,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│внутренняя отделка, а также       │поставляемых закупающей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│сопутствующие строительные услуги,│организации;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│такие как бурение, геодезические  │работы - вся деятельность,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│работы, спутниковая съемка,       │связанная со строительством,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│сейсмические исследования и другие│реконструкцией, сносом, ремонтом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предоставляемые в         │или обновлением здания, сооружения│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договором о        │или объекта, включая подготовку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│закупках, если стоимость этих     │строительной площадки, рытье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не превышает стоимости      │котлована, возведение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│самого строительства;             │сооружения, монтаж оборудования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 (торги) - приобретение     │или материалов, наружная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товаров,  │внутренняя отделка,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услуг и консультационные   │сопутствующие строительные услуги,│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на конкурсной основе в     │такие как бурение, геодезические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предусмотренном настоящим│работы, спутниковая съемка,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│Законом;                          │сейсмические исследования и другие│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│товары - продукты труда любого    │услуги, предоставляемые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 и описания, в том числе      │соответствии с договором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│сырье, изделия, оборудование и    │закупках, если стоимость этих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в твердом, жидком или    │услуг не превышает стоимости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│газообразном состоянии,           │самого строительства;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 энергия, а также    │[тендер (торги) - конкурс,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сопутствующие поставкам   │посредством которого определяется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если стоимость таких     │победитель на поставку товаров,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│сопутствующих услуг не превышает  │работ, услуг и консультационных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самих товаров;          │услуг в порядке, предусмотренном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- любые закупки, за        │настоящим Законом;]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товаров, работ и      │товары - продукты труда любого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услуг, или любые │вида и описания, в том числе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 по тендеру в целях        │сырье, изделия, оборудование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договора, на основе    │предметы в твердом, жидком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эффективности измеримого  │газообразном состоянии,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│физического результата, включая,  │электрическая энергия,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 не ограничиваясь бурением,     │услуги, сопутствующие поставкам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│топографической съемкой,          │товаров, если стоимость таких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│содержанием и уборкой зданий,     │сопутствующих услуг не превышает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│станков и оборудования;           │стоимости самих товаров;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│транспортировкой по суше, воздуху,│услуги - любые закупки,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│морю или по реке;                 │исключением товаров, работ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│телекоммуникационными услугами;   │консультационных услуг, или любые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│страховыми услугами;              │закупки по тендеру в целях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│проектированием, установкой и     │заключения договора,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│текущей технической поддержкой    │степени эффективности измеримого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│компьютеров и программного        │физического результата, включая,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│обеспечения; публикацией,         │но не ограничиваясь бурением,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│распределением и типографскими    │топографической съемкой,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│услугами; очисткой сточных вод;   │содержанием и уборкой зданий,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│услугами службы безопасности и    │станков и оборудования;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│финансовыми услугами;             │транспортировкой по суше, воздуху,│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│консультационные услуги - услуги  │морю или по реке;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│интеллектуального или             │телекоммуникационными услугами;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│консультационного характера,      │страховыми услугами;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│предоставляемые                   │проектированием, установкой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│индивидуальными консультантами или│текущей технической поддержкой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│консультационными фирмами,        │компьютеров и программного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│имеющими необходимые              │обеспечения; публикацией,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                │распределением и типографскими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знания, опыт и   │услугами; очисткой сточных вод;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│соответствующую квалификацию;     │услугами службы безопасности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поставщики (подрядчики)│финансовыми услугами;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граждане Кыргызской Республики и│консультационные услуги - услуги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                 │интеллектуального или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│зарегистрированные на территории  │консультационного характера,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│предоставляемые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нужды -           │индивидуальными консультантами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│потребности Кыргызской Республики │консультационными фирмами,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товарах, работах, услугах и     │имеющими необходимые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услугах,         │специализированные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│удовлетворяемые за счет           │профессиональные знания, опыт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│соответствующую квалификацию;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│пороговые суммы - суммы,          │[внутренние поставщики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│определяющие выбор метода         │(подрядчики) индивидуальные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по каждой │предприниматели или юридические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 расходов. Размер пороговых │лица, зарегистрированные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 ежегодно устанавливается     │качестве таковых на 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Республики;]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│[государственные или муниципальные│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│виды пороговых сумм - максимальная│нужды - потребности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│пороговая сумма, минимальная      │государственных органов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│пороговая сумма;                  │органов местного самоуправления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заявка - предложение на │товарах, работах, услугах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 товаров, оказание услуг, │консультационных услугах,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работ и оказание    │удовлетворяемые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при        │государственных или 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торгов;                │средств;]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 - неделимый предмет           │[пороговые суммы - размер сумм,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│покупки-продажи;                  │посредством которого определяется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документация - пакет    │выбор метода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предоставляемый       │закупок по каждой статье расходов.│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поставщику│Размер пороговых сумм и способ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 для подготовки       │применения устанавливается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заявки, содержащей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и порядок проведения      │Республики;]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│торгов;                           │виды пороговых сумм - максимальная│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│действительные заявки - тендерные │пороговая сумма, минимальная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отвечающие по существу    │пороговая сумма;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тендерной             │тендерная заявка - предложение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│поставку товаров, оказание услуг,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│оцененная стоимость - цена        │осуществление работ и оказание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с учетом исправления  │консультационных услуг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│арифметических ошибок, применяемых│проведении торгов;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│льгот, предоставляемых внутренним │лот - неделимый предмет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 и отечественным    │покупки-продажи;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│подрядчикам, а также перевод цен  │тендерная документация - пакет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предложений в единую валюту и│документов, предоставляемый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критерии, указанные в      │закупающей организацией поставщику│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документах;             │(подрядчику) для подготовки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│консультант - физическое или      │тендерной заявки, содержащей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оказывающее     │условия и порядок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│консультационные услуги;          │торгов;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пресса - средства   │действительные заявки - тендерные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информации,              │заявки, отвечающие по существу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│распространяемые во всех странах  │требованиям тендерной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Объединенных Наций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│"Developme№t Busi№ess" и/или      │оцененная стоимость - цена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│известные технические журналы,    │предложения с учетом исправления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│газеты и/или широко               │арифметических ошибок, применяемых│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│распространяемые международные    │льгот, предоставляемых внутренним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│торговые издания.                 │производителям и отечественным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│подрядчикам, а также перевод цен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предложений в единую валюту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│другие критерии, указанные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│тендерных документах;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│консультант - физическое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│юридическое лицо, оказывающее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│консультационные услуги;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│[международная пресса -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│массовой информации,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│распространяемые во всех странах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 Объединенных Наций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│"Developme№t Busi№ess"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│широко распространяемые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│международные торговые издания,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│могут также означать электронные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│нормативными правовыми актами;]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│[бюллетень государственных закупок│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государственное информационное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│издание, содержание которого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│составляют нормативные,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│инструктивные, справочные,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│рекламные материалы издающее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государственным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│закупкам в электронной и печатной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│форме на безвозмездной основе.]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│[Статья 1-1. Законодательство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  закупках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 о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│закупках состоит из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│Закона, иных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│актов, а также вступивших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международных договоров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│соглашений, участницей которых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Кыргызская Республика.]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Льготы, предоставляемые │Статья 3. Льготы, предоставляемые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внутренним поставщикам  │          внутренним поставщикам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(подрядчикам)           │          (подрядчикам)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может   │1. Закупающая организация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льготы на            │предоставить льготы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│предложенную цену до 20 процентов │предложенную цену до 20 процентов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оценке тендерных заявок на    │при оценке тендерных заявок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│товары, произведенные на          │товары, произведенные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сравнению с тендерными заявками│по сравнению с тендерными заявками│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товары иностранного            │на товары иностранного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а также на работу до│производства, а также на работу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процентов на предложения       │10 процентов на предложения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подрядчиков по         │внутренних подрядчиков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│сравнению с предложениями         │сравнению с предложениями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фирм.                  │зарубежных фирм.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предметом закупок являются│[1-1. При проведении тендера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│работы, осуществляемые на         │закупающая организация обязана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│принять необходимые меры путем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            │размещения в средствах массовой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 льготы внутренним   │информации объявления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│подрядчикам при условии           │приглашении внутренних поставщиков│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местных трудовых    │к участию в тендере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а также не менее 30     │предоставление отечественных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местного сырья и    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│материалов.                       │консультационных услуг.]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предоставления льгот  │2. Если предметом закупок являются│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│внутренним поставщикам            │работы, осуществляемые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закупающая         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 начала процедур    │закупающая организация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делает соответствующее    │предоставляет льготы внутренним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участникам. Сделанное   │подрядчикам при условии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предоставлении льгот  │использования местных трудовых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│изменению не подлежит.            │ресурсов, а также не менее 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случае предоставления льгот  │процентов местного сырья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│внутренним поставщикам            │материалов.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закупающая          │3. В случае предоставления льгот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руководствуется       │внутренним поставщикам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обязательствами при│(подрядчикам) закупающая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│определении:                      │организация до начала процедур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поставок товаров и      │закупок делает соответствующее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работ, по которым      │заявление участникам. Сделанное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льготы внутренним│заявление о предоставлении льгот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(подрядчикам);        │изменению не подлежит.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применения предоставления│4. В случае предоставления льгот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 внутренним поставщикам      │внутренним поставщикам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при осуществлении   │(подрядчикам) закупающая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          │организация руководствуется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в пунктах 1 и     │международными обязательствами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настоящей статьи.               │определении: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 случае предоставления льгот в│категории поставок товаров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товаров отечественного  │выполнения работ, по которым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или внутренних       │распространяются льготы внутренним│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│подрядчиков закупающая организация│поставщикам (подрядчикам);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оценке и сравнении тендерных  │процедур применения 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руководствуется            │льгот внутренним поставщикам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│методической инструкцией,         │(подрядчикам) при осуществлении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│утвержденной Правительством       │государственных закупок,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│предусмотренных в пунктах 1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случае принятия решения о    │2 настоящей статьи.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льгот внутренним   │5. В случае предоставления льгот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 во      │отношении товаров отечественного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│внимание принимаются все          │производства или внутренних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│обязательства, предусмотренные    │подрядчиков закупающая организация│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договорами,        │при оценке и сравнении тендерных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│вступившими в силу в установленном│заявок руководствуется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порядке, участником       │методической инструкцией,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является Кыргызская       │утвержденной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Внутренним и иностранным       │6. В случае принятия решения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 должны  │предоставлении льгот внутренним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предоставлены равные         │поставщикам (подрядчикам) 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│возможности для участия в         │внимание принимаются все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закупок, за исключением│обязательства, предусмотренные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│пунктов 1 и 2 настоящей статьи.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│вступившими в силу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 порядке, участником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│которых является Кыргызская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│7. Внутренним и иностранным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│поставщикам (подрядчикам)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│быть предоставлены равные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│возможности для участия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│процедурах закупок, за исключением│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│пунктов 1 и 2 настоящей статьи.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Условия отстранения от  │Статья 4. Условия отстранения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участия в               │          участия 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государственных закупках│          государственных закупках│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отстранении            │Решение об отстранении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│претендентов от участия в         │претендентов от участия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│процедуре государственных закупок │процедуре государственных закупок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закупающей            │принимается закупающей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в случаях, когда:    │организацией в случаях, когда: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 (подрядчики)           │поставщики (подрядчики)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│ненадлежащим образом исполнили    │ненадлежащим образом исполнили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│хотя бы один договор              │хотя бы один договор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в течение │государственных закупок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 лет, предшествующих началу   │двух лет, предшествующих началу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закупок;                │процедуры закупок;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 (подрядчики) объявлены │поставщики (подрядчики) объявлены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│банкротами либо находятся в       │банкротами либо находятся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│процессе банкротства;             │процессе банкротства;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 (подрядчики) имеют     │[поставщики (подрядчики) имеют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 налогам и/или    │задолженность по налогам и/или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│выплатам в Фонд социального       │другим обязательным платежам.]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Коллизия интересов      │Статья 5. Коллизия интересов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Государственным служащим       │[1. Государственным, муниципальным│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запрещается:│служащим и работникам закупающих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какое-либо влияние на   │организаций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 в интересах     │запрещается:]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│любой из сторон закупок;          │оказывать какое-либо влияние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│участвовать в качестве поставщиков│процедуры закупок в интересах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при закупках,       │любой из сторон закупок;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настоящим Законом;   │участвовать в качестве поставщиков│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содействие (и) или      │(подрядчиков) при закупках,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│заключать договоры о закупках     │регулируемых настоящим Законом;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организациями, в которых они│оказывать содействие (и)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│работают, и организациями, с      │заключать договоры о закупках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они сотрудничают или     │между организациями, в которых они│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их представителями,      │работают, и организациями,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│учредителями, участниками,        │которыми они сотрудничают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│пайщиками, акционерами или        │являются их представителями,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лицами; участвовать в│учредителями, участниками,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│принятии решений по процедурам    │пайщиками, акционерами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если они связаны с       │должностными лицами; участвовать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│кем-либо из участников закупок    │принятии решений по процедурам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│степенью родства или свойства либо│закупок, если они связаны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│прямо или косвенно заинтересованы │кем-либо из участников закупок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результатах проводимых закупок. │степенью родства или свойства 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нарушения                │прямо или косвенно заинтересованы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служащими        │в результатах проводимых закупок.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пункта они   │[В случае нарушения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│привлекаются к ответственности в  │государственными, муниципальными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│служащими и работниками закупающих│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порядке, а  │организаций положений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 -               │пункта они привлекаются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│приостанавливаются либо           │ответственности в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│прекращаются по решению закупающей│законодательством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или по решению        │Республики порядке, а процедуры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органа.          │закупок приостанавливаются либо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Лицо не может представлять     │прекращаются по решению закупающей│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│закупающую организацию, исполнять │организации или по решению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обязанности, связанные с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│процедурами закупок, или выполнять│органа.]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консультанта в связи с    │2. Лицо не может представлять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│процедурами закупок, если оно:    │закупающую организацию, исполнять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│состоит в супружеской или прямой  │иные обязанности, связанные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│родственной связи, связано        │процедурами закупок, или выполнять│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│отношениями усыновления,          │функции консультанта в связи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│опекунства или попечительства с   │процедурами закупок, если оно: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 его    │состоит в супружеской или прямой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представителем или    │родственной связи, связано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лицами;              │отношениями усыновления,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предшествующих двух лет │опекунства или попечительства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│являлось служащим или должностным │поставщиком (подрядчиком),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какого-либо поставщика      │юридическим представителем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│(подрядчика), участвующего в      │должностными лицами;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закупок.               │в течение предшествующих двух лет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Закупающая организация не может│являлось служащим или должностным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│заключать договор о закупках с    │лицом какого-либо поставщика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        │(подрядчика), участвующего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│связанным с головной компанией или│процедурах закупок.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│филиалом, сотрудник которых       │3. Закупающая организация не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│отвечает за подготовку            │заключать договор о закупках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│спецификаций или тендерной        │поставщиком (подрядчиком),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к договору о         │связанным с головной компанией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│закупках.                         │филиалом, сотрудник которых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Отклонение тендерной заявки,   │отвечает за подготовку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или котировки в       │спецификаций или тендерной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настоящей статьей и│документации к договору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│причины этого отражаются в        │закупках.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│протоколе о процедурах закупок и  │4. Отклонение тендерной заявки,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сообщаются        │предложения или котировки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│заинтересованному поставщику      │соответствии с настоящей статьей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│(подрядчику).                     │причины этого отражаются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│протоколе о процедурах закупок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│незамедлительно сообщаются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│заинтересованному поставщику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│(подрядчику).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Квалификационные данные │Статья 8. Квалификационные данные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поставщиков             │          поставщиков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(подрядчиков)           │          (подрядчиков)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участия в процедурах       │1. Для участия в процедурах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поставщики (подрядчики)   │закупок поставщики (подрядчики)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соответствовать            │должны соответствовать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│квалификационным данным,          │квалификационным данным,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│отвечающим следующим критериям:   │отвечающим следующим критериям: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должны обладать               │они должны обладать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│профессиональной, технической     │профессиональной, технической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│компетентностью, опытом и         │компетентностью, опытом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│репутацией, финансовыми ресурсами,│репутацией, финансовыми ресурсами,│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│оборудованием и другими           │оборудованием и другими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│материальными возможностями,      │материальными возможностями,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│необходимыми для исполнения       │необходимыми для исполнения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о закупках в соответствии│договора о закупках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требованиями тендерной          │с требованиями тендерной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не должны быть                │они не должны быть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│неплатежеспособными, банкротами,  │неплатежеспособными, банкротами,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имущество не должно находиться │их имущество не должно находиться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 судебным контролем, их делами │под судебным контролем, их делами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должен распоряжаться суд или   │не должен распоряжаться суд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│назначенное судом лицо, их        │назначенное судом лицо, 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│коммерческая деятельность не      │коммерческая деятельность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│приостановлена, и они не подлежат │приостановлена, и они не подлежат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│таким судебным процессам;         │таким судебным процессам;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обязательства по уплате налогов│их обязательства по уплате 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обязательных платежей в  │и других обязательных платежей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должны быть │Кыргызской Республике должны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│выполнены;                        │выполнены;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 (поставщики,     │юридические лица (поставщики,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│подрядчики), а также их           │подрядчики), а также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│руководящие сотрудники и/или сами │руководящие сотрудники и/или сами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│поставщики, подрядчики (физические│поставщики, подрядчики (физические│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│лица) в течение трех лет,         │лица) в течение трех лет,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│предстоящих началу процедур       │предстоящих началу процедур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не должны быть связаны с │закупок, не должны быть связаны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│дачей ложных сведений или         │дачей ложных сведений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│искажением фактов и введением в   │искажением фактов и введением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│заблуждение относительно их       │заблуждение относительно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│квалификационных данных с целью   │квалификационных данных с целью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 о закупках;   │заключения договора о закупках;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должны быть юридически        │они должны быть юридически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│правомочными заключать договор о  │правомочными заключать договор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│закупках.                         │закупках.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 учетом права поставщиков     │2. С учетом права поставщиков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на охрану своей     │(подрядчиков) на охрану своей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│интеллектуальной собственности или│интеллектуальной собственности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│коммерческой тайны закупающая     │коммерческой тайны закупающая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может потребовать от  │организация может потребовать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(подрядчиков),        │поставщиков (подрядчиков),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процедурах закупок, │участвующих в процедурах закупок,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│представить документальные        │представить документальные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│доказательства или иную информацию│доказательства или иную информацию│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удостоверения в том, что      │для удостоверения в том, что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│данные поставщики (подрядчики)    │данные поставщики (подрядчики)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│обладают квалификационными данными│обладают квалификационными данными│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критериями,      │в соответствии с критериями,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│изложенными в пункте 1 настоящей  │изложенными в пункте 1 настоящей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│статьи.                           │статьи.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Квалификационные требования,   │3. Квалификационные требования,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в соответствии с    │установленные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статьей, излагаются в   │настоящей статьей, излагаются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документации │предквалификационной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случае проведения              │(в случае проведения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процедуры),  │предквалификационной процедуры),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 или другой │тендерной документации или другой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по привлечению       │документации по привлечению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или котировок. Эти    │предложений или котировок. Эти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касаются всех          │требования касаются всех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(подрядчиков).        │поставщиков (подрядчиков).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закупках на сумму менее       │[В отдельных случаях,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│минимальной пороговой суммы       │поставщиков (подрядчиков)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установленные         │при участии в тендерах,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статьей, не применяются.│Правительства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Закупающая организация         │Республики, может быть исключено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│оценивает квалификационные данные │требование, установленное абзацем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 в       │четвертым части 1 настоящей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квалификационными  │статьи.]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изложенными в       │При закупках на сумму менее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документации │минимальной пороговой суммы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случае проведения              │требования, установленные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процедуры),  │настоящей статьей, не применяются.│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 или другой │4.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по привлечению       │оценивает квалификационные данные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или котировок.        │поставщиков (подрядчиков)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Закупающая организация не      │соответствии с квалификационными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устанавливать критерии,    │требованиями, изложенными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или процедуры,         │предквалификационной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│представляющие собой дискриминацию│(в случае проведения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(подрядчиков), которые│предквалификационной процедуры),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являются объективно            │тендерной документации или другой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│справедливыми, за исключением     │документации по привлечению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│случаев, предусмотренных в статье │предложений или котировок.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настоящего Закона.              │5. Закупающая организация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Закупающая организация         │должна устанавливать критерии,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│отстраняет поставщика (подрядчика)│требования или процедуры,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участия в процедурах закупок в │представляющие собой дискриминацию│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│поставщиков (подрядчиков), которые│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заведомо ложной     │не являются объективно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 своих                │справедливыми, за исключением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│квалификационных данных;          │случаев, предусмотренных в статье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поставщик (подрядчик) не     │3 настоящего Закона.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│удовлетворяет квалификационным    │6.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│требованиям.                      │отстраняет поставщика (подрядчика)│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Закупающая организация не может│от участия в процедурах закупок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│дисквалифицировать поставщика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на том основании, что│представления заведомо ложной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│представленная информация в       │информации о своих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квалификационных данных │квалификационных данных;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 (подрядчика) является  │если поставщик (подрядчик)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│неточной или неполной, при        │удовлетворяет квалификационным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│условии, что поставщик (подрядчик)│требованиям.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устраняет эти     │7. Закупающая организация не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│недостатки по просьбе закупающей  │дисквалифицировать поставщика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│организации.                      │(подрядчика) на том основании, что│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│представленная информация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квалификационных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 (подрядчика)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│неточной или неполной,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│условии, что поставщик (подрядчик)│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│незамедлительно устраняет эти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│недостатки по просьбе закупающей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Нормативные правовые   │Статья 12. Нормативные правовые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акты о закупках        │           акты о закупках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Издание в соответствии с       │     Признать утратившим силу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настоящего Закона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товаров, работ, услуг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в целях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настоящего Закона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│находится в ведении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Правительством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Нормативные правовые акты 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подлежат публикации в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│официальной печати и Бюллетене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закупок.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2              │             Глава 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Участники процедур закупок    │    Участники процедур закупок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Закупающая организация │Статья 13. Закупающая организация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         │1. Закупающая организация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│возлагает ответственность за      │возлагает ответственность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закупок на один из  │осуществление закупок на один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отделов (далее по тексту -  │своих отделов (далее по тексту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│отдел) и на каждый проводимый     │отдел) и на каждый проводимый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 создает отдельную тендерную│тендер создает отдельную тендерную│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│комиссию.                         │комиссию.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своей деятельности отдел и   │[1-1. Каждая закупающая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комиссия закупающей     │организация обязана перед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руководствуются       │определением победителя тендера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нормативными   │провести аудит для определения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│правовыми актами Кыргызской       │соответствия закупок требованиям,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положениями об│установленным настоящим Законом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 и тендерной комиссии.      │иными нормативными правовыми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Отдел в десятидневный срок     │актами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утверждения республиканского│регулирующими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представляет в            │закупки, если сумма закупок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план        │превышает пятикратный размер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на        │максимальных пороговых сумм.]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│очередной финансовый год согласно │2. В своей деятельности отдел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формам.              │тендерная комиссия закупающей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Отдел осуществляет следующие   │организации руководствуются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│функции:                          │настоящим Законом, нормативными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выбор метода закупок;│правовыми актами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предварительную        │Республики, а также положениями 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│квалификацию претендентов;        │отделе и тендерной комиссии.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тендерную         │[3. Отдел в десятидневный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│документацию;                     │после утверждения республиканского│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организовывает публикацию       │бюджета, размещает в Бюллетене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│извещений о закупках либо         │государственных закупок план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приглашение к участию в│государственных закупок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│торгах непосредственно            │очередной финансовый год согласно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│потенциальным поставщикам         │утвержденным формам и представляет│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│(подрядчикам);                    │его в уполномоченный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│государственный орган.]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│проведением процедур закупок в    │[3-1. Закупающая организация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их соответствия │вправе внести изменения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 настоящего Закона;     │дополнения в годовой план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основании рекомендации       │государственных закупок,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комиссии выносит решение│обязательным уведомлением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присуждении договора победителю │течение пяти рабочих дней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имени закупающей организации;  │принятия данного решения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рассматривает протесты и жалобы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 и       │орган, путем представления копии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решение в соответствии с│решения и выписки из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│государственных закупок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│внесенными изменениями и (или)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отменяет торги в случаях,       │дополнениями.]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29        │[3-2. Не допускается приобретение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            │товаров, работ и услуг,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публикует в средствах массовой  │предусмотренных утвержденным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 (или) в Бюллетене    │годовым планом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отчет о   │закупок (уточненным годовым планом│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процедур закупок;     │государственных закупок).]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сбор и хранение    │4. Отдел осуществляет следующие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документов, тендерных   │функции: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│заявках поставщиков (подрядчиков) │- определяет выбор метода закупок;│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другую документацию, касающуюся │- проводит предварительную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 в течение│квалификацию претендентов;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 лет.                         │- разрабатывает тендерную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Тендерная комиссия закупающей  │документацию;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осуществляет следующие│- организовывает публикацию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│функции:                          │извещений о закупках либо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вскрытие тендерных     │направляет приглашение к участию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в срок, указанный в        │торгах непосредственно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документации;           │потенциальным поставщикам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составляет протокол вскрытия    │(подрядчикам);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 и копию протокола│- осуществляет контроль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отправляет в      │проведением процедур закупок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орган;            │целях обеспечения их соответствия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оценку тендерных       │положениям настоящего Закона;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│заявок, используя процедуры и     │- на основании рекомендации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│критерии, предусмотренные         │тендерной комиссии выносит решение│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документацией, в        │о присуждении договора победителю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и│от имени закупающей организации;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│готовит оценочный отчет о         │- рассматривает протесты и жалобы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тендера;              │поставщиков (подрядчиков)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вносит рекомендации по вопросам │принимает решение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победителя или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другое решение по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 процедур закупок;     │- отменяет торги в случаях,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составляет протокол процедур    │предусмотренных статьей 29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│закупок.                          │настоящего Закона;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состав отдела и тендерной    │- публикует в средствах массовой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должно входить не менее  │информации и (или) в Бюллетене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 человек в каждом, количество │государственных закупок отчет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 составлять нечетное число и│результатах процедур закупок;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│один из членов тендерной комиссии │- обеспечивает сбор и хранение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быть специалистом по       │тендерных документов, тендерных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│закупкам, имеющим подтверждающий  │заявках поставщиков (подрядчиков)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│сертификат. Отдел и тендерная     │и другую документацию, касающуюся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закупающей организации не│государственных закупок, в течение│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контрактной стороной.  │трех лет;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Руководитель закупающей        │[- определяет аудитора в порядке,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не вправе входить в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отдела и/или тендерной     │Кыргызской Республики;]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закупающей организации.  │[- представляет ежеквартальный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случае если несколько        │сводный отчет уполномоченному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│закупающих организаций намерены   │государственному органу.]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│осуществить закупки товаров,      │5. Тендерная комиссия закупающей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│связанные с одним или нескольким  │организации осуществляет следующие│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│предметом закупок, Правительство  │функции: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         │- проводит вскрытие тендерных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│предложению Государственного      │заявок в срок, указанный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назначает конкретный орган│тендерной документации;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 для   │- составляет протокол вскрытия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процедур и          │тендерных заявок и копию протокола│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совместных закупок в   │незамедлительно отправляет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│централизованном порядке от лица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закупающих организаций. │орган;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 случае закупок нескольких    │- проводит оценку тендерных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│предметов орган государственного  │заявок, используя процедуры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централизованных       │критерии, предусмотренные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определяет перечень       │тендерной документацией,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 согласно       │соответствии с настоящим Законом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│представленным закупающими        │готовит оценочный отчет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планам закупок.     │результатах тендера;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рекомендации по вопросам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│определения победителя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│принимает другое решение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│результатам процедур закупок;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составляет протокол процедур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│6. В состав отдела и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│комиссии должно входить не менее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│трех человек в каждом,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 составлять нечетное число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│один из членов тендерной комиссии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│должен быть специалистом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│закупкам, имеющим подтверждающий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│сертификат. Отдел и тендерная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│комиссия закупающей организации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│могут быть контрактной стороной.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│7. Руководитель закупающей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 не вправе входить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│состав отдела и/или тендерной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│комиссии закупающей организации.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│[8. В случае, если несколько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│закупающих организаций намерены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│осуществить закупки товаров,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│связанные с одним или несколькими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│предметами закупок, 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назначается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│конкретный орган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для осуществления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│процедур и проведения совместных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│закупок в централизованном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лица указанных закупающих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│организаций.]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│9. В случае закупок нескольких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│предметов орган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централизованных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 определяет перечень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│закупаемых товаров согласно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│представленным закупающими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│организациями планам закупок.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Уполномоченный         │Статья 14.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государственный орган  │           государственный орган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государственным     │           по государственным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закупкам               │           закупкам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Уполномоченный государственный │1.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закупкам является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│центральным органом,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 общегосударственную│орган в соответствии с положением,│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закупок товаров, работ,  │разработанным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консультационных услуг.   │Кыргызской Республики,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Государственного     │проводить торги посредством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определяется положением,   │электронной системы.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 Правительством       │2. Исключить.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│3. Основными функциями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 в   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положением,        │органа являются: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│разработанным Правительством      │- разработка нормативной 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вправе     │базы для функционирования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торги посредством       │государственных закупок,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│электронной системы.              │включающей порядок и процедуры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Руководитель Государственного  │закупок, заключения договоров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назначается Президентом    │выплат по ним;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│- координация и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Премьер-министра    │деятельности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│органов по осуществлению закупок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Основными функциями        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являются: │консультационных услуг за счет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нормативной правовой │государственных средств;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 для функционирования системы │- формирование и ведение единых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          │республиканских реестров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│включающей порядок и процедуры    │закупающих организаций, договоров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заключения договоров и   │о государственных закупках,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 по ним;                    │ненадежных и недобросовестных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и регулирование     │участников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государственных      │закупок;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осуществлению закупок  │- содействие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работ, услуг и           │органам в осуществлении 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за счет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│консультационных услуг, 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контроль за соблюдением         │обучение персонала по процедурам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│закупок и оказание консультативной│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│помощи;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│- обеспечение открытости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закупок;          │гласности процедур закупок;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содействие государственным      │- рассмотрение жалоб и протестов,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в осуществлении закупок   │вынесение по ним заключений,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работ, услуг и   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услуг, включая   │в области государственных закупок,│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│обучение персонала по процедурам  │в пределах своей компетенции.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и оказание консультативной│[4. Уполномоченный государственный│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│помощи;                           │орган обязан при выявлении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открытости и        │нарушений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│гласности процедур закупок;       │Кыргызской Республики в 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рассмотрение жалоб и протестов, │закупок применять нормы,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│вынесение по ним заключений,      │предусмотренные абзацами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│вторым-шестым части 1 статьи 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государственных закупок,│настоящего Закона, рекомендовать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своей компетенции.     │закупающим организациям устранить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Государственный орган вправе   │нарушения или направить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выявлении нарушений           │уведомление соответствующим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│органам о допущенных нарушениях.]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закупок      │5. Исключить.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 нормы, предусмотренные  │6. Акты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│абзацами вторым-шестым пункта 1   │государственного органа, изданные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65 настоящего Закона.      │в пределах его компетенции,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Расходы на содержание          │обязательны для исполнения всеми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          │министерствами, административными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в               │ведомствами, органами местной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бюджете.          │власти, государственными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Акты Государственного органа,  │организациями и учреждениями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│изданные в пределах его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│компетенции, обязательны для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всеми министерствами,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│административными ведомствами,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местной власти,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организациями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Кыргызской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3              │             Глава 3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Методы государственных закупок.  │ Методы государственных закупок.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Порядок проведения торгов     │    Порядок проведения торгов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Методы государственных │Статья 17. Методы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закупок                │           закупок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Государственные закупки        │1. Государственные закупки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следующими         │осуществляются следующими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│методами:                         │методами: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с неограниченным участием;  │торги с неограниченным участием;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с ограниченным участием;    │[внутренние торги;]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│двухэтапные торги;                │торги с ограниченным участием;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│запрос котировок;                 │двухэтапные торги;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 из одного источника.      │запрос котировок;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Основным методом               │[электронные государственные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являются  │закупки;]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с неограниченным участием.  │[электронный обратный аукцион;]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торгов на сумму,   │закупки из одного источника.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│равную или свыше максимальной     │[2. Основными методами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 суммы, применяется      │государственных закупок являются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метод торгов с             │торги с неограниченным участием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│неограниченным участием.          │электронные государственные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закупке товаров, работ, услуг │закупки. При проведении торгов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консультационных услуг,         │сумму, равную или свыше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которых ниже            │максимальной пороговой суммы,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│максимальной пороговой суммы,     │применяются методы торгов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 метода закупок (кроме метода│неограниченным участием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одного источника)              │электронных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закупающей         │закупок.]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без согласования с   │[При закупке товаров, работ,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органом.          │и консультационных услуг, выбор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 метода закупок из одного    │метода закупок (кроме метода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│источника, стоимость которых равна│одного источника согласно части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выше минимальной пороговой    │статьи 38 настоящего Закона)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│суммы, осуществляется закупающей  │осуществляется закупающей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только по            │организацией самостоятельно.]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Государственным    │При проведении закупок на сумму,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│органом.                          │равную или выше максимальной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закупок на сумму,  │пороговой, объявление о торгах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│равную или выше максимальной      │публикуется в средствах массовой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│пороговой, объявление о торгах    │информации и в Бюллетене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│публикуется в средствах массовой  │государственных закупок;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 в Бюллетене          │[при закупках на сумму ниже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закупок;          │максимальной пороговой -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закупках на сумму ниже        │Бюллетене государственных закупок.│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│максимальной пороговой - в        │При закупках ниже минимальной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│Бюллетене государственных закупок.│пороговой суммы публикация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закупках ниже минимальной     │объявления не обязательна.]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 суммы объявление не     │[3. Приобретение лекарственных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│публикуется.                      │средств и изделий медицинского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│назначения 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определяемом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│Республики.]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│[Статья 18-1. Внутренние торги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│1. Внутренние торги - это торги,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│которых принимают участие только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│внутренние поставщики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│(подрядчики).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Внутренние торги являются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│приоритетным методом закупок,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│который должен в обязательном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рассматриваться закупающей│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│организацией.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Закупающая организация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│проводить внутренние торги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│закупках товаров, работ и услуг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│максимальной пороговой суммы.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В случае проведения торгов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│участием внутренних поставщиков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│(подрядчиков) объявление об этом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 содержаться в приглашении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│участию в торгах.]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Содержание приглашения │Статья 19. Содержание приглашения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 участию в торгах     │           к участию в торгах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Приглашение к торгам должно    │1. Приглашение к торгам должно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│содержать, как минимум, следующие │содержать, как минимум, следующие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│сведения:                         │сведения: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и юридический адрес  │наименование и юридический адрес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организации;           │закупающей организации;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│характер, количество и место      │[характер, перечень, количество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 товаров, подлежащих      │место доставки товаров, подлежащих│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│поставке; характер и место работ, │поставке; характер, перечень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 выполнению, либо       │место работ, подлежащих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 услуг и место, где они   │выполнению, либо характер,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оказаны;              │перечень услуг и место, где они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│желательные или требуемые сроки   │должны быть оказаны;]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│поставки товаров или завершения   │желательные или требуемые 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или график оказания услуг;  │поставки товаров или завершения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предъявляемые к       │работ или график оказания услуг;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(подрядчикам);        │требования, предъявляемые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том, что поставщики   │поставщикам (подрядчикам);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│(подрядчики) могут участвовать в  │заявление о том, что поставщики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│процедуре закупок независимо от   │(подрядчики) могут участвовать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│страны происхождения, или         │процедуре закупок независимо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том, что              │страны происхождения,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льготы внутренним │заявление о том, что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 в       │предоставляются льготы внутренним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пунктом 2 статьи 3 │поставщикам (подрядчикам)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            │соответствии с пунктом 1 статьи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│способы и место получения         │настоящего Закона;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 и плата за │способы и место получения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│нее, взимаемая закупающей         │тендерной документации и плата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(если она            │нее, взимаемая закупающей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│установлена);                     │организацией (если 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 и сроки представления       │установлена);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заявок; место и сроки   │место и сроки представления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│вскрытия тендерных заявок.        │тендерных заявок; место и 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Объявление о приглашении к     │вскрытия тендерных заявок.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│участию в торгах должно содержать,│2. Объявление о приглашении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минимум, сведения,            │участию в торгах должно содержать,│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абзацами вторым,    │как минимум, сведения,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│седьмым, восьмым, девятым пункта 1│установленные абзацами вторым,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и общее описание│[третьим,] седьмым и восьмым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товаров, работ и услуг.│пункта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общее описание закупаемых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│товаров, работ и услуг.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│[3. Закупающая организация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│объявляет тендер только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│разработки тендерной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проводимый тендер.]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Предоставление         │Статья 20. Предоставление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тендерной документации │           тендерной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не      │[1. Закупающая организация обязана│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│позднее одной недели после        │представить тендерную документацию│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запроса о предоставлении│заинтересованным лицам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документов направляет │(поставщикам, подрядчикам) в день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         │их обращения к закупающей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│тендерную документацию,           │организации о предоставлении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│устанавливающую основные положения│тендерной документации,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закупок.                 │устанавливающей основные положения│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проведении торгов с        │процедур закупок.]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│ограниченным участием тендерная   │2. При проведении торгов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│документация, включающая          │ограниченным участием тендерная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│спецификации, направляется        │документация, включающая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 с приглашением.      │спецификации, направляется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проведения            │одновременно с приглашением.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│предквалификационных процедур     │3. В случае проведения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документация рассылается│предквалификационных процедур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 отобранным поставщикам       │тендерная документация рассылается│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│(подрядчикам).                    │всем отобранным поставщикам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 предоставление тендерной    │(подрядчикам).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│документации, содержащей основные │4. За предоставление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процедур закупок,       │документации, содержащей основные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может      │положения процедур закупок,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│взимать не возмещаемую плату,     │закупающая организация может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не должна превышать суммы,│взимать не возмещаемую плату,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│необходимой для покрытия расходов │которая не должна превышать суммы,│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печать и рассылку документов.  │необходимой для покрытия расходов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печать и рассылку документов.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Содержание тендерной   │Статья 21. Содержание тендерной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документации           │           документации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Тендерная документация в       │1. Тендерная документация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состоит из   │обязательном порядке состоит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│разделов:                         │разделов: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инструкции по подготовке        │- инструкции по подготовке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заявок;                 │тендерных заявок;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критерии и методы оценки        │- критерии и методы оценки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поставщиков          │соответствия поставщиков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предъявляемым       │(подрядчиков) предъявляемым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│квалификационным требованиям в    │квалификационным требованиям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8         │соответствии со статьей 8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            │настоящего Закона;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требования документальных       │- требования документальных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│доказательств или другой          │доказательств или другой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которые должны быть   │информации, которые должны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│представлены поставщиками         │представлены поставщиками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 для подтверждения  │(подрядчиками) для подтверждения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квалификационных данных;    │своих квалификационных данных;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описания и необходимые          │- описания и необходимые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и качественные        │технические и качественные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│характеристики закупаемых товаров,│характеристики закупаемых товаров,│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или услуг, включая          │работ или услуг, включая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спецификации, планы,  │технические спецификации, планы,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│чертежи, и эскизы; количество     │чертежи, и эскизы; количество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│товара; дополнительные услуги,    │товара; дополнительные услуги,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│предоставляемые в соответствии с  │предоставляемые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│договором; место, где должны быть,│договором; место, где должны быть,│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│выполнены работы или оказаны      │выполнены работы или оказаны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│услуги;                           │услуги;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желательные или требуемые сроки │- желательные или требуемые сроки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договора;              │выполнения договора;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описание всех критериев, за     │- описание всех критериев,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цены, которые         │исключением цены, которые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в оценке тендерных   │используются в оценке тендерных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закупающей организацией,   │заявок закупающей организацией,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относительный вес таких   │включая относительный вес таких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│критериев, которые должны быть,   │критериев, которые должны быть,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│выражены в денежном выражении, и  │выражены в денежном выражении,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льгот в            │предоставление льгот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3         │соответствии со статьей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            │настоящего Закона;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положения, определяемые         │- положения, определяемые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как       │закупающей организацией как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│необходимые, которые будут        │необходимые, которые будут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│включены в письменный договор;    │включены в письменный договор;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описание части или частей       │- описание части или частей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товаров, на которые    │закупаемых товаров, на которые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представлены тендерные │могут быть представлены тендерные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если поставщикам          │заявки, если поставщикам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разрешено подавать  │(подрядчикам) разрешено подавать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│тендерные заявки только на часть  │тендерные заявки только на часть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товаров, работ или     │закупаемых товаров, работ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│услуг;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способ подсчета и выражения     │- способ подсчета и выражения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тендерной заявки,       │стоимости тендерной заявки,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указание, должна ли цена  │включая указание, должна ли цена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 другие элементы, кроме  │содержать другие элементы, кроме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самих закупаемых        │стоимости самих закупаемых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 или услуг (расходы │товаров, работ или услуг (расходы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транспортировку и страхование, │на транспортировку и страхование,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│уплату таможенных пошлин и налогов│уплату таможенных пошлин и 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др.);                           │и др.);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подаче тендерных заявок в   │- при подаче тендерных заявок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- способ       │иностранной валюте - способ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│сопоставления цен тендерных       │сопоставления цен тендерных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│заявок, выраженных в иностранной  │заявок, выраженных в иностранной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│валюте;                           │валюте;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требования к форме, сумме и     │- требования к форме, сумме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основным условиям          │другим основным условиям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и исполнения договора, а   │заявки и исполнения договора,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срок действия таких         │также срок действия таких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│гарантий;                         │гарантий;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точное место и сроки            │- точное место и сроки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заявок;   │представления тендерных заявок;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описание процедуры предъявления │- описание процедуры предъявления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│разъяснений по тендерной          │разъяснений по тендерной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│документации, запрашиваемых       │документации, запрашиваемых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 а также│поставщиком (подрядчиком),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том, намерена ли      │заявление о том, намерена 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на данном  │закупающая организация на данном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│этапе провести встречу с          │этапе провести встречу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│поставщиками (подрядчиками);      │поставщиками (подрядчиками);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срок, в течение которого        │- срок, в течение которого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│тендерные заявки имеют силу;      │тендерные заявки имеют силу;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точное описание места, даты и   │- точное описание места, даты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│времени вскрытия тендерных заявок;│времени вскрытия тендерных заявок;│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процедуры, используемые при     │- процедуры, используемые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│вскрытии и рассмотрении тендерных │вскрытии и рассмотрении тендерных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│заявок;                           │заявок;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язык или языки, на которых      │- язык или языки, на которых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подготавливаться тендерные │должны подготавливаться тендерные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│заявки;                           │заявки;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фамилия, имя, должность и адрес │- фамилия, имя, должность и адрес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или нескольких должностных │одного или нескольких должностных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или служащих закупающей       │лиц или служащих закупающей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которые уполномочены │организации, которые уполномочены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поддерживать связь│непосредственно поддерживать связь│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поставщиками (подрядчиками), а  │с поставщиками (подрядчиками),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способы поддержания связи;  │также способы поддержания связи;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уведомление о праве поставщиков │- уведомление о праве поставщиков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добиваться          │(подрядчиков) добиваться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│обжалования незаконных действий   │обжалования незаконных действий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решений тендерной комиссии    │или решений тендерной комиссии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в ходе     │закупающей организации в ходе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процедуры закупок;  │осуществления процедуры закупок;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общие условия договора по       │- общие условия договора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 и форма договора, если   │закупкам и форма договора, если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комиссия закупающей     │тендерная комиссия закупающей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требует от поставщика │организации требует от поставщика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подписания договора. │(подрядчика) подписания договора.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закупках работ, услуг      │2. При закупках работ, услуг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должна     │закупающая организация должна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документацию с описанием    │иметь документацию с описанием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│предмета закупок, смету и         │предмета закупок, смету 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│ведомость объемов работ.          │ведомость объемов работ.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может    │3. Исключить.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актом определить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│дополнительную информацию, которая│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│включается в эти документы, для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категорий закупок.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Сроки представления    │Статья 23. Сроки представления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тендерных заявок       │           тендерных заявок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         │1.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точную дату и время │устанавливает точную дату и время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│окончательного срока для          │окончательного срока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заявок.   │представления тендерных заявок.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заявка, полученная по   │Тендерная заявка, полученная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│истечении окончательного срока    │истечении окончательного срока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заявок, не│представления тендерных заявок,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│вскрывается и возвращается        │вскрывается и возвращается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│представившему ее поставщику      │представившему ее поставщику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│(подрядчику).                     │(подрядчику).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         │2.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окончательный срок  │устанавливает окончательный срок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представления тендерных       │для представления тендерных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│заявок, который должен составлять:│заявок, который должен составлять:│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процедур торгов │[при осуществлении процедур торгов│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неограниченным участием - не    │с неограниченным участием -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4 недель после объявления   │менее 3 недель после объявления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│торгов;                           │торгов;]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процедур торгов │[при осуществлении процедур торгов│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ограниченным участием - не менее│с ограниченным участием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недель с даты отправления       │внутренними торгами - не менее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│приглашений к участию в торгах и  │недель с даты отправления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объявления в средствах │приглашений к участию в торгах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 и в Бюллетене │публикации объявления в средствах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закупок.          │массовой информации и в Бюллетене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Тендерная заявка представляется│государственных закупок.]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письменной форме и в            │[3. Тендерная заявка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│запечатанном конверте. Тендерная  │представляется в письменной форме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 может альтернативно        │и в запечатанном конверте.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│представляться в любой другой     │Тендерная заявка может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│указанной в тендерной документации│альтернативно представляться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│форме, которая позволяет          │любой другой указанной в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│достоверно установить, от кого    │документации форме, которая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│исходит заявка. Закупающая        │позволяет достоверно установить,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запросу            │от кого исходит заявка. Закупающая│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 поставщику          │организация обязана принимать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 расписку с указанием │тендерные заявки в сроки,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│даты и времени получения его      │установленные настоящим Законом.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заявки.                 │После получения тендерной заявки,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случаях, когда закупающая    │закупающая организация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делает какое-либо     │предоставляет поставщику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│разъяснение или изменение         │(подрядчику) расписку с указанием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документации, она может │даты и времени получения 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│продлить окончательный срок       │тендерной заявки.]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заявок,   │4. В случаях, когда закупающая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│предоставляя поставщикам          │организация делает какое-либо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время для учета в   │разъяснение или изменение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тендерных заявках изменений │тендерной документации, она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разъяснений.                    │продлить окончательный срок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│представления тендерных заявок,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│предоставляя поставщикам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│(подрядчикам) время для учета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│своих тендерных заявках 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разъяснений.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Гарантийное обеспечение│Статья 25. Гарантийное обеспечение│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тендерных заявок       │           тендерных заявок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Поставщик (подрядчик) при      │1. Поставщик (подрядчик)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│представлении тендерной заявки    │представлении тендерной заявки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 вносит гарантийное   │одновременно вносит гарантийное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тендерной заявки,     │обеспечение тендерной заявки,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которой определяется       │размер которой определяется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комиссией закупающей    │тендерной комиссией закупающей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не должен превышать │организации и не должен превышать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процентов стоимости товаров,    │2 процента стоимости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услуг, предлагаемых        │работ, услуг, предлагаемых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│поставщиками (подрядчиками) в     │поставщиками (подрядчиками)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заявке. Срок действия   │тендерной заявке. Срок 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должен быть действителен не│заявки должен быть действителен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2 недель по истечении срока │менее 2 недель по истечении срока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тендерных заявок.        │действия тендерных заявок.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Гарантийное обеспечение заявки │[1-1. Гарантийное обеспечение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предоставлено в форме  │тендерной заявки на участие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│денег, облигаций, банковских      │тендере вносится поставщиком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│гарантий, а также, с разрешения   │качестве гарантии того, что он: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организации, в форме   │- не отзовет либо не изменит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│акций, принятых для публичных     │(или) не дополнит свою заявку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│операций, депозитных сертификатов │участие в тендере после истечения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предъявителя или векселей.     │окончательного срока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│Конкретная форма гарантийного     │таких заявок: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определяется          │- в случае признания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стороной.              │участником тендера, представит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 закупках ниже максимальной │установленный срок, а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 суммы процедура внесения│последующем не отзовет свое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тендерной│конкурсное ценовое предложение;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может не применяться.      │- в случае определения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Закупающая организация         │победителем тендера заключит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│возвращает гарантийное обеспечение│договор о государственных закупках│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 в случаях:       │и внесет обеспечение исполнения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действия          │договора о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тендерной│закупках, предусмотренное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указанного в тендерной    │тендерной документацией.]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│2. Гарантийное обеспечение заявки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 закупки и     │может быть предоставлено в форме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гарантийного       │денег, облигаций, банковских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исполнения этого      │гарантий, а также, с разрешения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│договора, если предоставление     │закупающей организации, в форме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│такого гарантийного обеспечения   │акций, принятых для публичных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в тендерной         │операций, депозитных сертификатов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│на предъявителя или векселей.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 тендерной заявки до        │Конкретная форма гарантийного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окончательного срока    │обеспечения определяется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заявок;   │закупающей стороной.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│прекращения процедур закупок без  │3. При закупках ниже максимальной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 закупки.      │пороговой суммы процедура внесения│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Претендент теряет право на     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 гарантийного обеспечения  │заявки может не применяться.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 только в случаях:│4.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подписать договор на       │возвращает гарантийное обеспечение│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предусмотренных в его   │тендерной заявки в случаях: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│заявке;                           │истечения срока действия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предоставить гарантийное   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исполнения договора;  │заявки, указанного в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│изъятия претендентом тендерной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после ее вскрытия и до     │заключения договора закупки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ее действия.      │предоставления гарантийного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исполнения этого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│договора, если предоставление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│такого гарантийного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│предусмотрено в тендерной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│отзыва тендерной заявки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│истечения окончательного срока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│представления тендерных заявок;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│прекращения процедур закупок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│заключения договора закупки.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│5. Претендент теряет право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│возврат гарантийного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│тендерной заявки только в случаях:│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│отказа подписать договор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│условиях, предусмотренных в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│заявке;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│отказа предоставить гарантийное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│обеспечение исполнения договора;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│изъятия претендентом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│заявки после ее вскрытия и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│истечения срока ее действия.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Вскрытие тендерных     │Статья 26. Вскрытие тендерных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заявок                 │           заявок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Тендерные заявки вскрываются в │1. Тендерные заявки вскрываются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и в определенном месте,      │срок и в определенном месте,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в тендерной             │указанные в тендерной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│документации. В случае продления  │документации. В случае продления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│окончательного срока представления│окончательного срока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 их вскрытие      │тендерных заявок их вскрытие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 соответствующий    │производится в соответствующий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│день. Срок вскрытия тендерных     │день. Срок вскрытия тендерных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должен совпадать с         │заявок должен совпадать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│окончательным сроком представления│окончательным сроком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заявок.                 │тендерных заявок.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Присутствовать при вскрытии    │[2. Закупающая организация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 разрешается всем │присутствии заинтересованных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│претендентам либо их              │сторон проводит вскрытие тендерных│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│представителям.                   │заявок.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Наименование и адрес каждого   │[Присутствовать при вскрытии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│претендента, чья заявка была      │тендерных заявок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│вскрыта, а также цена тендерной   │разрешается всем желающим.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формы, размеры            │Присутствующим разрешается вести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обеспечения,         │аудиозаписи или видеосъемки.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 налогам и        │Лица, присутствующие на заседании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платежам незамедлительно│тендерной комиссии, не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│объявляются лицам, присутствующим │вмешиваться в деятельность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вскрытии тендерных заявок, и  │тендерной комиссии.]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│фиксируются в протоколе вскрытия  │[3. Наименование и адрес каждого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заявок, копия протокола │претендента, чья заявка была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отправляется в    │вскрыта, а также цена тендерной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орган.            │заявки, формы, размеры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Сведения, предусмотренные      │гарантийного обеспечения,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3 настоящей статьи,       │задолженность по налогам и другим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│сообщаются претендентам, не       │обязательным платежам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│присутствовавшим при вскрытии     │незамедлительно объявляются лицам,│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заявок, по их           │присутствующим при вскрытии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│ходатайству.                      │тендерных заявок и фиксируются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│протоколе вскрытия тендерных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│заявок, копия протокола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│незамедлительно отправляется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 опубликовывается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│Бюллетене государственных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│закупок.]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Сведения, предусмотренные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│пунктом 3 настоящей статьи,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│сообщаются претендентам,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│присутствовавшим при вскрытии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│тендерных заявок, по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│ходатайству.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Отмена и признание     │Статья 29. Отмена и признание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торгов несостоявшимися │           торгов несостоявшимися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отменяет│1. Закупающая организация отменяет│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в случае, если проведение   │торги в случае, если проведение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перестало соответствовать │закупок перестало соответствовать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интересам в связи │государственным интересам в 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непредвиденными серьезными      │с непредвиденными серьезными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│изменениями ситуации.             │изменениями ситуации.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│1-1. Закупающая организация       │1-1. Закупающая организация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 торги несостоявшимися в  │признает торги несостоявшимися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когда:                   │случаях, когда: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│были отклонены все заявки;        │были отклонены все заявки;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│минимальная цена тендерных заявок │[на основании заключения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сумму, выделяемую       │аудитора;]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на        │минимальная цена тендерных заявок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закупок.               │превышает сумму, выделяемую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уведомлении об отмене торгов │закупающей организацией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указывает  │проведение закупок.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│причины, послужившие основанием   │2. В уведомлении об отмене торгов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отмены, без предъявления      │закупающая организация указывает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│доказательств правильности этих   │причины, послужившие основанием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│оснований.                        │для отмены, без предъявления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Закупающая организация без     │доказательств правильности этих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│промедления рассылает всем        │оснований.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│претендентам уведомления,         │3. Закупающая организация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в пункте 2 настоящей    │промедления рассылает всем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│статьи.                           │претендентам уведомления,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Закупающая организация не несет│указанные в пункте 2 настоящей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│никакой ответственности перед     │статьи.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│претендентами в случае отклонения │4. Закупающая организация не несет│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заявок.                      │никакой ответственности перед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 случае признания торгов      │претендентами в случае отклонения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│несостоявшимися согласно пункту   │всех заявок.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│1-1 настоящей статьи закупающая   │5. В случае признания торгов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может провести        │несостоявшимися согласно пункту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│повторные торги другим методом    │1-1 настоящей статьи закупающая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закупок.          │организация может провести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│повторные торги другим методом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закупок.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Уведомление о          │Статья 30. Уведомление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результатах отбора     │           результатах отбора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Письменное уведомление о       │1. Письменное уведомление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│признании тендерной заявки        │признании тендерной заявки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│выигравшей направляется           │выигравшей направляется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│представившему ее поставщику      │представившему ее поставщику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 в течение 3 дней     │(подрядчику) в течение 3 рабочих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произведенного отбора.      │дней после произведенного отбора.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 в       │2. Закупающая организация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│трехдневный срок уведомляет путем │течение 3 рабочих дней уведомляет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объявления о        │путем опубликования объявления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│произведенном выборе других       │произведенном выборе других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│претендентов с указанием          │претендентов с указанием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 и местонахождения    │наименования и местонахождения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│выигравшего претендента и цены    │выигравшего претендента и цены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│представленной им заявки.         │представленной им заявки.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публикации объявления │3. В случае публикации объявления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торгах в Бюллетене              │о торгах в Бюллетене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           │государственных закупок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│уведомление, указанное в пункте 2 │уведомление, указанное в пункте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публикуется в   │настоящей статьи, публикуется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бюллетене.                   │этом бюллетене.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│[Статья 37-1. Электронные закупки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и электронный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обратный аукцион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Электронные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│закупки - это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│закупки, осуществляемые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│использованием информационных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│систем и электронных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│информационных ресурсов,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│обеспечивающие приобретение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│товаров, работ, услуг в режиме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│реального времени в порядке,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│определяемом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Электронный обратный аукцион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│это процедура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│закупок, при которой закупающая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 осуществляет закупку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│товаров, спецификация которых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│имеет существенного значения,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│этом решающим условием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│устанавливает начальную цену,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│которую готова за него заплатить,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поставщики делают ей свои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│предложения, постепенно снижая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│ценовую планку.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Победителем обратного аукциона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аукционер, предложивший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│наименьшую стоимость за выполнение│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│им заказа.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В случае, если наименьшее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│ценовое предложение представлено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│несколькими поставщиками,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│победителем признается поставщик,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│предложение которого поступило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│ранее предложений других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│поставщиков.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│6. Государственные закупки путем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│электронного обратного аукциона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│осуществляются через системы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│электронной торговли,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│обеспечивающие приобретение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 в режиме реального времени│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│и на сумму, менее максимальной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│пороговой суммы.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38. Закупки из одного      │[Статья 38. Закупки из 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источника и условия их │            источника и условия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применения             │            применения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Закупки из одного источника -  │1. Закупки из одного источника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 процедура государственных     │это процедура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при которой закупающая   │закупок, при которой закупающая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подписывает договор о │организация подписывает договор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после проведения         │закупках после проведения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│переговоров только с одним        │переговоров только с одним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(подрядчиком).        │поставщиком (подрядчиком).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 по      │2. Закупающая организация,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Государственным    │уведомив уполномоченный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может принять решение о   │государственный орган,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закупок из одного      │самостоятельно провести закупки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 только в следующих      │одного источника в следующих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она осуществляет             │- осуществление дополнительных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заказы в течение 6 │заказов в течение 6 месяцев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│месяцев с момента заключения      │момента заключения договора,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│договора, не превышающие 15       │превышающие 10 процентов стоимости│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стоимости предыдущей    │предыдущей закупки по прежним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│закупки, и выдерживает прежние    │нормам, параметрам и стандартам;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│нормы, параметры и стандарты;     │- проведение исследований,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│подписания договора при проведении│экспериментов или подготовки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│исследований, экспериментов или   │научного заключения, на сумму,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 научного заключения;   │превышающую максимальной пороговой│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данные товары, работы или    │суммы;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имеются в наличии только у │- приобретение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│какого-либо конкретного поставщика│услуг по каждой статье расходов,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или какой-либо       │течение года, до минимальной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 (подрядчик) обладает    │пороговой суммы;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│исключительными правами в         │- закупка товаров у предприятий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данных товаров, работ   │учреждений (пенитенциарной)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услуг;                        │уголовно-исправительной системы;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закупок для     │- приобретение товаров согласно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творческого проекта    │перечню внутренних поставщиков,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творческой деятельности в    │определяемому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искусства или культуры;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возникновении срочной         │- осуществление закупок для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в проведении закупок│выполнения творческого проекта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связи с обстоятельствами,       │либо творческой деятельности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закупающая организация не │области искусства или культуры;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│могла предвидеть.                 │- приобретение услуг по лечению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│граждан Кыргызской Республики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│рубежом, а также услуг по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│транспортировке и сопровождению;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│- приобретение услуг, связанных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│осуществлением командировочных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│расходов;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приобретение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│услуг для локализации последствий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│форс-мажорных обстоятельств,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│требующих незамедлительного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│восстановления;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приобретение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│услуг у субъектов естественной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│монополии по ценам, установленным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│антимонопольному регулированию;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закупка, связанная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│обеспечением дипломатического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│протокола;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возникновение срочной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│необходимости в проведении закупок│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│ежедневно потребляемых товаров.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│Закупающая организация в связи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│обстоятельствами, которые не могла│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│предвидеть, вправе приобрести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│закупки методом из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│источника, с обязательным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│проведением тендера в течение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│месяца с момента возникновения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│указанных обстоятельств.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Закупающая организация,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органом,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│провести закупки из одного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│источника при возникновении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│срочной необходимости в 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 в связи с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│обстоятельствами, которые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│закупающая организация не могла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│предвидеть.]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49. Оценка предложений:    │Статья 49. Оценка предложений: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учет качества и        │           учет качества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стоимости              │           стоимости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Оценка предложений производится│1. Оценка предложений производится│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два этапа: сначала оцениваются  │в два этапа: сначала оцениваются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предложения, не имея  │технические предложения, не имея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│доступа к финансовым предложениям,│доступа к финансовым предложениям,│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затем финансовые предложения.   │а затем финансовые предложения.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После оценки технических       │[2. После оценки 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закупающая организация│предложений закупающая организация│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26      │в соответствии со статьей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публично        │настоящего Закона в присутствии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│вскрывает финансовые предложения; │заинтересованных сторон вскрывает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должна проходить в         │финансовые предложения; оценка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положениями        │должна проходить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│приглашения к подаче предложений. │положениями приглашения к подаче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│предложений.]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51. Оценка стоимости       │Статья 51. Оценка стоимости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результатам оценки качества │1. По результатам оценки качества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возвращает │закупающая организация возвращает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│невскрытыми финансовые предложения│невскрытыми финансовые предложения│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 консультантов, чьи предложения│тех консультантов, чьи предложения│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набрали минимальный проходной  │не набрали минимальный проходной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│балл или не отвечают              │балл или не отвечают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│квалификационным требованиям, а   │квалификационным требованиям,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основным требованиям        │также основным требованиям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задания, указанным в │технического задания, указанным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│приглашении к подаче предложений. │приглашении к подаче предложений.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Одновременно закупающая        │2. Одновременно закупающая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направляет уведомление│организация направляет уведомление│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 консультантам, чьи предложения│тем консультантам, чьи предложения│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│набрали минимальный проходной     │набрали минимальный проходной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│балл, и указывает срок (дату и    │балл, и указывает срок (дату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│время), назначенный для вскрытия  │время), назначенный для вскрытия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предложений, который   │финансовых предложений, который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составлять не менее 2      │должен составлять не менее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│недель с даты отправления         │недель с даты отправления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│уведомления.                      │уведомления.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Финансовые предложения         │3. Финансовые предложения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│вскрываются публично, в срок и в  │вскрываются публично, в срок 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│определенном месте, указанные в   │определенном месте, указанные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│уведомлении с закупающей          │уведомлении закупающей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в присутствии        │организации, в присутствии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консультантов,     │представителей консультантов,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пожелают прийти на        │которые пожелают прийти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│вскрытие предложений.             │вскрытие предложений.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Наименование и адрес           │[4. Наименование и адрес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│консультанта, балл, полученный за │консультанта, балл, полученный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│качество, и цена тендерной заявки │качество, и цена тендерной заявки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│зачитываются вслух и заносятся в  │зачитываются вслух и заносятся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 вскрытия финансовых      │протокол вскрытия финансовых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│предложений; копия протокола      │предложений; копия протокола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направляется в    │незамедлительно направляется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орган.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Закупающая организация         │орган для сведения и отчетности.]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проверку финансовых  │5.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на предмет их полноты │осуществляет проверку финансовых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отсутствия арифметических       │предложений на предмет их полноты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│ошибок, а также в целях           │и отсутствия арифметических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│сопоставления предложений их      │ошибок, а также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переводится в единую    │сопоставления предложений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│валюту, указанную в приглашении к │стоимость переводится в единую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│подаче предложений. Для целей     │валюту, указанную в приглашении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 из стоимости исключаются   │подаче предложений. Для целей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налоги.                   │оценки из стоимости исключаются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│местные налоги.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8              │             Глава 8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Договоры государственных закупок │ Договоры государственных закупок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58. Договор о              │Статья 58. Договор 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        │          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закупках               │           закупках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Договор государственных закупок│[1. Договор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│вступает в силу с даты его        │закупок вступает в силу с даты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│подписания сторонами.             │подписания сторонами,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Уведомление о заключении       │исключением договоров бюджетных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закупки с указанием      │учреждений, финансируемых из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│наименования, адреса поставщика   │государственного бюджета, у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│(подрядчика), с которым заключен  │которых договор считается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│договор, и цены договора в течение│заключенным со дня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дней с даты его заключения      │договора (контракта)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│доводится до сведения всех        │уполномоченном государственном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(подрядчиков),        │органе, согласно инструкции,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│принимавших участие в процедурах  │утверждаемой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│закупок.                          │Кыргызской Республики.]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 договорам о государственных  │2. Уведомление о заключении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применяются нормы        │договора закупки с указанием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│Гражданского кодекса Кыргызской   │наименования, адреса поставщика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настоящего Закона и   │(подрядчика), с которым заключен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│договор, и цены договора в течение│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│3 дней с даты его заключения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Договоры государственных       │доводится до сведения всех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заключаются в письменной  │поставщиков (подрядчиков),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│форме. В трехдневный срок со дня  │принимавших участие в процедурах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подписания сторонами в        │закупок.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│3. К договорам о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│представляется информация о       │закупках применяются нормы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договора.               │Гражданского кодекса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закупке товаров, работ и   │Республики, настоящего Закона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│услуг, стоимость которых ниже     │иных нормативных правовых актов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│минимальной пороговой суммы,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подтверждающие         │4. Договоры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│произведенные закупающей          │закупок заключаются в письменной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расходы по закупкам  │форме. В трехдневный срок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│(платежные поручения, трудовые    │его подписания сторонами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│соглашения, акты о произведенных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и т.д.), хранятся у      │представляется информация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и          │стоимости договора.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│представляются в Государственный  │5. При закупке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ее требованию.           │услуг, стоимость которых ниже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│минимальной пороговой суммы,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│документы, подтверждающие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│произведенные закупающей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│организацией расходы по закупкам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│(платежные поручения, трудовые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│соглашения, акты о произведенных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│закупках и т.д.), хранятся 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│закупающей организации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│представляются в уполномоченный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│требованию.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│[6. Закупающая организация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│течение пяти рабочих дней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│заключения договора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│государственных закупках, должна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│разместить на сайте Бюллетеня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закупок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│информацию, включающую следующие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│сведения: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наименование и юридический адрес│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 (подрядчика);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│- дата проведения;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информация о закупленном товаре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│(параметры, перечень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 и услуг, комплектация,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│специфика и другие требования);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цена за единицу товара;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общая сумма закупок.]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59. Гарантийное обеспечение│Статья 59. Гарантийное обеспечение│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для исполнения договора│           для исполнения договора│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может   │1.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│запросить у поставщика            │запрашивает у поставщика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гарантийное          │(подрядчика) гарантийное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исполнения договора.  │обеспечение исполнения договора.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Гарантийное обеспечение,       │2. Гарантийное обеспечение,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│установленное пунктом 1 настоящей │установленное пунктом 1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может быть предоставлено в│статьи, может быть предоставлено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наличных денежных средств,   │виде наличных денежных средств,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│казначейских облигаций, банковских│казначейских облигаций, банковских│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│гарантий, ценных бумаг, выпущенных│гарантий, ценных бумаг, выпущенных│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обеспеченных Национальным     │или обеспеченных Национальным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│банком Кыргызской Республики, и с │банком Кыргызской Республики, 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закупающей организации │разрешения закупающей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виде акций, приемлемых для    │- в виде акций, приемлемых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│сделок, депозитных сертификатов на│сделок, депозитных сертификатов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│предъявителя, векселей и гарантий,│предъявителя, векселей и гарантий,│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│залогового обеспечения, выданных, │залогового обеспечения, выданных,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 или            │физическими лицами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лицами. Гарантийное  │юридическими лицами. Гарантийное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не может превышать    │обеспечение не может превышать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│двойной размер штрафов,           │двойной размер штрафов,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договором, или    │предусмотренных договором,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выше 10-процентной стоимости │быть выше 10-процентной стоимости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│закупки.                          │закупки.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│[Гарантийное обеспечение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│возвращается поставщику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│трех рабочих дней со дня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│выполнения обязательств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│договору.]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60. Запрещение изменения   │[Статья 60. Основания внесения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условий договора       │            изменений в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заключенный договор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Запрещается менять любой пункт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│подписанного договора, вносить    │            закупках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│новые условия в подписанный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│договор, которые могут изменить   │1. Внесение изменения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тендерной заявки,      │заключенный договор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│явившейся основой для выбора      │государственных закупках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 (подрядчика).          │условии неизменности качества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Внесение взаимно согласованных │других условий, явившихся основой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│изменений, которые нельзя было    │для выбора поставщика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│предвидеть в момент заключения    │(подрядчика), допускается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и которые нарушают пункт │взаимному согласию сторон, в части│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настоящей статьи, считается     │уменьшения цены на товары, работы,│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│недействительным.                 │услуги и соответственно суммы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может    │договора, если в процессе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│обратиться в суд и заявить о      │исполнения договора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│незаконности изменений согласно   │государственных закупках цены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│пункту 1 настоящей статьи.        │аналогичные закупаемые товары,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│работы, услуги изменились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│сторону уменьшения.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Не допускается вносить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│заключенный договор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закупках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│изменения, ухудшающие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│каким-либо параметрам условия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│(которые являлись основанием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│выбора данного поставщика)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│договора.]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61. Расторжение договора   │Статья 61. Расторжение договора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возникновении существенного│1. При возникновении существенного│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обстоятельств, из       │изменения обстоятельств,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стороны исходили при      │которых стороны исходили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договора и изменение   │заключении договора и изменение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нельзя было предвидеть в  │которых нельзя было предвидеть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 заключения договора, и при │момент заключения договора, и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исполнение договора идет     │этом исполнение договора идет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│вразрез общественным интересам,   │разрез государственным интересам,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сторона может          │закупающая сторона расторгает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│расторгнуть договор в течение     │договор в течение двух недель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месяца после того, как     │после того, как стало известно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│стало известно о таких            │таких обстоятельствах.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│обстоятельствах.                  │[Данная норма должна быть отражена│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договор был расторгнут при│в заключаемом договоре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│обстоятельствах, указанных в      │государственных закупках.]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│пункте 1 настоящей статьи,        │2. Если договор был расторгнут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│возмещение расходов, понесенных   │обстоятельствах, указанных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│сторонами, производится в         │пункте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│возмещение расходов, понесенных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│сторонами, производится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62. Претензии по договору  │Статья 62. Претензии по договору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возникновении противоречий,│1. При возникновении противоречий,│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выполнением договора  │связанных с выполнением договора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 поставщик│государственных закупок, поставщик│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│(подрядчик) может разрешить данные│(подрядчик) может разрешить данные│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│противоречия, адресовав свои      │противоречия, адресовав свои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закупающей стороне.    │требования закупающей стороне.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 обязана │[2. Закупающая организация обязана│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│рассмотреть претензии,            │рассмотреть претензии,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│предъявленные поставщиками        │предъявленные поставщиками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│(подрядчиками), и представить     │(подрядчиками), и представить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 в письменном виде в течение │ответ в письменном виде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дня со дня предъявления        │10 календарных дней со дня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│претензии.                        │предъявления претензии.]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Если закупающая организация    │3. Если закупающая организация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│отвергает претензии или не        │отвергает претензии или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ответа в течение     │представляет ответа в течение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периода времени,   │установленного периода времени,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в пункте 2 настоящей   │указанного в пункте 2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поставщик (подрядчик)     │статьи, поставщик (подрядчик)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обратиться в Третейский    │вправе обратиться в Третейский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│суд, если в договор была включена │суд, если в договор была включена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│третейская оговорка, или в суд    │третейская оговорка, или в суд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│общей юрисдикции.                 │общей юрисдикции.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64. Действия закупающей    │Статья 64. Действия закупающей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организации            │           организации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 момента подписания договора │1. До момента подписания договора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закупках поставщик (подрядчик)  │о закупках поставщик (подрядчик)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представить в закупающую   │вправе представить в закупающую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жалобу в письменном   │организацию жалобу в письменном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с указанием причин для ее    │виде с указанием причин для 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│подачи.                           │подачи.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Жалоба может быть представлена │2. Жалоба может быть представлена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10 дней с того дня,     │в течение 10 дней с того дня,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│когда поставщик (подрядчик) узнал │когда поставщик (подрядчик) узнал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должен был узнать об         │либо должен был узнать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│обстоятельствах, дающих основания │обстоятельствах, дающих основания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подачи жалобы.                │для подачи жалобы.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Закупающая организация         │[3. Закупающая организация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жалобу в течение 7  │рассматривает жалобу в течение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со дня ее представления.     │рабочих дней со дня 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По результатам рассмотрения    │представления.]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│жалобы закупающая организация     │4. По результатам рассмотрения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│выносит письменное решение, в     │жалобы закупающая организация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указывает:                │выносит письменное решение,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обоснование причин принятия     │котором указывает: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│решения;                          │- обоснование причин принятия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меры, направленные на           │решения;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│удовлетворение изложенных         │- меры, направленные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│требований, в случае полного или  │удовлетворение изложенных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│частичного удовлетворения жалобы. │требований, в случае полного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 случае если в срок,          │частичного удовлетворения жалобы.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пунктом 3 настоящей │5. В случае если в срок,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решение закупающей        │установленный пунктом 3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не вынесено либо     │статьи, решение закупающей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 (подрядчик) не          │организацией не вынесено либо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│удовлетворен принятым решением, он│поставщик (подрядчик)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на обжалование в      │удовлетворен принятым решением, 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орган, а затем в  │имеет право на обжалование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 общей юрисдикции в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65 или 67 │орган, а затем в суд общей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 С момента      │юрисдикции в соответствии 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│подачи такой жалобы рассмотрение  │статьей 65 или 67 настоящего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│спора перестает входить в         │Закона. С момента подачи такой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│компетенцию закупающей            │жалобы рассмотрение спора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│организации.                      │перестает входить в компетенцию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Решение закупающей организации │закупающей организации.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окончательным, если не   │6. Решение закупающей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│начато разбирательство в          │является окончательным, если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65 или 67 │начато разбирательство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│соответствии со статьей 65 или 67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65. Процедура рассмотрения │Статья 65. Процедура рассмотрения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жалобы в уполномоченном│           жалобы в уполномоченном│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государственном органе │           государственном органе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закупкам            │           по закупкам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случае если жалоба поставщика│1. В случае если жалоба поставщика│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не отклонена,        │(подрядчика) не отклонена,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вправе      │[уполномоченный]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одно или несколько из│орган вправе предоставить одно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средств правовой защиты:│несколько из следующих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│наложить запрет на совершение     │правовой защиты: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незаконных│наложить запрет на совершение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│действий или принятие незаконных  │закупающей организацией незаконных│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 либо применение незаконных│действий или принятие незаконных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│процедур;                         │решений либо применение незаконных│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│полностью или частично отменить   │процедур;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решение закупающей     │полностью или частично отменить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│незаконное решение закупающей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│отменить незаконное решение       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организации, нарушающее│отменить незаконное решение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процедуры торгов;         │закупающей организации, нарушающее│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│обязать закупающую организацию    │условия процедуры торгов;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│возместить расходы, понесенные    │обязать закупающую организацию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        │возместить расходы, понесенные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│подавшим жалобу, не включая       │поставщиком (подрядчиком),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│неполученные доходы (упущенную    │подавшим жалобу, не включая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│выгоду) в связи с осуществлением  │неполученные доходы (упущенную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закупок и в результате   │выгоду) в связи с осуществлением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│незаконного действия или решения  │процедур закупок и в результате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организации,           │незаконного действия или решения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ею незаконной      │закупающей организации,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│процедуры;                        │использованием ею незаконной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│вынести решение о прекращении     │процедуры;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закупок.                 │вынести решение о прекращении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Государственный орган в течение│процедур закупок.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дней выносит по жалобе         │[2. Уполномоченный государственный│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│письменное мотивированное решение.│орган в течение 7 рабочих дней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содержит:                 │выносит по жалобе письменное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обоснование мотивов принятия    │мотивированное решение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│решения;                          │направляет заинтересованным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меры, направленные на           │сторонам. Решение содержит:]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│удовлетворение изложенных         │- обоснование мотивов принятия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в случае полного или   │решения;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│частичного удовлетворения жалобы. │- меры, направленные на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Решение по жалобе считается    │удовлетворение изложенных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│окончательным, если оно не        │требований в случае полного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│обжаловано в судебном порядке в   │частичного удовлетворения жалобы.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67        │3. Решение по жалобе считается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│окончательным, если оно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Государственный орган          │обжаловано в судебном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уведомляет        │соответствии со статьей 67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│закупающую организацию о получении│настоящего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│жалобы.                           │4. [Уполномоченный]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Жалоба не подлежит           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│рассмотрению, если она            │незамедлительно уведомляет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│представлена по истечении 15 дней │закупающую организацию о получении│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момента, когда поставщик        │жалобы.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│(подрядчик), представивший ее,    │5. Жалоба не подлежит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│узнал или должен был узнать об    │рассмотрению, если 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│обстоятельствах, послуживших      │представлена по истечении 15 дней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жалобы, а также    │с момента, когда поставщик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заключения договора о       │(подрядчик), представивший ее,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│закупках. В этом случае           │узнал или должен был узнать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│обжалование осуществляется в      │обстоятельствах, послуживших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67        │основанием для жалобы,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│после заключения договора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│закупках. В этом случае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│обжалование осуществляется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со статьей 67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│[Статья 65-1. Ответственность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              нарушение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законодательства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закупках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│Руководители закупающих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и председатели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│тендерных комиссий несут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│персональную ответственность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 положений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 в 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66. Приостановление        │Статья 66. Приостановление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процедур закупок       │           процедур закупок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Своевременная подача жалобы в  │1. Своевременная подача жалобы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статьями 63-65    │соответствии со статьей 63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приостанавливает│настоящего Закона приостанавливает│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 на срок до 10   │процедуры закупок на срок до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при условии, что такая жалоба│дней при условии, что такая жалоба│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обоснованной и в ней     │является обоснованной и в ней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│содержится подтверждение того     │содержится подтверждение того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│факта, что поставщик (подрядчик)  │факта, что поставщик (подрядчик)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│понесет ущерб, в случае если      │понесет ущерб, в случае если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не будут приостановлены │процедуры не будут приостановлены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если принятие решения о         │и если принятие решения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не причинит       │приостановлении не причинит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│существенного ущерба закупающей   │существенного ущерба закупающей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другим поставщикам  │организации и другим поставщикам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│(подрядчикам).                    │(подрядчикам).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договор заключен и        │2. Если договор заключен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 подана жалоба в      │своевременно подана жалоба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67        │соответствии со статьей 67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то             │настоящего Закона, то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│[уполномоченный]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 исполнение этого │орган приостанавливает исполнение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на срок до 10 календарных│этого договора на срок до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при условии, что данная      │календарных дней при условии, что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│жалоба соответствует требованиям, │данная жалоба соответствует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пунктом 1         │требованиям, предусмотренным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статьи.                 │пунктом 1 настоящей статьи.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вправе   │3. [Уполномоченный]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│продлить срок приостановления,    │государственный орган вправе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│предусмотренный пунктами 1 и 2    │продлить срок приостановления,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 целью         │предусмотренный пунктами 1 и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прав поставщика       │настоящей статьи, с целью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│(подрядчика), подавшего жалобу или│обеспечения прав поставщика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│возбудившего иск, до завершения   │(подрядчика), подавшего жалобу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обжалования при условии, │возбудившего иск, до завершения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│что общий срок приостановления не │процедур обжалования при условии,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30 дней.                │что общий срок приостановления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Заявление закупающей стороны,  │превышает 30 дней.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│содержащее обоснованное требование│5. Заявление закупающей стороны,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│продолжения процедуры закупок,    │содержащее обоснованное требование│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│приобщается к протоколу о         │продолжения процедуры закупок,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 и не подлежит  │приобщается к протоколу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│обжалованию иначе как в судебном  │процедурах закупок и не подлежит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│обжалованию иначе как в судебном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Любое решение, принятое        │порядке.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в         │6. Любое решение, принятое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настоящей статьей и│закупающей организацией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│содержащее основания его принятия,│соответствии с настоящей статьей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│приобщается к протоколу о         │содержащее основания его принятия,│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закупок.               │приобщается к протоколу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│процедурах закупок.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67. Обжалование в судебном │Статья 67. Обжалование в судебном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порядке                │           порядке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 между поставщиками          │Споры между поставщиками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 и закупающей       │(подрядчиками) и закупающей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│организацией, возникающие при     │организацией, возникающие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 процедур закупок, а │осуществлении процедур закупок,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решения закупающей          │также решения закупающей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Государственного    │организации и [уполномоченного]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принятые в соответствии со│государственного органа, принятые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63-65 настоящего Закона, │в соответствии со статьями 63-65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│обжалуются в суде общей юрисдикции│настоящего Закона, обжалуются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порядке, предусмотренном        │суде общей юрисдикции в порядке,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│предусмотренном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настоящей статьи не     │Положения настоящей статьи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рассматриваться как         │могут рассматриваться как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 права поставщиков     │ограничения права поставщиков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на обращение в суд  │(подрядчиков) на обращение в суд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предварительного разрешения   │без предварительного разрешения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│разногласий в соответствии с      │разногласий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                │настоящим Законом.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rewakq5aoepfxrldx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dalil.kg/document/92515</w:t>
      </w:r>
    </w:hyperlink>
  </w:p>
  <w:p>
    <w:pPr>
      <w:spacing w:after="0" w:before="40"/>
      <w:jc w:val="center"/>
    </w:pPr>
    <w:hyperlink w:history="1" r:id="rIdwch2uwqawt_8ns5nrk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mmoj84pposf_ynjn4rp" Type="http://schemas.openxmlformats.org/officeDocument/2006/relationships/hyperlink" Target="https://dalil.kg/document/159126" TargetMode="External"/><Relationship Id="rId4lb2wfgp8ex8w25dapreg" Type="http://schemas.openxmlformats.org/officeDocument/2006/relationships/hyperlink" Target="https://dalil.kg/document/202913" TargetMode="External"/><Relationship Id="rIdfzmrqgobdfkdlx7gg4tuw" Type="http://schemas.openxmlformats.org/officeDocument/2006/relationships/hyperlink" Target="https://dalil.kg/document/92515#p1" TargetMode="External"/><Relationship Id="rIdhzalr_5lknfr7jic_ocs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rewakq5aoepfxrldxio" Type="http://schemas.openxmlformats.org/officeDocument/2006/relationships/hyperlink" Target="https://dalil.kg/document/92515" TargetMode="External"/><Relationship Id="rIdwch2uwqawt_8ns5nrkw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2026-09-24T20:42:00.292Z</dcterms:created>
  <dcterms:modified xsi:type="dcterms:W3CDTF">2026-09-24T20:42:00.292Z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