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ДИСЦИПЛИНАРНЫЙ УСТАВ</w:t>
      </w:r>
      <w:r>
        <w:rPr>
          <w:rFonts w:ascii="Arial" w:cs="Arial" w:eastAsia="Arial" w:hAnsi="Arial"/>
          <w:sz w:val="24"/>
          <w:szCs w:val="24"/>
        </w:rPr>
        <w:t xml:space="preserve">
 Государственной службы по контролю наркотиков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Устав определяет сущность служебной дисциплины, обязанности сотрудников Государственной службы по контролю наркотиков при Правительстве Кыргызской Республики (далее - орган по контролю наркотиков) по ее соблюдению, виды поощрений и дисциплинарных взысканий, права начальников по их применению, а также порядок подачи и рассмотрения предложений, рапортов и жалоб.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сотрудники органа по контролю наркотиков должны строго выполнять требования настоящего Устава.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Дисциплина в органе по контролю наркотиков - есть строгое и точное исполнение всеми сотрудниками порядка и правил, установленных законодательством Кыргызской Республики, Присягой, Уставом, а также приказами начальников.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Дисциплина в органе по контролю наркотиков основывается на высокой сознательности и глубоком понимании каждым сотрудником своего служебного долга и личной ответственности за порученное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 органа по контролю наркотиков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</w:t>
      </w:r>
      <w:hyperlink w:history="1" r:id="rIdi4pyhsmyarstzwjl5ci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законы Кыргызской Республики, быть верным Присяге, точно выполнять требования Устава и приказы начальников, строго соблюдать законность;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и защищать права и законные интересы граждан от преступных посягательств;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проявлять патриотизм, мужество и решительность, благородство, порядочность, принципиальность и гуманность;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стойко переносить все тяготы и лишения, связанные со службой, не щадить своих сил и самой жизни при выполнении служебного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хранить государственную и служебную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беречь вверенное оружие, имущество и технику;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честным и правдивым, не допускать правонарушений и злоупотреблений служебным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совершенствовать свою квалификацию, повышать культуру работы и кругозор;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начальникам в укреплении дисциплины и обеспечении уставного порядка, оказывать уважение старшим по званию и должности, быть вежливым, соблюдать правила ношения установленной формы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 воспринимать объективную критику и замечания, своевременно признавать и исправлять допущенные ошибки;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верным товарищескому долгу, стремиться создавать в коллективе здоровую морально-психологическую обстановку и атмосферу взаимного доверия и уважения;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достоинством и честью вести себя вне службы, быть примером в соблюдении общественного порядка и норм общественной морали, удерживать других от нарушений правопорядка, самоотверженно защищать законные интересы общества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Дисциплина в органе по контролю наркотиков достигается: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воспитанием у сотрудников органа по контролю наркотиков высокой гражданской позиции, необходимых морально-волевых и деловых качеств, сознательного отношения к выполнению служебного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постоянной боевой готовностью и способностью к решению внезапно возникающих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поддержанием всеми сотрудниками уставного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обеспечением неукоснительного соблюдения законности, требований уставов и приказов, личной ответственностью каждого за выполнение возложенных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повседневной требовательностью начальников к подчиненным и контролем за их исполнительностью, постоянной заботой о них, уважением их личного достоинства, умелым сочетанием и правильным применением мер убеждения и принуждения;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четкой организацией и полным охватом личного состава служебной и боевой подготовкой.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Начальник несет ответственность за состояние служебной дисциплины среди своих подчиненных. Он должен постоянно подавать им пример соблюдения Конституции Кыргызской Республики, законов Кыргызской Республики, безупречного выполнения требований Присяги, Устава, приказов, развивать и поддерживать у подчиненных сознание служебного долга, чести и достоинства, поощрять достойных за разумную инициативу, усердие и отличие по службе и строго взыскивать с нерадивых, знать состояние дисциплины и морально-психологический климат среди личного состава, руководить деятельностью подчиненных, немедленно устранять и решительно пресекать всякие действия, которые могут причинить вред выполнению функций, возложенных на орган по контролю наркотиков, воспитывать подчиненных в духе высокой исполнительности, развивать и поддерживать у них чувство собственного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Уважение личности, забота о социальной и правовой защищенности сотрудников - важнейшая обязанность начальника.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сотрудник органа по контролю наркотиков должен быть уверен в охране его прав, законных требований и интересов, чувствовать заботу начальника.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начальника по поддержанию дисциплины оценивается не по количеству наложенных дисциплинарных взысканий, а по использованию своей дисциплинарной власти и выполнению своих обязанностей, в целях своевременного предупреждения нарушений служебной дисциплины непосредственно подчиненными сотрудниками и фактическим состоянием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 один нарушитель служебной дисциплины не должен уйти от ответственности, но ни один невиновный не должен быть наказан.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начальника должно быть направлено на изучение индивидуальных качеств подчиненных, поддержание уставных взаимоотношений между ними, сплочение коллектива, своевременное выявление причин и предупреждение проступков подчиненных, создание нетерпимого отношения к нарушителям дисциплины. При этом он обязан всемерно использовать силу общественного воздействия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нарушении дисциплины подчиненным начальник должен напомнить ему о служебных обязанностях и предупредить о недопустимости таких действий, а при необходимости, в зависимости от тяжести совершенного проступка и степени вины, подвергнуть виновного дисциплинарному взысканию или передать материалы о проступке на рассмотрение вышестоящему начальнику.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открытого неповиновения или сопротивления подчиненного начальник обязан для восстановления порядка и дисциплины принять все установленные законами и уставами меры принуждения.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Сотрудники органа по контролю наркотиков, подвергнутые дисциплинарному взысканию, не освобождаются от привлечения к уголовной ответственности, если в их действиях содержатся признаки состава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Применять поощрения и налагать дисциплинарные взыскания могут лишь прямые начальники, за исключением случаев, предусмотренных пунктом 24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Прямыми начальниками являются начальники, которым сотрудники органа по контролю наркотиков подчинены по службе, хотя бы и 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Ближайший к подчиненному прямой начальник является непосредственным начальником.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Дисциплинарная власть, предоставленная младшим начальникам, всегда принадлежит и старшим начальникам.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органа по контролю наркотиков, не подчиненные друг другу по службе, могут быть старшими или младшими. Старшинство определяется специальными званиями.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совместном несении службы сотрудниками органа по контролю наркотиков, не подчиненными друг другу, когда их служебные взаимоотношения не определены начальником, старший из них - по должности, а при равных должностях - старший по званию является начальником и пользуется дисциплинарной властью, предоставленной ему по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временном замещении должности, когда об этом объявлено в приказе, начальник пользуется дисциплинарными правами по временно исполняемой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Приказ начальника должен быть выполнен беспрекословно, точно и в срок.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Поощрения, применяемые к сотрудникам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Поощрения являются важным средством воспитания и укрепления служебной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начальник в пределах прав, предоставленных ему настоящим Уставом, обязан поощрять подчиненных за разумную инициативу, усердие, отличие и хорошие результаты по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сотрудникам органа по контролю наркотиков применяются следующие поощрения: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ценным подарком или денежной премией;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Почетной грамотой органа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досрочно очередного специального звания, или на одну ступень выше звания, предусмотренного по занимаемой штатной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нагрудным знаком и ведомственными медалями;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именным оружием.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меры поощрения может также применяться досрочное снятие ранее наложенного дисциплинарного взыскания. Одновременно с сотрудника может быть снято только одно дисциплинарное взыскание. Наряду с досрочным снятием наложенного дисциплинарного взыскания, в качестве поощрения не должны одновременно применяться другие виды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 мужество, отвагу и особые заслуги, проявленные при исполнении служебного долга, сотрудники органа по контролю наркотиков могут быть представлены к награждению государственными наградами.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Дисциплинарные взыскания, налагаемые на сотрудников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 нарушение служебной дисциплины, то есть неисполнение или ненадлежащее исполнение сотрудником органа по контролю наркотиков возложенных на него служебных обязанностей применяются следующие виды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 младшего, среднего и старшего начальствующего состава могут налагаться следующие дисциплинарные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замечание;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понижение в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удержание надбавки к заработной 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из органа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по контролю наркотиков, награжденные нагрудным знаком и другими наградами органа по контролю наркотиков, могут быть подвергнуты дисциплинарному взысканию в виде лишения нагрудного знака и других наград.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начальников по применению поощрений и наложению дисциплинарных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Поощрения и дисциплинарные взыскания применяются начальниками в пределах предоставленных им прав. Перечень должностей начальников и их прав по применению поощрений и наложению дисциплинарных взысканий определены в </w:t>
      </w:r>
      <w:hyperlink w:history="1" r:id="rIdjfcsknvra92mghl9gvo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Уставу. Дисциплинарные права других начальников устанавливаются председателем органа по контролю наркотиков Кыргызской Республики применительно к дисциплинарным правам начальников, предусмотренным перечнем.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 к сотруднику органа по контролю наркотиков, по мнению начальника, необходимо применить меры поощрения, выходящие за пределы его прав, то он ходатайствует об этом перед старшим прямым начальником.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начальник в связи с тяжестью совершенного подчиненным проступка признает предоставленные ему дисциплинарные права недостаточными, то он ходатайствует о наложении взыскания на виновного властью старшего прямого начальника.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Начальник, превысивший предоставленные ему дисциплинарные права или наложивший взыскание, не предусмотренное настоящим Уставом, несет за это ответственность, а наложенное взыскание отменяется начальником, наложившим это взыскание, или старшим прямым начальником.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Старший начальник может отменить наложенное младшим начальником дисциплинарное взыскание, если найдет, что оно ввиду мягкости не соответствует тяжести совершенного проступка и наложить более строгое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Дисциплинарное взыскание в виде понижения в должности, увольнения из органа по контролю наркотиков налагается председателем органа по контролю наркотиков.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Наложение дисциплинарных взысканий в особых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нарушения дисциплины сотрудником органа по контролю наркотиков при следовании железнодорожным, воздушным, водным или другими путями сообщения, а также при нахождении в отпуске, командировке или на излечении начальник местного органа по контролю наркотиков, которому стало известно о нарушении дисциплины, принимает меры к прекращению нарушения и сообщает о происшедшем по месту службы лица, совершившего проступок.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когда проступок выразился в нарушении общественного порядка, начальник структурного органа по контролю наркотиков может наложить на виновного дисциплинарное взыскание в пределах предоставленных ему прав, о чем сообщает председателю органа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органа по контролю наркотиков по прибытии к месту службы обязан доложить своему непосредственному начальнику о наложенном на него взыскании. Лицо, не доложившее о взыскании, несет за это ответственность в дисциплинарном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применения поощрений, наложения дисциплинарных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Поощрения объявляются приказами. Благодарность может быть объявлена как в приказе, так и устно.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Приказы о поощрениях сотруднику органа по контролю наркотиков объявляются лично, перед строем или на совещании, а взыскания руководителям служб и подразделений - в отсутствие их подчиненных, с последующим обязательным внесением записи в личное дело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может быть применено как в отношении отдельного сотрудника органа по контролю наркотиков, так и всего личного состава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одно и то же отличие сотруднику может быть объявлено только одно поощрение.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вида поощрения принимаются во внимание характер заслуг или отличия сотрудника по занимаемой должности, а также прежнее отношение его к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Поощрение - награждение именным оружием является почетной наградой для особо отличившихся офицеров, проявивших героизм, мужество и самоотверженность при выполнении служебного долга, добившихся высоких показателей в оперативно-служебной деятельности и за особые заслуги перед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именным холодным оружием производится председателем ГСКН.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именным огнестрельным оружием производится в соответствии с </w:t>
      </w:r>
      <w:hyperlink w:history="1" r:id="rIdi-w8jsnnyfpkru1mome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соответствующей надписи, на именном оружии указываются специальное звание, фамилия и инициалы награжденного. Надпись выполняется на оружии или на металлической пластинке, которая прикрепляется к оружию, ножнам или кобуре.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Дисциплинарное взыскание должно соответствовать тяжести совершенного проступка и степени вины. При определении вида и меры взыскания принимаются во внимание: характер проступка, обстоятельства, при которых он был совершен, отношение нарушителя к совершенному проступку, прежнее поведение виновного, его отношение к службе, время нахождения его на службе и уровень знания нормативных актов и правил несения службы. Запрещается за один и тот же проступок налагать несколько дисциплинарных взысканий или объединять одно взыскание с другим, налагать взыскание на весь личный состав подразделения, вместо наказания непосредственных виновных.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превысившее предоставленную ему дисциплинарную власть, несет за это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начальником применяется более строгое, когда сотрудник совершил повторный проступок до истечения срока снятия ранее наложенного взыскания или когда проступок совершен при исполнении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Принятию решения о наложении дисциплинарного взыскания должно предшествовать служебное расследование или проверка. Оно проводится в целях установления виновных лиц и выявления причин и условий, способствующих совершению проступка.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объявлении дисциплинарного взыскания указываются причина, повлекшая наказание, и в чем состоит нарушение служебной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напоминании служебных обязанностей подчиненному или наложении дисциплинарного взыскания начальнику воспрещается унижать личное достоинство подчиненного и допускать грубость.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не может быть наложено во время болезни сотрудника либо в период нахождения его в отпуске или командировке, если поступок не совершен им во время болезни, нахождения в отпуске или в командировке.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нарушении дисциплины, совершенном несколькими лицами, дисциплинарные взыскания налагаются на каждого виновного в отдельности.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целях общественного осуждения нарушений служебной дисциплины проступки сотрудников по решению начальника могут рассматриваться судами чести офицерского состава и судами чести младшего, среднего начальствующего состава, а также комиссией по вопросам этики органа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Дисциплинарные взыскания: замечание, выговор - могут быть объявлены устно или в приказе. Остальные взыскания объявляются в приказе. Дисциплинарные взыскания, наложенные приказом, могут быть сняты только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наложенном дисциплинарном взыскании объявляется сотруднику органа по контролю наркотиков лично, перед строем или на совещании.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Дисциплинарное взыскание - предупреждение о неполном служебном соответствии применяется один раз в течение года за время пребывания сотрудника в занимаемой штатной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Дисциплинарное взыскание в виде понижения в должности, освобождения от занимаемой должности может быть наложено в том случае, когда другие дисциплинарные взыскания не оказали на виновного должного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Сотрудники, находящиеся в распоряжении кадров должны ежедневно пребывать к месту службы для получения дополнительных указаний от руководства.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Увольнение сотрудников из органа по контролю наркотиков является крайней мерой дисциплинарного взыскания и может производиться за систематическое нарушение дисциплины (совершение проступка сотрудником до истечения срока снятия ранее наложенного ему дисциплинарного взыскания) или совершение проступка, несовместимого с пребыванием на службе в органе по контролю наркотиков, либо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Дисциплинарное взыскание применяется непосредственно за обнаружением проступка, но не позднее 1 месяца со дня обнаружения, а в случае проведения служебного расследования и проверки или возбуждения уголовного дела, также не позднее месяца со дня окончания служебного расследования и проверки или прекращения уголовного дела, не считая времени болезни виновного или нахождения его в отпуске или командировке. Дисциплинарное взыскание в связи с ходатайством комиссии по этике, суда чести должно быть наложено не позднее месячного срока с момента поступления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не может быть наложено, если со дня выявления совершенного проступка прошло более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Наложение дисциплинарного взыскания на сотрудников органа по контролю наркотиков за проступки, совершенные во время дежурства, производится только после сдачи дежурства или после замены их другими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Решения коллегии и оперативного совещания органа (подразделения) об объявлении поощрения и наложении дисциплинарного взыскания объявляются приказами.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крайних, не терпящих отлагательства случаях, сотрудник органа по контролю наркотиков, совершивший проступок, может быть отстранен от исполнения служебных обязанностей начальником, которому он подчинен по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Наложение дисциплинарного взыскания на виновного, находящегося в нетрезвом состоянии, а также получение от него каких-либо объяснений откладываются до его вытрезвления, при этом сотрудник органа по контролю наркотиков отстраняется от выполнения функциональных обязанностей до окончания служебного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у сотрудника признаков употребления алкоголя или наркотических средств, психотропных веществ, руководство направляет его в соответствующее медицинское учреждение для определения таковых.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Дисциплинарное взыскание (замечание, выговор, строгий выговор), наложенное на работника приказом, считается снятым, если в течение года со дня наложения взыскания он не будет подвергнут новому дисциплинарному взысканию, а устное взыскание считается снятым по истечении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сотрудникам, имеющим такие дисциплинарные взыскания, как замечание, выговор, строгий выговор, в качестве меры поощрения применяется досрочное их снятие, но не ранее чем через 1 месяц - замечание, через 3 месяца - выговор, строгий выговор, а взыскание в виде предупреждения о неполном служебном соответствии - через 6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Досрочное снятие дисциплинарного взыскания в порядке поощрения производится начальником, наложившим его, равным ему или старшим прямым начальником.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снятия дисциплинарного взыскания, наложенного старшим начальником, непосредственный начальник обращается с соответствующим ходатайством к вышестоящему начальнику.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Снятие дисциплинарного взыскания, кроме взыскания, наложенного устно, производится приказом, о чем заинтересованному лицу объявляется лично, перед строем или на совещании.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Автоматическое снятие взыскания производится через 1 год с момента получения и письменного подтверждения не 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Вопрос о поощрении, продвижении по службе или присвоении очередного специального звания сотруднику, на которого было наложено дисциплинарное взыскание в виде понижения в должности, не рассматривается до снятия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Все поощрения и дисциплинарные взыскания, за исключением объявленных устно, подлежат учету в установленном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подачи предложений, заявлений и жалоб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Каждый сотрудник органа по контролю наркотиков имеет право подать рапорт о незаконных или несправедливых в отношении него действиях начальников, нарушении установленных по службе прав и преимуществ или о неудовлетворении его положенным довольствием.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Сотрудник органа по контролю наркотиков при обнаружении нарушений законности, злоупотреблений, недостатков в работе или иных упущений, отрицательно влияющих на служебную деятельность органа по контролю наркотиков, обязан доложить об этом по инстанции или направить предложение, рапорт или жалобу вышестоящему начальнику - до председателя органа по контролю наркотиков Кыргызской Республики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Начальник, к ведению которого не относится решение вопросов, поставленных в предложениях, заявлениях и жалобах, направляет их не позднее чем в трехдневный срок по принадлежности, извещая об этом заявителей, а при личном приеме разъясняет, куда им следует обратиться.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направлять жалобы на рассмотрение тех начальников, действия которых обжалуются.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Запрещается препятствовать подаче жалобы сотрудниками и подвергать их за это наказанию, преследованию либо ущемлению по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Начальник, допустивший незаконные или несправедливые действия по отношению к подчиненному за поданное им предложение, рапорт или жалобу, подлежит привлечению к ответственности в дисциплинарном порядке, если его действия не влекут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Рапорты и жалобы разрешаются в срок до одного месяца, а не требующие дополнительного изучения и проверки - безотлагательно.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для разрешения рапорта или жалобы необходимо проведение специальной проверки, истребование дополнительных материалов либо принятие других мер, сроки разрешения рапорта и жалобы могут быть в порядке исключения продлены начальником органа или его заместителем, но не более чем на один месяц, с сообщением об этом лицу, подавшему рапорт или жалобу.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рассматриваются в срок до одного месяца, за исключением тех предложений, которые требуют дополнительного изучения.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Предложения, рапорты и жалобы считаются разрешенными, если рассмотрены все поставленные в них вопросы, по ним приняты необходимые меры и даны исчерпывающие ответы, соответствующие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удовлетворении запросов, изложенных в предложении (рапорте, жалобе), доводится до сведения сотрудника, подавшего его, в письменном виде или на личном приеме со ссылкой на нормативные акты, с указанием мотивов отказа, а также с разъяснением порядка обжалования принятого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Сотрудники органа по контролю наркотиков, подавшие заведомо ложные рапорты или жалобы, привлекаются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Дисциплинарному уставу
 органа Кыргызской Республики
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прав руководителей подразделений органа по контролю наркотиков 
 по применению поощрений и наложению дисциплинарных взысканий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Наименование должности   │    Дисциплинарные права начальников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├───────────────────┬────────────────────┤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 по применению   │    по наложению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 поощрений     │   дисциплинарных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│                   │      взысканий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│Начальник отделения (группы)│Снимать наложенные │Объявлять замечание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│им дисциплинарные  │(устно)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│взыскания,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│объявлять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│благодарность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│(устно)  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│Начальник отдела,           │Снимать наложенные │Объявлять замечание,│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│заместитель начальника      │им дисциплинарные  │выговор (устно)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│отдела                      │взыскания,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│объявлять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│благодарность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│(устно)  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│Начальник (командир),       │Снимать наложенные │Объявлять замечание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│заместитель начальника      │им дисциплинарные  │(устно), выговор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│управления, службы,         │взыскания,         │(устно), вносить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│самостоятельного отдела     │объявлять          │представление об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по контролю          │благодарность      │объявлении других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│наркотиков                  │(устно),           │видов взысканий,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│ходатайствовать о  │предусмотренных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│применении других  │Дисциплинарным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│мер поощрения,     │уставом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│предусмотренных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│Дисциплинарным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│уставом  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│Начальник (командир),       │Снимать наложенные │Объявлять замечание,│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│заместитель начальника      │им дисциплинарные  │выговор, строгий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│территориального управления │взыскания,         │выговор, вносить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│объявлять          │представление об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│благодарность,     │объявлении других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│ходатайствовать о  │видов взысканий,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│применении других  │предусмотренных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│мер поощрения,     │Дисциплинарным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│предусмотренных    │уставом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│Дисциплинарным     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│уставом  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│Заместитель председателя    │Снимать наложенные │Объявлять замечание,│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│им дисциплинарные  │выговор, строгий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│взыскания,         │выговор,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│объявлять          │предупреждать 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│благодарность,     │неполном служебном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│ходатайствовать о  │соответствии,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│применении других  │вносить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│мер поощрения,     │представление об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│предусмотренных    │объявлении других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│Дисциплинарным     │видов взысканий,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│уставом            │предусмотренных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          │Дисциплинарным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          │уставом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├────────────────────────────┼───────────────────┴────────────────────┤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│Председатель                │В отношение всех сотрудников органа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│контролю наркотиков пользуется правом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│применять поощрения и налагать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│дисциплинарные взыскания в полном объеме│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│Дисциплинарного устава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поощрение в виде присвоения специального звания, награждения нагрудным знаком и другими наградами органа по контролю наркотиков и дисциплинарное взыскание в виде лишения этих знаков производятся в порядке, предусмотренном соответствующими положениями о нагрудном знаке, других наградах и настоящим Дисциплинарным уставом.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8z1fy_0r1_lgl-m_1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dalil.kg/document/93504</w:t>
      </w:r>
    </w:hyperlink>
  </w:p>
  <w:p>
    <w:pPr>
      <w:spacing w:after="0" w:before="40"/>
      <w:jc w:val="center"/>
    </w:pPr>
    <w:hyperlink w:history="1" r:id="rIdlkwyswv1nji-sfu1hnu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pyhsmyarstzwjl5cimn" Type="http://schemas.openxmlformats.org/officeDocument/2006/relationships/hyperlink" Target="https://dalil.kg/document/202913" TargetMode="External"/><Relationship Id="rIdjfcsknvra92mghl9gvo4u" Type="http://schemas.openxmlformats.org/officeDocument/2006/relationships/hyperlink" Target="https://dalil.kg/document/93504#p1" TargetMode="External"/><Relationship Id="rIdi-w8jsnnyfpkru1momevg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8z1fy_0r1_lgl-m_1ah" Type="http://schemas.openxmlformats.org/officeDocument/2006/relationships/hyperlink" Target="https://dalil.kg/document/93504" TargetMode="External"/><Relationship Id="rIdlkwyswv1nji-sfu1hnu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2026-09-24T16:33:52.300Z</dcterms:created>
  <dcterms:modified xsi:type="dcterms:W3CDTF">2026-09-24T16:33:52.300Z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