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hhl8rkt7nyy5yptbg6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2014 года № 448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2012 года №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"О внесении дополнений и изменений в Закон Кыргызской Республики "Об охране окружающей среды", "О внесении дополнений и изменений в Закон Кыргызской Республики "Об охране озонового слоя", "О внесении дополнений и изменений в Закон Кыргызской Республики "Об охране атмосферного воздуха" и "О внесении изменений и дополнения в Закон Кыргызской Республики "Общий технический регламент по обеспечению экологической безопасности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fekx2uljurejwq7dyu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iqwyudpjj7oj6dphac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проекты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законов Кыргызской Республики "О внесении дополнений и изменений в Закон Кыргызской Республики "Об охране окружающей среды", "О внесении дополнений и изменений в Закон Кыргызской Республики "Об охране озонового слоя", "О внесении дополнений и изменений в Закон Кыргызской Республики "Об охране атмосферного воздуха" и "О внесении изменений и дополнения в Закон Кыргызской Республики "Общий технический регламент по обеспечению экологической безопасности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указанных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"Об охране окружающей среды"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окружающей среды" (газета "Эркин Тоо" от 7 июля 1999 года № 54-55)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дополнить абзацами тридцать пятым и тридцать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выработке политики в сфере охраны окружающей среды - орган исполнительной власти, уполномоченный Правительством осуществлять регулирование отношений в сфере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надзору и контролю в сфере охраны окружающей среды - орган исполнительной власти, уполномоченный Правительством осуществлять надзорно-контрольные функции в сфере обеспечения охраны окружающей среды;".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3 статьи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"Нормативы качества окружающей среды - нормы предельно допустимых вредных воздействий, а также методы их определения утверждаются Правительством.".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13 слова "специально уполномоченными государственными органами по охране окружающей среды" заменить словами "уполномоченными государственными органами по выработке политики в сфере охраны окружающей среды".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слова "Республиканский государственный орган охраны окружающей среды Кыргызской Республики" заменить словами "Уполномоченный государственный орган по выработке политики в сфере охраны окружающей среды";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слово "специально"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4 статьи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"Отношения, связанные с экологической экспертизой, регулируются законодательством об экологической экспертизе.".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"Складирование и захоронение отходов производятся в местах, определяемых решением органов местного самоуправления по согласованию с уполномоченными государственными органами по выработке политики в сфере охраны окружающей среды и здравоохранения.";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"Захоронение или иное размещение потенциально опасных, особо токсичных и радиоактивных отходов производится по лицензиям уполномоченного государственного органа по выработке и реализации политики в сфере охраны окружающей среды по согласованию с уполномоченным государственным органом по выработке политики в сфере здравоохранения, чрезвычайных ситуаций на специально оборудованных полигонах.".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шестом части 1 слова "государственных органов охраны окружающей среды Кыргызской Республики" заменить словами "уполномоченного государственного органа по надзору и контролю в сфере охраны окружающей среды";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слова "международными соглашениями Кыргызской Республики" заменить словами "вступившими в установленном законом порядке в силу международными договорами, участницей которых является Кыргызская Республика,";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3 слова "республиканским государственным органом охраны окружающей среды Кыргызской Республики" заменить словами "уполномоченным государственным органом по надзору и контролю в сфере охраны окружающей среды".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28 слова "республиканским государственным органом охраны окружающей среды Кыргызской Республики"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Части 3 и 4 статьи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контроль за состоянием охраны окружающей среды и использованием природных ресурсов осуществляют уполномоченные государственные органы по надзору и контролю в сфере охраны окружающей среды. Порядок осуществления государственного контроля за состоянием охраны окружающей среды и использованием природных ресурсов определяется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уполномоченных государственных органов по надзору и контролю в сфере охраны окружающей среды, касающиеся охраны природы, являются обязательными к исполнению для всех государственных органов, граждан, хозяйствующих и иных субъектов.".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32. Взаимодействие уполномоченных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выработке политики, надзору и контролю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охраны окружающей среды с правоохранительными,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таможенными, налоговыми и другими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по выработке, надзору и контролю в сфере охраны окружающей среды при осуществлении своих полномочий взаимодействуют с правоохранительными, таможенными, налоговыми и другими органами, Пограничными войсками Государственного комитета национальной безопасности Кыргызской Республики в порядке и на началах, определенных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Статьи 40 и 41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40. Компетенция Правительства в сфере охраны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полномочиям Правительства в сфере охраны окружающей среды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государственной политики в сфере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в пределах компетенции нормативных правовых актов в сфере охраны окружающей среды, а также контроль за их соблюдением,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методики определения платы за загрязнение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республиканских, межрегиональных, межгосударственных программ и планов по охране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норм экологической безопасности, лимитов и нормативов природопользования;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порядка и размеров возмещения ущерба, причиненного в результате нарушения природоохранного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правил, положений, инструкций, нормативов и стандартов по регулированию использования природных ресурсов и в области охраны окружающей среды от загрязнения и иных вредных воздействий;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положений об уполномоченных государственных органах по выработке и реализации политики в сфере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об организации особо охраняемых природных территорий, объектов и включении их в природно-заповедный фонд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порядка экологического страхования и использования фондов экологического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41. Компетенция уполномоченных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государственного органа по выработке политики в сфере охраны окружающей среды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государственной политики и комплексное управление в области охраны окружающей среды и использования природных ресурсов, координация деятельности министерств, административных ведомств, предприятий,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управления и координации деятельности министерств, административных ведомств, объединений, предприятий, учреждений, организаций в области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мониторинга окружающей среды и регулирование использования природных ресурсов на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мест размещения полигонов по обеззараживанию и захоронению неутилизируемых токсичных, а также радиоактивных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экологического образования и воспитания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нормативных правовых актов по вопросам регулирования использования природных ресурсов и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концепций и реализация республиканских, межрегиональных, межгосударственных программ и планов действий по охране окружающей среды экологии;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лицензий на утилизацию, размещение, уничтожение и захоронение отходов токсичных материалов и веществ, в том числе радиоактивных, сертификатов на использование, ввоз, вывоз и реализацию природных ресурсов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учета и оценки природных ресурсов, ведения государственного кадастра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экономического механизма охраны окружающей среды и управления природопользованием, взимание и корректировка размеров платы за пользование природными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природно-заповедным фондом Кыргызской Республики, ведение Красной книги Кыргызской Республики, организация природно-заповедного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международного сотрудничества в области охраны окружающей среды, экологической безопасности продукции и технологических процессов, изучение, обобщение и распространение международного опыта, обеспечение выполнения обязательств Кыргызской Республики в соответствии с международными соглашениями в области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государственного органа по надзору и контролю в сфере охраны окружающей среды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за использованием и охраной земель, недр, поверхностных и подземных вод, атмосферного воздуха, лесов и иной растительности, животного мира, а также за соблюдением норм экологической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экологической сертификации объектов окружающей среды, природных ресурсов, продукции, материалов и сырья, отходов производства и потребления, технологических процессов и услуг, направленных на обеспечение экологической безопасности и предупреждение вреда окружающей среде, выдача экологических сертификатов, аккредитация органов по экологической сертификации, системы управления охраной окружающей среды, экоаналитических лабораторий;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 приостановлении или прекращении осуществления ранее принятых схем, программ развития и размещения производительных сил, мелиорации, химизации и других решений, если их осуществление влечет ухудшение состояния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прекращение права пользования природными ресурсами, принятие решений об ограничении, приостановлении, прекращении экологически вредной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ограничение, приостановление или прекращение деятельности предприятий и иных объектов, если их эксплуатация осуществляется с нарушением природоохранного законодательства или с превышением лимитов выбросов и сбросов загрязняющих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в установленном законодательством Кыргызской Республики порядке соблюдения требований природоохранного законодательства, нормативов качества окружающей среды, выполнение мероприятий по охране природы, работы очистных сооружений и других природоохранных устройств, средств их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выполнением заключения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требование об устранении выявленных недостатков, дача указания или заключения по разрешению, проектированию, строительству, реконструкции, вводу в эксплуатацию и эксплуатации объектов.".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43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44: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44. Права и обязанности должностных лиц уполномоченного государственного органа по надзору и контролю политики в сфере охраны окружающей среды";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"Должностные лица уполномоченного государственного органа по надзору и контролю в сфере охраны окружающей среды обязаны обеспечивать выполнение возложенных на них функций и в соответствии с их полномочиями имеют право:";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абзацы четвертый и пятый части 1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шестом части 1 слова ", давать указания или заключения по разрешению, проектированию, строительству, реконструкции, вводу в эксплуатацию и эксплуатации объектов"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части 1 статьи 56 слова "местными государственными администрациями и органами местного самоуправления, государственными органами охраны окружающей среды" заменить словами "государственными органами и органами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Статью 58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дополнений в Закон Кыргызской Республики "Об охране окружающей среды"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свете проводимой административной реформы органов исполнительной ветви власти Правительством были приняты два основополагающих документа (от 30 декабря 2011 года № 762 и от 12 января 2012 года № 12), предусматривающих разграничение функций государственных органов, а также определившие новую структуру административных ведомств, подчиненных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реформирование проводиться в связи с определенными Премьер-министром приоритетами развития государства, изложенными в программе Правительства, утвержденной постановлением Жогорку Кенеша от 23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одним из наиболее значимых шагов к административной реформе станет передача контрольно-надзорных функций государственных органов в ведение одной из двух государственных инспекций в рамках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надлежащей реализации Программы Правительства распоряжением Премьер-министра от 10 января 2012 года № 5 была создана рабочая группа по инвентаризации и подготовке изменений и дополнений в законодательные акты Кыргызской Республики, вытекающих из проводимой реформы системы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упомянутой рабочей группы осуществляет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деятельности указанной группы Министерством юстиции совместно с каждыми отдельными государственными органами по соответствующим направлениям прорабатывался вопрос по внесению поправок в ряд законодательных актов, с целью недопущения совмещения в одном государственном органе полномочий по определению политики и осуществлению надзорных функций за ее реализацией.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соответствии с постановлением Правительства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создана Государственная инспекция по экологической и технической безопасности при Правительстве, в ведение которой предполагается передать функции по надзору и контролю в сфере промышленной экологии, принадлежащие Государственному агентству по охране окружающей среды и лесного хозяйства при Правительстве.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юстиции совместно с указанным органом был определен перечень законов, в том числе, Закон "Об охране окружающей среды", положения которого необходимо пересмотреть в рамках описанной выше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представленным на рассмотрение законопроектом предусматривается разграничение полномочий государственных органов в области выработки и реализации политики, а также надзору и контролю в сфере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законопроектом предлагается определить понятийные аппараты терминов "уполномоченного государственного органа по выработке политики в сфере охраны окружающей среды" и "уполномоченного государственного органа по надзору и контролю в сфере охраны окружающей среды", а также их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Хотелось бы также обратить Ваше внимание на то, что вышеизложенные унифицированные термины, используемые для обозначения упомянутых органов, позволят также избежать необходимости частого внесения поправок в законы, в свете осуществляемых реформ в системе государственного управления, в ходе которых конкретные наименования государственных органов могут измениться.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Одновременно, принимая во внимание, что сфера деятельности представленного законопроекта входит в компетенцию Государственного агентства по охране окружающей среды и лесного хозяйства при Правительстве, предлагается определить директора указанного ведомства в качестве официального представителя Правительства при рассмотрении названного проекта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дополнений в Закон Кыргызской Республики "Об охране окружающей среды"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  Предлагаемая редакция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2. Основные понятия,       │Статья 2. Основные понятия,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используемые в настоящем│          используемые в настоящем│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Законе                  │          Законе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настоящем Законе используются   │В настоящем Законе используются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│следующие основные понятия:       │следующие основные понятия: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│воспроизводство природных ресурсов│воспроизводство природных ресурсов│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совокупность научных,           │- совокупность научных,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│организационных, экономических и  │организационных, экономических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│технических мер, направленных на  │технических мер, направленных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│восполнение и увеличение природных│восполнение и увеличение природных│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│ресурсов или усиление полезных    │ресурсов или усиление полезных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│свойств природных объектов;       │свойств природных объектов;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│восстановление природных ресурсов │восстановление природных ресурсов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организационно-технические,     │- организационно-технические,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│экономические и иные меры по      │экономические и иные меры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│восполнению природных ресурсов или│восполнению природных ресурсов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│усилению полезных свойств         │усилению полезных свойств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объектов, утраченных в  │природных объектов, утраченных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антропогенного         │результате антропогенного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либо стихийных сил    │воздействия либо стихийных сил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│природы;                          │природы;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│вред окружающей среде - негативные│вред окружающей среде - негативные│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│изменения в состоянии окружающей  │изменения в состоянии окружающей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│среды, вызванные деятельностью    │среды, вызванные деятельностью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│человека, в результате загрязнения│человека, в результате загрязнения│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│среды, истощения природных        │среды, истощения природных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│ресурсов, повреждения, разрушения │ресурсов, повреждения, разрушения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│экологических систем природы,     │экологических систем природы,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│создающие реальную угрозу здоровью│создающие реальную угрозу здоровью│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жизни человека, растительному и │и жизни человека, растительному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│животному миру, материальным      │животному миру, материальным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│ценностям;                        │ценностям;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│выброс, сброс вредных веществ -   │выброс, сброс вредных веществ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│выход во внешнюю среду (в         │выход во внешнюю среду (в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│атмосферный воздух, в водные      │атмосферный воздух, в водные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│объекты, землю) загрязняющих      │объекты, землю) загрязняющих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от какого-либо источника  │веществ от какого-либо источника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│загрязнения;                      │загрязнения;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│животный мир - охраняемый законом │животный мир - охраняемый законом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│природный объект (ресурс),        │природный объект (ресурс),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│включающий насекомых,             │включающий насекомых,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│пресмыкающихся, зверей, птиц, рыб │пресмыкающихся, зверей, птиц, рыб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других животных, находящихся в  │и других животных, находящихся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│состоянии естественной свободы, и │состоянии естественной свободы,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│выполняющий экологические,        │выполняющий экологические,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│экономические и                   │экономические 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│культурно-оздоровительные функции;│культурно-оздоровительные функции;│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│зоны защитные (в области          │зоны защитные (в области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среды) - часть         │окружающей среды) - часть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│естественного (земельного,        │естественного (земельного,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│водного, недренного) пространства,│водного, недренного) пространства,│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│наделенная по закону режимом      │наделенная по закону режимом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│особой охраны в целях             │особой охраны в целях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│предупреждения от вредного        │предупреждения от вредного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хозяйственной         │воздействия хозяйственной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либо стихийных сил   │деятельности либо стихийных сил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│природы;                          │природы;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│зоны зеленые - разновидность      │зоны зеленые - разновидность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│защитных зон, часть земельного    │защитных зон, часть земельного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│пространства, занятая лесной,     │пространства, занятая лесной,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│защитно-озеленительной            │защитно-озеленительной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│растительностью, расположенная    │растительностью, расположенная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│вокруг городов, промышленных      │вокруг городов, промышленных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│центров, наделенная по закону     │центров, наделенная по закону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│режимом особой охраны с целью     │режимом особой охраны с целью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│предупреждения от вредного        │предупреждения от вредного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хозяйственной         │воздействия хозяйственной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на среду обитания    │деятельности на среду обитания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│человека;                         │человека;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│зоны курортные - разновидность    │зоны курортные - разновидность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│защитных зон, часть земельного,   │защитных зон, часть земельного,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│водного пространства, включающая  │водного пространства, включающая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│территорию курорта, округа его    │территорию курорта, округа 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│санитарной охраны, наделенная по  │санитарной охраны, наделенная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│закону режимом особой охраны с    │закону режимом особой охраны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│целью обеспечения курорту         │целью обеспечения курорту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│соответствующих                   │соответствующих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│санитарно-гигиенических,          │санитарно-гигиенических,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│оздоровительных, рекреационных    │оздоровительных, рекреационных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│условий;                          │условий;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│зоны лечебно-оздоровительные - см.│зоны лечебно-оздоровительные - см.│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│защитные, курортные, зеленые,     │защитные, курортные, зеленые,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│рекреационные зоны;               │рекреационные зоны;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│зоны охранные (в области охраны   │зоны охранные (в области охраны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среды) - разновидность │окружающей среды) - разновидность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│защитных зон, часть пространства, │защитных зон, часть пространства,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│образуемая в установленном законом│образуемая в установленном законом│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 для охраны территории     │порядке для охраны территории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│заповедников, национальных        │заповедников, национальных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парков путем введения   │природных парков путем введения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│определенных ограничений в        │определенных ограничений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│природопользовании с целью охраны │природопользовании с целью охраны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│заповедных объектов;              │заповедных объектов;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│зоны санитарно-защитные -         │зоны санитарно-защитные -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│территории, предназначенные для   │территории, предназначенные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│обеспечения требуемых             │обеспечения требуемых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│гигиенических норм содержания в   │гигиенических норм содержания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│приземном слое атмосферы          │приземном слое атмосферы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│загрязняющих веществ, уменьшения  │загрязняющих веществ, уменьшения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│отрицательного влияния            │отрицательного влияния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│предприятий, транспортных         │предприятий, транспортных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│коммуникаций, линий электропередач│коммуникаций, линий электропередач│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окружающее население, факторов │на окружающее население, факторов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│физического воздействия - шума,   │физического воздействия - шума,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│повышенного уровня вибрации,      │повышенного уровня вибрации,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│инфразвука, электромагнитных волн │инфразвука, электромагнитных волн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статического электричества;     │и статического электричества;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│зоны рекреационные - часть        │зоны рекреационные - часть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│пространства окружающей среды,    │пространства окружающей среды,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│используемая для отдыха и туризма,│используемая для отдыха и туризма,│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зеленые, курортные,   │в том числе зеленые, курортные,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│лечебно-оздоровительные зоны;     │лечебно-оздоровительные зоны;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│зоны чрезвычайной экологической   │зоны чрезвычайной экологической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│ситуации - официально объявленная │ситуации - официально объявленная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│государством часть территории     │государством часть территории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│(город, область, регион), на      │(город, область, регион),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│которой четко обозначились        │которой четко обозначились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│признаки процесса разрушения      │признаки процесса разрушения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│экологических систем природы,     │экологических систем природы,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│загрязнения окружающей среды,     │загрязнения окружающей среды,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│истощения водных, земельных,      │истощения водных, земельных,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│растительных и животных ресурсов, │растительных и животных ресурсов,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│где установлено резкое увеличение │где установлено резкое увеличение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│заболеваемости и смертности,      │заболеваемости и смертности,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│превышающее во много раз средние  │превышающее во много раз средние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│показатели;                       │показатели;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│зоны экологического бедствия -    │зоны экологического бедствия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│официально объявленные            │официально объявленные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│государством части территории     │государством части территории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│(город, область, регион), на      │(город, область, регион),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обозначились признаки     │которых обозначились признаки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│полного разрушения экологических  │полного разрушения экологических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 природы, загрязнения       │систем природы, загрязнения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│атмосферного воздуха, водоемов,   │атмосферного воздуха, водоемов,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│почвы, полного истощения водных,  │почвы, полного истощения водных,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│растительных, животных ресурсов и │растительных, животных ресурсов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 высокий уровень        │установлен высокий уровень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│заболеваемости и смертности       │заболеваемости и смертности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│населения;                        │населения;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│информация об окружающей среде -  │информация об окружающей среде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│информация о состоянии воды,      │информация о состоянии воды,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│воздуха, почвы, недр,             │воздуха, почвы, недр,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│растительного и животного мира,   │растительного и животного мира,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 которая может       │деятельности, которая может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│повлиять на их состояние и        │повлиять на их состояние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│мероприятия по их охране;         │мероприятия по их охране;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│кадастры природных ресурсов -     │кадастры природных ресурсов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│совокупность сведений о           │совокупность сведений 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│количественном и качественном     │количественном и качественном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│состоянии природных ресурсов, их  │состоянии природных ресурсов, 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│экологической, экономической (в   │экологической, экономической (в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│том числе и                       │том числе и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│лечебно-оздоровительной) оценке.  │лечебно-оздоровительной) оценке.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│Различают кадастры: земельный,    │Различают кадастры: земельный,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│водный, лесной, месторождений     │водный, лесной, месторождений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│полезных ископаемых, животного    │полезных ископаемых, животного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│мира (отдельно по рыбам и по      │мира (отдельно по рыбам и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│наземным животным),               │наземным животным),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│природно-заповедных объектов,     │природно-заповедных объектов,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│лечебно-оздоровительных ресурсов  │лечебно-оздоровительных ресурсов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│природы. Структуру и порядок      │природы. Структуру и порядок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│ведения кадастров устанавливают   │ведения кадастров устанавливают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│компетентные органы государства;  │компетентные органы государства;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│Красная книга - совокупность      │Красная книга - совокупность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│сведений о редких, исчезающих или │сведений о редких, исчезающих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│находящихся под угрозой           │находящихся под угрозой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│исчезновения видах растений и     │исчезновения видах растений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│животных, утверждаемых в          │животных, утверждаемых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законом порядке, с  │установленном законом порядке,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│целью введения режима их особой   │целью введения режима их особой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и последующего             │охраны и последующего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│воспроизводства (Международная    │воспроизводства (Международная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│Красная книга, Красная книга      │Красная книга, Красная книга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Республики);           │Кыргызской Республики);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│лимит (в области охраны окружающей│лимит (в области охраны окружающей│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│среды) - предельное количество    │среды) - предельное количество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│изъятия, потребления, природного  │изъятия, потребления, природного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│ресурса, выброса, сброса вредных  │ресурса, выброса, сброса вредных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в окружающую среду.       │веществ в окружающую среду.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│Устанавливается в целях охраны    │Устанавливается в целях охраны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│природы, рационального            │природы, рационального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ее ресурсов,        │использования ее ресурсов,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│предупреждения вредных воздействий│предупреждения вредных воздействий│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нее;                           │на нее;   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│мониторинг окружающей среды -     │мониторинг окружающей среды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│проведение наблюдений за          │проведение наблюдений 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│параметрами окружающей среды,     │параметрами окружающей среды,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│оценка ее состояния и прогноз     │оценка ее состояния и прогноз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│ожидаемых изменений;              │ожидаемых изменений;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│нормирование качества окружающей  │нормирование качества окружающей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 - установление системы      │среды - установление системы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качества окружающей   │показателей качества окружающей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│среды;                            │среды;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│нормативы предельно допустимых    │нормативы предельно допустимых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│вредных воздействий на окружающую │вредных воздействий на окружающую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│среду - показатели предельно      │среду - показатели предельно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│допустимых норм воздействия       │допустимых норм воздействия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│хозяйственной, рекреационной и    │хозяйственной, рекреационной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│иной деятельности на состояние    │иной деятельности на состояние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среды, обеспечивающие  │окружающей среды, обеспечивающие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│охрану окружающей среды,          │охрану окружающей среды,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│рациональное использование        │рациональное использование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ресурсов, экологическую │природных ресурсов, экологическую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│безопасность общества и здоровья  │безопасность общества и здоровья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│человека;                         │человека;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│нормативы качества окружающей     │нормативы качества окружающей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 - показатели,               │среды - показатели,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│характеризующие критерии          │характеризующие критерии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│качественного состояния окружающей│качественного состояния окружающей│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│среды: нормативы предельно        │среды: нормативы предельно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│допустимой концентрации (ПДК)     │допустимой концентрации (ПДК)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│вредных веществ, выбросов, сбросов│вредных веществ, выбросов, сбросов│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│вредных веществ, предельно        │вредных веществ, предельно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│допустимые уровни (ПДУ)           │допустимые уровни (ПДУ)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│радиационного воздействия, уровней│радиационного воздействия, уровней│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│шума, вибрации, магнитных полей,  │шума, вибрации, магнитных полей,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│предельно допустимые нормы        │предельно допустимые нормы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│химических веществ (ПДХВ),        │химических веществ (ПДХВ),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│применяемых в сельском, лесном    │применяемых в сельском, лесном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│хозяйстве, предельно допустимые   │хозяйстве, предельно допустимые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│остаточные количества химических  │остаточные количества химических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в продуктах питания,      │веществ в продуктах питания,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│предельно допустимые нормы        │предельно допустимые нормы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│нагрузки антропогенной            │нагрузки антропогенной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на окружающую среду; │деятельности на окружающую среду;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│оздоровление окружающей среды -   │оздоровление окружающей среды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│совокупность                      │совокупность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│санитарно-гигиенических,          │санитарно-гигиенических,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│экономических, правовых мер,      │экономических, правовых мер,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│направленных на предупреждение и  │направленных на предупреждение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│устранение вредных экологических  │устранение вредных экологических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│последствий хозяйственной         │последствий хозяйственной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и улучшение качества │деятельности и улучшение качества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человека среды;        │окружающей человека среды;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│озоновый слой - слой атмосферы на │озоновый слой - слой атмосферы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│высоте 7-8 км на полюсах, 17-18 км│высоте 7-8 км на полюсах, 17-18 км│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экваторе над поверхностью    │- на экваторе над поверхностью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│планеты с повышенной концентрацией│планеты с повышенной концентрацией│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│молекул озона, поглощающий        │молекул озона, поглощающий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│губительное для живых организмов  │губительное для живых организмов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│ультрафиолетовое излучение из     │ультрафиолетовое излучение из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│космоса;                          │космоса;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│окружающая среда - среда обитания │окружающая среда - среда обитания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│человека, биосфера, служащая      │человека, биосфера, служащая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│условием, средством и местом жизни│условием, средством и местом жизни│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 и других живых           │человека и других живых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│организмов; включает природу как  │организмов; включает природу как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│систему естественных экологических│систему естественных экологических│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 и ту часть естественной    │систем и ту часть естественной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│среды, которая преобразована в    │среды, которая преобразована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деятельности человека; │результате деятельности человека;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│особо охраняемые природные        │особо охраняемые природные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- участки земель, вод  │территории - участки земель, вод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│(акваторий), включающие природные │(акваторий), включающие природные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│комплексы или отдельные объекты   │комплексы или отдельные объекты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│природы, для которых              │природы, для которых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│устанавливается особый режим      │устанавливается особый режим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и использования. К особо   │охраны и использования. К особо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│охраняемым природным территориям  │охраняемым природным территориям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│могут быть отнесены естественные  │могут быть отнесены естественные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искусственно созданные        │или искусственно созданные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│природные комплексы и объекты     │природные комплексы и объекты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│природы, имеющие особое           │природы, имеющие особое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│экологическое, природоохранное,   │экологическое, природоохранное,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│научное, историко-культурное,     │научное, историко-культурное,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│эстетическое, оздоровительное     │эстетическое, оздоровительное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│значение;                         │значение;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│отходы - остатки сырья,           │отходы - остатки сырья,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│материалов, полуфабрикатов, иных  │материалов, полуфабрикатов, иных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│изделий и продуктов, образующиеся │изделий и продуктов, образующиеся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процессе хозяйственной          │в процессе хозяйственной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│деятельности;                     │деятельности;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│охрана окружающей среды - система │охрана окружающей среды - система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и общественных    │государственных и общественных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│мер, направленных на обеспечение  │мер, направленных на обеспечение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│гармоничного взаимодействия       │гармоничного взаимодействия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│общества и природы на основе      │общества и природы на основе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│сохранения и воспроизводства      │сохранения и воспроизводства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богатств, рационального │природных богатств, рационального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природных ресурсов, │использования природных ресурсов,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│улучшения качества окружающей     │улучшения качества окружающей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 жизненной среды;         │человека жизненной среды;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│оценка воздействия на окружающую  │оценка воздействия на окружающую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│среду (ОВОС) - выявление, анализ, │среду (ОВОС) - выявление, анализ,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│оценка и учет в проектных решениях│оценка и учет в проектных решениях│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│предполагаемого воздействия       │предполагаемого воздействия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│намечаемой хозяйственной и иной   │намечаемой хозяйственной и иной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 вызываемых ею       │деятельности, вызываемых ею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│изменений в окружающей среде;     │изменений в окружающей среде;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│природные ресурсы - естественные  │природные ресурсы - естественные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│источники потребления человеком   │источники потребления человеком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│природы (земельные, водные, лесные│природы (земельные, водные, лесные│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│ресурсы, полезные ископаемые,     │ресурсы, полезные ископаемые,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│запасы минерального сырья,        │запасы минерального сырья,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│радиоактивные материалы, животный │радиоактивные материалы, животный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растительный мир, их компоненты │и растительный мир, их компоненты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другие природные блага);        │и другие природные блага);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│природопользование - совокупность │природопользование - совокупность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│всех форм эксплуатации            │всех форм эксплуатации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│природно-ресурсного потенциала и  │природно-ресурсного потенциала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 по его сохранению;            │мер по его сохранению;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│природоохранное законодательство -│природоохранное законодательство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│совокупность нормативных правовых │совокупность нормативных правовых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│актов, устанавливающих порядок    │актов, устанавливающих порядок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природы, рационального     │охраны природы, рационального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природных ресурсов, │использования природных ресурсов,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 окружающей среды в целях   │защиты окружающей среды в целях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│обеспечения научно обоснованного  │обеспечения научно обоснованного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│сочетания экономических интересов │сочетания экономических интересов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достижения оптимального качества│и достижения оптимального качества│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среды;                 │окружающей среды;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│специальное природопользование -  │специальное природопользование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 виды пользования природными   │все виды пользования природными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│ресурсами, осуществляемые с их    │ресурсами, осуществляемые с 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│изъятием (добыванием, сбором,     │изъятием (добыванием, сбором,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│выборкой и пр.) из окружающей     │выборкой и пр.) из окружающей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│среды;                            │среды;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ОХРАНЫ ОКРУЖАЮЩЕЙ СРЕДЫ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ИСПОЛНИТЕЛЬНОЙ ВЛАСТИ,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ПРАВИТЕЛЬСТВОМ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│ОСУЩЕСТВЛЯТЬ РЕГУЛИРОВАНИЕ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│ОТНОШЕНИЙ В СФЕРЕ ОХРАНЫ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│ОКРУЖАЮЩЕЙ СРЕДЫ;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ПО НАДЗОРУ И КОНТРОЛЮ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ОХРАНЫ ОКРУЖАЮЩЕЙ СРЕДЫ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ИСПОЛНИТЕЛЬНОЙ ВЛАСТИ,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ПРАВИТЕЛЬСТВОМ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│ОСУЩЕСТВЛЯТЬ НАДЗОРНО-КОНТРОЛЬНЫЕ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│ФУНКЦИИ В СФЕРЕ ОБЕСПЕЧЕНИЯ ОХРАНЫ│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│ОКРУЖАЮЩЕЙ СРЕДЫ;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│ущерб окружающей среде -          │ущерб окружающей среде -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│исчисляемые в денежном выражении  │исчисляемые в денежном выражении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│экономические и внеэкономические  │экономические и внеэкономические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│потери общества, возникающие в    │потери общества, возникающие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изменения окружающей   │результате изменения окружающей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│среды, ее загрязнения;            │среды, ее загрязнения;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 охраны природы - фонды,      │фонд охраны природы - фонды,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│создаваемые за счет платежей за   │создаваемые за счет платежей за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│природопользование, штрафных      │природопользование, штрафных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│санкций, добровольных взносов,    │санкций, добровольных взносов,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источников для решения     │других источников для решения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│природоохранных задач,            │природоохранных задач,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│восстановления потерь и           │восстановления потерь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│оздоровления окружающей среды;    │оздоровления окружающей среды;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│экологический аудит - обзор       │экологический аудит - обзор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│(проверка, оценка) экологического │(проверка, оценка) экологического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│состояния предприятия, имущества  │состояния предприятия, имущества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деятельности с целью          │или деятельности с целью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│определения прошлых или настоящих │определения прошлых или настоящих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│проблемных вопросов, потенциальных│проблемных вопросов, потенциальных│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│экологических рисков и            │экологических рисков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│ответственности;                  │ответственности;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│экологическая безопасность -      │экологическая безопасность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 защищенности жизненно   │состояние защищенности жизненно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│важных интересов личности,        │важных интересов личности,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│общества, защищенности окружающей │общества, защищенности окружающей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 как условия и средства      │среды как условия и средства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│существования человека и общества │существования человека и общества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угроз, возникающих в результате│от угроз, возникающих в результате│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│антропогенных и природных         │антропогенных и природных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│воздействий на них;               │воздействий на них;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│экологическая экспертиза -        │экологическая экспертиза -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│определение уровня экологического │определение уровня экологического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│риска и опасности намечаемых      │риска и опасности намечаемых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│решений, реализация которых прямо │решений, реализация которых прямо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косвенно окажет влияние на    │или косвенно окажет влияние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 окружающей среды и      │состояние окружающей среды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ресурсов;               │природных ресурсов;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│экологическая сертификация -      │экологическая сертификация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по подтверждению     │деятельность по подтверждению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│соответствия объекта сертификации │соответствия объекта сертификации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│установленным экологическим       │установленным экологическим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│требованиям;                      │требованиям;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│экологический сертификат -        │экологический сертификат -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│официальный документ,             │официальный документ,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│разработанный в соответствии с    │разработанный в соответствии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│требованиями системы экологической│требованиями системы экологической│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│сертификации, подтверждающий      │сертификации, подтверждающий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│степень экологической безопасности│степень экологической безопасности│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 сертификации, выдаваемый │объектов сертификации, выдаваемый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│аккредитованными органами по      │аккредитованными органами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│охране окружающей среды в         │охране окружающей среды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порядке;            │установленном порядке;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│экологические системы - единые,   │экологические системы - единые,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│устойчивые, взаимосвязанные,      │устойчивые, взаимосвязанные,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│саморазвивающиеся,                │саморазвивающиеся,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│саморегулирующиеся совокупности   │саморегулирующиеся совокупности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│естественных компонентов          │естественных компонентов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среды, осуществляющие  │окружающей среды, осуществляющие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│процесс обмена веществ и энергии. │процесс обмена веществ и энергии.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│Различают естественные            │Различают естественные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│(первозданные), модифицированные  │(первозданные), модифицированные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│(измененные), трансформированные  │(измененные), трансформированные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│(преобразованные) экологические   │(преобразованные) экологические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│системы;                          │системы;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│экологический контроль - проверка │экологический контроль - проверка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│соблюдения предприятиями,         │соблюдения предприятиями,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│учреждениями, организациями,      │учреждениями, организациями,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│гражданами экологических          │гражданами экологических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по охране окружающей   │требований по охране окружающей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 и обеспечению экологической │среды и обеспечению экологической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│безопасности. Различают           │безопасности. Различают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│государственный, ведомственный и  │государственный, ведомственный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│общественный экологический        │общественный экологический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│контроль;                         │контроль;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│экологическое правонарушение -    │экологическое правонарушение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│виновное, противоправное деяние,  │виновное, противоправное деяние,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│нарушающее природоохранное        │нарушающее природоохранное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 и причиняющее    │законодательство и причиняющее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│вред окружающей среде и здоровью  │вред окружающей среде и здоровью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│человека;                         │человека;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│экологическое преступление -      │экологическое преступление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│общественно опасное виновное      │общественно опасное виновное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│деяние, посягающее на             │деяние, посягающее на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│установленный экологический       │установленный экологический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│правопорядок, экологическую       │правопорядок, экологическую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│безопасность общества, причиняющее│безопасность общества, причиняющее│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│вред окружающей среде и здоровью  │вред окружающей среде и здоровью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│человека.                         │человека.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7. Нормирование качества   │Статья 7. Нормирование качества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окружающей среды        │          окружающей среды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целью установления предельно    │С целью установления предельно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│допустимых норм воздействия на    │допустимых норм воздействия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│окружающую среду производится     │окружающую среду производится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│нормирование качества окружающей  │нормирование качества окружающей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│среды.                            │среды.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│Нормирование качества окружающей  │Нормирование качества окружающей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 представляет собой систему  │среды представляет собой систему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│нормативов и стандартов качества  │нормативов и стандартов качества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среды, разрабатываемых │окружающей среды, разрабатываемых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основе международных конвенций │на основе международных конвенций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соглашений с учетом новейших    │и соглашений с учетом новейших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│достижений науки.                 │достижений науки.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│[Нормативы качества окружающей    │НОРМАТИВЫ КАЧЕСТВА ОКРУЖАЮЩЕЙ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│среды, предельно допустимых       │СРЕДЫ, ПРЕДЕЛЬНО ДОПУСТИМЫХ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│вредных воздействий, а также      │ВРЕДНЫХ ВОЗДЕЙСТВИЙ, А ТАКЖЕ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│методы их определения утверждаются│МЕТОДЫ ИХ ОПРЕДЕЛЕНИЯ УТВЕРЖДАЮТСЯ│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│республиканскими государственными │ПРАВИТЕЛЬСТВОМ.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охраны окружающей среды и│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 Кыргызской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по согласованию с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│другими специально уполномоченными│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 в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их компетенцией.]  │           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13. Лимитирование          │Статья 13. Лимитирование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природопользования     │           природопользования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│Специальное природопользование    │Специальное природопользование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в рамках           │осуществляется в рамках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лимитов.            │установленных лимитов.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│Лимиты на природопользование      │Лимиты на природопользование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│устанавливаются для               │устанавливаются для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│природопользователей [специально  │природопользователей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│уполномоченными государственными  │УПОЛНОМОЧЕННЫМИ ГОСУДАРСТВЕННЫМИ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по охране окружающей     │ОРГАНАМИ ПО ВЫРАБОТКЕ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│среды], исходя из нормативных     │ПОЛИТИКИ В СФЕРЕ ОХРАНЫ ОКРУЖАЮЩЕЙ│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│объемов использования (изъятия)   │СРЕДЫ, исходя из нормативных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ресурсов, предельно     │объемов использования (изъятия)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│допустимых выбросов и сбросов     │природных ресурсов, предельно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│загрязняющих веществ в окружающую │допустимых выбросов и сбросов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│среду и нормативных объемов       │загрязняющих веществ в окружающую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│размещения отходов производства с │среду и нормативных объемов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│учетом экологической обстановки в │размещения отходов производства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│регионе.                          │учетом экологической обстановки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│Лимитирование подразделяется:     │регионе.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предельно допустимые нормы   │Лимитирование подразделяется: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│изъятия природных ресурсов из     │- на предельно допустимые нормы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среды;                 │изъятия природных ресурсов из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предельно допустимые нормы   │окружающей среды;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│выбросов, сбросов вредных веществ │- на предельно допустимые нормы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окружающую среду, размещения    │выбросов, сбросов вредных веществ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│отходов.                          │в окружающую среду, размещения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│отходов.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14. Государственный учет и │Статья 14. Государственный учет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социально-экономическая│           социально-экономическая│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оценка природных       │           оценка природных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ресурсов               │           ресурсов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│[Республиканский государственный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охраны окружающей среды  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 совместно с│СФЕРЕ ОХРАНЫ ОКРУЖАЮЩЕЙ СРЕДЫ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государственной          │совместно с органами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│статистики, другими специально    │государственной статистики,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│уполномоченными органами,         │другими специально уполномоченными│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│природопользователями ведут учет  │органами, природопользователями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ресурсов и вторичного   │ведут учет природных ресурсов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│сырья, определяют их              │вторичного сырья, определяют 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│социально-экономическое значение. │социально-экономическое значение.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[специально] уполномоченные    │На уполномоченные государственные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органы возлагается│органы возлагается организация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ведения               │ведения государственных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земельного,       │земельного, водного, лесного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│водного, лесного кадастров,       │кадастров, кадастров недр,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│кадастров недр, животного мира,   │животного мира, особо охраняемых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│особо охраняемых природных        │природных территорий и объектов, 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│территорий и объектов, а также    │также отходов производства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производства и            │потребления.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│потребления.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16. Экологическая          │Статья 16. Экологическая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экспертиза             │           экспертиза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│Экологическая экспертиза          │Экологическая экспертиза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│проводится с целью предупреждения │проводится с целью предупреждения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│возможного неблагоприятного       │возможного неблагоприятного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намечаемой            │воздействия намечаемой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│хозяйственной и иной деятельности │хозяйственной и иной деятельности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окружающую среду.              │на окружающую среду.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│Экологическая экспертиза          │Экологическая экспертиза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на принципах       │осуществляется на принципах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│обязательности ее проведения до   │обязательности ее проведения до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│принятия хозяйственного решения,  │принятия хозяйственного решения,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│обоснованности, независимости,    │обоснованности, независимости,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│объективности, законности ее      │объективности, законности ее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│выводов и гласности.              │выводов и гласности.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│Запрещается финансирование и      │Запрещается финансирование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│реализация проектов, связанных с  │реализация проектов, связанных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│природопользованием, без          │природопользованием, без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│положительного заключения         │положительного заключения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экологической     │государственной экологической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│экспертизы.                       │экспертизы.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│[Отношения, связанные с           │ОТНОШЕНИЯ, СВЯЗАННЫЕ С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│экологической экспертизой,        │ЭКОЛОГИЧЕСКОЙ ЭКСПЕРТИЗОЙ,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│регулируются Законом Кыргызской   │РЕГУЛИРУЮТСЯ ЗАКОНОДАТЕЛЬСТВОМ ОБ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"Об экологической      │ЭКОЛОГИЧЕСКОЙ ЭКСПЕРТИЗЕ.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│экспертизе".]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23. Охрана окружающей среды│Статья 23. Охрана окружающей среды│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от производственных,   │           от производственных,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бытовых и иных отходов │           бытовых и иных отходов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│Сброс производственных и иных     │Сброс производственных и иных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разрешается в             │отходов разрешается 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 только в    │установленном порядке только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 отведенные места.      │специально отведенные места.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│Запрещается сброс отходов и       │Запрещается сброс отходов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│канализационных стоков в водоемы  │канализационных стоков в водоемы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│общего пользования, подземные     │общего пользования, подземные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│водоносные горизонты.             │водоносные горизонты.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│Юридические и физические лица     │Юридические и физические лица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│обязаны принимать эффективные меры│обязаны принимать эффективные меры│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обезвреживанию, переработке,   │по обезвреживанию, переработке,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│утилизации, складированию или     │утилизации, складированию или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│захоронению производственных и    │захоронению производственных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│бытовых отходов, соблюдать        │бытовых отходов, соблюдать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│действующие экологические,        │действующие экологические,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│санитарно-гигиенические и         │санитарно-гигиенические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│противоэпидемические нормы и      │противоэпидемические нормы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│правила.                          │правила.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│[Складирование и захоронение      │СКЛАДИРОВАНИЕ И ЗАХОРОНЕНИЕ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производятся в местах,    │ОТХОДОВ ПРОИЗВОДЯТСЯ В МЕСТАХ,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│определяемых решением органов     │ОПРЕДЕЛЯЕМЫХ РЕШЕНИЕМ ОРГАНОВ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 по        │МЕСТНОГО САМОУПРАВЛЕНИЯ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│согласованию с государственными   │СОГЛАСОВАНИЮ С УПОЛНОМОЧЕННЫМИ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охраны окружающей среды и│ГОСУДАРСТВЕННЫМИ ОРГАНАМИ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 Кыргызской        │ВЫРАБОТКЕ ПОЛИТИКИ В СФЕРЕ ОХРАНЫ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             │ОКРУЖАЮЩЕЙ СРЕДЫ 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│Складирование и захоронение       │ЗДРАВООХРАНЕНИЯ.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производятся в порядке,   │Складирование и захоронение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│предусмотренном законодательством.│отходов производятся в порядке,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│[Захоронение или иное размещение  │предусмотренном законодательством.│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│потенциально опасных, особо       │ЗАХОРОНЕНИЕ ИЛИ ИНОЕ РАЗМЕЩЕНИЕ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│токсичных и радиоактивных отходов │ПОТЕНЦИАЛЬНО ОПАСНЫХ, ОСОБО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│производится по лицензиям         │ТОКСИЧНЫХ И РАДИОАКТИВНЫХ ОТХОДОВ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государственного │ПРОИЗВОДИТСЯ ПО ЛИЦЕНЗИЯМ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охраны окружающей среды  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          │ОРГАНА ПО ВЫРАБОТКЕ И РЕАЛИЗАЦИИ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│согласованию с республиканским    │ПОЛИТИКИ В СФЕРЕ ОХРАНЫ ОКРУЖАЮЩЕЙ│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           │СРЕДЫ ПО СОГЛАСОВАНИЮ 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 Кыргызской    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на специально          │ОРГАНОМ ПО ВЫРАБОТКЕ ПОЛИТИКИ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│оборудованных полигонах.]         │СФЕРЕ ЗДРАВООХРАНЕНИЯ,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│Запрещается размещение токсичных  │ЧРЕЗВЫЧАЙНЫХ СИТУАЦИЙ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│отходов, в том числе отходов      │СПЕЦИАЛЬНО ОБОРУДОВАННЫХ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│атомной промышленности, на        │ПОЛИГОНАХ.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и вблизи городов и     │Запрещается размещение токсичных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населенных пунктов, в      │отходов, в том числе отходов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│лесах, в лесопарковых, курортных, │атомной промышленности,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│лечебно-оздоровительных,          │территории и вблизи городов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│рекреационных зонах и иных местах,│других населенных пунктов, в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│где может быть создана опасность  │лесах, в лесопарковых, курортных,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здоровья населения и состояния│лечебно-оздоровительных,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среды.                 │рекреационных зонах и иных местах,│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│где может быть создана опасность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│для здоровья населения и состояния│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│окружающей среды.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25. Охрана климата и       │Статья 25. Охрана климата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озонового слоя         │           озонового слоя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атмосферы              │           атмосферы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 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│Охрана окружающей среды от        │Охрана окружающей среды от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│экологически опасных изменений    │экологически опасных изменений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│климата, озонового слоя атмосферы │климата, озонового слоя атмосферы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│обеспечивается:                   │обеспечивается: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организацией наблюдения, учета и│- организацией наблюдения, учета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изменения состояния      │контроля изменения состояния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│климата, озонового слоя под       │климата, озонового слоя под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│влиянием хозяйственной и иной     │влиянием хозяйственной и иной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и иных процессов;    │деятельности и иных процессов;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организацией сбора и учета      │- организацией сбора и учета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│данных по потреблению             │данных по потреблению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│озоноразрушающих веществ;         │озоноразрушающих веществ;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установлением и соблюдением     │- установлением и соблюдением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│нормативов предельно допустимых   │нормативов предельно допустимых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│выбросов вредных веществ,         │выбросов вредных веществ,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│воздействующих на состояние       │воздействующих на состояние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│климата и озонового слоя;         │климата и озонового слоя;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регулированием в производстве и │- регулированием в производстве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│быту химических веществ,          │быту химических веществ,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│разрушающих озоновый слой;        │разрушающих озоновый слой;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применением мер ответственности │- применением мер ответственности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нарушение указанных требований,│за нарушение указанных требований,│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 приостановлением или  │в том числе приостановлением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│запрещением вредной деятельности  │запрещением вредной деятельности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решению [государственных       │по решению УПОЛНОМОЧЕННОГО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охраны окружающей среды   │ГОСУДАРСТВЕННОГО ОРГАНА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Республики].           │НАДЗОРУ И КОНТРОЛЮ В СФЕРЕ ОХРАНЫ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[международными  │ОКРУЖАЮЩЕЙ СРЕДЫ.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│соглашениями Кыргызской           │В соответствии с ВСТУПИВШИМИ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│Республики] министерства и        │УСТАНОВЛЕННОМ ЗАКОНОМ ПОРЯДКЕ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│ведомства, предприятия,           │СИЛУ МЕЖДУНАРОДНЫМИ ДОГОВОРАМИ,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│учреждения, организации обязаны   │УЧАСТНИЦЕЙ КОТОРЫХ ЯВЛЯЕТСЯ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│сократить и в последующем         │КЫРГЫЗСКАЯ РЕСПУБЛИКА,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│полностью прекратить потребление и│министерства и ведомства,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химических веществ, │предприятия, учреждения,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│вредно воздействующих на озоновый │организации обязаны сократить и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│слой.                             │последующем полностью прекратить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│Список химических веществ и       │потребление и использование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производства, вредно      │химических веществ, вредно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│воздействующих на состояние       │воздействующих на озоновый слой.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│озонового слоя атмосферы,         │Список химических веществ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│утверждается [республиканским     │отходов производства, вредно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охраны    │воздействующих на состояние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Кыргызской       │озонового слоя атмосферы,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│Республики] и сообщается всем     │утверждается УПОЛНОМОЧЕННЫМ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 государственной власти и  │ГОСУДАРСТВЕННЫМ ОРГАНОМ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│управления, предприятиям,         │И КОНТРОЛЮ В СФЕРЕ ОХРАНЫ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│учреждениям, организациям.        │ОКРУЖАЮЩЕЙ СРЕДЫ и сообщается всем│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│органам государственной власти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│управления, предприятиям,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│учреждениям, организациям.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28. Экологический аудит    │Статья 28. Экологический аудит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│Экологический аудит проводится в  │Экологический аудит проводится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[республиканским    │установленном ПРАВИТЕЛЬСТВОМ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охраны    │порядке независимыми экспертами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Кыргызской       │для самопроверки предприятия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│Республики] порядке независимыми  │целью предупреждения и ликвидации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│экспертами для самопроверки       │нарушений природоохранного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 с целью предупреждения│законодательства и определения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ликвидации нарушений            │потенциального риска от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│природоохранного законодательства │загрязнения прошлой деятельностью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определения потенциального риска│предприятия.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загрязнения прошлой            │Экологический аудит осуществляется│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 предприятия.        │заинтересованными в его проведении│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│Экологический аудит осуществляется│юридическими лицами за счет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│заинтересованными в его проведении│собственных средств или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│юридическими лицами за счет       │привлекаемых средств 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│собственных средств или           │установленном законодательством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│привлекаемых средств в            │порядке.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законодательством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│порядке.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31. Субъекты,              │Статья 31. Субъекты,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осуществляющие контроль│           осуществляющие контроль│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за состоянием          │           за состоянием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окружающей среды       │           окружающей среды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│Хозяйствующие и иные субъекты,    │Хозяйствующие и иные субъекты,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│воздействующие на окружающую      │воздействующие на окружающую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│среду, на соответствующих         │среду, на соответствующих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│территориях и объектах            │территориях и объектах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 контроль за          │осуществляют контроль 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│состоянием окружающей среды.      │состоянием окружающей среды.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 и административные   │Министерства и административные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│ведомства Кыргызской Республики   │ведомства Кыргызской Республики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 ведомственный        │осуществляют ведомственный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за состоянием окружающей │контроль за состоянием окружающей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 на подведомственных им      │среды на подведомственных 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│объектах с целью проверки         │объектах с целью проверки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│выполнения мероприятий по охране  │выполнения мероприятий по охране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│природы, рациональному            │природы, рациональному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│использованию, воспроизводству    │использованию, воспроизводству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ресурсов, оздоровлению  │природных ресурсов, оздоровлению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и выполнению     │окружающей среды и выполнению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природоохранного       │требований природоохранного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│законодательства.                 │законодательства.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│[Государственный, надведомственный│ГОСУДАРСТВЕННЫЙ КОНТРОЛЬ ЗА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за состоянием охраны     │СОСТОЯНИЕМ ОХРАНЫ ОКРУЖАЮЩЕЙ СРЕДЫ│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и использованием │И ИСПОЛЬЗОВАНИЕМ ПРИРОДНЫХ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ресурсов осуществляют   │РЕСУРСОВ ОСУЩЕСТВЛЯЮТ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│республиканский и территориальные │УПОЛНОМОЧЕННЫЕ ГОСУДАРСТВЕННЫЕ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органы охраны     │ОРГАНЫ ПО НАДЗОРУ И КОНТРОЛЮ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Кыргызской       │СФЕРЕ ОХРАНЫ ОКРУЖАЮЩЕЙ СРЕДЫ.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 Порядок осуществления │ПОРЯДОК ОСУЩЕСТВЛЕНИЯ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контроля за      │ГОСУДАРСТВЕННОГО КОНТРОЛЯ ЗА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│состоянием охраны окружающей среды│СОСТОЯНИЕМ ОХРАНЫ ОКРУЖАЮЩЕЙ СРЕДЫ│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использованием природных        │И ИСПОЛЬЗОВАНИЕМ ПРИРОДНЫХ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│ресурсов определяется             │РЕСУРСОВ ОПРЕДЕЛЯЕТСЯ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│РЕШЕНИЯ УПОЛНОМОЧЕННЫХ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республиканского          │ГОСУДАРСТВЕННЫХ ОРГАНОВ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охраны    │И КОНТРОЛЮ В СФЕРЕ ОХРАНЫ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Кыргызской       │ОКРУЖАЮЩЕЙ СРЕДЫ, КАСАЮЩИЕСЯ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касающиеся охраны     │ОХРАНЫ ПРИРОДЫ, ЯВЛЯЮТСЯ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│природы, являются обязательными к │ОБЯЗАТЕЛЬНЫМИ К ИСПОЛНЕНИЮ ДЛЯ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│исполнению для всех министерств,  │ВСЕХ ГОСУДАРСТВЕННЫХ ОРГАНОВ,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ведомств,        │ГРАЖДАН, ХОЗЯЙСТВУЮЩИХ И ИНЫХ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│граждан, хозяйствующих и иных     │СУБЪЕКТОВ.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│субъектов.]                       │Порядок проведения общественного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проведения общественного  │контроля в области охраны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в области охраны         │окружающей среды и использования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и использования  │природных ресурсов регулируется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ресурсов регулируется   │законодательством об общественных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об общественных │объединениях, уставами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│объединениях, уставами и          │положениями о них, не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│положениями о них, не             │противоречащими настоящему Закону.│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│противоречащими настоящему Закону.│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32. Взаимодействие        │СТАТЬЯ 32. ВЗАИМОДЕЙСТВИЕ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государственных       │           УПОЛНОМОЧЕННЫХ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органов охраны        │           ГОСУДАРСТВЕННЫХ ОРГАНОВ│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окружающей среды с    │           ПО ВЫРАБОТКЕ ПОЛИТИКИ,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правоохранительными,  │           НАДЗОРУ И КОНТРОЛЮ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таможенными,          │           СФЕРЕ ОХРАНЫ ОКРУЖАЮЩЕЙ│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налоговыми и другими  │           СРЕДЫ С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государственными      │           ПРАВООХРАНИТЕЛЬНЫМИ,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органами Кыргызской   │           ТАМОЖЕННЫМИ, НАЛОГОВЫМИ│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Республики            │           И ДРУГИМИ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 ГОСУДАРСТВЕННЫМИ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органы охраны     │           ОРГАНАМИ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Кыргызской       │           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при осуществлении своих│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│полномочий взаимодействуют с      │УПОЛНОМОЧЕННЫЕ ГОСУДАРСТВЕННЫЕ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│правоохранительными, таможенными, │ОРГАНЫ ПО ВЫРАБОТКЕ, НАДЗОРУ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│налоговыми и другими органами,    │КОНТРОЛЮ В СФЕРЕ ОХРАНЫ ОКРУЖАЮЩЕЙ│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│пограничными войсками Кыргызской  │СРЕДЫ ПРИ ОСУЩЕСТВЛЕНИИ СВОИХ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порядке и на началах,│ПОЛНОМОЧИЙ ВЗАИМОДЕЙСТВУЮТ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│определенных законодательством    │ПРАВООХРАНИТЕЛЬНЫМИ, ТАМОЖЕННЫМИ,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принятыми │НАЛОГОВЫМИ И ДРУГИМИ ОРГАНАМИ,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его основании совместными      │ПОГРАНИЧНЫМИ ВОЙСКАМИ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│актами межведомственного          │РЕСПУБЛИКИ В ПОРЯДКЕ И НА НАЧАЛАХ,│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│взаимодействия.]                  │ОПРЕДЕЛЕННЫХ ЗАКОНОДАТЕЛЬСТВОМ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40. Компетенция           │СТАТЬЯ 40. КОМПЕТЕНЦИЯ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Правительства         │           ПРАВИТЕЛЬСТВА В СФЕРЕ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Кыргызской Республики │           ОХРАНЫ ОКРУЖАЮЩЕЙ СРЕДЫ│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области охраны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окружающей среды      │К ПОЛНОМОЧИЯМ ПРАВИТЕЛЬСТВА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ОХРАНЫ ОКРУЖАЮЩЕЙ СРЕДЫ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│Ведению Правительства Кыргызской  │ОТНОСЯТСЯ: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 охраны       │- ОПРЕДЕЛЕНИЕ ГОСУДАРСТВЕННОЙ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подлежат:        │ПОЛИТИКИ В СФЕРЕ ОХРАНЫ ОКРУЖАЮЩЕЙ│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осуществление управления,       │СРЕДЫ;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│координации и контроля за         │- ПРИНЯТИЕ В ПРЕДЕЛАХ КОМПЕТЕНЦИИ,│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 министерств,        │НОРМАТИВНЫХ ПРАВОВЫХ АКТОВ В СФЕРЕ│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ведомств,        │ОХРАНЫ ОКРУЖАЮЩЕЙ СРЕДЫ, А ТАКЖЕ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│объединений, предприятий,         │КОНТРОЛЬ ЗА ИХ СОБЛЮДЕНИЕМ, В ТОМ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│учреждений, организаций;          │ЧИСЛЕ: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контроль за ведением мониторинга│УТВЕРЖДЕНИЕ МЕТОДИКИ ОПРЕДЕЛЕНИЯ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регулированием использования    │ПЛАТЫ ЗА ЗАГРЯЗНЕНИЕ ОКРУЖАЮЩЕЙ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ресурсов на территории  │СРЕДЫ;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│УТВЕРЖДЕНИЕ РЕСПУБЛИКАНСКИХ,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утверждение методики определения│МЕЖРЕГИОНАЛЬНЫХ,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│платы за загрязнение окружающей   │МЕЖГОСУДАРСТВЕННЫХ ПРОГРАММ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│среды;                            │ПЛАНОВ ПО ОХРАНЕ ОКРУЖАЮЩЕЙ СРЕДЫ;│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организация разработки          │УТВЕРЖДЕНИЕ НОРМ ЭКОЛОГИЧЕСКОЙ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│концепций, утверждение,           │БЕЗОПАСНОСТИ, ЛИМИТОВ И НОРМАТИВОВ│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│финансирование, реализация и      │ПРИРОДОПОЛЬЗОВАНИЯ;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за осуществлением        │УТВЕРЖДЕНИЕ ПОРЯДКА И РАЗМЕРОВ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│республиканских, межрегиональных, │ВОЗМЕЩЕНИЯ УЩЕРБА, ПРИЧИНЕННОГО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│межгосударственных программ и     │РЕЗУЛЬТАТЕ НАРУШЕНИЯ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│планов по охране окружающей среды;│ПРИРОДООХРАННОГО ЗАКОНОДАТЕЛЬСТВА;│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организация ведения кадастров   │УТВЕРЖДЕНИЕ ПРАВИЛ, ПОЛОЖЕНИЙ,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ресурсов;               │ИНСТРУКЦИЙ, НОРМАТИВОВ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утверждение норм экологической  │СТАНДАРТОВ ПО РЕГУЛИРОВАНИЮ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│безопасности, лимитов и нормативов│ИСПОЛЬЗОВАНИЯ ПРИРОДНЫХ РЕСУРСОВ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│природопользования;               │ОХРАНЕ ОКРУЖАЮЩЕЙ СРЕДЫ ОТ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утверждение порядка и размеров  │ЗАГРЯЗНЕНИЯ И ИНЫХ ВРЕДНЫХ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│возмещения ущерба, причиненного в │ВОЗДЕЙСТВИЙ;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нарушения              │УТВЕРЖДЕНИЕ ПОЛОЖЕНИЙ ОБ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│природоохранного законодательства;│УПОЛНОМОЧЕННЫХ ГОСУДАРСТВЕННЫХ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утверждение положений о         │ОРГАНАХ ПО ВЫРАБОТКЕ И РЕАЛИЗАЦИИ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│государственном контроле          │ПОЛИТИКИ В СФЕРЕ ОХРАНЫ ОКРУЖАЮЩЕЙ│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 области   │СРЕДЫ;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окружающей среды и         │- ПРИНЯТИЕ РЕШЕНИЙ ОБ ОРГАНИЗАЦИИ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экологической     │ОСОБО ОХРАНЯЕМЫХ ПРИРОДНЫХ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│экспертизе Кыргызской Республики; │ТЕРРИТОРИЙ, ОБЪЕКТОВ И ВКЛЮЧЕНИИ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утверждение положений о         │ИХ В ПРИРОДНО-ЗАПОВЕДНЫЙ ФОНД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 уполномоченных     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органах по охране │- УТВЕРЖДЕНИЕ ПОРЯДКА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среды;                 │ЭКОЛОГИЧЕСКОГО СТРАХОВАНИЯ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принятие решений о              │ИСПОЛЬЗОВАНИЯ ФОНДОВ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│приостановлении или прекращении   │ЭКОЛОГИЧЕСКОГО СТРАХОВАНИЯ;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│осуществления ранее принятых схем,│- ОСУЩЕСТВЛЕНИЕ МЕЖДУНАРОДНОГО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│программ развития и размещения    │СОТРУДНИЧЕСТВА.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│производительных сил, мелиорации,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│химизации и других решений, если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осуществление влечет ухудшение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│состояния окружающей среды;       │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определение мест размещения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│полигонов по обеззараживанию и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│захоронению неутилизируемых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│токсичных, а также радиоактивных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│отходов;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принятие решений об организации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│особо охраняемых природных        │       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│территорий, объектов и включении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в природно-заповедный фонд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утверждение порядка      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│экологического страхования и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фондов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│экологического страхования;       │            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обеспечение экологического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│образования и воспитания граждан;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осуществление международного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│сотрудничества.]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41. Компетенция           │СТАТЬЯ 41. КОМПЕТЕНЦИЯ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республиканского      │           УПОЛНОМОЧЕННЫХ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государственного      │           ГОСУДАРСТВЕННЫХ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органа охраны         │           ОРГАНОВ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окружающей среды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Кыргызской Республики │К КОМПЕТЕНЦИИ УПОЛНОМОЧЕННОГО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│ГОСУДАРСТВЕННОГО ОРГАНА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│Республиканский государственный   │ВЫРАБОТКЕ ПОЛИТИКИ В СФЕРЕ ОХРАНЫ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охраны окружающей среды     │ОКРУЖАЮЩЕЙ СРЕДЫ ОТНОСЯТСЯ: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осуществляет│- ПРОВЕДЕНИЕ ЕДИНОЙ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за деятельностью         │ГОСУДАРСТВЕННОЙ ПОЛИТИКИ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│министерств, административных     │КОМПЛЕКСНОЕ УПРАВЛЕНИЕ В ОБЛАСТИ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│ведомств, предприятий, учреждений │ОХРАНЫ ОКРУЖАЮЩЕЙ СРЕДЫ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организаций в области охраны    │ИСПОЛЬЗОВАНИЯ ПРИРОДНЫХ РЕСУРСОВ,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среды.                 │КООРДИНАЦИЯ ДЕЯТЕЛЬНОСТИ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компетенции республиканского    │МИНИСТЕРСТВ, АДМИНИСТРАТИВНЫХ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охраны    │ВЕДОМСТВ, ПРЕДПРИЯТИЙ, УЧРЕЖДЕНИЙ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Кыргызской       │И ОРГАНИЗАЦИЙ;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относятся:             │- ОСУЩЕСТВЛЕНИЕ УПРАВЛЕНИЯ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проведение единой               │КООРДИНАЦИИ ДЕЯТЕЛЬНОСТИ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политики и        │МИНИСТЕРСТВ, АДМИНИСТРАТИВНЫХ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│комплексное управление в области  │ВЕДОМСТВ, ОБЪЕДИНЕНИЙ,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окружающей среды и         │ПРЕДПРИЯТИЙ, УЧРЕЖДЕНИЙ,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природных ресурсов, │ОРГАНИЗАЦИЙ В ОБЛАСТИ ОХРАНЫ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│координация деятельности          │ОКРУЖАЮЩЕЙ СРЕДЫ;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│министерств, административных     │- ОРГАНИЗАЦИЯ МОНИТОРИНГА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│ведомств, предприятий, учреждений │ОКРУЖАЮЩЕЙ СРЕДЫ И РЕГУЛИРОВАНИЕ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организаций в этой области;     │ИСПОЛЬЗОВАНИЯ ПРИРОДНЫХ РЕСУРСОВ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государственный контроль за     │НА ТЕРРИТОРИИ РЕСПУБЛИКИ;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│использованием и охраной земель,  │- ОПРЕДЕЛЕНИЕ МЕСТ РАЗМЕЩЕНИЯ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│недр, поверхностных и подземных   │ПОЛИГОНОВ ПО ОБЕЗЗАРАЖИВАНИЮ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│вод, атмосферного воздуха, лесов и│ЗАХОРОНЕНИЮ НЕУТИЛИЗИРУЕМЫХ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│иной растительности, животного    │ТОКСИЧНЫХ, А ТАКЖЕ РАДИОАКТИВНЫХ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│мира, а также за соблюдением норм │ОТХОДОВ;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│экологической безопасности;       │- ОБЕСПЕЧЕНИЕ ЭКОЛОГИЧЕСКОГО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организация мониторинга         │ОБРАЗОВАНИЯ И ВОСПИТАНИЯ ГРАЖДАН;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среды;                 │- РАЗРАБОТКА ПРОЕКТОВ НОРМАТИВНЫХ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организация разработки,         │ПРАВОВЫХ АКТОВ ПО ВОПРОСАМ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│разработка и утверждение правил,  │РЕГУЛИРОВАНИЯ ИСПОЛЬЗОВАНИЯ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│положений, инструкций, нормативов │ПРИРОДНЫХ РЕСУРСОВ И ОХРАНЕ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стандартов по регулированию     │ОКРУЖАЮЩЕЙ СРЕДЫ;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природных ресурсов и│- РАЗРАБОТКА КОНЦЕПЦИЙ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│охране окружающей среды от        │РЕАЛИЗАЦИЯ РЕСПУБЛИКАНСКИХ,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│загрязнения и иных вредных        │МЕЖРЕГИОНАЛЬНЫХ,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│воздействий;                      │МЕЖГОСУДАРСТВЕННЫХ ПРОГРАММ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организация органа              │ПЛАНОВ ПО ОХРАНЕ ОКРУЖАЮЩЕЙ СРЕДЫ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управления,      │ЭКОЛОГИИ;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проводить работы в│- ОСУЩЕСТВЛЕНИЕ ГОСУДАРСТВЕННОЙ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экологической             │ЭКОЛОГИЧЕСКОЙ ЭКСПЕРТИЗЫ;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│сертификации, проведение          │- ВЫДАЧА ЛИЦЕНЗИЙ НА УТИЛИЗАЦИЮ,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│экологической сертификации        │РАЗМЕЩЕНИЕ, УНИЧТОЖЕНИЕ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 окружающей среды,        │ЗАХОРОНЕНИЕ ОТХОДОВ ТОКСИЧНЫХ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ресурсов, продукции,    │МАТЕРИАЛОВ И ВЕЩЕСТВ, В ТОМ ЧИСЛЕ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│материалов и сырья, отходов       │РАДИОАКТИВНЫХ, СЕРТИФИКАТОВ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 и потребления,       │ИСПОЛЬЗОВАНИЕ, ВВОЗ, ВЫВОЗ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│технологических процессов и услуг,│РЕАЛИЗАЦИЮ ПРИРОДНЫХ РЕСУРСОВ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│направленных на обеспечение     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│экологической безопасности и  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│предупреждение вреда окружающей   │- ОРГАНИЗАЦИЯ УЧЕТА И ОЦЕНКИ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│среде, выдача экологических       │ПРИРОДНЫХ РЕСУРСОВ, ВЕДЕНИЯ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│сертификатов, аккредитация органов│ГОСУДАРСТВЕННОГО КАДАСТРА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экологической сертификации,    │ПРИРОДНЫХ РЕСУРСОВ;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│системы управления охраной        │- РАЗРАБОТКА И РЕАЛИЗАЦИЯ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среды, экоаналитических│ЭКОНОМИЧЕСКОГО МЕХАНИЗМА ОХРАНЫ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│лабораторий;                      │ОКРУЖАЮЩЕЙ СРЕДЫ И УПРАВЛЕНИЯ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осуществление государственной   │ПРИРОДОПОЛЬЗОВАНИЕМ, ВЗИМАНИЕ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│экологической экспертизы;         │КОРРЕКТИРОВКА РАЗМЕРОВ ПЛАТЫ ЗА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получение бесплатно от          │ПОЛЬЗОВАНИЕ ПРИРОДНЫМИ РЕСУРСАМИ;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│министерств, административных     │- УПРАВЛЕНИЕ ПРИРОДНО-ЗАПОВЕДНЫМ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│ведомств, предприятий, учреждений │ФОНДОМ КЫРГЫЗСКОЙ РЕСПУБЛИКИ,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организаций информации          │ВЕДЕНИЕ КРАСНОЙ КНИГИ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│экологического характера;         │РЕСПУБЛИКИ, ОРГАНИЗАЦИЯ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прекращение права пользования   │ПРИРОДНО-ЗАПОВЕДНОГО ДЕЛА;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│природными ресурсами, принятие    │- ОСУЩЕСТВЛЕНИЕ МЕЖДУНАРОДНОГО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│решений об ограничении,           │СОТРУДНИЧЕСТВА В ОБЛАСТИ ОХРАНЫ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│приостановлении, прекращении      │ОКРУЖАЮЩЕЙ СРЕДЫ, ЭКОЛОГИЧЕСКОЙ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│экологически вредной деятельности;│БЕЗОПАСНОСТИ ПРОДУКЦИИ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выдача лицензий на утилизацию,  │ТЕХНОЛОГИЧЕСКИХ ПРОЦЕССОВ,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│размещение, уничтожение и         │ИЗУЧЕНИЕ, ОБОБЩЕНИЕ 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│захоронение отходов токсичных     │РАСПРОСТРАНЕНИЕ МЕЖДУНАРОДНОГО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│материалов и веществ, в том числе │ОПЫТА, ОБЕСПЕЧЕНИЕ ВЫПОЛНЕНИЯ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│радиоактивных, сертификатов на    │ОБЯЗАТЕЛЬСТВ 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│использование, ввоз, вывоз и      │В СООТВЕТСТВИИ С МЕЖДУНАРОДНЫМИ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│реализацию природных ресурсов в   │СОГЛАШЕНИЯМИ В ОБЛАСТИ ОХРАНЫ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│ОКРУЖАЮЩЕЙ СРЕДЫ.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 КОМПЕТЕНЦИИ УПОЛНОМОЧЕННОГО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ограничение, приостановление или│ГОСУДАРСТВЕННОГО ОРГАНА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│прекращение деятельности          │И КОНТРОЛЮ В СФЕРЕ ОХРАНЫ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 и иных объектов, если │ОКРУЖАЮЩЕЙ СРЕДЫ ОТНОСЯТСЯ: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эксплуатация осуществляется с  │- ГОСУДАРСТВЕННЫЙ КОНТРОЛЬ ЗА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│нарушением природоохранного       │ИСПОЛЬЗОВАНИЕМ И ОХРАНОЙ ЗЕМЕЛЬ,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или с превышением│НЕДР, ПОВЕРХНОСТНЫХ И ПОДЗЕМНЫХ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│лимитов выбросов и сбросов        │ВОД, АТМОСФЕРНОГО ВОЗДУХА, ЛЕСОВ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│загрязняющих веществ;             │ИНОЙ РАСТИТЕЛЬНОСТИ, ЖИВОТНОГО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разработка региональных,        │МИРА, А ТАКЖЕ ЗА СОБЛЮДЕНИЕМ НОРМ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│государственных,                  │ЭКОЛОГИЧЕСКОЙ БЕЗОПАСНОСТИ;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│межгосударственных экологических  │- ПРОВЕДЕНИЕ ЭКОЛОГИЧЕСКОЙ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│программ;                         │СЕРТИФИКАЦИИ ОБЪЕКТОВ ОКРУЖАЮЩЕЙ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организация учета и оценки      │СРЕДЫ, ПРИРОДНЫХ РЕСУРСОВ,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ресурсов, ведения       │ПРОДУКЦИИ, МАТЕРИАЛОВ И СЫРЬЯ,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кадастра         │ОТХОДОВ ПРОИЗВОДСТВА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ресурсов;               │ПОТРЕБЛЕНИЯ, ТЕХНОЛОГИЧЕСКИХ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разработка и реализация         │ПРОЦЕССОВ И УСЛУГ, НАПРАВЛЕННЫХ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│экономического механизма охраны   │ОБЕСПЕЧЕНИЕ ЭКОЛОГИЧЕСКОЙ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и управления     │БЕЗОПАСНОСТИ И ПРЕДУПРЕЖДЕНИЕ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│природопользованием, взимание и   │ВРЕДА ОКРУЖАЮЩЕЙ СРЕДЕ, ВЫДАЧА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│корректировка размеров платы за   │ЭКОЛОГИЧЕСКИХ СЕРТИФИКАТОВ,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│пользование природными ресурсами; │АККРЕДИТАЦИЯ ОРГАНОВ ПО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управление природно-заповедным  │ЭКОЛОГИЧЕСКОЙ СЕРТИФИКАЦИИ,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│фондом Кыргызской Республики,     │СИСТЕМЫ УПРАВЛЕНИЯ ОХРАНОЙ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│ведение Красной книги Кыргызской  │ОКРУЖАЮЩЕЙ СРЕДЫ, ЭКОАНАЛИТИЧЕСКИХ│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организация           │ЛАБОРАТОРИЙ;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│природно-заповедного дела;        │- ПРИНЯТИЕ РЕШЕНИЙ 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координация работ других        │ПРИОСТАНОВЛЕНИИ ИЛИ ПРЕКРАЩЕНИИ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 уполномоченных         │ОСУЩЕСТВЛЕНИЯ РАНЕЕ ПРИНЯТЫХ СХЕМ,│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 по охране │ПРОГРАММ РАЗВИТИЯ И РАЗМЕЩЕНИЯ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и использованию  │ПРОИЗВОДИТЕЛЬНЫХ СИЛ, МЕЛИОРАЦИИ,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ресурсов;               │ХИМИЗАЦИИ И ДРУГИХ РЕШЕНИЙ, ЕСЛИ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участие в организации системы   │ИХ ОСУЩЕСТВЛЕНИЕ ВЛЕЧЕТ УХУДШЕНИЕ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│всеобщего непрерывного            │СОСТОЯНИЯ ОКРУЖАЮЩЕЙ СРЕДЫ;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│экологического воспитания и       │- ПРЕКРАЩЕНИЕ ПРАВА ПОЛЬЗОВАНИЯ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│образования граждан;              │ПРИРОДНЫМИ РЕСУРСАМИ, ПРИНЯТИЕ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осуществление международного    │РЕШЕНИЙ ОБ ОГРАНИЧЕНИИ,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│сотрудничества в области охраны   │ПРИОСТАНОВЛЕНИИ, ПРЕКРАЩЕНИИ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среды, экологической   │ЭКОЛОГИЧЕСКИ ВРЕДНОЙ ДЕЯТЕЛЬНОСТИ;│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продукции и          │- ОГРАНИЧЕНИЕ, ПРИОСТАНОВЛЕНИЕ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│технологических процессов,        │ПРЕКРАЩЕНИЕ ДЕЯТЕЛЬНОСТИ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│изучение, обобщение и             │ПРЕДПРИЯТИЙ И ИНЫХ ОБЪЕКТОВ, ЕСЛИ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│распространение международного    │ИХ ЭКСПЛУАТАЦИЯ ОСУЩЕСТВЛЯЕТСЯ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│опыта, обеспечение выполнения     │НАРУШЕНИЕМ ПРИРОДООХРАННОГО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│обязательств Кыргызской Республики│ЗАКОНОДАТЕЛЬСТВА ИЛИ С ПРЕВЫШЕНИЕМ│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международными   │ЛИМИТОВ ВЫБРОСОВ И СБРОСОВ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│соглашениями в области охраны     │ЗАГРЯЗНЯЮЩИХ ВЕЩЕСТВ;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среды.                 │- ПРОВЕРЯТЬ В ПОРЯДКЕ,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республиканского и        │УСТАНОВЛЕННОМ ЗАКОНОДАТЕЛЬСТВОМ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│территориальных государственных   │КЫРГЫЗСКОЙ РЕСПУБЛИКИ, СОБЛЮДЕНИЕ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охраны окружающей среды   │ТРЕБОВАНИЙ ПРИРОДООХРАННОГО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 вопросам,│ЗАКОНОДАТЕЛЬСТВА, НОРМАТИВОВ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│отнесенным к их компетенции,      │КАЧЕСТВА ОКРУЖАЮЩЕЙ СРЕДЫ,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│обязательны для всех юридических и│ВЫПОЛНЕНИЕ МЕРОПРИЯТИЙ ПО ОХРАНЕ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│физических лиц и могут быть       │ПРИРОДЫ, РАБОТУ ОЧИСТНЫХ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│обжалованы в судебном порядке.]   │СООРУЖЕНИЙ И ДРУГИХ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│ПРИРОДООХРАННЫХ УСТРОЙСТВ, СРЕДСТВ│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│ИХ КОНТРОЛЯ;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ОБЕСПЕЧЕНИЕ КОНТРОЛЯ ЗА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│ВЫПОЛНЕНИЕМ ЗАКЛЮЧЕНИЯ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│ГОСУДАРСТВЕННОЙ ЭКОЛОГИЧЕСКОЙ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│ЭКСПЕРТИЗЫ;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ТРЕБОВАТЬ УСТРАНЕНИЯ ВЫЯВЛЕННЫХ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│НЕДОСТАТКОВ, ДАВАТЬ УКАЗАНИЯ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│ЗАКЛЮЧЕНИЯ ПО РАЗРЕШЕНИЮ,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│ПРОЕКТИРОВАНИЮ, СТРОИТЕЛЬСТВУ,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│РЕКОНСТРУКЦИИ, ВВОДА 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│ЭКСПЛУАТАЦИЮ И ЭКСПЛУАТАЦИИ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│ОБЪЕКТОВ.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43. Компетенция специально│Статья 43. Компетенция специально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уполномоченных        │           уполномоченных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государственных       │           государственных органов│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органов по охране     │           по охране окружающей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окружающей среды      │           среды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│Компетенция специально            │УТРАТИЛА СИЛУ.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│уполномоченных государственных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по охране окружающей среды│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│определяется положениями,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│утверждаемыми Правительством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Республики.]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44. Права и обязанности    │СТАТЬЯ 44. ПРАВА И ОБЯЗАННОСТИ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должностных лиц        │           ДОЛЖНОСТНЫХ ЛИЦ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государственных органов│           УПОЛНОМОЧЕННОГО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  │           ГОСУДАРСТВЕННОГО ОРГАНА│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 охране окружающей   │           ПО НАДЗОРУ И КОНТРОЛЮ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среды                  │           ПОЛИТИКИ В СФЕРЕ ОХРАНЫ│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 ОКРУЖАЮЩЕЙ СРЕДЫ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│Должностные лица республиканского │ДОЛЖНОСТНЫЕ ЛИЦА УПОЛНОМОЧЕННОГО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территориальных государственных │ГОСУДАРСТВЕННОГО ОРГАНА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охраны окружающей среды и │И КОНТРОЛЮ В СФЕРЕ ОХРАНЫ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специально уполномоченных  │ОКРУЖАЮЩЕЙ СРЕДЫ ОБЯЗАНЫ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 по охране │ОБЕСПЕЧИВАТЬ ВЫПОЛНЕНИЕ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Кыргызской       │ВОЗЛОЖЕННЫХ НА НИХ ФУНКЦИЙ И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обязаны обеспечивать   │СООТВЕТСТВИИ С ИХ ПОЛНОМОЧИЯМИ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│выполнение возложенных на них в   │ИМЕЮТ ПРАВО: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 функций и в │- в порядке, установленном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их полномочиями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│имеют право:                      │Республики, посещать предприятия,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 порядке, установленном        │учреждения, организации, рынки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│(базары), воинские части,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посещать предприятия, │специальные объекты и службы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│учреждения, организации, рынки    │воинских подразделений, органов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│(базары), воинские части,         │внутренних дел и национальной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│специальные объекты и службы      │безопасности, знакомиться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│воинских подразделений, органов   │документами, результатами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│внутренних дел и национальной     │анализов, иными материалами,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│безопасности, знакомиться с       │необходимыми для выполнения 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│документами, результатами         │служебных обязанностей;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│анализов, иными материалами,      │- проверять в порядке,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│необходимыми для выполнения их    │установленном законодательством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│служебных обязанностей;           │Кыргызской Республики, соблюдение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проверять в порядке,            │требований природоохранного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законодательством   │законодательства, нормативов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соблюдение │качества окружающей среды,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природоохранного       │выполнение мероприятий по охране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│законодательства, нормативов      │природы, работу очистных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│качества окружающей среды,        │сооружений и других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│выполнение мероприятий по охране  │природоохранных устройств, средств│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│природы, работу очистных          │их контроля;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│сооружений и других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│природоохранных устройств, средств│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контроля;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│[- устанавливать нормативы        │- УТРАТИЛ СИЛУ;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│выбросов и сбросов вредных веществ│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│источниками загрязнения окружающей│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│среды;                            │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назначать государственную       │- УТРАТИЛ СИЛУ;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│экологическую экспертизу,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│обеспечивать контроль за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│выполнением ее заключения;]    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требовать устранения выявленных │- требовать устранения выявленных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│недостатков, [давать указания или │недостатков;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│заключения по разрешению,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│проектированию, строительству,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│реконструкции, вводу в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│эксплуатацию и эксплуатации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│объектов];                        │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осуществлять задержание         │- осуществлять задержание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│правонарушителей, проводя личный  │правонарушителей, проводя личный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│досмотр и осмотр вещей, изымать   │досмотр и осмотр вещей, изымать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│предметы или орудия совершения    │предметы или орудия совершения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│правонарушений (в том числе       │правонарушений (в том числе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│незаконно добытые объекты         │незаконно добытые объекты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│природы), осуществлять проверку   │природы), осуществлять проверку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средств;             │транспортных средств;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рассматривать дела об           │- рассматривать дела об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 в│административных правонарушениях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охраны окружающей среды и │области охраны окружающей среды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природных ресурсов, │использования природных ресурсов,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│налагать на виновных штрафы и иные│налагать на виновных штрафы и иные│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│административные взыскания, при   │административные взыскания, при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│необходимости передавать дела в   │необходимости передавать дела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│правоохранительные органы для     │правоохранительные органы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│привлечения виновных лиц к        │привлечения виновных лиц 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│уголовной ответственности,        │уголовной ответственности,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│предъявлять иски в суд о          │предъявлять иски в суд 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│возмещении ущерба, причиненного   │возмещении ущерба, причиненного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среде;                 │окружающей среде;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хранить, носить и применять     │- хранить, носить и применять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│служебное огнестрельное оружие и  │служебное огнестрельное оружие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│специальные средства при          │специальные средства при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│исполнении служебных обязанностей │исполнении служебных обязанностей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порядке, установленном          │в порядке, установленном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│законодательством, а также на     │законодательством, а также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│форменную одежду со знаками       │форменную одежду со знаками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│различия в соответствии с         │различия в соответствии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│положениями, утверждаемыми        │положениями, утверждаемыми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         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налагать запреты на             │- налагать запреты на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│строительство, реконструкцию,     │строительство, реконструкцию,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│изменение технологии, на          │изменение технологии, на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│проведение работ по использованию │проведение работ по использованию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ресурсов и другие виды  │природных ресурсов и другие виды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 осуществляемые с    │деятельности, осуществляемые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│нарушением природоохранного       │нарушением природоохранного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│законодательства, стандартов, норм│законодательства, стандартов, норм│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правил по охране и использованию│и правил по охране и использованию│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ресурсов;               │природных ресурсов;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запрещать, приостанавливать     │- запрещать, приостанавливать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│работу и пользование природными   │работу и пользование природными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│ресурсами, ограничивать сбросы и  │ресурсами, ограничивать сбросы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│выбросы, физические и иные        │выбросы, физические и иные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на окружающую среду   │воздействия на окружающую среду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│объединений, предприятий,         │объединений, предприятий,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 и организаций,         │учреждений и организаций,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│отдельных цехов, участков,        │отдельных цехов, участков,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│установок и иных объектов         │установок и иных объектов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│независимо от форм собственности, │независимо от форм собственности,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│которые осуществляются с          │которые осуществляются 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│грубейшими или систематическими   │грубейшими или систематическими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│нарушениями стандартов, норм и    │нарушениями стандартов, норм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│правил охраны и использования     │правил охраны и использования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ресурсов, эксплуатации  │природных ресурсов, эксплуатации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│установок и сооружений            │установок и сооружений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│природоохранного назначения;      │природоохранного назначения;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запрещать производство, ввоз,   │- запрещать производство, ввоз,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продукции, веществ и│использование продукции, веществ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│материалов, применение которых    │материалов, применение которых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│приводит к загрязнению или        │приводит к загрязнению или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│деградации окружающей среды,      │деградации окружающей среды,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│наносит ущерб здоровью людей;     │наносит ущерб здоровью людей;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приостанавливать или запрещать  │- приостанавливать или запрещать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│эксплуатацию транспортных средств │эксплуатацию транспортных средств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иных передвижных установок и    │и иных передвижных установок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 с выбросами, превышающими│объектов с выбросами, превышающими│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│установленные нормативы;          │установленные нормативы;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запрещать ввоз, вывоз, выпуск,  │- запрещать ввоз, вывоз, выпуск,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│расселение и акклиматизацию       │расселение и акклиматизацию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│животных и растений, могущих      │животных и растений, могущих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│повлечь за собой причинение ущерба│повлечь за собой причинение ущерба│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│обитающим (произрастающим) на     │обитающим (произрастающим)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республики объектам    │территории республики объектам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│животного и растительного мира;   │животного и растительного мира;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принимать иные меры,            │- принимать иные меры,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│направленные на исполнение        │направленные на исполнение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 и иных          │настоящего Закона и иных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актов по охране       │нормативных актов по охране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среды.                 │окружающей среды.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56. Порядок разрешения     │Статья 56. Порядок разрешения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споров в области охраны│           споров в области охраны│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окружающей среды       │           окружающей среды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│Споры в области охраны окружающей │Споры в области охраны окружающей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 между предприятиями,        │среды между предприятиями,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│учреждениями, организациями и     │учреждениями, организациями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│гражданами разрешаются [местными  │гражданами разрешаются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администрациями и│ГОСУДАРСТВЕННЫМИ ОРГАНАМИ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самоуправления, │ОРГАНАМИ МЕСТНОГО САМОУПРАВЛЕНИЯ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 охраны  │порядке, установленном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среды] в порядке,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законодательством   │Республики. Споры, не входящие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 Споры, не  │их компетенцию, разрешаются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│входящие в их компетенцию,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│разрешаются Правительством        │Республики либо судом.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либо судом. │Межгосударственные споры в области│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│Межгосударственные споры в области│охраны окружающей среды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окружающей среды           │разрешаются в соответствии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│разрешаются в соответствии с      │нормами международного права.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│нормами международного права.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58. Международные договоры│Статья 58. Международные договоры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 области охраны      │           в области охраны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окружающей среды      │           окружающей среды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международным договором,     │УТРАТИЛА СИЛУ.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│участником которого является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│Кыргызская Республика, установлены│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│иные правила, чем те, которые     │           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│содержатся в законодательстве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 охране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среды, то применяются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│правила международного договора.]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"Об охране озонового слоя"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озонового слоя" (газета "Эркин Тоо" от 9 января 2007 года № 1)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абзацами двенадцатым и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выработке политики в сфере охраны озонового слоя - орган исполнительной власти, уполномоченный Правительством осуществлять регулирование отношений в сфере охраны озонового слоя;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надзору и контролю в сфере охраны озонового слоя - орган исполнительной власти, уполномоченный Правительством осуществлять надзорно-контрольные функции за обеспечением охраны озонового слоя.".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слова "специально уполномоченный государственный орган по охране окружающей среды" заменить словами "уполномоченные государственные органы по выработке политики, надзору и контролю в сфере охраны озонового слоя";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"правовое, экономическое, организационное и техническое обеспечение выполнения вступивших в установленном законом порядке в силу международных договоров, участницей которых является Кыргызская Республика, об охране озонового слоя;".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"определяет уполномоченные государственные органы по выработке политики, надзору и контролю в сфере охраны озонового слоя;";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четвертом слова "международными договорами Кыргызской Республики"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Компетенция уполномоченных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выработке политики в сфере охраны озонового слоя в пределах своей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и координирует разработку государственных целевых программ по охране озонового слоя;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 деятельностью межведомственной координационной комиссии по охране озонового слоя;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ограничения на потребление озоноразрушающих веществ в соответствии с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согласовывает получение, приостановление действия, аннулирование и отзыв лицензии на ввоз на территорию Кыргызской Республики или вывоз за ее пределы озоноразрушающих веществ и (или) продукции, содержащей озоноразрушающие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порядок ведения юридическими и физическими лицами учета потребления озоноразрушающих веществ и осуществления ими отчетности по обращению с озоноразрушающими веществами;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ведет учет остаточного количества озоноразрушающих веществ в Кыргызской Республике до окончательного вывода их из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международное сотрудничество в области охраны озонового слоя.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надзору и контролю в сфере охраны озонового слоя в пределах своей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государственный контроль за охраной озонового слоя, в том числе за потреблением озоноразрушающих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выдает юридическим и физическим лицам обязательные для исполнения предписания по устранению выявленных нарушений законодательства Кыргызской Республики об охране озонового слоя;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решения об ограничении или приостановлении эксплуатации отдельных производств, цехов и иных объектов, если их эксплуатация осуществляется с нарушением законодательства Кыргызской Республики об охране озонового слоя;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постоянный контроль за разработкой и выполнением мероприятий по своевременному сбору и хранению в герметичной таре остаточного количества озоноразрушающих веществ в целях рециркуляции и утилизации;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ходатайствует о приостановлении действия, аннулировании и отзыве лицензии на ввоз на территорию Кыргызской Республики или вывоз за ее пределы озоноразрушающих веществ и (или) содержащей их продукции, в случае нарушения законодательства Кыргызской Республики об охране озонового слоя или условий, указанных в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направляет предложения в органы местного самоуправления и (или) иски в суд о ликвидации юридических и физических лиц, прекращении их деятельности, прекращении эксплуатации отдельных производств, цехов и иных объектов, если деятельность и эксплуатация осуществляются с неоднократными или грубыми нарушениями законодательства Кыргызской Республики об охране озонового слоя.".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четвертый части 1 статьи 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слова "специально уполномоченным государственным органом по охране окружающей среды Кыргызской Республики" заменить словом "Правительством";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слова "Специально уполномоченный государственный орган по охране окружающей среды Кыргызской Республики" заменить словами "Уполномоченный государственный орган по выработке политики в сфере охраны озонового слоя".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1 статьи 12 слова "специально уполномоченный государственный орган по охране окружающей среды" заменить словами "уполномоченный государственный орган по выработке политики в сфере охраны озонового слоя".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1 статьи 13 слова "специально уполномоченным государственным органом по охране окружающей среды Кыргызской Республики" заменить словами "уполномоченным государственным органом по надзору и контролю в сфере охраны озонового слоя".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дополнений в Закон Кыргызской Республики "Об охране озонового слоя"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свете проводимой административной реформы органов исполнительной ветви власти Правительством были приняты два основополагающих документа (от 30 декабря 2011 года № 762 и от 12 января 2012 года № 12), предусматривающих разграничение функций государственных органов, а также определившие новую структуру административных ведомств, подчиненных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реформирование проводиться в связи с определенными Премьер-министром приоритетами развития государства, изложенными в программе Правительства, утвержденной постановлением Жогорку Кенеша от 23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одним из наиболее значимых шагов к административной реформе станет передача контрольно-надзорных функций государственных органов в ведение одной из двух государственных инспекций в рамках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надлежащей реализации Программы Правительства распоряжением Премьер-министра от 10 января 2012 года № 5 была создана рабочая группа по инвентаризации и подготовке изменений и дополнений в законодательные акты Кыргызской Республики, вытекающих из проводимой реформы системы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упомянутой рабочей группы осуществляет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деятельности указанной группы Министерством юстиции совместно с каждыми отдельными государственными органами по соответствующим направлениям прорабатывался вопрос по внесению поправок в ряд законодательных актов, с целью недопущения совмещения в одном государственном органе полномочий по определению политики и осуществлению надзорных функций за ее реализацией.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соответствии с постановлением Правительства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создана Государственная инспекция по экологической и технической безопасности при Правительстве, в ведение которой предполагается передать функции по надзору и контролю в сфере промышленной экологии, принадлежащие Государственному агентству по охране окружающей среды и лесного хозяйства при Правительстве.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юстиции совместно с указанным органом был определен перечень законов, в том числе, Закон "Об охране озонового слоя", положения которого необходимо пересмотреть в рамках описанной выше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представленным на рассмотрение законопроектом предусматривается разграничение полномочий государственных органов в области выработки политики, а также надзору и контролю в сфере охраны озонового слоя.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Хотелось бы также обратить Ваше внимание на то, что вышеизложенные унифицированные термины, используемые для обозначения упомянутых органов, позволят также избежать необходимости частого внесения поправок в законы, в свете осуществляемых реформ в системе государственного управления, в ходе которых конкретные наименования государственных органов могут измениться.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Одновременно, принимая во внимание, что сфера деятельности представленного законопроекта входит в компетенцию Государственного агентства по охране окружающей среды и лесного хозяйства при Правительстве, предлагается определить директора указанного ведомства в качестве официального представителя Правительства при рассмотрении названного проекта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охране озонового слоя"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  Предлагаемая редакция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1. Основные понятия и их   │Статья 1. Основные понятия и 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определения             │определения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настоящем Законе используются   │В настоящем Законе используются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│следующие основные понятая и их   │следующие основные понятия и 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│определения:                      │определения: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│озоновый слой - слой атмосферного │озоновый слой - слой атмосферного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│озона, расположенный в            │озона, расположенный 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│стратосфере, который поглощает    │стратосфере, который поглощает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│биологически опасное солнечное    │биологически опасное солнечное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│ультрафиолетовое излучение;       │ультрафиолетовое излучение;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│охрана озонового слоя - система   │охрана озонового слоя - система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│мер, осуществляемых               │мер, осуществляемых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органами,        │государственными органами,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│юридическими и физическими лицами │юридическими и физическими лицами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предотвращению разрушения      │по предотвращению разрушения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│озонового слоя и его              │озонового слоя и его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│восстановлению в целях защиты     │восстановлению в целях защиты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│здоровья человека и окружающей    │здоровья человека и окружающей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 от неблагоприятных          │среды от неблагоприятных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│последствий, вызванных разрушением│последствий, вызванных разрушением│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│озонового слоя;                   │озонового слоя;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│озоноразрушающее вещество - любое │озоноразрушающее вещество - любое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│химическое вещество, существующее │химическое вещество, существующее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│самостоятельно или в смеси,       │самостоятельно или в смеси,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│указанное в приложении 1 к Венской│указанное в приложении 1 к Венской│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│конвенции об охране озонового слоя│конвенции об охране озонового слоя│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22 марта 1985 года (далее -    │от 22 марта 1985 года (далее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│Венская конвенция) и перечне      │Венская конвенция) и перечне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в приложениях А, В, С, Е к│веществ в приложениях А, В, С, Е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│Монреальскому протоколу по        │Монреальскому протоколу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│веществам, разрушающим озоновый   │веществам, разрушающим озоновый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│слой, от 16 сентября 1987 года    │слой, от 16 сентября 1987 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│(далее - Монреальский протокол);  │(далее - Монреальский протокол);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│озонобезопасное вещество - любое  │озонобезопасное вещество - любое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│химическое вещество, которое      │химическое вещество, которое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│уменьшает, устраняет или          │уменьшает, устраняет или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│предупреждает неблагоприятное     │предупреждает неблагоприятное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│воздействие на озоновый слой;     │воздействие на озоновый слой;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│озонобезопасные технологии -      │озонобезопасные технологии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│технологии, использование которых │технологии, использование которых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│позволяет уменьшить или совсем    │позволяет уменьшить или совсем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│устранить выбросы озоноразрушающих│устранить выбросы озоноразрушающих│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│веществ;                          │веществ;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│рециркуляция - обработка          │рециркуляция - обработка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│озоноразрушающих веществ с целью  │озоноразрушающих веществ с целью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повторного использования;      │их повторного использования;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│обращение с озоноразрушающими     │обращение с озоноразрушающими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│веществами - производство, купля  │веществами - производство, купля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│(продажа), транспортировка,       │(продажа), транспортировка,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│хранение, импорт, экспорт,        │хранение, импорт, экспорт,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│утилизация (обезвреживание),      │утилизация (обезвреживание),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│рециркуляция и иные виды          │рециркуляция и иные виды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 связанные с         │деятельности, связанные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│использованием озоноразрушающих   │использованием озоноразрушающих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│веществ;                          │веществ;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│потребление озоноразрушающих      │потребление озоноразрушающих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- общее количество        │веществ - общее количество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│произведенных в Кыргызской        │произведенных в 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 и импортированных из   │Республике и импортированных из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государств озоноразрушающих│других государств озоноразрушающих│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│веществ, за исключением           │веществ, за исключением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│озоноразрушающих веществ,         │озоноразрушающих веществ,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│экспортированных в другие         │экспортированных в другие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│государства;                      │государства;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│мониторинг озонового слоя -       │мониторинг озонового слоя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│система наблюдений за состоянием  │система наблюдений за состоянием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│озонового слоя, а также оценка и  │озонового слоя, а также оценка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│прогнозирование его изменений;    │прогнозирование его изменений;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│остаточное количество             │остаточное количество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│озоноразрушающих веществ - общее  │озоноразрушающих веществ - общее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 имеющихся в Кыргызской │количество имеющихся в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 озоноразрушающих       │Республике озоноразрушающих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после запрета их          │веществ после запрета 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│потребления в соответствии с      │потребления в соответствии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ОХРАНЫ ОЗОНОВОГО СЛОЯ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ИСПОЛНИТЕЛЬНОЙ ВЛАСТИ,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ПРАВИТЕЛЬСТВОМ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│ОСУЩЕСТВЛЯТЬ РЕГУЛИРОВАНИЕ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│ОТНОШЕНИЙ В СФЕРЕ ОХРАНЫ ОЗОНОВОГО│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  │СЛОИ;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ПО НАДЗОРУ И КОНТРОЛЮ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ОХРАНЫ ОЗОНОВОГО СЛОЯ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ИСПОЛНИТЕЛЬНОЙ ВЛАСТИ,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ПРАВИТЕЛЬСТВОМ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│ОСУЩЕСТВЛЯТЬ НАДЗОРНО-КОНТРОЛЬНЫЕ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│ФУНКЦИИ ЗА ОБЕСПЕЧЕНИЕМ ОХРАНЫ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│ОЗОНОВОГО СЛОЯ.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3. Основные принципы       │Статья 3. Основные принципы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государственной политики│          государственной политики│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в области охраны        │          в области охраны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озонового слоя          │          озонового слоя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 регулирование     │Государственное регулирование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в области охраны     │деятельности в области охраны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│озонового слоя осуществляют       │озонового слоя осуществляют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│Правительство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[специально           │Республики, УПОЛНОМОЧЕННЫЕ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│уполномоченный государственный    │ГОСУДАРСТВЕННЫЕ ОРГАНЫ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по охране окружающей среды,]│ВЫРАБОТКЕ ПОЛИТИКИ, НАДЗОРУ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│местные государственные           │КОНТРОЛЮ В СФЕРЕ ОХРАНЫ ОЗОНОВОГО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│администрации, органы местного    │СЛОЯ, местные государственные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в пределах их      │администрации, органы местного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│компетенции, определенной         │самоуправления в пределах 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│компетенции, определенной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│Основными задачами и направлениями│Республики.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регулирования    │Основными задачами и направлениями│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в области охраны     │государственного регулирования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│озонового слоя являются:          │деятельности в области охраны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│[правовое, экономическое,         │озонового слоя являются: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│организационное и техническое     │ПРАВОВОЕ, ЭКОНОМИЧЕСКОЕ,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 выполнения Венской    │ОРГАНИЗАЦИОННОЕ И ТЕХНИЧЕСКОЕ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│конвенции, Монреальского протокола│ОБЕСПЕЧЕНИЕ ВЫПОЛНЕНИЯ ВСТУПИВШИХ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других международных договоров  │В УСТАНОВЛЕННОМ ЗАКОНОМ ПОРЯДКЕ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об охране   │СИЛУ МЕЖДУНАРОДНЫХ ДОГОВОРОВ,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│озонового слоя;]                  │УЧАСТНИЦЕЙ КОТОРЫХ ЯВЛЯЕТСЯ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│уточнение перечней                │КЫРГЫЗСКАЯ РЕСПУБЛИКА ОБ ОХРАНЕ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│озоноразрушающих веществ и        │ОЗОНОВОГО СЛОЯ;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│продукции, содержащей             │уточнение перечней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│озоноразрушающие вещества, в      │озоноразрушающих веществ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изменениями,       │продукции, содержащей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│принимаемыми сторонами            │озоноразрушающие вещества,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│Монреальского протокола и         │соответствии с изменениями,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│ратифицированными Кыргызской      │принимаемыми сторонами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│Республикой;                      │Монреальского протокола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│введение ограничений и запретов на│ратифицированными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│обращение с озоноразрушающими     │Республикой;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│веществами;                       │введение ограничений и запретов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│определение порядка обращения с   │обращение с озоноразрушающими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│озоноразрушающими веществами в    │веществами;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Республике;            │определение порядка обращения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│лицензирование деятельности,      │озоноразрушающими веществами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│связанной с обращением с          │Кыргызской Республике;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│озоноразрушающими веществами;     │лицензирование деятельности,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финансирования и      │связанной с обращением 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│материально-технического          │озоноразрушающими веществами;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│обеспечения мероприятий по охране │организация финансирования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│озонового слоя;                   │материально-технического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 контроля над          │обеспечения мероприятий по охране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│соблюдением государственными      │озонового слоя;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│органами, юридическими и          │обеспечение контроля над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│физическими лицами                │соблюдением государственными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Кыргызской       │органами, юридическими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об охране озонового    │физическими лицами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│слоя;                             │законодательства Кыргызской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│применение мер ответственности    │Республики об охране озонового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│(санкций) за нарушение            │слоя;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Кыргызской       │применение мер ответственности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об охране озонового    │(санкций) за нарушение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│слоя;                             │законодательства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│осуществление международного      │Республики об охране озонового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│сотрудничества в целях обмена     │слоя;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│информацией, разработки и         │осуществление международного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│реализации согласованных          │сотрудничества в целях обмена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│мероприятий, направленных на      │информацией, разработки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│охрану озонового слоя;            │реализации согласованных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 свободного доступа в  │мероприятий, направленных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│охрану озонового слоя;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к информации│обеспечение свободного доступа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области обращения с           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│озоноразрушающими веществами.     │Кыргызской Республики к информации│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области обращения с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│озоноразрушающими веществами.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4. Компетенция             │Статья 4. Компетенция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Правительства Кыргызской│          Правительства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Республики              │          Республики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в области охраны        │          в области охраны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озонового слоя          │          озонового слоя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│Правительство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пределах своей       │Республики в пределах своей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│компетенции:                      │компетенции: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│принимает государственные целевые │принимает государственные целевые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│программы по охране озонового     │программы по охране озонового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│слоя;                             │слоя;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│[определяет специально            │ОПРЕДЕЛЯЕТ УПОЛНОМОЧЕННЫЕ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│уполномоченный государственный    │ГОСУДАРСТВЕННЫЕ ОРГАНЫ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по охране окружающей среды  │ВЫРАБОТКЕ ПОЛИТИКИ, НАДЗОРУ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 области   │КОНТРОЛЮ В СФЕРЕ ОХРАНЫ ОЗОНОВОГО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озонового слоя;]           │СЛОЯ;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│утверждает Перечень               │утверждает Перечень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│озоноразрушающих веществ,         │озоноразрушающих веществ,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│ограниченных или запрещенных для  │ограниченных или запрещенных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│потребления в Кыргызской          │потребления в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│Республике, определяет их         │Республике, определяет 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 и сроки сокращения     │количество и сроки сокращения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│(прекращения) потребления в       │(прекращения) потребления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[международными    │соответствии с ВСТУПИВШИМИ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│договорами Кыргызской Республики];│УСТАНОВЛЕННОМ ЗАКОНОМ ПОРЯДКЕ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│определяет порядок экспорта и     │СИЛУ МЕЖДУНАРОДНЫМИ ДОГОВОРАМИ,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│импорта озоноразрушающих веществ и│УЧАСТНИЦЕЙ КОТОРЫХ ЯВЛЯЕТСЯ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│(или) продукции, содержащей       │КЫРГЫЗСКАЯ РЕСПУБЛИКА;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│озоноразрушающие вещества;        │определяет порядок экспорта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 размер платы за     │импорта озоноразрушающих веществ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│лицензию на экспорт или импорт    │(или) продукции, содержащей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│озоноразрушающих веществ в (или)  │озоноразрушающие вещества;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│продукции, содержащей             │устанавливает размер платы за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│озоноразрушающие вещества;        │лицензию на экспорт или импорт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иные полномочия в    │озоноразрушающих веществ и (или)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охраны озонового слоя в   │продукции, содержащей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│озоноразрушающие вещества;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│осуществляет иные полномочия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│области охраны озонового слоя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            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5. Компетенция специально │СТАТЬЯ 5. КОМПЕТЕНЦИЯ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уполномоченного        │          УПОЛНОМОЧЕННЫХ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государственного органа│          ГОСУДАРСТВЕННЫХ ОРГАНОВ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 охране окружающей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среды Кыргызской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 в области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охраны озонового слоя  │СФЕРЕ ОХРАНЫ ОЗОНОВОГО СЛОЯ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│ПРЕДЕЛАХ СВОЕЙ КОМПЕТЕНЦИИ: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 уполномоченный         │ОРГАНИЗУЕТ И КООРДИНИРУЕТ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по охране   │РАЗРАБОТКУ ГОСУДАРСТВЕННЫХ ЦЕЛЕВЫХ│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Кыргызской       │ПРОГРАММ ПО ОХРАНЕ ОЗОНОВОГО СЛОЯ;│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 охраны       │РУКОВОДИТ ДЕЯТЕЛЬНОСТЬЮ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│озонового слоя в пределах своей   │МЕЖВЕДОМСТВЕННОЙ КООРДИНАЦИОННОЙ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│компетенции:                      │КОМИССИИ ПО ОЗОНУ;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│организует и координирует         │УСТАНАВЛИВАЕТ ОГРАНИЧЕНИЯ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│разработку и выполнение           │ПОТРЕБЛЕНИЕ ОЗОНОРАЗРУШАЮЩИХ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целевых программ  │ВЕЩЕСТВ В СООТВЕТСТВИИ 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охране озонового слоя;         │ВСТУПИВШИМИ В УСТАНОВЛЕННОМ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│руководят деятельностью           │ЗАКОНОМ ПОРЯДКЕ В СИЛУ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│межведомственной координационной  │МЕЖДУНАРОДНЫМИ ДОГОВОРАМИ,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│комиссии по озону;                │УЧАСТНИЦЕЙ КОТОРЫХ ЯВЛЯЕТСЯ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 ограничения на      │КЫРГЫЗСКАЯ РЕСПУБЛИКА;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│потребление озоноразрушающих      │СОГЛАСОВЫВАЕТ ПОЛУЧЕНИЕ,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в соответствии с          │ПРИОСТАНОВЛЕНИЕ ДЕЙСТВИЯ,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│международными договорами         │АННУЛИРОВАНИЕ И ОТЗЫВ ЛИЦЕНЗИИ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│ВВОЗ НА ТЕРРИТОРИЮ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│согласовывает лицензии на ввоз на │РЕСПУБЛИКИ ИЛИ ВЫВОЗ ЗА ЕЕ ПРЕДЕЛЫ│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│территорию Кыргызской Республики  │ОЗОНОРАЗРУШАЮЩИХ ВЕЩЕСТВ И (ИЛИ)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вывоз за ее пределы           │ПРОДУКЦИИ, СОДЕРЖАЩЕЙ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│озоноразрушающих веществ и (или)  │ОЗОНОРАЗРУШАЮЩИЕ ВЕЩЕСТВА;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│продукции, содержащей             │РАЗРАБАТЫВАЕТ ПОРЯДОК 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│озоноразрушающие вещества,        │ЮРИДИЧЕСКИМИ И ФИЗИЧЕСКИМИ ЛИЦАМИ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│приостанавливает действие         │УЧЕТА ПОТРЕБЛЕНИЯ ОЗОНОРАЗРУШАЮЩИХ│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│разрешений (лицензий), аннулирует │ВЕЩЕСТВ И ОСУЩЕСТВЛЕНИЯ ИМИ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(или) отзывает их в случае      │ОТЧЕТНОСТИ ПО ОБРАЩЕНИЮ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│нарушения законодательства        │ОЗОНОРАЗРУШАЮЩИМИ ВЕЩЕСТВАМИ;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об охране   │ВЕДЕТ УЧЕТ ОСТАТОЧНОГО КОЛИЧЕСТВА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│озонового слоя или условий,       │ОЗОНОРАЗРУШАЮЩИХ ВЕЩЕСТВ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│указанных в лицензии;             │КЫРГЫЗСКОЙ РЕСПУБЛИКЕ ДО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государственный      │ОКОНЧАТЕЛЬНОГО ВЫВОДА ИХ ИЗ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за охраной озонового     │ОБРАЩЕНИЯ;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│слоя, в том числе за потреблением │ОСУЩЕСТВЛЯЕТ МЕЖДУНАРОДНОЕ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│озоноразрушающих веществ, а также │СОТРУДНИЧЕСТВО В ОБЛАСТИ ОХРАНЫ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│постоянный контроль за разработкой│ОЗОНОВОГО СЛОЯ.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выполнением мероприятий по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│своевременному сбору и хранению в │ОРГАН ПО НАДЗОРУ И КОНТРОЛЮ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│герметичной таре остаточного      │СФЕРЕ ОХРАНЫ ОЗОНОВОГО СЛОЯ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│количества озоноразрушающих       │ПРЕДЕЛАХ СВОЕЙ КОМПЕТЕНЦИИ;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в целях рециркуляции или  │ОСУЩЕСТВЛЯЕТ ГОСУДАРСТВЕННЫЙ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│утилизации;                       │КОНТРОЛЬ ЗА ОХРАНОЙ ОЗОНОВОГО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│выдает юридическим и физическим   │СЛОЯ, В ТОМ ЧИСЛЕ ЗА ПОТРЕБЛЕНИЕМ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│лицам обязательные для исполнения │ОЗОНОРАЗРУШАЮЩИХ ВЕЩЕСТВ;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│предписания по устранению         │ВЫДАЕТ ЮРИДИЧЕСКИМ И ФИЗИЧЕСКИМ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│выявленных нарушений              │ЛИЦАМ ОБЯЗАТЕЛЬНЫЕ ДЛЯ ИСПОЛНЕНИЯ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Кыргызской       │ПРЕДПИСАНИЯ ПО УСТРАНЕНИЮ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об охране озонового    │ВЫЯВЛЕННЫХ НАРУШЕНИЙ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│слоя;                             │ЗАКОНОДАТЕЛЬСТВА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│принимает решения об ограничении  │РЕСПУБЛИКИ ОБ ОХРАНЕ ОЗОНОВОГО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приостановлении эксплуатации  │СЛОЯ;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│отдельных производств, цехов и    │ПРИНИМАЕТ РЕШЕНИЯ ОБ ОГРАНИЧЕНИИ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│иных объектов, если их            │ИЛИ ПРИОСТАНОВЛЕНИИ ЭКСПЛУАТАЦИИ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│эксплуатация осуществляется с     │ОТДЕЛЬНЫХ ПРОИЗВОДСТВ, ЦЕХОВ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│нарушением законодательства       │ИНЫХ ОБЪЕКТОВ, ЕСЛИ ИХ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об охране   │ЭКСПЛУАТАЦИЯ ОСУЩЕСТВЛЯЕТСЯ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│озонового слоя;                   │НАРУШЕНИЕМ ЗАКОНОДАТЕЛЬСТВА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│направляет предложения в органы   │КЫРГЫЗСКОЙ РЕСПУБЛИКИ ОБ ОХРАНЕ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 и (или)   │ОЗОНОВОГО СЛОЯ;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│иски в суд о ликвидации           │ОСУЩЕСТВЛЯЕТ ПОСТОЯННЫЙ КОНТРОЛЬ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│юридических и физических лиц,     │ЗА РАЗРАБОТКОЙ И ВЫПОЛНЕНИЕМ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│прекращении их деятельности,      │МЕРОПРИЯТИЙ ПО СВОЕВРЕМЕННОМУ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│прекращении эксплуатации отдельных│СБОРУ И ХРАНЕНИЮ В ГЕРМЕТИЧНОЙ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│производств, цехов и иных         │ТАРЕ ОСТАТОЧНОГО КОЛИЧЕСТВА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│объектов, если деятельность и     │ОЗОНОРАЗРУШАЮЩИХ ВЕЩЕСТВ В ЦЕЛЯХ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│эксплуатация осуществляются с     │РЕЦИРКУЛЯЦИИ И УТИЛИЗАЦИИ;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│неоднократными или грубыми        │ХОДАТАЙСТВУЕТ О ПРИОСТАНОВЛЕНИИ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│нарушениями законодательства      │ДЕЙСТВИЯ, АННУЛИРОВАНИИ И ОТЗЫВЕ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об охране   │ЛИЦЕНЗИИ, НА ВВОЗ НА ТЕРРИТОРИЮ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│озонового слоя;                   │КЫРГЫЗСКОЙ РЕСПУБЛИКИ ИЛИ ВЫВОЗ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│определяет порядок ведения        │ЕЕ ПРЕДЕЛЫ ОЗОНОРАЗРУШАЮЩИХ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│юридическими и физическими лицами │ВЕЩЕСТВ И (ИЛИ) ПРОДУКЦИИ,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│учета потребления озоноразрушающих│СОДЕРЖАЩЕЙ ОЗОНОРАЗРУШАЮЩИЕ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и осуществления ими       │ВЕЩЕСТВА, В СЛУЧАЕ НАРУШЕНИЯ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 по обращению с         │ЗАКОНОДАТЕЛЬСТВА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│озоноразрушающими веществами;     │РЕСПУБЛИКИ ОБ ОХРАНЕ ОЗОНОВОГО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│ведет учет остаточного количества │СЛОЯ ИЛИ УСЛОВИЙ, УКАЗАННЫХ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│озоноразрушающих веществ в        │ЛИЦЕНЗИИ;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 до          │НАПРАВЛЯЕТ ПРЕДЛОЖЕНИЯ В ОРГАНЫ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│окончательного вывода их из       │МЕСТНОГО САМОУПРАВЛЕНИЯ И (ИЛИ)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│обращения;                        │ИСКИ В СУД О ЛИКВИДАЦИИ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международное        │ЮРИДИЧЕСКИХ И ФИЗИЧЕСКИХ ЛИЦ,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│сотрудничество в области охраны   │ПРЕКРАЩЕНИИ ИХ ДЕЯТЕЛЬНОСТИ,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│озонового слоя;                   │ПРЕКРАЩЕНИИ ЭКСПЛУАТАЦИИ ОТДЕЛЬНЫХ│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иные полномочия в    │ПРОИЗВОДСТВ, ЦЕХОВ И ИНЫХ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охраны озонового слоя в   │ОБЪЕКТОВ, ЕСЛИ ДЕЯТЕЛЬНОСТЬ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│ЭКСПЛУАТАЦИЯ ОСУЩЕСТВЛЯЮТСЯ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Республики.]           │НЕОДНОКРАТНЫМИ ИЛИ ГРУБЫМИ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│НАРУШЕНИЯМИ ЗАКОНОДАТЕЛЬСТВА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             │КЫРГЫЗСКОЙ РЕСПУБЛИКИ ОБ ОХРАНЕ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│ОЗОНОВОГО СЛОЯ;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│ОСУЩЕСТВЛЯЕТ ПОСТОЯННЫЙ КОНТРОЛЬ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 РАЗРАБОТКОЙ И ВЫПОЛНЕНИЕМ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│МЕРОПРИЯТИЙ ПО СВОЕВРЕМЕННОМУ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│СБОРУ И ХРАНЕНИЮ В ГЕРМЕТИЧНОЙ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│ТАРЕ ОСТАТОЧНОГО КОЛИЧЕСТВА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     │ОЗОНОРАЗРУШАЮЩИХ ВЕЩЕСТВ В ЦЕЛЯХ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│РЕЦИРКУЛЯЦИИ И УТИЛИЗАЦИИ.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6. Компетенция местных     │Статья 6. Компетенция местных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государственных         │          государственных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администраций и органов │          администраций и органов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местного самоуправления │          местного самоуправления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в области охраны        │          в области охраны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озонового слоя          │          озонового слоя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местных государственных    │Органы местных государственных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│администраций и органов местного  │администраций и органов местного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в пределах своей   │самоуправления в пределах своей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│компетенции в области охраны      │компетенции в области охраны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│озонового слоя:                   │озонового слоя: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│организуют разработку местных     │организуют разработку местных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│программ и мероприятий по охране  │программ и мероприятий по охране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│озонового слоя, утверждают и      │озонового слоя, утверждают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│координируют их выполнение;       │координируют их выполнение;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│принимают решения об отмене не    │принимают решения об отмене 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│отвечающих требованиям            │отвечающих требованиям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Кыргызской       │законодательства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решений соответствующих│Республики решений соответствующих│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│местных исполнительных органов по │местных исполнительных органов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│вопросам охраны озонового слоя и  │вопросам охраны озонового слоя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│обращения с озоноразрушающими     │обращения с озоноразрушающими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│веществами;                       │веществами;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│[осуществляют контроль за         │УТРАТИЛ СИЛУ;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│разработкой и выполнением        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│юридическими и физическими лицами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│мероприятий по охране озонового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│слоя, в том числе по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│своевременному сбору   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│озоноразрущающих веществ и их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│хранению в герметичной таре в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│целях рециркуляции или            │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│утилизации;]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 иные полномочия в    │осуществляют иные полномочия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охраны озонового слоя в   │области охраны озонового слоя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11. Учет потребления       │Статья 11. Учет потребления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озоноразрушающих       │           озоноразрушающих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веществ и представление│           веществ и представление│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информации             │           информации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│Юридические и физические лица,    │Юридические и физические лица,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│осуществляющие деятельность,      │осуществляющие деятельность,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│связанную с обращением с          │связанную с обращением 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│озоноразрушающими веществами,     │озоноразрушающими веществами,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│ведут учет потребления            │ведут учет потребления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│озоноразрушающих веществ и        │озоноразрушающих веществ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 отчетность по        │осуществляют отчетность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│обращению с ними в порядке,       │обращению с ними в порядке,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[специально         │установленном ПРАВИТЕЛЬСТВОМ.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 государственным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по охране окружающей среды│ОРГАН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Республики].           │СФЕРЕ ОХРАНЫ ОЗОНОВОГО СЛОЯ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│[Специально уполномоченный        │обобщает данные о видах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по охране   │количестве произведенных,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Кыргызской       │импортированных и экспортированных│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│Республики] обобщает данные о     │озоноразрушающих веществ, включая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│видах и количестве произведенных, │вещества, содержащиеся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│импортированных и экспортированных│продукции, подготавливает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│озоноразрушающих веществ, включая │представляет ежегодный отчет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│вещества, содержащиеся в          │Озоновый Секретариат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│продукции, подготавливает и       │Многосторонний фонд Монреальского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│представляет ежегодный отчет в    │протокола.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│Озоновый Секретариат и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│Многосторонний фонд Монреальского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│протокола.                     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12. Мониторинг озонового   │Статья 12. Мониторинг озонового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слоя                   │           слоя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│Наблюдение за состоянием озонового│Наблюдение за состоянием озонового│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│слоя над территорией Кыргызской   │слоя над территорией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оценку и              │Республики, оценку 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│прогнозирование его изменений     │прогнозирование его изменений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[специально          │осуществляет УПОЛНОМОЧЕННЫЙ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│уполномоченный государственный    │ГОСУДАРСТВЕННЫЙ ОРГАН ПО ВЫРАБОТКЕ│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по охране окружающей среды] │ПОЛИТИКИ В СФЕРЕ ОХРАНЫ ОЗОНОВОГО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привлечением                    │СЛОЯ с привлечением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│научно-исследовательских          │научно-исследовательских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│институтов.                       │институтов.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│Основными задачами                │Основными задачами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│научно-исследовательских станций  │научно-исследовательских станций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│мониторинга являются:             │мониторинга являются: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│измерение, оценка и прогноз       │измерение, оценка и прогноз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│состояния озонового слоя и уровня │состояния озонового слоя и уровня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│приземного ультрафиолетового      │приземного ультрафиолетового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│солнечного излучения над          │солнечного излучения над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│территорией Кыргызской Республики;│территорией Кыргызской Республики;│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│создание информационного банка    │создание информационного банка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│данных о состоянии озонового слоя │данных о состоянии озонового слоя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предоставление этой информации  │и предоставление этой информации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│заинтересованным государственным  │заинтересованным государственным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│органам, средствам массовой       │органам, средствам массовой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 и иным заинтересованным│информации и иным заинтересованным│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│лицам;                            │лицам;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│обмен информацией о состоянии     │обмен информацией о состоянии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│озонового слоя с уполномоченными  │озонового слоя с уполномоченными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других государств и      │органами других государств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│международными организациями;     │международными организациями;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│подготовка и повышение            │подготовка и повышение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│квалификации специалистов в       │квалификации специалистов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мониторинга озонового     │области мониторинга озонового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│слоя.                             │слоя.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13. Контроль за охраной    │Статья 13. Контроль за охраной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озонового слоя         │           озонового слоя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контроль за       │Государственный контроль за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│охраной озонового слоя            │охраной озонового слоя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[специально        │осуществляется УПОЛНОМОЧЕННЫМ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 государственным    │ГОСУДАРСТВЕННЫМ ОРГАНОМ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по охране окружающей среды│И КОНТРОЛЮ В СФЕРЕ ОХРАНЫ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 и иными    │ОЗОНОВОГО СЛОЯ и иными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│уполномоченными государственными  │уполномоченными государственными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в пределах их компетенции│органами в пределах их компетенции│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законодательством│в соответствии с законодательством│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│Ведомственный контроль в области  │Ведомственный контроль в области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озонового слоя             │охраны озонового слоя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вышестоящими       │осуществляется вышестоящими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│организациями с целью обеспечения │организациями с целью обеспечения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│выполнения подведомственными      │выполнения подведомственными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│организациями законодательства    │организациями законодательства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об охране   │Кыргызской Республики об охране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│озонового слоя, программ и        │озонового слоя, программ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│мероприятий по охране озонового   │мероприятий по охране озонового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│слоя.                             │слоя.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│Производственный контроль в       │Производственный контроль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охраны озонового слоя     │области охраны озонового слоя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юридическими и     │осуществляется юридическими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│физическими лицами.               │физическими лицами.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инициативе общественности может│По инициативе общественности может│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│осуществляться общественный       │осуществляться общественный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в области охраны         │контроль в области охраны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│озонового слоя.                   │озонового слоя.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15. Международные договоры│ПРИЗНАТЬ УТРАТИВШЕЙ СИЛУ.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 области охраны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озонового слоя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международным соглашением или│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│договором, ратифицированным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Республикой,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│предусмотрены иные требования, чем│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│те, что содержатся в настоящем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│Законе, то применяются правила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│международного договора.]         │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"Об охране атмосферного воздуха"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атмосферного воздуха" (Ведомости Жогорку Кенеша Кыргызской Республики, 1999 г., № 11, ст.450)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абзацами пятнадцатым и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выработке политики в сфере использования и охраны атмосферного воздуха - орган исполнительной власти, уполномоченный Правительством осуществлять регулирование отношений в области использования и охраны атмосферного воздуха.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надзору и контролю в сфере использования и охраны атмосферного воздуха - орган исполнительной власти, уполномоченный Правительством осуществлять надзорно-контрольные функции за обеспечением безопасности в области использования и охраны атмосферного воздуха.".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6 слова "разрабатываются и утверждаются в порядке, установленном" заменить словом "утверждаются".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слова "республиканским государственным органом здравоохранения Кыргызской Республики" заменить словом "Правительством";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слова "республиканским государственным органом охраны окружающей среды Кыргызской Республики" заменить словом "Правительством";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"Стандарты качества всех видов топлива и нефтепродуктов, сырья и другой продукции, использование которых может привести к вредному воздействию на атмосферный воздух, разрабатываются уполномоченным государственным органом в сфере стандартизации и метрологии по согласованию с уполномоченным государственным органом по выработке политики в сфере использования и охраны атмосферного воздуха и утверждаются Правительством.".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Порядок установления нормативов предельно допустимых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выбросов загрязняющих веществ и вредных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воздействий на атмосферный воздух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выбросов загрязняющих веществ для передвижных источников устанавливаются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предельно допустимых выбросов загрязняющих веществ для стационарных источников загрязнения атмосферы утверждаются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предельно допустимых уровней вредных физических воздействий на атмосферный воздух для стационарных и передвижных источников утверждаются Правительством.".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2 статьи 11 слова "республиканским государственным органом охраны окружающей среды Кыргызской Республики"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статьях 14-1 и 17 слова "государственными органами охраны окружающей среды" заменить словами "уполномоченным государственным органом по выработке политики в сфере использования и охраны атмосферного воздуха".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статьях 15 и 16 слова "специально уполномоченным государственным органам по охране окружающей среды" в различных падежах заменить словами "уполномоченному государственному органу по надзору и контролю в сфере использования и охраны атмосферного воздуха"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первом части 1 статьи 19 слова "со специально уполномоченными государственными органами по охране окружающей среды" заменить словами "с уполномоченным государственным органом по надзору и контролю политики в сфере использования и охраны атмосферного воздуха".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слова "специально уполномоченными государственными органами по охране окружающей среды" заменить словами "уполномоченным государственным органом по выработке политики в сфере использования и охраны атмосферного воздуха";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слова "специально уполномоченных государственных органов по охране окружающей среды" заменить словами "уполномоченного государственного органа по надзору и контролю в сфере использования и охраны атмосферного воздуха".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5 статьи 28 слова "специально уполномоченными государственными органами по охране окружающей среды" заменить словами "уполномоченным государственным органом по выработке политики в сфере использования и охраны атмосферного воздуха".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1 статьи 29 слова "со специально уполномоченными государственными органами по охране окружающей среды" заменить словами "с уполномоченным государственным органом по выработке политики в сфере использования и охраны атмосферного воздуха".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2 статьи 31 слова "специально уполномоченных государственных органов по охране окружающей среды" заменить словами "уполномоченного государственного органа по выработке политики в сфере использования и охраны атмосферного воздуха".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32 слова "со специально уполномоченными государственными органами по охране окружающей среды" заменить словами "с уполномоченным государственным органом по выработке политики в сфере использования и охраны атмосферного воздуха".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Часть 2 статьи 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"Получение, приостановление действия, аннулирование и отзыв лицензии на ввоз на территорию Кыргызской Республики или вывоз за ее пределы озоноразрушающих веществ и (или) содержащей их продукции согласовываются с уполномоченным государственным органом по выработке политики в сфере использования и охраны атмосферного воздуха.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законодательства Кыргызской Республики об охране озонового слоя или условий, указанных в лицензии, уполномоченный государственный орган по выработке политики в сфере использования и охраны атмосферного воздуха вправе ходатайствовать о приостановлении действия, аннулировании и отзыве лицензии на ввоз на территорию Кыргызской Республики или вывоз за ее пределы озоноразрушающих веществ и (или) содержащей их продукции.".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части 2 статьи 37 слова "специально уполномоченные государственные органы по охране окружающей среды" заменить словами "уполномоченные государственные органы по выработке политики в сфере охраны окружающей среды".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39 слова "специально уполномоченным государственным органам по чрезвычайным ситуациям и охране окружающей среды" заменить словами "уполномоченными государственными органами по выработке политики, надзору и контролю в сфере использования и охраны атмосферного воздуха и чрезвычайных ситуаций".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42 слова "специально уполномоченные государственные органы" заменить словами "уполномоченные государственные органы по выработке политики, надзору и контролю в сфере использования и охраны атмосферного воздуха".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Статью 43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43. Система органов исполнительной власти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использования и охраны атмосферного воздуха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управление в сфере использования и охраны атмосферного воздуха осуществляется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Выработка политики по надзору и контролю в сфере использования и охраны атмосферного воздуха осуществляется уполномоченными государственными органами, определяемыми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уполномоченных государственных органов обязательны для исполнения всеми юридическими и физическими лицами и могут быть обжалованы в судебном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Статью 47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охране атмосферного воздуха"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свете проводимой административной реформы органов исполнительной ветви власти Правительством были приняты два основополагающих документа (от 30 декабря 2011 года № 762 и от 12 января 2012 года № 12), предусматривающих разграничение функций государственных органов, а также определившие новую структуру административных ведомств, подчиненных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реформирование проводиться в связи с определенными Премьер-министром приоритетами развития государства, изложенными в программе Правительства, утвержденной постановлением Жогорку Кенеша от 23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одним из наиболее значимых шагов к административной реформе станет передача контрольно-надзорных функций государственных органов в ведение одной из двух государственных инспекций в рамках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надлежащей реализации Программы Правительства распоряжением Премьер-министра от 10 января 2012 года № 5 была создана рабочая группа по инвентаризации и подготовке изменений и дополнений в законодательные акты Кыргызской Республики, вытекающих из проводимой реформы системы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упомянутой рабочей группы осуществляет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деятельности указанной группы Министерством юстиции совместно с каждыми отдельными государственными органами по соответствующим направлениям прорабатывался вопрос по внесению поправок в ряд законодательных актов, с целью недопущения совмещения в одном государственном органе полномочий по определению политики и осуществлению надзорных функций за ее реализацией.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соответствии с постановлением Правительства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создана Государственная инспекция по экологической и технической безопасности при Правительстве, в ведение которой предполагается передать функции по надзору и контролю в сфере промышленной экологии, принадлежащие Государственному агентству по охране окружающей среды и лесного хозяйства при Правительстве.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юстиции совместно с указанным органом был определен перечень законов, в том числе, Закон "Об охране атмосферного воздуха", положения которого необходимо пересмотреть в рамках описанной выше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представленным на рассмотрение законопроектом предусматривается разграничение полномочий государственных органов в области выработки политики, а также надзору и контролю в использовании и охраны атмосферного воздуха.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Хотелось бы также обратить Ваше внимание на то, что вышеизложенные унифицированные термины, используемые для обозначения упомянутых органов, позволят также избежать необходимости частого внесения поправок в законы, в свете осуществляемых реформ в системе государственного управления, в ходе которых конкретные наименования государственных органов могут измениться.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Одновременно, принимая во внимание, что сфера деятельности представленного законопроекта входит в компетенцию Государственного агентства по охране окружающей среды и лесного хозяйства при Правительстве, предлагается определить директора указанного ведомства в качестве официального представителя Правительства при рассмотрении названного проекта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охране атмосферного воздуха"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  Предлагаемая редакция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1. Основные понятия,       │Статья 1. Основные понятия,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используемые в настоящем│          используемые в настоящем│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Законе                  │          Законе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│Атмосферный воздух (атмосфера) -  │Атмосферный воздух (атмосфера)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│газообразная оболочка Земли,      │газообразная оболочка Земли,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│состоящая из смеси различных      │состоящая из смеси различных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│газов, водяных паров и пыли.      │газов, водяных паров и пыли.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│Вредное физическое воздействие -  │Вредное физическое воздействие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│одна из форм загрязнения          │одна из форм загрязнения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(ее компонентов),│окружающей среды (ее компонентов),│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частности атмосферного воздуха, │в частности атмосферного воздуха,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│которая включает тепловое,        │которая включает тепловое,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│акустическое, электромагнитное и  │акустическое, электромагнитное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│другие виды излучений.            │другие виды излучений.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 загрязняющих веществ -     │Выброс загрязняющих веществ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│выход в атмосферный воздух        │выход в атмосферный воздух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│загрязняющих веществ из источника │загрязняющих веществ из источника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│загрязнения.                      │загрязнения.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│Загрязнение атмосферы - изменение │Загрязнение атмосферы - изменение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│качества атмосферного воздуха в   │качества атмосферного воздуха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хозяйственной или иной │результате хозяйственной или иной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 создающее угрозу    │деятельности, создающее угрозу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│здоровью человека, состоянию      │здоровью человека, состоянию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│растительного и животного мира,   │растительного и животного мира,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│материальным ценностям.           │материальным ценностям.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 загрязнения атмосферы -  │Источник загрязнения атмосферы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│объект, распространяющий в        │объект, распространяющий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│атмосфере загрязняющие вещества.  │атмосфере загрязняющие вещества.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│Качество атмосферы - совокупность │Качество атмосферы - совокупность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│параметров атмосферы, определяющая│параметров атмосферы, определяющая│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│степень воздействия физических и  │степень воздействия физических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│биологических факторов на         │биологических факторов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│человека, растительный и животный │человека, растительный и животный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│мир, и окружающую среду в целом.  │мир, и окружающую среду в целом.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загрязнения атмосферы -  │Контроль загрязнения атмосферы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│проверка соответствия содержания  │проверка соответствия содержания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│загрязняющих атмосферу веществ    │загрязняющих атмосферу веществ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│установленным требованиям.        │установленным требованиям.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│Мониторинг - проведение наблюдений│Мониторинг - проведение наблюдений│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параметрами атмосферного       │за параметрами атмосферного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│воздуха, оценка их состояния и    │воздуха, оценка их состояния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│прогноз ожидаемых изменений.      │прогноз ожидаемых изменений.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│Нормирование качества воздуха -   │Нормирование качества воздуха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│установление пределов, в которых  │установление пределов, в которых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│допускается изменение естественных│допускается изменение естественных│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│свойств воздуха.                  │свойств воздуха.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│Потенциально токсичное химическое │Потенциально токсичное химическое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│вещество - вещество (соединение), │вещество - вещество (соединение),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│способное в условиях производства,│способное в условиях производства,│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│применения, транспортировки, а    │применения, транспортировки, 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в бытовых условиях оказывать│также в бытовых условиях оказывать│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│неблагоприятное воздействие на    │неблагоприятное воздействие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│здоровье человека и окружающую    │здоровье человека и окружающую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│среду.                            │среду.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│Предельно допустимая концентрация │Предельно допустимая концентрация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│примеси в атмосфере (ПДК) -       │примеси в атмосфере (ПДК)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│максимальная концентрация примеси │максимальная концентрация примеси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атмосфере, которая при          │в атмосфере, которая при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│периодическом воздействии или на  │периодическом воздействии или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│протяжении всей жизни человека не │протяжении всей жизни человека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│оказывает на него и на окружающую │не оказывает на него и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│среду в целом вредного действия.  │окружающую среду в целом вредного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│Предельно допустимый выброс (ПДВ) │действия.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норматив, устанавливаемый из    │Предельно допустимый выброс (ПДВ)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│условия, что содержание           │- норматив, устанавливаемый из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│загрязняющих веществ в приземном  │условия, что содержание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│слое воздуха от источника         │загрязняющих веществ в приземном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│загрязнения или их совокупности не│слое воздуха от источника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│превышает установленных нормативов│загрязнения или их совокупности не│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│качества воздуха для человека,    │превышает установленных нормативов│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│животного и растительного мира.   │качества воздуха для человека,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│Предельно допустимый уровень (ПДУ)│животного и растительного мира.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уровень физического воздействия,│Предельно допустимый уровень (ПДУ)│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│который при периодическом действии│- уровень физического воздействия,│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на протяжении всей жизни      │который при периодическом действии│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 не оказывает на него и   │или на протяжении всей жизни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│окружающую среду в целом вредного │человека не оказывает на него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│действия.                         │окружающую среду в целом вредного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│Специальное пользование           │действия.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│атмосферным воздухом - вид        │Специальное пользование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│пользования природными ресурсами, │атмосферным воздухом - вид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частности атмосферным воздухом, │пользования природными ресурсами,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производственных нужд.        │в частности атмосферным воздухом,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│Уровень загрязнения - концентрация│для производственных нужд.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│загрязняющих веществ в воздухе в  │Уровень загрязнения - концентрация│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│определенной точке или зоне,      │загрязняющих веществ в воздухе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│установленная путем               │определенной точке или зоне,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│систематических замеров,          │установленная путем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│сравнительного анализа с          │систематических замеров,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│определенными критериями (фоновое │сравнительного анализа 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│загрязнение, предельно допустимые │определенными критериями (фоновое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│концентрации, воздействие на      │загрязнение, предельно допустимые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│здоровье и (или) на окружающую    │концентрации, воздействие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│среду).                           │здоровье и (или) на окружающую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│среду).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ИСПОЛЬЗОВАНИЯ И ОХРАНЫ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│АТМОСФЕРНОГО ВОЗДУХА - ОРГАН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│ИСПОЛНИТЕЛЬНОЙ ВЛАСТИ,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│УПОЛНОМОЧЕННЫЙ ПРАВИТЕЛЬСТВОМ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│ОСУЩЕСТВЛЯТЬ РЕГУЛИРОВАНИЕ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│ОТНОШЕНИЙ В ОБЛАСТИ ИСПОЛЬЗОВАНИЯ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ОХРАНЫ АТМОСФЕРНОГО ВОЗДУХА.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ПО НАДЗОРУ И КОНТРОЛЮ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ИСПОЛЬЗОВАНИЯ И ОХРАНЫ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│АТМОСФЕРНОГО ВОЗДУХА - ОРГАН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│ИСПОЛНИТЕЛЬНОЙ ВЛАСТИ,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ПРАВИТЕЛЬСТВОМ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│ОСУЩЕСТВЛЯТЬ НАДЗОРНО-КОНТРОЛЬНЫЕ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│ФУНКЦИИ ЗА ОБЕСПЕЧЕНИЕМ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│БЕЗОПАСНОСТИ В ОБЛАСТИ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│ИСПОЛЬЗОВАНИЯ И ОХРАНЫ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│АТМОСФЕРНОГО ВОЗДУХА.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6. Порядок установления    │Статья 6. Порядок установления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нормативов качества     │          нормативов качества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атмосферного воздуха    │          атмосферного воздуха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│Нормативы качества атмосферного   │Нормативы качества атмосферного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│воздуха [разрабатываются и        │воздуха УТВЕРЖДАЮТСЯ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│утверждаются в порядке,  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│установленном] Правительством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│Нормативы качества атмосферного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│Нормативы качества атмосферного   │воздуха являются едиными на всей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│воздуха являются едиными на всей  │территории Кыргызской Республики.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Республики. │В необходимых случаях 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необходимых случаях для         │отдельных территорий могут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│отдельных территорий могут        │устанавливаться специальные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│устанавливаться специальные       │нормативы.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│нормативы.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7. Стандарты в области     │Статья 7. Стандарты в области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охраны атмосферного     │          охраны атмосферного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воздуха                 │          воздуха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│Стандарты в области охраны        │Стандарты в области охраны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│атмосферного воздуха определяют   │атмосферного воздуха определяют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│режим охраны атмосферного воздуха,│режим охраны атмосферного воздуха,│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│методы контроля за его состоянием,│методы контроля за его состоянием,│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│устанавливают иные требования по  │устанавливают иные требования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│охране атмосферного воздуха.      │охране атмосферного воздуха.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│Стандарты (санитарные нормы) в    │Стандарты (санитарные нормы)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охраны атмосферного       │области охраны атмосферного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│воздуха для человека утверждаются │воздуха для человека утверждаются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│[республиканским государственным  │ПРАВИТЕЛЬСТВОМ.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здравоохранения Кыргызской│Стандарты в области охраны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│Республики].                      │атмосферного воздуха для объектов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│Стандарты в области охраны        │окружающей среды, сохранения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│атмосферного воздуха для объектов │климата и озонового слоя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среды, сохранения      │утверждаются ПРАВИТЕЛЬСТВОМ.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│климата и озонового слоя          │СТАНДАРТЫ НА КАЧЕСТВО ВСЕХ ВИДОВ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│утверждаются [республиканским     │ТОПЛИВА И НЕФТЕПРОДУКТОВ, СЫРЬЯ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охраны    │ДРУГОЙ ПРОДУКЦИИ, ИСПОЛЬЗОВАНИЕ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Кыргызской       │КОТОРЫХ МОЖЕТ ПРИВЕСТИ К ВРЕДНОМУ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│Республики].                      │ВОЗДЕЙСТВИЮ НА АТМОСФЕРНЫЙ ВОЗДУХ,│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│[Стандарты на качество всех видов │РАЗРАБАТЫВАЮТСЯ УПОЛНОМОЧЕННЫМ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│топлива и нефтепродуктов, сырья и │ГОСУДАРСТВЕННЫМ ОРГАНОМ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│другой продукции, использование   │СТАНДАРТИЗАЦИИ И МЕТРОЛОГИИ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может привести к вредному │СОГЛАСОВАНИЮ С УПОЛНОМОЧЕННЫМ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│воздействию на атмосферный воздух,│ГОСУДАРСТВЕННЫМ ОРГАНОМ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│разрабатываются и утверждаются    │ВЫРАБОТКЕ ПОЛИТИКИ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│республиканским государственным   │ИСПОЛЬЗОВАНИЯ И ОХРАНЫ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по стандартизации и       │АТМОСФЕРНОГО ВОЗДУХА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│метрологии Кыргызской Республики  │УТВЕРЖДАЮТСЯ ПРАВИТЕЛЬСТВОМ.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согласованию со специально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│уполномоченными государственными  │          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по охране окружающей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│среды.]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10. Порядок установления  │СТАТЬЯ 10. ПОРЯДОК УСТАНОВЛЕНИЯ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нормативов предельно  │           НОРМАТИВОВ ПРЕДЕЛЬНО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допустимых выбросов   │           ДОПУСТИМЫХ ВЫБРОСОВ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загрязняющих веществ и│           ЗАГРЯЗНЯЮЩИХ ВЕЩЕСТВ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вредных физических    │           ВРЕДНЫХ ФИЗИЧЕСКИХ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воздействий на        │           ВОЗДЕЙСТВИЙ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атмосферный воздух    │           АТМОСФЕРНЫЙ ВОЗДУХ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│Нормативы выбросов загрязняющих   │НОРМАТИВЫ ВЫБРОСОВ ЗАГРЯЗНЯЮЩИХ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для передвижных источников│ВЕЩЕСТВ ДЛЯ ПЕРЕДВИЖНЫХ ИСТОЧНИКОВ│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│загрязнения атмосферы             │УСТАНАВЛИВАЮТСЯ ПРАВИТЕЛЬСТВОМ.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│устанавливаются республиканским   │НОРМАТИВЫ ПРЕДЕЛЬНО ДОПУСТИМЫХ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охраны    │ВЫБРОСОВ ЗАГРЯЗНЯЮЩИХ ВЕЩЕСТВ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Кыргызской       │СТАЦИОНАРНЫХ ИСТОЧНИКОВ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│ЗАГРЯЗНЕНИЯ АТМОСФЕРЫ УТВЕРЖДАЮТСЯ│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│Нормативы предельно допустимых    │ПРАВИТЕЛЬСТВОМ.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│выбросов загрязняющих веществ для │НОРМАТИВЫ ПРЕДЕЛЬНО ДОПУСТИМЫХ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│стационарных источников           │УРОВНЕЙ ВРЕДНЫХ ФИЗИЧЕСКИХ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│загрязнения атмосферы             │ВОЗДЕЙСТВИЙ НА АТМОСФЕРНЫЙ ВОЗДУХ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│разрабатываются по методикам,     │ДЛЯ СТАЦИОНАРНЫХ И ПЕРЕДВИЖНЫХ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│утвержденным республиканским      │ИСТОЧНИКОВ УТВЕРЖДАЮТСЯ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охраны    │ПРАВИТЕЛЬСТВОМ.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Кыргызской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 утверждаются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│территориальными государственными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охраны окружающей среды.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│Нормативы предельно допустимых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│уровней вредных физических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│воздействий на атмосферный воздух │      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стационарных и передвижных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│источников утверждаются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│республиканским государственным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здравоохранения Кыргызской│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11. Нормативы потребления  │Статья 11. Нормативы потребления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атмосферного воздуха   │           атмосферного воздуха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│Нормативы потребления атмосферного│Нормативы потребления атмосферного│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│воздуха для производственных нужд │воздуха для производственных нужд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│устанавливаются на уровне, при    │устанавливаются на уровне, при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│котором не происходит изменения   │котором не происходит изменения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естественного состояния.      │его естественного состояния.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│Методики, порядок разработки и    │Методики, порядок разработки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│утверждения нормативов потребления│утверждения нормативов потребления│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│атмосферного воздуха              │атмосферного воздуха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│устанавливаются [республиканским  │устанавливаются ПРАВИТЕЛЬСТВОМ.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охраны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Кыргызской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│Республики].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14-1. Регулирование        │Статья 14-1. Регулирование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выбросов загрязняющих│             выбросов загрязняющих│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веществ в атмосферу  │             веществ в атмосферу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стационарными        │             стационарными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источниками          │             источниками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 загрязняющих веществ в     │Выброс загрязняющих веществ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│атмосферу стационарными           │атмосферу стационарными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│источниками допускается на        │источниками допускается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│основании разрешения, выдаваемого │основании разрешения, выдаваемого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│[государственными органами охраны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среды] в порядке,      │ОРГАНОМ ПО ВЫРАБОТКЕ ПОЛИТИКИ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законодательством   │СФЕРЕ ИСПОЛЬЗОВАНИЯ И ОХРАНЫ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           │АТМОСФЕРНОГО ВОЗДУХА, в порядке,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│Разрешение на выброс загрязняющих │установленном законодательством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в атмосферный воздух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 (определяет)        │Разрешение на выброс загрязняющих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│предельно допустимые объемы       │веществ в атмосферный воздух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│(величины) выбросов и другие      │устанавливает (определяет)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 и требования,             │предельно допустимые объемы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│обеспечивающие охрану атмосферного│(величины) выбросов и другие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│воздуха, согласно утвержденным    │условия и требования,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│нормативам предельно допустимых   │обеспечивающие охрану атмосферного│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│выбросов загрязняющих веществ.    │воздуха, согласно утвержденным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│нормативам предельно допустимых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│выбросов загрязняющих веществ.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15. Регулирование выбросов │Статья 15. Регулирование выбросов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загрязняющих веществ в │           загрязняющих веществ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атмосферу стационарными│           атмосферу стационарными│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установками при авариях│           установками при авариях│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 авариях, повлекших             │Об авариях, повлекших превышение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│превышение установленных          │установленных нормативов предельно│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│нормативов предельно допустимых   │допустимых выбросов загрязняющих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│выбросов загрязняющих веществ в   │веществ в атмосферу юридические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│атмосферу юридические и физические│физические лица должны немедленно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 должны немедленно сообщить   │сообщить УПОЛНОМОЧЕННОМУ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│[специально уполномоченным        │ГОСУДАРСТВЕННОМУ ОРГАНУ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органам по охране │И КОНТРОЛЮ В СФЕРЕ ИСПОЛЬЗОВАНИЯ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среды] и принять в     │ОХРАНЫ АТМОСФЕРНОГО ВОЗДУХА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 меры по     │принять в установленном порядке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│ликвидации их причин и            │меры по ликвидации их причин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│последствий.                      │последствий.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16. Регулирование выбросов │Статья 16. Регулирование выбросов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загрязняющих веществ в │           загрязняющих веществ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атмосферу при          │           атмосферу при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неблагоприятных        │           неблагоприятных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метеорологических      │           метеорологических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условиях               │           условиях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получении предупреждения о    │При получении предупреждения 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│возможном повышении концентрации  │возможном повышении концентрации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│загрязняющих веществ в атмосферном│загрязняющих веществ в атмосферном│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│воздухе в связи с ожидаемыми      │воздухе в связи с ожидаемыми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│неблагоприятными                  │неблагоприятными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│метеорологическими условиями      │метеорологическими условиями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│хозяйствующие субъекты обязаны    │хозяйствующие субъекты обязаны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│проводить разработанные по        │проводить разработанные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│согласованию со [специально       │согласованию с УПОЛНОМОЧЕННЫМ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│уполномоченными государственными  │ГОСУДАРСТВЕННЫМ ОРГАНОМ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по охране окружающей     │И КОНТРОЛЮ В СФЕРЕ ИСПОЛЬЗОВАНИЯ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│среды] мероприятия по снижению    │ОХРАНЫ АТМОСФЕРНОГО ВОЗДУХА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│выбросов таких веществ в          │мероприятия по снижению выбросов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│атмосферу.                        │таких веществ в атмосферу.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17. Регулирование вредных  │Статья 17. Регулирование вредных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воздействий на         │           воздействий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атмосферный воздух при │           атмосферный воздух при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отсутствии нормативов  │           отсутствии нормативов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│Выбросы загрязняющих веществ и    │Выбросы загрязняющих веществ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│иные вредные воздействия на       │иные вредные воздействия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│атмосферный воздух, для которых не│атмосферный воздух, для которых не│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│установлены соответствующие       │установлены соответствующие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│нормативы, могут допускаться в    │нормативы, могут допускаться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│исключительных случаях по         │исключительных случаях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│лицензиям, выдаваемым на          │лицензиям, выдаваемым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│определенный срок                 │определенный срок УПОЛНОМОЧЕННЫМ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│[государственными органами охраны │ГОСУДАРСТВЕННЫМ ОРГАНОМ ПО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среды].                │ВЫРАБОТКЕ ПОЛИТИКИ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│ИСПОЛЬЗОВАНИЯ И ОХРАНЫ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│АТМОСФЕРНОГО ВОЗДУХА.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19. Меры по снижению       │Статья 19. Меры по снижению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вредного воздействия   │           вредного воздействия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транспортных средств и │           транспортных средств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иных передвижных       │           иных передвижных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установок на           │           установок на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атмосферный воздух     │           атмосферный воздух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целях охраны атмосферного       │В целях охраны атмосферно воздуха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│воздуха от загрязнения выбросами  │от загрязнения выбросами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│передвижных средств и установок,  │передвижных средств и установок,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│снижения уровня шума в населенных │снижения уровня шума в населенных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│пунктах, а также обеспечения      │пунктах, а также обеспечения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│экологической безопасности по     │экологической безопасности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│представлению или согласованию со │представлению или согласованию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│[специально уполномоченными   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 по      │ОРГАНОМ ПО НАДЗОРУ И КОНТРОЛЮ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│охране окружающей среды] местные  │СФЕРЕ ИСПОЛЬЗОВАНИЯ И ОХРАНЫ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администрации и   │АТМОСФЕРНОГО ВОЗДУХА местные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местного самоуправления    │государственные администрации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 следующие меры:      │органы местного самоуправления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вынос из густонаселенных жилых  │осуществляют следующие меры: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│кварталов автотранспортных        │- вынос из густонаселенных жилых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 и автозаправочных     │кварталов автотранспортных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│станций;                          │предприятий и автозаправочных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внедрение автоматизированных    │станций;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 регулирования дорожным     │- внедрение автоматизированных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│движением;                        │систем регулирования дорожным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ограничение въезда              │движением;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│автомобильного транспорта и иных  │- ограничение въезда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│передвижных средств и установок в │автомобильного транспорта и иных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│определенные зоны отдыха и        │передвижных средств и установок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│туризма, жилые массивы;           │определенные зоны отдыха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устройство зеленых зон вдоль    │туризма, жилые массивы;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│автомобильных дорог,              │- устройство зеленых зон вдоль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│железнодорожных путей в населенных│автомобильных дорог,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│пунктах и вне их, вокруг          │железнодорожных путей в населенных│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│аэропортов, железнодорожных и     │пунктах и вне их, вокруг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│автодорожных вокзалов, автостанций│аэропортов, железнодорожных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автостоянок;                    │автодорожных вокзалов, автостанций│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оснащение передвижных источников│и автостоянок;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│специальными устройствами         │- оснащение передвижных источников│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│нейтрализации и очистки           │специальными устройствами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│отработавших газов, их перевод на │нейтрализации и очистки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│экологически чистые виды топлива; │отработавших газов, их перевод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иные меры по снижению вредного  │экологически чистые виды топлива;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передвижных средств и │- иные меры по снижению вредного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│установок на атмосферный воздух.  │воздействия передвижных средств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│установок на атмосферный воздух.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21. Ограничение,           │Статья 21. Ограничение,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приостановление или    │           приостановление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запрещение вредного    │           запрещение вредного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физического воздействия│           физического воздействия│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на атмосферный воздух  │           на атмосферный воздух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│Отдельные виды вредного           │Отдельные виды вредного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│физического воздействия на        │физического воздействия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│атмосферный воздух могут          │атмосферный воздух могут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│допускаться при условии соблюдения│допускаться при условии соблюдения│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│предельно допустимых уровней и    │предельно допустимых уровней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требований, установленных в│других требований, установленных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│разрешениях, выдаваемых           │разрешениях, выдаваемых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│[специально уполномоченными   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 по      │ОРГАНОМ ПО ВЫРАБОТКЕ ПОЛИТИКИ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│охране окружающей среды].         │СФЕРЕ ИСПОЛЬЗОВАНИЯ И ОХРАНЫ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нарушении требований,         │АТМОСФЕРНОГО ВОЗДУХА.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разрешением,      │При нарушении требований,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│соответствующая деятельность      │предусмотренных разрешением,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│отдельных промышленных и иных     │соответствующая деятельность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│установок, цехов, предприятий,    │отдельных промышленных и иных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и других хозяйствующих│установок, цехов, предприятий,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│субъектов может быть              │организаций и других хозяйствующих│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│приостановлена, ограничена или    │субъектов может быть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│запрещена по решению [специально  │приостановлена, ограничена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│уполномоченных государственных    │запрещена по решению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по охране окружающей    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│среды] до устранения причин, их   │ОРГАНА ПО НАДЗОРУ И КОНТРОЛЮ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│вызывающих.                       │ПОЛИТИКИ В СФЕРЕ ИСПОЛЬЗОВАНИЯ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│ОХРАНЫ АТМОСФЕРНОГО ВОЗДУХА до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│устранения причин, их вызывающих.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28. Производство,          │Статья 28. Производство,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использование,         │           использование,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обезвреживание и       │           обезвреживание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хранение потенциально  │           хранение потенциально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токсичных химических   │           токсичных химических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веществ                │           веществ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│Запрещаются производство,         │Запрещаются производство,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│приобретение за рубежом, хранение │приобретение за рубежом, хранение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применение потенциально         │и применение потенциально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│токсичных химических веществ, не  │токсичных химических веществ, 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│прошедших регистрацию или         │прошедших регистрацию или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│запрещенных к использованию.      │запрещенных к использованию.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│Потенциально токсичные химические │Потенциально токсичные химические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│вещества, производимые на         │вещества, производимые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 и│территории Кыргызской Республики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│закупаемые за рубежом для         │закупаемые за рубежом 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в хозяйственной     │использования в хозяйственной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и быту, подлежат     │деятельности и быту, подлежат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регистрации.      │государственной регистрации.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│Государственную регистрацию       │Государственную регистрацию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│потенциально токсичных химических │потенциально токсичных химических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проводит республиканский  │веществ проводит республиканский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             │государственный орган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 Кыргызской        │здравоохранения 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 и организации,        │Предприятия и организации,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│производящие или использующие     │производящие или использующие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│потенциально токсичные химические │потенциально токсичные химические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│вещества обязаны:                 │вещества обязаны: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гарантировать соответствие      │- гарантировать соответствие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│химических веществ стандартам и   │химических веществ стандартам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│сертификатам;                     │сертификатам;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обеспечить финансирование       │- обеспечить финансирование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│разработок предельно допустимых   │разработок предельно допустимых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│концентраций этих веществ в       │концентраций этих веществ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│атмосферном воздухе и методы      │атмосферном воздухе и методы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при их отсутствии.       │контроля при их отсутствии.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│Обезвреживание запрещенных и      │Обезвреживание запрещенных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│пришедших в негодность            │пришедших в негодность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│потенциально токсичных химических │потенциально токсичных химических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производится на основании │веществ производится на основании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│разрешений, выдаваемых [специально│разрешений, выдаваемых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│уполномоченными государственными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по охране окружающей     │ОРГАНОМ ПО ВЫРАБОТКЕ ПОЛИТИКИ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│среды].                           │СФЕРЕ ИСПОЛЬЗОВАНИЯ И ОХРАНЫ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│Применение потенциально токсичных │АТМОСФЕРНОГО ВОЗДУХА.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│химических веществ в качестве     │Применение потенциально токсичных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защиты растений,          │химических веществ в качестве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│стимуляторов их роста, минеральных│средств защиты растений,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│удобрений и других препаратов     │стимуляторов их роста, минеральных│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│допускается только наземным       │удобрений и других препаратов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│способом.                         │допускается только наземным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│способом.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29. Согласование перечня   │Статья 29. Согласование перечня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препаратов, применение │           препаратов, применение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которых разрешается в  │           которых разрешается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сельском хозяйстве, и  │           сельском хозяйстве,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способов их применения │           способов их применения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│Перечень средств защиты растений, │Перечень средств защиты растений,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│стимуляторов их роста, минеральных│стимуляторов их роста, минеральных│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│удобрений и других препаратов,    │удобрений и других препаратов,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│применение которых разрешается в  │применение которых разрешается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│сельском хозяйстве, а также       │сельском хозяйстве, а также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│способы их применения подлежат    │способы их применения подлежат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│согласованию [со специально       │согласованию с УПОЛНОМОЧЕННЫМ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│уполномоченными государственными  │ГОСУДАРСТВЕННЫМ ОРГАНОМ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по охране окружающей     │ВЫРАБОТКЕ ПОЛИТИКИ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│среды] в порядке, устанавливаемом │ИСПОЛЬЗОВАНИЯ И ОХРАНЫ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│АТМОСФЕРНОГО ВОЗДУХА в порядке,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│устанавливаемом Правительством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создании новых препаратов,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│применяемых для указанных целей,  │При создании новых препаратов,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разрабатываться нормативы  │применяемых для указанных целей,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│предельно допустимых концентраций │должны разрабатываться нормативы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методы определения остаточных   │предельно допустимых концентраций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 этих препаратов в       │и методы определения остаточных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│атмосферном воздухе.              │количеств этих препаратов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│атмосферном воздухе.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31. Требования к размещению│Статья 31. Требования к размещению│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или захоронению отходов│           или захоронению отходов│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производства и         │           производства и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потребления            │           потребления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│Запрещаются самовольное размещение│Запрещаются самовольное размещение│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территории или вблизи          │на территории или вблизи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│населенных пунктов отходов        │населенных пунктов отходов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 и потребления,       │производства и потребления,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│которые могут быть источниками    │которые могут быть источниками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│загрязнения атмосферного воздуха  │загрязнения атмосферного воздуха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иного вредного воздействия на │или иного вредного воздействия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│него, а также сжигание их на      │него, а также сжигание их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предприятий,           │территории предприятий,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│учреждений, организаций и         │учреждений, организаций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│населенных пунктов.               │населенных пунктов.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│Отходы производства и потребления,│Отходы производства и потребления,│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│являющиеся источниками загрязнения│являющиеся источниками загрязнения│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│атмосферного воздуха, подлежат    │атмосферного воздуха, подлежат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│уничтожению, переработке, очистке,│уничтожению, переработке, очистке,│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│дезодорированию либо складированию│дезодорированию либо складированию│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специальных полигонах или      │на специальных полигонах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│отведенных местах, расположение   │отведенных местах, расположение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определяется местными     │которых определяется местными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администрациями и│государственными администрациями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 с│органами местного самоуправления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│разрешения [специально            │разрешения УПОЛНОМОЧЕННОГО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│уполномоченных государственных    │ГОСУДАРСТВЕННОГО ОРГАНА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по охране окружающей      │ВЫРАБОТКЕ ПОЛИТИКИ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│среды] и других компетентных      │ИСПОЛЬЗОВАНИЯ И ОХРАНЫ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в соответствии с          │АТМОСФЕРНОГО ВОЗДУХА и других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│компетентных органов 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32. Требования по охране   │Статья 32. Требования по охране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атмосферного воздуха   │           атмосферного воздуха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при добыче и           │           при добыче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переработке полезных   │           переработке полезных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ископаемых             │           ископаемых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│Добыча полезных ископаемых и их   │Добыча полезных ископаемых и 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│переработка, взрывные работы,     │переработка, взрывные работы,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│размещение и эксплуатация         │размещение и эксплуатация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│хвостохранилищ, терриконов,       │хвостохранилищ, терриконов,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│отвалов должны производиться с    │отвалов должны производиться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│осуществлением мер по охране      │осуществлением мер по охране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│атмосферного воздуха способами,   │атмосферного воздуха способами,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│согласованными [со специально     │согласованными с УПОЛНОМОЧЕННЫМ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│уполномоченными органами по охране│ГОСУДАРСТВЕННЫМ ОРГАНОМ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среды].                │ВЫРАБОТКЕ ПОЛИТИКИ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│ИСПОЛЬЗОВАНИЯ И ОХРАНЫ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│АТМОСФЕРНОГО ВОЗДУХА.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34. Меры по предотвращению │Статья 34. Меры по предотвращению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вредного воздействия на│           вредного воздействия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озоновый слой          │           озоновый слой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│Юридические лица, ремонтирующие и │Юридические лица, ремонтирующие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│(или) использующие холодильную    │(или) использующие холодильную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│технику, кондиционеры, средства   │технику, кондиционеры, средства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│пожаротушения и другую продукцию, │пожаротушения и другую продукцию,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│содержащую озоноразрушающие       │содержащую озоноразрушающие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│вещества, обязаны обеспечивать их │вещества, обязаны обеспечивать 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 и выполнение мероприятий по  │учет и выполнение мероприятий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│предотвращению вредного           │предотвращению вредного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на атмосферу.         │воздействия на атмосферу.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│Ввоз, производство и применение   │ПОЛУЧЕНИЕ, ПРИОСТАНОВЛЕНИЕ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│продукции, содержащей             │ДЕЙСТВИЯ, АННУЛИРОВАНИЕ И ОТЗЫВ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│озоноразрушающие вещества,        │ЛИЦЕНЗИИ НА ВВОЗ НА ТЕРРИТОРИЮ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│разрешаются после согласования [со│КЫРГЫЗСКОЙ РЕСПУБЛИКИ ИЛИ ВЫВОЗ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 уполномоченными        │ЕЕ ПРЕДЕЛЫ ОЗОНОРАЗРУШАЮЩИХ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 по      │ВЕЩЕСТВ И (ИЛИ) ПРОДУКЦИИ,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│охране окружающей среды].         │СОДЕРЖАЩЕЙ ОЗОНОРАЗРУШАЮЩИЕ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│ВЕЩЕСТВА, СОГЛАСОВЫВАЕТСЯ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│ОРГАНОМ ПО ВЫРАБОТКЕ В СФЕРЕ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│ИСПОЛЬЗОВАНИЯ И ОХРАНЫ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│АТМОСФЕРНОГО ВОЗДУХА.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СЛУЧАЕ НАРУШЕНИЯ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 │ЗАКОНОДАТЕЛЬСТВА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 ОБ ОХРАНЕ ОЗОНОВОГО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│СЛОЯ ИЛИ УСЛОВИЙ, УКАЗАННЫХ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│ЛИЦЕНЗИИ, УПОЛНОМОЧЕННЫЙ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        │ГОСУДАРСТВЕННЫЙ ОРГАН ПО НАДЗОРУ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│КОНТРОЛЮ В СФЕРЕ ИСПОЛЬЗОВАНИЯ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│ОХРАНЫ АТМОСФЕРНОГО ВОЗДУХА ВПРАВЕ│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│ХОДАТАЙСТВОВАТЬ О ПРИОСТАНОВЛЕНИИ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│ДЕЙСТВИЯ, АННУЛИРОВАНИИ И ОТЗЫВЕ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│ЛИЦЕНЗИИ НА ВВОЗ НА ТЕРРИТОРИЮ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 ИЛИ ВЫВОЗ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                      │ЕЕ ПРЕДЕЛЫ ОЗОНОРАЗРУШАЮЩИХ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│ВЕЩЕСТВ И (ИЛИ) ПРОДУКЦИИ,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│СОДЕРЖАЩЕЙ ОЗОНОРАЗРУШАЮЩИЕ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│ВЕЩЕСТВА.  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37. Мониторинг атмосферного│Статья 37. Мониторинг атмосферного│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воздуха                │           воздуха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│Наблюдение, сбор, обобщение,      │Наблюдение, сбор, обобщение,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│анализ информации и прогноз       │анализ информации и прогноз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│состояния атмосферного воздуха    │состояния атмосферного воздуха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│осуществляются системой           │осуществляются системой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мониторинга      │государственного мониторинга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в порядке,       │окружающей среды в порядке,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законодательством   │установленном законодательством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│Государственная служба наблюдений │Государственная служба наблюдений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уровнем загрязнения окружающей │за уровнем загрязнения окружающей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 обеспечивает Правительство  │среды обеспечивает Правительство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[специально│Кыргызской Республики,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│уполномоченные государственные    │УПОЛНОМОЧЕННЫЕ ГОСУДАРСТВЕННЫЕ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по охране окружающей       │ОРГАНЫ ПО ВЫРАБОТКЕ ПОЛИТИКИ,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│среды], местные государственные   │НАДЗОРУ И КОНТРОЛЮ В СФЕРЕ ОХРАНЫ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│администрации, органы местного    │ОКРУЖАЮЩЕЙ СРЕДЫ, местные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│самоуправления, отрасли экономики │государственные администрации,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население республики фактической│органы местного самоуправления,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прогностической информацией о   │отрасли экономики и население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│состоянии атмосферного воздуха,   │республики фактической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│включая экстренную информацию об  │прогностической информацией 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│опасных уровнях ее загрязнения.   │состоянии атмосферного воздуха,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│включая экстренную информацию об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│опасных уровнях ее загрязнения.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39. Обязанности            │Статья 39. Обязанности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государственной службы │           государственной службы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наблюдения за уровнем  │           наблюдения за уровнем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загрязнения окружающей │           загрязнения окружающей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среды при состоянии    │           среды при состоянии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атмосферного воздуха,  │           атмосферного воздуха,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 угрожающем здоровью    │           угрожающем здоровью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людей                  │           людей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в результате неблагоприятного│Если в результате неблагоприятного│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│сочетания метеорологических       │сочетания метеорологических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│факторов, выбросов загрязняющих   │факторов, выбросов загрязняющих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в атмосферу и других      │веществ в атмосферу и других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│вредных воздействий на атмосферный│вредных воздействий на атмосферный│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│воздух в отдельных районах        │воздух в отдельных районах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│возникает угроза здоровью людей и │возникает угроза здоровью людей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среде, органы          │окружающей среде, органы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 наблюдения │государственной службы наблюдения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уровнем загрязнения окружающей │за уровнем загрязнения окружающей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 обязаны немедленно сообщить │среды обязаны немедленно сообщить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 этом Правительству Кыргызской  │об этом Правительству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[специально           │Республики, специально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 государственным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 по чрезвычайным ситуациям │органам по чрезвычайным ситуациям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охране окружающей среды].       │и охране окружающей среды,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│УПОЛНОМОЧЕННЫМИ ГОСУДАРСТВЕННЫМИ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│ОРГАНАМИ ПО ВЫРАБОТКЕ ПОЛИТИКИ,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│НАДЗОРУ И КОНТРОЛЮ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│ИСПОЛЬЗОВАНИЯ И ОХРАНЫ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│АТМОСФЕРНОГО ВОЗДУХА, ЧРЕЗВЫЧАЙНЫХ│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│СИТУАЦИЙ И РЕАЛИЗАЦИИ ПОЛИТИКИ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ИСПОЛЬЗОВАНИЯ И ОХРАНЫ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│АТМОСФЕРНОГО ВОЗДУХА.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42. Компетенция            │Статья 42. Компетенция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государственных органов│           государственных органов│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 области охраны       │           в области охраны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атмосферного воздуха   │           атмосферного воздуха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 регулирование     │Государственное регулирование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│охраной атмосферного воздуха      │охраной атмосферного воздуха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Правительство        │осуществляет Правительство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через       │Кыргызской Республики через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│[специально уполномоченные        │УПОЛНОМОЧЕННЫЕ ГОСУДАРСТВЕННЫЕ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органы], местные  │ОРГАНЫ ПО ВЫРАБОТКЕ ПОЛИТИКИ,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администрации и   │НАДЗОРУ И КОНТРОЛЮ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местного самоуправления на │ИСПОЛЬЗОВАНИЯ И ОХРАНЫ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│основании законодательства        │АТМОСФЕРНОГО ВОЗДУХА, местные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│государственные администрации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│органы местного самоуправления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│основании законодательства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43. Специально            │СТАТЬЯ 43. СИСТЕМА ОРГАНОВ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уполномоченные        │           ИСПОЛНИТЕЛЬНОЙ ВЛАСТИ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государственные органы│           СФЕРЕ ИСПОЛЬЗОВАНИЯ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 охране атмосферного│           ОХРАНЫ АТМОСФЕРНОГО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воздуха               │           ВОЗДУХА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 уполномоченными        │1. ГОСУДАРСТВЕННОЕ УПРАВЛЕНИЕ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 по      │СФЕРЕ ИСПОЛЬЗОВАНИЯ И ОХРАНЫ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│охране атмосферного воздуха       │АТМОСФЕРНОГО ВОЗДУХА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│являются государственные органы   │ОСУЩЕСТВЛЯЕТСЯ ПРАВИТЕЛЬСТВОМ.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окружающей среды,          │2. ВЫРАБОТКА ПОЛИТИКИ, НАДЗОР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 и внутренних дел в│КОНТРОЛЬ В СФЕРЕ ИСПОЛЬЗОВАНИЯ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│пределах их компетенции.          │ОХРАНЫ АТМОСФЕРНОГО ВОЗДУХА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│Координацию деятельности органов  │ОСУЩЕСТВЛЯЕТСЯ УПОЛНОМОЧЕННЫМИ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охране атмосферного воздуха    │ГОСУДАРСТВЕННЫМИ ОРГАНАМИ,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республиканский      │ОПРЕДЕЛЯЕМЫМИ ПРАВИТЕЛЬСТВОМ.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охраны      │3. РЕШЕНИЯ УПОЛНОМОЧЕННЫХ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Кыргызской       │ГОСУДАРСТВЕННЫХ ОРГАНОВ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│ОБЯЗАТЕЛЬНЫ ДЛЯ ИСПОЛНЕНИЯ ВСЕМИ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специально уполномоченных │ЮРИДИЧЕСКИМИ И ФИЗИЧЕСКИМИ ЛИЦАМИ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органов,          │И МОГУТ БЫТЬ ОБЖАЛОВАНЫ В СУДЕБНОМ│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│отнесенные к их компетенции,      │ПОРЯДКЕ.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│обязательны для исполнения всеми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│юридическими и физическими лицами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могут быть обжалованы в судебном│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│порядке.]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47. Международные договоры│Статья 47. Международные договоры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международным соглашением или│УТРАТИЛА СИЛУ.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│договором предусмотрены иные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│требования, чем те, что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│содержаться в законодательстве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об охране   │           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│атмосферного воздуха, климата и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│озонового слоя, то применяются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│правила международного договора.]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"Общий технический регламент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обеспечению экологической безопасности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"Общий технический регламент по обеспечению экологической безопасности в Кыргызской Республике" (газета "Эркин Тоо" от 15 мая 2009 года № 36-37)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1 статьи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слова "соответствующими государственными органами"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семнадцатом слова "специально уполномоченного государственного органа в области охраны окружающей среды" заменить словами "уполномоченного государственного органа по надзору и контролю в сфере экологической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8 слова "со специально уполномоченными органами в области охраны окружающей среды" заменить словами "с уполномоченным государственным органом по выработке политики в сфере экологической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3 статьи 9 слова "специально уполномоченным государственным органом по охране окружающей среды в установленном законодательством порядке"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4 слова "специально уполномоченным государственным органом по охране окружающей среды" заменить словами "уполномоченным государственным органом по выработке политики в сфере экологической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6 слова "специально уполномоченным органом в области охраны окружающей среды" заменить словами "уполномоченным государственным органом по надзору и контролю в сфере экологической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4 слова "специально уполномоченным государственным органом по охране окружающей среды" заменить словами "уполномоченным государственным органом по выработке политики в сфере экологической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5 после слов "в установленном законодательством порядке" дополнить словами "уполномоченным государственным органом по выработке политики в сфере экологической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3 статьи 18 слова "специально уполномоченным государственным органом в области охраны окружающей среды" заменить словами "уполномоченным государственным органом по надзору и контролю в сфере экологической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Государственный экологический контроль соответствия объектов хозяйственной и иной деятельности требованиям экологической безопасности осуществляется в форме мероприятий по проверке выполнения объектом хозяйственной и иной деятельности требований экологической безопасности, установленных настоящим регламентом, к процессам хозяйственной и иной деятельности.";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слова "специально уполномоченным государственным органом по охране окружающей среды"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2 приложения 2 слова "специально уполномоченный государственный орган в области охраны окружающей среды" в различных падежах заменить словами "уполномоченный государственный орган по надзору и контролю в сфере экологической безопасности"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дополнения в Закон Кыргызской Республики "Общий технический регламент по обеспечению экологической безопасности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свете проводимой административной реформы органов исполнительной ветви власти Правительством были приняты два основополагающих документа (от 30 декабря 2011 года № 762 и от 12 января 2012 года № 12), предусматривающих разграничение функций государственных органов, а также определившие новую структуру административных ведомств, подчиненных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реформирование проводиться в связи с определенными Премьер-министром приоритетами развития государства, изложенными в программе Правительства, утвержденной постановлением Жогорку Кенеша от 23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одним из наиболее значимых шагов к административной реформе станет передача контрольно-надзорных функций государственных органов в ведение одной из двух государственных инспекций в рамках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надлежащей реализации Программы Правительства распоряжением Премьер-министра от 10 января 2012 года № 5 была создана рабочая группа по инвентаризации и подготовке изменений и дополнений в законодательные акты Кыргызской Республики, вытекающих из проводимой реформы системы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упомянутой рабочей группы осуществляет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деятельности указанной группы Министерством юстиции совместно с каждыми отдельными государственными органами по соответствующим направлениям прорабатывался вопрос по внесению поправок в ряд законодательных актов, с целью недопущения совмещения в одном государственном органе полномочий по определению политики и осуществлению надзорных функций за ее реализацией.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соответствии с постановлением Правительства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создана Государственная инспекция по экологической и технической безопасности при Правительстве, в ведение которой предполагается передать функции по надзору и контролю в сфере промышленной экологии, принадлежащие Государственному агентству по охране окружающей среды и лесного хозяйства при Правительстве.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юстиции совместно с указанным органом был определен перечень законов, в том числе, Закон "Общий технический регламент по обеспечению экологической безопасности в Кыргызской Республике", положения которого необходимо пересмотреть в рамках описанной выше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представленным на рассмотрение законопроектом предусматривается разграничение полномочий государственных органов в области выработки политики, а также надзору и контролю в сфере экологической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Хотелось бы также обратить Ваше внимание на то, что вышеизложенные унифицированные термины, используемые для обозначения упомянутых органов, позволят также избежать необходимости частого внесения поправок в законы, в свете осуществляемых реформ в системе государственного управления, в ходе которых конкретные наименования государственных органов могут измениться.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Одновременно, принимая во внимание, что сфера деятельности представленного законопроекта входит в компетенцию Государственного агентства по охране окружающей среды и лесного хозяйства при Правительстве, предлагается определить директора указанного ведомства в качестве официального представителя Правительства при рассмотрении названного проекта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дополнения в Закон Кыргызской Республики "Общий технический регламент по обеспечению экологической безопасности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  Предлагаемая редакция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2. Основные понятия        │Статья 2. Основные понятия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целей настоящего технического │Для целей настоящего технического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│регламента используются следующие │регламента используются следующие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│основные понятия:                 │основные понятия: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экологический     │государственный экологический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- форма оценки           │контроль - форма оценки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│соответствия требованиям          │соответствия требованиям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│экологической безопасности,       │экологической безопасности,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│осуществляемая с помощью          │осуществляемая с помощью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│исследований, измерений и         │исследований, измерений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│оформлением результатов           │оформлением результатов;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│[соответствующими государственными│загрязняющее вещество - вещество,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│органами];                        │которое при попадании в окружающую│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│загрязняющее вещество - вещество, │среду при определенной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│которое при попадании в окружающую│концентрации создает угрозу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│среду при определенной            │здоровью человека, состоянию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│концентрации создает угрозу       │растительного и животного мира,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│здоровью человека, состоянию      │материальным и культурным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│растительного и животного мира,   │ценностям;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│материальным и культурным         │зона влияния объекта хозяйственной│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│ценностям;                        │и иной деятельности - участок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│зона влияния объекта хозяйственной│земной и/или водной поверхности, 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иной деятельности - участок     │также атмосферы, в пределах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│земной и/или водной поверхности, а│которого отмечается изменение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атмосферы, в пределах       │нормативов качества окружающей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│которого отмечается изменение     │среды и/или ее компонентов от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│нормативов качества окружающей    │деятельности объекта хозяйственной│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 и/или ее компонентов от     │и иной деятельности;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объекта хозяйственной│категория опасности -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иной деятельности;              │ранжированная оценка степени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│категория опасности -             │негативного воздействия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│ранжированная оценка степени      │состояние окружающей среды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│негативного воздействия на        │результате хозяйственной и иной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 окружающей среды в      │деятельности;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хозяйственной и иной   │компоненты природной среды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│деятельности;                     │земля, недра, почвы, поверхностные│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│компоненты природной среды -      │и подземные воды, атмосферный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│земля, недра, почвы, поверхностные│воздух, растительный, животный мир│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подземные воды, атмосферный     │и иные организмы, а также озоновый│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│воздух, растительный, животный мир│слой атмосферы и околоземное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иные организмы, а также озоновый│космическое пространство,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│слой атмосферы и околоземное      │обеспечивающие в совокупности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│космическое пространство,         │благоприятные условия 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│обеспечивающие в совокупности     │существования жизни на Земле;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│благоприятные условия для         │негативное воздействие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│существования жизни на Земле;     │окружающую среду - воздействие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│негативное воздействие на         │хозяйственной и иной деятельности,│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│окружающую среду - воздействие    │последствия которой приводят 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│хозяйственной и иной деятельности,│загрязнению окружающей среды,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│последствия которой приводят к    │деградации естественных экосистем,│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│загрязнению окружающей среды,     │истощению природных ресурсов;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│деградации естественных экосистем,│обеспечение экологической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│истощению природных ресурсов;     │безопасности - система мер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 экологической         │мероприятий, направленных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- система мер и      │исключение риска причинения вреда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│мероприятий, направленных на      │окружающей среде, здоровью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│исключение риска причинения вреда │имуществу граждан;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среде, здоровью и      │объект хозяйственной и иной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│имуществу граждан;                │деятельности - технический объект,│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 хозяйственной и иной       │на котором осуществляются один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- технический объект,│более видов деятельности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котором осуществляются один или│производству, хранению, перевозке,│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│более видов деятельности по       │утилизации продукции, отходов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│производству, хранению, перевозке,│производства и потребления,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│утилизации продукции, отходов     │технически объединенные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 и потребления,       │деятельностью, осуществляемой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 объединенные с         │данном объекте;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│деятельностью, осуществляемой на  │окружающая среда - среда обитания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│данном объекте;                   │человека, биосфера, являющаяся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│окружающая среда - среда обитания │условием, средством и местом жизни│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│человека, биосфера, являющаяся    │человека и других живых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│условием, средством и местом жизни│организмов; включает природу как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 и других живых           │систему естественных экологических│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│организмов; включает природу как  │систем и ту часть естественной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│систему естественных экологических│среды, которая преобразована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 и ту часть естественной    │результате деятельности человека;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│среды, которая преобразована в    │природный ландшафт - территория,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деятельности человека; │не подвергшаяся изменению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│природный ландшафт - территория,  │результате хозяйственной и иной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подвергшаяся изменению в       │деятельности и характеризующаяся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хозяйственной и иной   │сочетанием определенных типов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и характеризующаяся  │рельефа местности, почв,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│сочетанием определенных типов     │растительности, сформированных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│рельефа местности, почв,          │единых климатических условиях;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│растительности, сформированных в  │природные ресурсы - компоненты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│единых климатических условиях;    │природной среды, природные объекты│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│природные ресурсы - компоненты    │и природно-антропогенные объекты,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│природной среды, природные объекты│которые используются или могут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природно-антропогенные объекты, │быть использованы в процессе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│которые используются или могут    │хозяйственной и иной деятельности;│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использованы в процессе      │субъект хозяйственной и иной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│хозяйственной и иной деятельности;│деятельности - физическое или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 хозяйственной и иной      │юридическое лицо, которое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- физическое или     │эксплуатирует объект или управляет│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│юридическое лицо, которое         │объектом, или лицо, которому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│эксплуатирует объект или управляет│переданы решающие экономические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│объектом, или лицо, которому      │полномочия в отношении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│переданы решающие экономические   │технического функционирования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│полномочия в отношении            │объекта;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│технического функционирования     │требования экологической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│объекта;                          │безопасности - обязательные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 экологической          │исполнения требования,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- обязательные для   │устанавливаемые в целях защиты 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│исполнения требования,            │рисков, возникающих в процессе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│устанавливаемые в целях защиты от │хозяйственной и иной деятельности,│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│рисков, возникающих в процессе    │а также обязательные для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│хозяйственной и иной деятельности,│исполнения требования и процедуры,│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обязательные для          │устанавливаемые в целях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│исполнения требования и процедуры,│предотвращения вреда окружающей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│устанавливаемые в целях           │среде или здоровью человека;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│предотвращения вреда окружающей   │технология - совокупность методов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│среде или здоровью человека;      │обработки, изготовления, изменения│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│технология - совокупность методов │свойств, формы сырья, материалов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│обработки, изготовления, изменения│или полуфабрикатов, применяемых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│свойств, формы сырья, материалов  │процессе производства 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полуфабрикатов, применяемых в │получения готовой продукции;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│процессе производства для         │хозяйственная и иная деятельность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│получения готовой продукции;      │- процессы производства, хранения,│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│хозяйственная и иная деятельность │перевозки, реализации,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процессы производства, хранения,│эксплуатации, утилизации, работы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│перевозки, реализации,            │или услуги;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│эксплуатации, утилизации, работы  │экологический надзор -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услуги;                       │деятельность УПОЛНОМОЧЕННО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│экологический надзор -            │ГОСУДАРСТВЕННОГО ОРГАНА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[специально          │И КОНТРОЛЮ В СФЕРЕ ЭКОЛОГИЧЕСКОЙ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│БЕЗОПАСНОСТИ по проверке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в области охраны окружающей│соблюдения требований технических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│среды] по проверке соблюдения     │регламентов в области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технических регламентов│экологической безопасности;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области экологической           │экологические последствия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│безопасности;                     │изменение состояния окружающей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│экологические последствия -       │среды или здоровья человека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│изменение состояния окружающей    │результате хозяйственной и иной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 или здоровья человека в     │деятельности;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хозяйственной и иной   │экологическая система - система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│деятельности;                     │взаимодействия и взаимосвязей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│экологическая система - система   │сообщества живых организмов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│взаимодействия и взаимосвязей     │окружающей неживой природой.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│сообщества живых организмов с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неживой природой.      │       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8. Способы обеспечения     │Статья 8. Способы обеспечения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экологической           │          экологической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безопасности            │          безопасности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хозяйственной и иной    │          хозяйственной и иной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деятельности            │          деятельности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Выполнение требований по       │1. Выполнение требований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│экологической безопасности        │экологической безопасности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 хозяйственной и иной     │объектов хозяйственной и иной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достигается путем    │деятельности достигается путем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│применения совокупности           │применения совокупности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│необходимых способов защиты       │необходимых способов защиты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и населения от   │окружающей среды и населения от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│негативного воздействия,          │негативного воздействия,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│возникающего при осуществлении    │возникающего при осуществлении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│указанной деятельности, которые   │указанной деятельности, которые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│определяются субъектом            │определяются субъектом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│хозяйственной и иной деятельности │хозяйственной и иной деятельности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согласованию [со специально    │по согласованию С УПОЛНОМОЧЕННЫМ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│уполномоченными органами в области│ГОСУДАРСТВЕННЫМ ОРГАНОМ ПО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окружающей среды].         │ВЫРАБОТКЕ ПОЛИТИКИ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Экологическая безопасность     │ЭКОЛОГИЧЕСКОЙ БЕЗОПАСНОСТИ.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 хозяйственной и иной     │2. Экологическая безопасность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обеспечивается:      │объектов хозяйственной и иной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выбором места размещения       │деятельности обеспечивается: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│зданий, сооружений,               │1) выбором места размещения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│производственных площадок и иных  │зданий, сооружений,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│решений, соответствующих          │производственных площадок и иных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 экологической         │решений, соответствующих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│безопасности;                     │требованиям экологической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выполнением установленного     │безопасности;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│эксплуатационной документацией    │2) выполнением установленного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│режима работы технологического и  │эксплуатационной документацией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│природоохранного оборудования;    │режима работы технологического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соблюдением требований,        │природоохранного оборудования;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│обеспечивающих защиту окружающей  │3) соблюдением требований,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 при переработке (обработке) │обеспечивающих защиту окружающей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│опасного сырья, материалов и      │среды при переработке (обработке)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│содержащей их продукции;          │опасного сырья, материалов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обеспечением условий           │содержащей их продукции;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│безопасного хранения, перевозки   │4) обеспечением условий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│опасных видов сырья, материалов,  │безопасного хранения, перевозки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производства и            │опасных видов сырья, материалов,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│потребления, исключающих их       │отходов производства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│несанкционированное поступление в │потребления, исключающих 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│окружающую среду;                 │несанкционированное поступление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заменой технологических        │окружающую среду;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│процессов и операций, связанных с │5) заменой технологических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│негативным воздействием на        │процессов и операций, связанных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│окружающую среду, процессами и    │негативным воздействием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│операциями, при применении которых│окружающую среду, процессами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│это воздействие будет             │операциями, при применении которых│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│минимизировано и не превысит      │это воздействие будет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│разрешенные уровни негативного    │минимизировано и не превысит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│воздействия;                      │разрешенные уровни негативного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применением малоотходных       │воздействия;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│технологий и технологий с         │6) применением малоотходных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│замкнутым циклом производства, а  │технологий и технологий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это невозможно, то технологий│замкнутым циклом производства, 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│своевременной утилизации          │если это невозможно, то технологий│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│(удалением, обезвреживанием,      │своевременной утилизации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│захоронением и пр.) отходов       │(удалением, обезвреживанием,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│производства, являющихся          │захоронением и пр.) отходов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│источником негативного воздействия│производства, являющихся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окружающую среду;              │источником негативного воздействия│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│использованием систем оборотного  │на окружающую среду;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│водоснабжения; применением других │использованием систем оборотного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 и способов достижения         │водоснабжения; применением других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экологической          │мер и способов достижения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с учетом наилучших   │требований экологической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│доступных технологий;             │безопасности с учетом наилучших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совершенствованием             │доступных технологий;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│технологических процессов и       │7) совершенствованием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│операций с целью минимизации      │технологических процессов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│негативного их воздействия на     │операций с целью минимизации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│окружающую среду;                 │негативного их воздействия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│8) применением надежно действующих│окружающую среду;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регулярно проверяемых           │8) применением надежно действующих│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│контрольно-измерительных приборов,│и регулярно проверяемых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│устройств противоаварийной защиты,│контрольно-измерительных приборов,│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получения, обработки и    │устройств противоаварийной защиты,│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│передачи информации.              │средств получения, обработки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│передачи информации.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9. Общие требования по     │Статья 9. Общие требования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обеспечению             │          обеспечению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экологической           │          экологической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безопасности,           │          безопасности,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осуществляемой и        │          осуществляемой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планируемой             │          планируемой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хозяйственной и иной    │          хозяйственной и иной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деятельности            │          деятельности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Стабилизация и улучшение       │1. Стабилизация и улучшение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│состояния окружающей среды        │состояния окружающей среды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│обеспечивается соблюдением        │обеспечивается соблюдением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поэтапного снижения    │требований поэтапного снижения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│уровней негативного воздействия на│уровней негативного воздействия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│окружающую среду объектами        │окружающую среду объектами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│существующей хозяйственной и иной │существующей хозяйственной и иной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 оказывающими        │деятельности, оказывающими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│негативное воздействие на         │негативное воздействие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│окружающую среду.                 │окружающую среду.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Объемы размещаемых отходов     │2. Объемы размещаемых отходов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 (лимиты на размещение│производства (лимиты на размещение│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│отходов) не должны превышать      │отходов) не должны превышать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│мощности имеющихся на             │мощности имеющихся на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│подведомственной территории       │подведомственной территории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 организованного          │объектов организованного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│размещения отходов, за вычетом    │размещения отходов, за вычетом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перерабатываемых,         │отходов перерабатываемых,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│реализуемых или передаваемых на   │реализуемых или передаваемых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│другие предприятия для утилизации.│другие предприятия для утилизации.│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Установление уровней           │3. Установление уровней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│разрешенного негативного          │разрешенного негативного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на окружающую среду   │воздействия на окружающую среду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│объектами существующей и          │объектами существующей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│планируемой хозяйственной и иной  │планируемой хозяйственной и иной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осуществляется в     │деятельности осуществляется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определенном [специально │порядке, определяемом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 государственным    │ПРАВИТЕЛЬСТВОМ.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по охране окружающей среды│4. Объекты хозяйственной и иной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установленном законодательством │деятельности осуществляют свою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│порядке].                         │деятельность в соответствии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Объекты хозяйственной и иной   │утвержденными разрешениями,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осуществляют свою    │отражающими показатели негативного│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в соответствии с     │воздействия на окружающую среду,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│утвержденными разрешениями,       │случае необходимости, плана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│отражающими показатели негативного│снижения объемов негативного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на окружающую среду, в│воздействия с количественными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│случае необходимости, плана       │показателями и описанием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│снижения объемов негативного      │планируемых мероприятий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с количественными     │уменьшению объемов выбросов,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│показателями и описанием          │сбросов загрязняющих веществ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│планируемых мероприятий по        │образования отходов.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│уменьшению объемов выбросов,      │5. Процедура установления уровней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│сбросов загрязняющих веществ и    │разрешенного негативного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│образования отходов.              │воздействия (предельно-допустимые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Процедура установления уровней │выбросы, предельно-допустимые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│разрешенного негативного          │сбросы, лимит размещения отходов)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(предельно-допустимые │определяется в установленном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│выбросы, предельно-допустимые     │законодательством порядке.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│сбросы, лимит размещения отходов) │6. Субъекты хозяйственной и иной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│определяется в установленном      │деятельности ежегодно представляют│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порядке.        │отчет о составе и фактических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Субъекты хозяйственной и иной  │объемах выбросов, сбросов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ежегодно представляют│загрязняющих веществ, об обращении│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 о составе и фактических     │с отходами в органы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│объемах выбросов, сбросов         │государственной статистики,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│загрязняющих веществ, об обращении│специально уполномоченный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отходами в органы               │государственный орган по охране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статистики,       │окружающей среды и в органы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 уполномоченный         │государственной администрации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по охране   │ведения учета негативного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и в органы       │воздействия на окружающую среду.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администрации для │7. Субъекты хозяйственной и иной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│ведения учета негативного         │деятельности проводят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на окружающую среду.  │производственный, ведомственный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Субъекты хозяйственной и иной  │экологический контроль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проводят             │соответствии с регламентом,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│производственный, ведомственный   │утвержденным руководством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│экологический контроль в          │субъекта.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регламентом,       │8. В случаях поступления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│утвержденным руководством         │окружающую среду загрязняющих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│субъекта.                         │веществ выше разрешенных уровней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В случаях поступления в        │негативного воздействия, в том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│окружающую среду загрязняющих     │числе в результате аварийных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выше разрешенных уровней  │ситуаций, субъект хозяйственной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│негативного воздействия, в том    │иной деятельности обязан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 в результате аварийных      │компенсировать вред окружающей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│ситуаций, субъект хозяйственной и │среде и здоровью населения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│иной деятельности обязан        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│компенсировать вред окружающей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│среде и здоровью населения в      │9. В отношении планируемой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│хозяйственной и иной деятельности,│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│которая может оказать прямое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В отношении планируемой        │косвенное воздействие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│хозяйственной и иной деятельности,│окружающую среду, проводится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│которая может оказать прямое или  │государственная экологическая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│косвенное воздействие на          │экспертиза. Виды экономической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│окружающую среду, проводится      │деятельности, подлежащие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│государственная экологическая     │обязательной государственной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│экспертиза. Виды экономической    │экологической экспертизе,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 подлежащие          │приведены в Приложении 1 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│обязательной государственной      │настоящему Закону.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│экологической экспертизе,         │        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│приведены в Приложении 1 к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│настоящему Закону.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10. Требования             │Статья 10. Требования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экологической          │           экологической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безопасности,          │           безопасности,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обеспечивающие охрану  │           обеспечивающие охрану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атмосферного воздуха   │           атмосферного воздуха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В целях охраны атмосферного    │1. В целях охраны атмосферного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│воздуха запрещается:              │воздуха запрещается: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ввод в строй и эксплуатация    │1) ввод в строй и эксплуатация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│стационарных объектов             │стационарных объектов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│хозяйственной и иной деятельности,│хозяйственной и иной деятельности,│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оснащенных установками очистки │не оснащенных установками очистки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│выбросов и средствами контроля, а │выбросов и средствами контроля, 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не использующих малоотходные│также не использующих малоотходные│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│технологии, в результате чего не  │технологии, в результате чего 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│выполняются нормативы выбросов    │выполняются нормативы выбросов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│загрязняющих веществ в атмосферный│загрязняющих веществ в атмосферный│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│воздух;                           │воздух;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эксплуатация автотранспортных  │2) эксплуатация автотранспортных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│средств, не отвечающих требованиям│средств, не отвечающих требованиям│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технических           │специальных технических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│регламентов по составу и объему   │регламентов по составу и объему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│выбросов загрязняющих веществ в   │выбросов загрязняющих веществ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│атмосферный воздух и по уровню    │атмосферный воздух и по уровню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│шума;                             │шума;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захоронение, обезвреживание и  │3) захоронение, обезвреживание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│сжигание на территории            │сжигание на территории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│хозяйствующих субъектов и         │хозяйствующих субъектов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│поселений отходов производства и  │поселений отходов производства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│потребления, загрязняющих         │потребления, загрязняющих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│окружающую среду.                 │окружающую среду.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Ограничивается содержание      │2. Ограничивается содержание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│загрязняющих веществ в выбросах   │загрязняющих веществ в выбросах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│стационарных и передвижных        │стационарных и передвижных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│источников в соответствии с       │источников в соответствии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│требованиями, устанавливаемыми    │требованиями, устанавливаемыми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│специальными техническими         │специальными техническими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│регламентами.                     │регламентами.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Устанавливаются                │3. Устанавливаются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│санитарно-защитные зоны объектов  │санитарно-защитные зоны объектов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│хозяйственной и иной деятельности,│хозяйственной и иной деятельности,│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│выполняются требования по         │выполняются требования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│соблюдению их режима.             │соблюдению их режима.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В целях охраны озонового слоя  │4. В целях охраны озонового слоя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│Земли [специально уполномоченным  │Земли УПОЛНОМОЧЕННЫМ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по охране │ГОСУДАРСТВЕННЫМ ОРГАНОМ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среды] осуществляется  │ВЫРАБОТКЕ И РЕАЛИЗАЦИИ ПОЛИТИКИ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 регулирование     │СФЕРЕ ЭКОЛОГИЧЕСКОЙ БЕЗОПАСНОСТИ,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 и потребления, ввоза │осуществляется государственное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вывоза озоноразрушающих веществ │регулирование производства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содержащей их продукции.        │потребления, ввоза и вывоза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Субъекты хозяйственной и иной  │озоноразрушающих веществ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 имеющие на объекте  │содержащей их продукции.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│стационарные и передвижные        │5. Субъекты хозяйственной и иной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│источники выбросов загрязняющих   │деятельности, имеющие на объекте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и парниковых газов в      │стационарные и передвижные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│атмосферный воздух:               │источники выбросов загрязняющих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обеспечивают соблюдение        │веществ и парниковых газов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нормативов          │атмосферный воздух: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│допустимых выбросов загрязняющих  │1) обеспечивают соблюдение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 в атмосферный воздух и    │установленных нормативов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│реализацию планируемых мероприятий│допустимых выбросов загрязняющих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уменьшению установленных       │веществ в атмосферный воздух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│лимитов на выбросы загрязняющих   │реализацию планируемых мероприятий│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│веществ;                          │по уменьшению установленных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проводят инвентаризацию и учет │лимитов на выбросы загрязняющих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│выбросов загрязняющих веществ,    │веществ;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│парниковых газов и                │2) проводят инвентаризацию и учет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│озоноразрушающих веществ по       │выбросов загрязняющих веществ,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│каждому источнику на основании    │парниковых газов 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│данных производственного          │озоноразрушающих веществ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│экологического контроля;          │каждому источнику на основании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соблюдают правила и режимы     │данных производственного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│эксплуатации оборудования и       │экологического контроля;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│сооружений, предназначенных для   │3) соблюдают правила и режимы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│очистки и контроля выбросов       │эксплуатации оборудования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│загрязняющих веществ, парниковых  │сооружений, предназначенных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│газов и озоноразрушающих веществ в│очистки и контроля выбросов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│атмосферный воздух.               │загрязняющих веществ, парниковых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Государственный контроль за    │газов и озоноразрушающих веществ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│выбросами загрязняющих веществ,   │атмосферный воздух.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│парниковых газов и                │6. Государственный контроль за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│озоноразрушающих веществ от всех  │выбросами загрязняющих веществ,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│источников независимо от их формы │парниковых газов 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 осуществляется      │озоноразрушающих веществ от всех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│[специально уполномоченным органом│источников независимо от их формы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области охраны окружающей       │собственности осуществляется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│среды].                       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│ОРГАНОМ ПО НАДЗОРУ И КОНТРОЛЮ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│СФЕРЕ ЭКОЛОГИЧЕСКОЙ БЕЗОПАСНОСТИ.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14. Требования             │Статья 14. Требования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экологической          │           экологической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 в области │           безопасности в области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обращения с отходами   │           обращения с отходами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производства и         │           производства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потребления            │           потребления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 целью соблюдения требований  │1. С целью соблюдения требований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│экологической безопасности в      │экологической безопасности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обращения с отходами      │области обращения с отходами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 и потребления        │производства и потребления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│запрещается:                      │запрещается: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ввод в эксплуатацию объектов   │1) ввод в эксплуатацию объектов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│хозяйственной и иной деятельности,│хозяйственной и иной деятельности,│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оснащенных техническими        │не оснащенных техническими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│средствами и технологиями         │средствами и технологиями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│обезвреживания и безопасного      │обезвреживания и безопасного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│размещения отходов производства и │размещения отходов производства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│потребления в соответствии с      │потребления в соответствии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│требованиями, установленными      │требованиями, установленными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техническим регламентом │настоящим техническим регламентом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специальными техническими       │и специальными техническими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│регламентами;                     │регламентами;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производство и обращение       │2) производство и обращение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с неустановленным классом │отходов с неустановленным классом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│опасности для окружающей природной│опасности для окружающей природной│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│среды;                            │среды;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ввоз отходов на территорию     │3) ввоз отходов на территорию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 целях их  │Кыргызской Республики в целях 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│захоронения и обезвреживания;     │захоронения и обезвреживания;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захоронение отходов            │4) захоронение отходов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 и потребления на     │производства и потребления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│территориях поселений,            │территориях поселений,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│лесопарковых, курортных,          │лесопарковых, курортных,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│лечебно-оздоровительных,          │лечебно-оздоровительных,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│рекреационных и водоохранных зон, │рекреационных и водоохранных зон,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водосборных площадях подземных │на водосборных площадях подземных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│водных объектов, которые          │водных объектов, которые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│используются в целях              │используются в целях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│хозяйственно-питьевого и          │хозяйственно-питьевого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│коммунально-бытового              │коммунально-бытового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│водопользования;                  │водопользования;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самовольное размещение отходов │5) самовольное размещение отходов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окружающей среде;               │в окружающей среде;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самовольное сжигание отходов;  │6) самовольное сжигание отходов;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самовольное извлечение         │7) самовольное извлечение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│захороненных отходов.             │захороненных отходов.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Отходы производства и          │2. Отходы производства и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│потребления в зависимости от      │потребления в зависимости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│степени их негативного воздействия│степени их негативного воздействия│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окружающую природную среду и   │на окружающую природную среду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│здоровье человека подразделяются  │здоровье человека подразделяются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классы опасности в соответствии│на классы опасности в соответствии│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критериями, установленными      │с критериями, установленными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данной сфере.        │Республики в данной сфере.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Объекты размещения отходов     │3. Объекты размещения отходов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│вносятся в Государственный реестр │вносятся в Государственный реестр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 размещения отходов,      │объектов размещения отходов,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│являющийся частью государственного│являющийся частью государственного│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│учета объектов, оказывающих       │учета объектов, оказывающих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│негативное воздействие на         │негативное воздействие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│окружающую среду.                 │окружающую среду.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На опасные отходы должен быть  │4. На опасные отходы должен быть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│составлен паспорт по форме,       │составлен паспорт по форме,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│установленной [специально         │установленной УПОЛНОМОЧЕННЫМ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 государственным    │ГОСУДАРСТВЕННЫМ ОРГАНОМ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по охране окружающей      │ВЫРАБОТКЕ ПОЛИТИКИ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│среды]. Паспорт опасных отходов   │ЭКОЛОГИЧЕСКОЙ БЕЗОПАСНОСТИ.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│составляется на основании данных о│Паспорт опасных отходов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│составе и свойствах опасных       │составляется на основании данных 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│отходов, оценки их опасности.     │составе и свойствах опасных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паспортизации определяет  │отходов, оценки их опасности.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 уполномоченный         │Порядок паспортизации определяет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по охране   │специально уполномоченный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среды.                 │государственный орган по охране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Ввоз отходов (сырья) на        │окружающей среды.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│территорию Кыргызской Республики в│5. Ввоз отходов (сырья)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│целях их использования            │территорию Кыргызской Республики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на основании       │целях их использования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│разрешения, выданного в           │осуществляется на основании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│[установленном законодательством  │разрешения, выданного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│порядке]. Порядок, правила и      │УСТАНОВЛЕННОМ ЗАКОНОДАТЕЛЬСТВОМ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│перечень отходов, подлежащих      │ПОРЯДКЕ УПОЛНОМОЧЕННЫМ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│регулированию при их              │ГОСУДАРСТВЕННЫМ ОРГАНОМ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│трансграничном перемещении,       │ВЫРАБОТКЕ ПОЛИТИКИ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│определяются порядком,            │ЭКОЛОГИЧЕСКОЙ БЕЗОПАСНОСТИ.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│установленным законодательством   │Порядок, правила и перечень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           │отходов, подлежащих регулированию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международными     │при их трансграничном перемещении,│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│требованиями.                     │определяются порядком,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При проектировании,            │установленным законодательством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│строительстве, эксплуатации,      │Кыргызской Республики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│реконструкции, консервации и      │соответствии с международными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│ликвидации объектов хозяйственной │требованиями.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иной деятельности должны быть   │6. При проектировании,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│предусмотрены площадки для сбора  │строительстве, эксплуатации,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│и/или накопления отходов,         │реконструкции, консервации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│оборудованные в соответствии с    │ликвидации объектов хозяйственной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│требованиями, установленными      │и иной деятельности должны быть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│специальными техническими         │предусмотрены площадки для сбора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│регламентами.                     │и/или накопления отходов,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Перевозка опасных отходов к    │оборудованные в соответствии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│местам накопления, хранения,      │требованиями, установленными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│утилизации, захоронения и/или     │специальными техническими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│уничтожения осуществляется при    │регламентами.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│выполнении следующих условий:     │7. Перевозка опасных отходов 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наличие паспорта опасных       │местам накопления, хранения,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│отходов;                          │утилизации, захоронения и/или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наличие специально             │уничтожения осуществляется при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│оборудованных и снабженных        │выполнении следующих условий: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│специальными знаками транспортных │1) наличие паспорта опасных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│средств;                          │отходов;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наличие документации для       │2) наличие специально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│транспортирования и передачи      │оборудованных и снабженных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│опасных отходов с указанием       │специальными знаками транспортных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│количества транспортируемых       │средств;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│опасных отходов, цели и места     │3) наличие документации 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│назначения их транспортирования.  │транспортирования и передачи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При хранении (захоронении)     │опасных отходов с указанием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на объектах размещения    │количества транспортируемых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должны быть обеспечены    │опасных отходов, цели и места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 их изолированного и    │назначения их транспортирования.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│ресурсосберегающего содержания с  │8. При хранении (захоронении)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│целью возможности последующих     │отходов на объектах размещения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│операций обработки, погрузки,     │отходов должны быть обеспечены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│транспортирования, разгрузки,     │требования их изолированного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│утилизации и уничтожения.         │ресурсосберегающего содержания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Объекты хозяйственной и иной   │целью возможности последующих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 в соответствии со   │операций обработки, погрузки,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│степенью негативного воздействия, │транспортирования, разгрузки,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│обязаны:                          │утилизации и уничтожения.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разрабатывать и утверждать в   │9. Объекты хозяйственной и иной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 проекты     │деятельности, в соответствии со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│нормативов образования отходов,   │степенью негативного воздействия,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│учитывающих состав используемого  │обязаны: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│сырья и материалов;               │1) разрабатывать и утверждать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вести учет образовавшихся,     │установленном порядке проекты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│использованных, обезвреженных,    │нормативов образования отходов,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│переданных другим лицам или       │учитывающих состав используемого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│полученных от других лиц, а также │сырья и материалов;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│размещаемых отходов;              │2) вести учет образовавшихся,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проводить инвентаризацию       │использованных, обезвреженных,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и объектов их размещения; │переданных другим лицам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проводить мониторинг состояния │полученных от других лиц, а также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на территориях   │размещаемых отходов;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 размещения отходов;      │3) проводить инвентаризацию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проводить работы по            │отходов и объектов их размещения;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│восстановлению нарушенных земель  │4) проводить мониторинг состояния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состояния, соответствующего    │окружающей среды на территориях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│целевому назначению земель;       │объектов размещения отходов;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обеспечивать соблюдение        │5) проводить работы по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лимитов на          │восстановлению нарушенных земель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│размещение отходов и реализацию   │до состояния, соответствующего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│запланированных мероприятий по их │целевому назначению земель;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│сокращению.                       │6) обеспечивать соблюдение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│установленных лимитов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│размещение отходов и реализацию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│запланированных мероприятий по 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│сокращению.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18. Оценка соответствия и  │Статья 18. Оценка соответствия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формы оценки           │           формы оценки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соответствия           │           соответствия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Оценка соответствия процессов  │1. Оценка соответствия процессов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│хозяйственной и иной деятельности │хозяйственной и иной деятельности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│устанавливается в целях           │устанавливается в целях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│определения соответствия          │определения соответствия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│планируемой и осуществляемой      │планируемой и осуществляемой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по производству,     │деятельности по производству,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│хранению, перевозке и утилизации  │хранению, перевозке и утилизации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│продукции требованиям настоящего  │продукции требованиям настоящего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│технического регламента.          │технического регламента.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Оценка соответствия процессов  │2. Оценка соответствия процессов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│хозяйственной и иной деятельности │хозяйственной и иной деятельности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в форме            │осуществляется в форме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экологического   │государственного экологического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│надзора.                          │надзора.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Государственный экологический  │3. Государственный экологический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│надзор осуществляется [специально │надзор осуществляется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 государственным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в области охраны          │ОРГАНОМ ПО НАДЗОРУ И КОНТРОЛЮ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среды].                │СФЕРЕ ЭКОЛОГИЧЕСКОЙ БЕЗОПАСНОСТИ.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Оценка соответствия требованиям│4. Оценка соответствия требованиям│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│экологической безопасности на     │экологической безопасности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Кыргызской Республики  │территории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│носит обязательный характер для   │носит обязательный характер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│планируемых объектов хозяйственной│планируемых объектов хозяйственной│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иной деятельности согласно      │и иной деятельности согласно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│приложению 1 к настоящему Закону и│приложению 1 к настоящему Закону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действующих объектов          │для действующих объектов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│хозяйственной и иной деятельности,│хозяйственной и иной деятельности,│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│имеющих категорию опасности,      │имеющих категорию опасности,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│согласно приложению 2 к настоящему│согласно приложению 2 к настоящему│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│Закону.                           │Закону.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Подтверждение соответствия     │5. Подтверждение соответствия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 экологической         │требованиям экологической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на территории        │безопасности на территории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носит       │Кыргызской Республики носит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│добровольный характер.            │добровольный характер.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Государственный экологический  │6. Государственный экологический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│надзор осуществляется для         │надзор осуществляется 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объектов в форме      │действующих объектов в форме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экологического   │государственного экологического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│контроля, для планируемых объектов│контроля, для планируемых объектов│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 форме государственной         │- в форме государственной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│экологической экспертизы.         │экологической экспертизы.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19. Государственный        │Статья 19. Государственный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экологический контроль │           экологический контроль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Государственный экологический  │1. Государственный экологический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соответствия объектов    │контроль соответствия объектов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│хозяйственной и иной деятельности │хозяйственной и иной деятельности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 экологической         │требованиям экологической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осуществляется в     │безопасности осуществляется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│форме мероприятий, проводимых     │форме мероприятий по проверке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│[специально уполномоченным        │выполнения объектом хозяйственной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по охране │и иной деятельности требований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среды] по проверке     │экологической безопасности,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│выполнения объектом хозяйственной │установленных настоящим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иной деятельности требований    │техническим регламентом, 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│экологической безопасности,       │процессам хозяйственной и иной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настоящим           │деятельности.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│техническим регламентом, к        │2. При проведении государственного│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│процессам хозяйственной и иной    │экологического контроля выполнения│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│деятельности.                     │предъявляемых настоящим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При проведении государственного│техническим регламентом и другими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│экологического контроля выполнения│техническими регламентами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│предъявляемых настоящим           │требований экологической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│техническим регламентом и другими │безопасности применяются правила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│техническими регламентами         │методы исследований и измерений, 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экологической          │также правила отбора образцов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применяются правила и│проведения исследований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│методы исследований и измерений, а│измерений, установленные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правила отбора образцов для │законодательном порядке,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│проведения исследований и         │необходимые для применения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│измерений, установленные в        │настоящего технического регламента│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│законодательном порядке,          │и других технических регламентов.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│необходимые для применения        │3. По итогам мероприятий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технического регламента│проверке выполнения объектом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других технических регламентов. │хозяйственной и иной деятельности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По итогам мероприятий по       │предъявляемых настоящим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│проверке выполнения объектом      │техническим регламентом требований│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│хозяйственной и иной деятельности │экологической безопасности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│предъявляемых настоящим           │осуществляется: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│техническим регламентом требований│1) оформление результатов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│экологической безопасности        │проверки;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│[специально уполномоченным        │2) принятие мер по результатам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по охране │проверки.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среды] осуществляется: │4. Экологический контроль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оформление результатов         │соответствия объектов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│проверки;                         │регулирования настоящего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принятие мер по результатам    │технического регламента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│проверки.                         │требованиям экологической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Экологический контроль         │безопасности осуществляется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│соответствия объектов             │следующих формах: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│регулирования настоящего          │1) визуальный контроль;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│технического регламента           │2) инструментальный контроль;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 экологической         │3) контроль наличия документации.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осуществляется в     │Визуальный контроль - мероприятие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│следующих формах:                 │по проверке выполнения юридическим│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визуальный контроль;           │или физическим лицом предъявляемых│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инструментальный контроль;     │настоящим техническим регламентом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контроль наличия документации. │требований экологической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│Визуальный контроль - мероприятие │безопасности процессов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проверке выполнения юридическим│производства, хранения, перевозки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физическим лицом предъявляемых│и утилизации продукции и отходов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техническим регламентом │производства, проводимое с помощью│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экологической          │органов зрения без использования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процессов            │специального оборудования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│производства, хранения, перевозки │(приборов).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утилизации продукции и отходов  │Инструментальный контроль -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│производства, проводимое с помощью│мероприятие по проверке выполнения│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зрения без использования  │юридическим или физическим лицом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│специального оборудования         │предъявляемых настоящим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│(приборов).                       │техническим регламентом требований│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│Инструментальный контроль -       │экологической безопасности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│мероприятие по проверке выполнения│процессов производства, хранения,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│юридическим или физическим лицом  │перевозки и утилизации продукции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│предъявляемых настоящим           │отходов производства,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│техническим регламентом требований│осуществляемое в соответствии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│экологической безопасности        │действующим законодательством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│процессов производства, хранения, │области обеспечения единства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│перевозки и утилизации продукции и│измерений, с помощью приборов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производства,             │специального оборудования, либо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│осуществляемое в соответствии с   │местах производства, хранения,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│действующим законодательством в   │перевозки и утилизации продукции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обеспечения единства      │отходов производства, либо путем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│измерений, с помощью приборов и   │отбора образцов для проведения вне│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│специального оборудования, либо в │мест производства, хранения,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│местах производства, хранения,    │перевозки и утилизации продукции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│перевозки и утилизации продукции и│отходов производства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производства, либо путем  │соответствующих исследований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│отбора образцов для проведения вне│измерений.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 производства, хранения,      │Контроль наличия документации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│перевозки и утилизации продукции и│мероприятие по проверке выполнения│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производства              │юридическим или физическим лицом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│соответствующих исследований и    │предъявляемых настоящим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│измерений.                        │техническим регламентом требований│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наличия документации -   │экологической безопасности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│мероприятие по проверке выполнения│процессов производства, хранения,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│юридическим или физическим лицом  │перевозки и утилизации продукции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│предъявляемых настоящим           │отходов производства обязательных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│техническим регламентом требований│для указанных процессов документов│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│экологической безопасности        │(приложение 3 к настоящему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│процессов производства, хранения, │Закону).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│перевозки и утилизации продукции и│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производства обязательных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указанных процессов документов│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│(приложение 3 к настоящему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│Закону).                          │            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│Приложение 2 к Закону Кыргызской  │Приложение 2 к Закону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"Общий технический     │Республики "Общий технический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│регламент по обеспечению          │регламент по обеспечению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│экологической безопасности в      │экологической безопасности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Республике"            │Кыргызской Республике"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Порядок определения категории  │2. Порядок определения категории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│опасности                         │опасности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│Категория опасности объекта       │Категория опасности объекта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│хозяйственной и иной деятельности │хозяйственной и иной деятельности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│устанавливается [специально       │устанавливается УПОЛНОМОЧЕННЫМ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 государственным    │ГОСУДАРСТВЕННЫМ ОРГАНОМ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в области охраны          │И КОНТРОЛЮ В СФЕРЕ ЭКОЛОГИЧЕСКОЙ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среды] на основании    │БЕЗОПАСНОСТИ на основании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│информации, предоставляемой       │информации, предоставляемой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│субъектом хозяйственной и иной    │субъектом хозяйственной и иной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│деятельности.                     │деятельности.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 хозяйственной и иной      │Субъект хозяйственной и иной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обязан представить   │деятельности обязан представить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│необходимую информацию для расчета│необходимую информацию для расчета│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│категории опасности в течение 1   │категории опасности в течение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│месяца после получения запроса от │месяца после получения запроса 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│[специально уполномоченного     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в области │ОРГАНА ПО НАДЗОРУ И КОНТРОЛЮ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окружающей среды]. В случае│СФЕРЕ ЭКОЛОГИЧЕСКОЙ БЕЗОПАСНОСТИ.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│невыполнения запроса в            │В случае невыполнения запроса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│установленные сроки или           │установленные сроки или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│предоставления недостоверных      │предоставления недостоверных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│данных специально уполномоченный  │данных специально уполномоченный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в области   │государственный орган в области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окружающей среды имеет     │охраны окружающей среды имеет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 принять решение о запрещении│право принять решение о запрещении│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приостановке деятельности     │или приостановке деятельности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 хозяйственной и иной      │объекта хозяйственной и иной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│деятельности.                     │деятельности.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│[Специально уполномоченный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в области   │ОРГАН ПО НАДЗОРУ И КОНТРОЛЮ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окружающей среды] обязан в │СФЕРЕ ЭКОЛОГИЧЕСКОЙ БЕЗОПАСНОСТИ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│течение одного месяца произвести  │обязан в течение одного месяца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 и представить его для      │произвести расчет и представить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│утверждения субъекту хозяйственной│его для утверждения субъекту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иной деятельности. В случае     │хозяйственной и иной деятельности.│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│несоблюдения сроков предоставления│В случае несоблюдения сроков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│результатов расчета категории     │предоставления результатов расчета│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│опасности специально              │категории опасности специально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│уполномоченный государственный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в области охраны окружающей │орган в области охраны окружающей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 несет ответственность в     │среды несет ответственность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несогласия субъекта      │В случае несогласия субъекта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│хозяйственной и иной деятельности │хозяйственной и иной деятельности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результатом оценки категории    │с результатом оценки категории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│опасности разногласия решаются в  │опасности разногласия решаются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действующим        │соответствии с действующим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│законодательством.                │законодательством.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q6pypsagw5woyx9zk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dalil.kg/document/93839</w:t>
      </w:r>
    </w:hyperlink>
  </w:p>
  <w:p>
    <w:pPr>
      <w:spacing w:after="0" w:before="40"/>
      <w:jc w:val="center"/>
    </w:pPr>
    <w:hyperlink w:history="1" r:id="rIdnuyze_zny4a_zmbm9km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hl8rkt7nyy5yptbg6st" Type="http://schemas.openxmlformats.org/officeDocument/2006/relationships/hyperlink" Target="https://dalil.kg/document/96758" TargetMode="External"/><Relationship Id="rIdzfekx2uljurejwq7dyuio" Type="http://schemas.openxmlformats.org/officeDocument/2006/relationships/hyperlink" Target="https://dalil.kg/document/202913" TargetMode="External"/><Relationship Id="rIdxiqwyudpjj7oj6dphac-k" Type="http://schemas.openxmlformats.org/officeDocument/2006/relationships/hyperlink" Target="https://dalil.kg/document/938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q6pypsagw5woyx9zk0f" Type="http://schemas.openxmlformats.org/officeDocument/2006/relationships/hyperlink" Target="https://dalil.kg/document/93839" TargetMode="External"/><Relationship Id="rIdnuyze_zny4a_zmbm9km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2026-09-24T07:34:41.453Z</dcterms:created>
  <dcterms:modified xsi:type="dcterms:W3CDTF">2026-09-24T07:34:41.453Z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