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ojdl7devqbsdoujl6w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2012 года № 741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охране труда"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cctwu0dfrnl5_kbkefe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qe1tyf_57sas1wxj1e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38keb55vfsasjfgluxj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Государственной инспекции по экологической и технической безопасности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"Об охране труда"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csrmm_ubhypbevtnol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труда" (Ведомости Жогорку Кенеша Кыргызской Республики, 2003 г., № 11, ст.508)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абзацами пятнадцатым и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выработке политики в сфере охраны труда - орган исполнительной власти, уполномоченный Правительством Кыргызской Республики осуществлять регулирование отношений в сфере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надзору и контролю в сфере охраны труда - орган исполнительной власти, уполномоченный Правительством Кыргызской Республики осуществлять надзорно-контрольные функции в сфере охраны труда.".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3 слова "если иное не предусмотрено международным договором Кыргызской Республики" заменить словами "а также положения вступивших в установленном Законом порядке в силу международных договоров, участницей которых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Требования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Правила, процедуры и критерии, направленные на сохранение жизни и здоровья работников в процессе трудовой деятельности (далее - требования охраны труда),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охраны труда обеспечиваются юридическими и физическими лицами, указанными в части второй статьи 2 настоящего Закона, при осуществлении ими любых видов деятельности, в том числе при проектировании, строительстве, реконструкции и эксплуатации объектов, конструировании машин, механизмов и другого оборудования, разработке технологических процессов, организации производства и труда.".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Система органов исполнительной власти в сфере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управление охраной труда в Кыргызской Республике осуществляется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политики и осуществление контрольно-надзорных функций в сфере охраны труда реализуются уполномоченными государственными органами, определяемыми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Дополнить Закон статьями 5-1 и 5-2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5-1. Полномочия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полномочиям Правительства Кыргызской Республики в сфере охраны труда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государственной политики в сфере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уполномоченных государственных органов в сфере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в пределах компетенции нормативных правовых актов в сфере охраны труда, а также контроль за их соблюдением.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5-2. Полномочия уполномоченных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компетенции уполномоченного государственного органа по выработке политики в сфере охраны труда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выработка и реализация государственной политики в сфере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проектов нормативных правовых актов в сфере охраны труда и обеспечение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участия в анализе состояния и причин производственного травматизма и профессиональной заболеваемости, разработка предложений по их предупреждению;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ведение разъяснительных работ о трудовых правах работников, содействие обучению работодателей и работников по охране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компетенции уполномоченного государственного органа по надзору и контролю в сфере охраны труда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в установленном порядке надзора за соблюдением трудового законодательства Кыргызской Республики и иных нормативных правовых актов по вопросам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в установленном порядке контроля за использованием детского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анализа обстоятельств, причин выявленных нарушений, ведение контроля по их устранению и восстановлению нарушенных прав граждан в сфере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проверки знаний руководителей и персонала опасного производственного объекта, энергоснабжающих организаций и потребителей, независимо от форм собственности и ведомственной принадлежности, по вопросам знаний в области промышленной безопасности и энергобезопасности.".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 восьмой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запрос о проведении проверки условий и охраны труда на его рабочем месте уполномоченным государственным органом по надзору и контролю в сфере охраны труда или органами общественного контроля за соблюдением требований охраны труда;".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Части 2 и 3 статьи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"Условия труда, предусмотренные трудовым договором, должны соответствовать требованиям нормативных правовых актов по охране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время приостановления работ уполномоченным государственным органом по надзору и контролю в сфере охраны труда, вследствие нарушения требований охраны труда не по вине работника, за ним сохраняются место работы (должность) и средний заработок.".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предложение второе в части 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"Структура службы охраны труда в организации и численность работников службы охраны труда определяются работодателем в зависимости от численности работающих, степени опасности, вредности производства и других факторов. Типовое положение о службе охраны труда и порядок организации работы по охране труда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Права работодателя по обеспечению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уполномоченный государственный орган по выработке политики в сфере охраны труда о разработке или изменении правил или норм по безопасности и гигиене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от уполномоченных государственных органов по выработке политики и осуществлению надзора и контроля в сфере охраны труда, в том числе о результатах проверок и расследований, проведенных в его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проверки, расследования и экспертизы уполномоченным государственным органом по надзору и контролю в сфере охраны труда при установлении и использовании технологического оборудования, сырья и материалов, как возможных источников производственной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проведении проверок, рассмотрении жалоб на условия труда, незаконные действия государственных органов власти и органов местного самоуправления при рассмотрения вопросов, касающихся охраны труда в организации, на предприятии, а также в совещаниях, проводимых уполномоченными государственными органами по выработке политики и осуществлению надзора и контроля в сфере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обжаловать решения уполномоченных государственных органов по выработке политики и осуществлению надзора и контроля в сфере охраны труда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услуги и содействие государственных органов в управлении, обучении и организации охраны труда.".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2 статьи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предоставление уполномоченному государственному органу по надзору и контролю в сфере охраны труда информации и документов, необходимых для осуществления им своих полномочий;";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абзацы восемнадцатый и девятнадцатый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беспрепятственный допуск должностных лиц уполномоченного государственного органа по надзору и контролю в сфере охраны труда в соответствии с законодательством Кыргызской Республики, а также представителей органов общественного контроля для проведения проверок условий и охраны труда в организации, расследования несчастных случаев на производстве и профессиональных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предписаний должностных лиц уполномоченного государственного органа по надзору и контролю в сфере охраны труда и рассмотрение представлений органов общественного контроля в установленные законодательством сроки;".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Абзац второй статьи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соблюдать требования нормативных правовых актов, регулирующих вопросы охраны труда;".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Соответствие производственных объектов и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требованиям нормативных правовых актов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строительства и реконструкции производственных объектов, а также машин, механизмов и другого производственного оборудования, технологических процессов должны соответствовать нормативным правовым актам, регулирующим вопросы 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Запрещаются строительство, реконструкция, техническое переоснащение производственных объектов, производство и внедрение новой техники, внедрение новых технологий без заключения уполномоченного государственного органа по надзору и контролю в сфере охраны труда о соответствии указанных в части первой настоящей статьи проектов требованиям 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Новые или реконструируемые производственные объекты не могут быть приняты в эксплуатацию без заключений уполномоченного государственного органа по надзору и контролю в сфере 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применение в производстве вредных или опасных веществ, материалов, продукции, товаров и оказание услуг, не соответствующих требованиям, установленным в соответствующих технических регламентах.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использования новых, не применяемых в организации ранее вредных или опасных веществ, работодатель обязан до использования указанных веществ разработать и согласовать с уполномоченным государственным органом по надзору и контролю в сфере охраны труда меры по сохранению жизни и здоровья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Машины, механизмы и другое производственное оборудование, транспортные средства, технологические процессы, материалы и химические вещества, средства индивидуальной и коллективной защиты работников, в том числе иностранного производства, должны соответствовать требованиям, установленным в соответствующих технических регламентах.".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надзор и контроль за соблюдением требований охраны труда осуществляются уполномоченным государственным органом по надзору и контролю в сфере охраны труда.";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"Должностные лица уполномоченного государственного органа по надзору и контролю в сфере охраны труда при исполнении своих обязанностей имеют право:";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десятый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привлекать к административной ответственности в порядке, установленном законодательством Кыргызской Республики, лиц, виновных в нарушении требований охраны труда, а также направлять в правоохранительные органы материалы о привлечении указанных лиц к уголовной ответственности;";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"Должностные лица уполномоченного государственного органа по надзору и контролю в сфере охраны труда являются государственными служащими.";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4 слова "Государственные инспектора труда" заменить словами "Должностные лица уполномоченного государственного органа по надзору и контролю в сфере охраны труда".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Абзац шестой части 2 статьи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вносить в уполномоченный государственный орган по надзору и контролю в сфере охраны труда предложения о приостановлении работ в случаях угрозы жизни и здоровью работников;".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21 слова "органов государственного надзора и контроля за соблюдением требований охраны труда заменить словами "уполномоченного государственного органа по надзору и контролю в сфере охраны труда".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частях 1 и 2 статьи 22 слова "руководителей государственных инспекций труда и государственных инспекторов труда" в различных падежах заменить словами "уполномоченного государственного органа по надзору и контролю в сфере охраны труда"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Статью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23. Ликвидация организации или прекращение деятельности 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структурного подразделения вследствие 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требований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может быть ликвидирована либо деятельность структурного подразделения организации может быть приостановлена по решению суда, по представлению уполномоченного государственного органа по надзору и контролю в сфере охраны труда, при наличии заключения государственной экспертизы условий труда.".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охране труда"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Закона "О внесении изменений и дополнений в </w:t>
      </w:r>
      <w:hyperlink w:history="1" r:id="rIdkgsoqio3ulxpza9ks7s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труда" разработан в рамках деятельности Межведомственной комиссии при Министерстве юстиции по инвентаризации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свете проводимой административной реформы органов исполнительной ветви власти Правительством были приняты два основополагающих документа (</w:t>
      </w:r>
      <w:hyperlink w:history="1" r:id="rIdlupe7ywufghukk9eg-x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декабря 2011 года № 762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beuqrsrg7wqxnixztpz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2012 года № 12</w:t>
        </w:r>
      </w:hyperlink>
      <w:r>
        <w:rPr>
          <w:rFonts w:ascii="Arial" w:cs="Arial" w:eastAsia="Arial" w:hAnsi="Arial"/>
          <w:sz w:val="24"/>
          <w:szCs w:val="24"/>
        </w:rPr>
        <w:t xml:space="preserve">), предусматривающих разграничение функций государственных органов, а также определившие новую структуру административных ведомств, подчиненных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реформирование проводится в связи с определенными Премьер-министром приоритетами развития государства, изложенными в программе Правительства, утвержденной постановлением Жогорку Кенеша от 23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одним из наиболее значимых шагов к административной реформе является передача надзорно-контрольных функции государственных органов введение одной из двух государственных инспекций в рамках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согласно пункту 4 постановления Правительства "Об организационных мерах в связи с реформой opганов исполнительной власти Кыргызской Республики" </w:t>
      </w:r>
      <w:hyperlink w:history="1" r:id="rIdbzjaktukmmnximjyf-b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февраля 2012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, Государственная инспекция труда преобразованного Министерства труда, занятости и миграции, в части функций по охране труда, передана с соответствующими функциями в состав Государственной инспекции по экологической и технической безопасности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чего, принимая во внимание, что Закон "Об охране труда" является предметным нормативным правовым актом в сфере охраны труда, представленным законопроектом предлагается дополнить его положениями, раскрывающими систему и понятия "уполномоченных государственных органов по выработке политики, надзору и контролю в сфере охраны труда".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целях разграничения полномочий Правительства и государственных органов в области выработки и осуществления надзорно-контрольных функций в сфере охраны труда представленным проектом предлагается Закон "Об охране труда" дополнить статьями 5-1 и 5-2.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Хотелось бы также обратить внимание на то, что вышеизложенные унифицированные термины, используемые для обозначения упомянутых органов, позволят избежать необходимости частого внесения поправок в законы, в свете осуществляемых реформ в системе государственного управления, в ходе которых конкретные наименования государственных органов могут измениться.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Одновременно, представленным законопроектом предлагается привести в соответствие положения обозначенного Закона со статьей 6 Конституции, согласно которой вступившие в установленном законом порядке в силу международные договоры и соглашения, участницей которых является Кыргызская Республика, являются составной частью правовой системы Кыргызской Республики. В связи с чем, проектом предлагается внести соответствующие поправки в статью 2 обозначенного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Закон "Об охране труда" предлагается привести в соответствие с Законом "О нормативных правовых актах Кыргызской Республики", согласно которому министерства и ведомства утратили полномочия по изданию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учитывая положения Закона "Об основах технического регулирования в Кыргызской Республике", в соответствии с которыми требования к производственным объектам и продукции должны отражаться в технических регламентах, проектом предлагается статью 13 Закона "Об охране труда" привести в соответствие с данными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проектом предлагается внести ряд редакционных поправок по всему тексту Закона "Об охране труда".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ходе проведенного общественного обсуждения данного проекта,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  "О внесении изменений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охране труда"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 Предлагаемая редакция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1. Основные понятия,       │Статья 1. Основные понятия,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используемые в настоящем│          используемые в настоящем│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Законе                  │          Законе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целей настоящего Закона       │Для целей настоящего Закона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│используются следующие основные   │используются следующие основные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│понятия:                          │понятия: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│охрана труда - система мер по     │охрана труда - система мер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│сохранению жизни и здоровья       │сохранению жизни и здоровья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│работников в процессе трудовой    │работников в процессе трудовой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 включающая в себя   │деятельности, включающая в себя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│правовые, социально-экономические,│правовые, социально-экономические,│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│организационно-технические,       │организационно-технические,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│санитарно-гигиенические,          │санитарно-гигиенические,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│лечебно-профилактические,         │лечебно-профилактические,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│реабилитационные и иные           │реабилитационные и иные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│мероприятия;                      │мероприятия;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 труда - совокупность      │условия труда - совокупность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│факторов производственной среды и │факторов производственной среды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│трудового процесса, оказывающих   │трудового процесса, оказывающих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│влияние на работоспособность и    │влияние на работоспособность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│здоровье работника;               │здоровье работника;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│вредный производственный фактор - │вредный производственный фактор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│производственный фактор,          │производственный фактор,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│воздействие которого на работника │воздействие которого на работника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│может привести к его заболеванию  │может привести к его заболеванию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снижению работоспособности;   │или снижению работоспособности;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│опасный производственный фактор - │опасный производственный фактор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│производственный фактор,          │производственный фактор,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│воздействие которого на           │воздействие которого на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│работника может привести к его    │работника может привести к 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│травме или внезапному резкому     │травме или внезапному резкому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│ухудшению здоровья, смерти;       │ухудшению здоровья, смерти;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│безопасные условия труда - условия│безопасные условия труда - условия│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│труда, при которых воздействие на │труда, при которых воздействие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│работающих вредных или опасных    │работающих вредных или опасных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│производственных факторов         │производственных факторов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│исключено либо уровни их          │исключено либо уровни 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не превышают          │воздействия не превышают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│установленные нормативы;          │установленные нормативы;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│рабочее место - место постоянного │рабочее место - место постоянного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временного пребывания         │или временного пребывания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│работающих в процессе трудовой    │работающих в процессе трудовой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│деятельности;                     │деятельности;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индивидуальной и         │средства индивидуальной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│коллективной защиты работников -  │коллективной защиты работников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│технические средства, используемые│технические средства, используемые│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предотвращения или уменьшения │для предотвращения или уменьшения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на работников вредных │воздействия на работников вредных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опасных производственных      │или опасных производственных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│факторов, а также для защиты от   │факторов, а также для защиты от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│загрязнения;                      │загрязнения;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индивидуальной защиты    │средства индивидуальной защиты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│работника - средства,             │работника - средства,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│предназначенные для личной защиты │предназначенные для личной защиты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дыхания, слуха, зрения и  │органов дыхания, слуха, зрения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│кожных покровов работника от      │кожных покровов работника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неблагоприятных       │воздействия неблагоприятных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│факторов;                         │факторов;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│профессиональное заболевание -    │профессиональное заболевание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│заболевание, в возникновении      │заболевание, в возникновении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│которого решающая роль принадлежит│которого решающая роль принадлежит│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│воздействию неблагоприятных       │воздействию неблагоприятных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│факторов производственной среды и │факторов производственной среды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│трудового процесса;               │трудового процесса;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│профессиональный риск - величина  │профессиональный риск - величина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│вероятности нарушения здоровья с  │вероятности нарушения здоровья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│учетом тяжести последствий в      │учетом тяжести последствий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воздействия            │результате воздействия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│неблагоприятных факторов          │неблагоприятных факторов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│производственной среды и трудового│производственной среды и трудового│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│процесса;                         │процесса;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│аттестация рабочих мест по        │аттестация рабочих мест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│условиям труда - система учета,   │условиям труда - система учета,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│анализа и комплексной оценки на   │анализа и комплексной оценки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│конкретном рабочем месте всех     │конкретном рабочем месте всех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│факторов производственной сферы и │факторов производственной сферы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│трудового процесса, воздействующих│трудового процесса, воздействующих│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здоровье и трудоспособность    │на здоровье и трудоспособность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 в процессе трудовой      │человека в процессе трудовой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 для проведения      │деятельности, для проведения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│оздоровительных мероприятий и     │оздоровительных мероприятий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│подтверждения или отмены права    │подтверждения или отмены права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│предоставления занятым на них     │предоставления занятым на них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│работникам льгот и компенсаций за │работникам льгот и компенсаций за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│вредные и тяжелые условия труда;  │вредные и тяжелые условия труда;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│производственная деятельность -   │производственная деятельность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│совокупность действий людей с     │совокупность действий людей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│применением орудий труда,         │применением орудий труда,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│необходимых для превращения       │необходимых для превращения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│ресурсов в готовую продукцию,     │ресурсов в готовую продукцию,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│включающих в себя производство и  │включающих в себя производство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│переработку различных видов сырья,│переработку различных видов сырья,│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│строительство, оказание различных │строительство, оказание различных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│видов услуг;                      │видов услуг;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│производственная травма - любая   │производственная травма - любая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│травма работника, случившаяся в   │травма работника, случившаяся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│связи с его производственной      │связи с его производственной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 независимо от места,│деятельностью независимо от места,│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│времени и степени вовлеченности   │времени и степени вовлеченности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│работника.                        │работника;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ОХРАНЫ ТРУДА - ОРГАН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│ИСПОЛНИТЕЛЬНОЙ ВЛАСТИ,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ПРАВИТЕЛЬСТВОМ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 ОСУЩЕСТВЛЯТЬ│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│РЕГУЛИРОВАНИЕ ОТНОШЕНИЙ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│ОХРАНЫ ТРУДА;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ПО НАДЗОРУ И КОНТРОЛЮ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ОХРАНЫ ТРУДА - ОРГАН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│ИСПОЛНИТЕЛЬНОЙ ВЛАСТИ,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ПРАВИТЕЛЬСТВОМ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│КЫРГЫЗСКОЙ РЕСПУБЛИКИ ОСУЩЕСТВЛЯТЬ│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│НАДЗОРНО-КОНТРОЛЬНЫЕ ФУНКЦИИ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ОХРАНЫ ТРУДА.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2. Законодательство        │Статья 2. Законодательство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Кыргызской Республики об│          Кыргызской Республики об│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охране труда и сфера его│          охране труда и сфера 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применения              │          применения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 Кыргызской       │Законодательство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об охране труда        │Республики об охране труда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│основывается на Конституции       │основывается на Конституции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состоит из│Кыргызской Республики и состоит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│Трудового кодекса Кыргызской      │Трудового кодекса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настоящего Закона и   │Республики, настоящего Закона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│иных нормативных правовых актов   │иных нормативных правовых актов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│Действие настоящего Закона        │Действие настоящего Закона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│распространяется:                 │распространяется: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работодателей;               │- на работодателей;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работников, состоящих с      │- на работников, состоящих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│работодателями в трудовых         │работодателями в трудовых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│отношениях;                       │отношениях;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членов кооперативов,         │- на членов кооперативов,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│участвующих в совместной          │участвующих в совместной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│производственной и иной           │производственной и иной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│хозяйственной деятельности,       │хозяйственной деятельности,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│основанной на нх личном трудовом  │основанной на нх личном трудовом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│участии;                          │участии;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студентов образовательных    │- на студентов образовательных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высшего и среднего    │организаций высшего и среднего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│профессионального образования,    │профессионального образования,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│учащихся образовательных          │учащихся образовательных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начального            │организаций начального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│профессионального образования и   │профессионального образования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│образовательных организаций       │образовательных организаций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│среднего общего, основного общего │среднего общего, основного общего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│образования, проходящих           │образования, проходящих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│производственную практику или     │производственную практику или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│привлекаемых к выполнению         │привлекаемых к выполнению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│строительных, сельскохозяйственных│строительных, сельскохозяйственных│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других работ;                   │и других работ;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лиц, направленных в          │- на лиц, направленных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с целью обучения или  │организации с целью обучения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│трудовой реабилитации после       │трудовой реабилитации после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│инвалидности, не являющихся       │инвалидности, не являющихся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│работниками этих организаций;     │работниками этих организаций;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участников других видов      │- на участников других видов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│трудовой деятельности,            │трудовой деятельности,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│организуемых в интересах общества │организуемых в интересах общества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государства;                    │и государства;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военнослужащих, направляемых │- на военнослужащих, направляемых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работу в организации;          │на работу в организации;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граждан, отбывающих наказание│- на граждан, отбывающих наказание│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приговору суда, в период их    │по приговору суда, в период 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│работы в организациях;            │работы в организациях;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граждан Кыргызской           │- на граждан Кыргызской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которые работают на   │Республики, которые работают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│предприятиях, принадлежащих       │предприятиях, принадлежащих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│полностью или частично иностранным│полностью или частично иностранным│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│юридическим или физическим лицам, │юридическим или физическим лицам,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│расположенным на территории       │расположенным на территории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граждан Кыргызской Республики, │На граждан 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│работающих по найму в других      │работающих по найму в других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│государствах, распространяется    │государствах, распространяется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 об охране труда  │законодательство об охране труда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│государства работодателя, а на    │государства работодателя, а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│иностранных граждан и лиц без     │иностранных граждан и лиц без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│гражданства, работающих в         │гражданства, работающих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│организациях, находящихся под     │организациях, находящихся под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│юрисдикцией Кыргызской Республики,│юрисдикцией Кыргызской Республики,│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│распространяется законодательство │распространяется законодательство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 охране труда Кыргызской        │об охране труда 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если иное не          │Республики, А ТАКЖЕ ПОЛОЖЕНИЯ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│предусмотрено [международным      │ВСТУПИВШИХ В УСТАНОВЛЕННОМ ЗАКОНОМ│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│договором Кыргызской Республики]. │ПОРЯДКЕ В СИЛУ МЕЖДУНАРОДНЫХ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│ДОГОВОРОВ, УЧАСТНИЦЕЙ КОТОРЫХ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│ЯВЛЯЕТСЯ КЫРГЫЗСКАЯ РЕСПУБЛИКА.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│[Если международным договором     │ПРИЗНАТЬ УТРАТИВШЕЙ СИЛУ.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установлены │     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│иные правила чем те, которые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│предусмотрены настоящим Законом,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│применяются правила международного│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│договора.]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3. Государственные        │СТАТЬЯ 3. ТРЕБОВАНИЯ ОХРАНЫ ТРУДА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нормативные требования │        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охраны труда           │ПРАВИЛА, ПРОЦЕДУРЫ И КРИТЕРИИ,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│НАПРАВЛЕННЫЕ НА СОХРАНЕНИЕ ЖИЗНИ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нормативными     │ЗДОРОВЬЯ РАБОТНИКОВ В ПРОЦЕССЕ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│требованиями охраны труда (далее  │ТРУДОВОЙ ДЕЯТЕЛЬНОСТИ (ДАЛЕЕ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 охраны труда),         │ТРЕБОВАНИЯ ОХРАНЫ ТРУДА)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│содержащимися в законах и иных    │УСТАНАВЛИВАЮТСЯ ПРАВИТЕЛЬСТВОМ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актах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об охране   │ТРЕБОВАНИЯ ОХРАНЫ ТРУДА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│труда, устанавливаются правила,   │ОБЕСПЕЧИВАЮТСЯ ЮРИДИЧЕСКИМИ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│процедуры и критерии, направленные│ФИЗИЧЕСКИМИ ЛИЦАМИ, УКАЗАННЫМИ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сохранение жизни и здоровья    │ЧАСТИ ВТОРОЙ СТАТЬИ 2 НАСТОЯЩЕГО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│работников в процессе трудовой    │ЗАКОНА, ПРИ ОСУЩЕСТВЛЕНИИ ИМИ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│деятельности.                     │ЛЮБЫХ ВИДОВ ДЕЯТЕЛЬНОСТИ, В ТОМ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 охраны труда           │ЧИСЛЕ ПРИ ПРОЕКТИРОВАНИИ,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│обязательны для исполнения        │СТРОИТЕЛЬСТВЕ, РЕКОНСТРУКЦИИ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│юридическими и физическими лицами,│ЭКСПЛУАТАЦИИ ОБЪЕКТОВ,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│указанными в части второй статьи 2│КОНСТРУИРОВАНИИ МАШИН, МЕХАНИЗМОВ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Закона, при            │И ДРУГОГО ОБОРУДОВАНИЯ, РАЗРАБОТКЕ│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│осуществлении ими любых видов     │ТЕХНОЛОГИЧЕСКИХ ПРОЦЕССОВ,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 в том числе при     │ОРГАНИЗАЦИИ ПРОИЗВОДСТВА И ТРУДА.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│проектировании, строительстве,    │           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│реконструкции и эксплуатации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│объектов, конструировании машин,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│механизмов и другого оборудования,│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│разработке технологических    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│процессов, организации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 и труда.]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5. Государственное        │СТАТЬЯ 5. СИСТЕМА ОРГАНОВ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управление охраной труда│          ИСПОЛНИТЕЛЬНОЙ ВЛАСТИ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 СФЕРЕ ОХРАНЫ ТРУДА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 управление охраной│   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 в Кыргызской Республике     │ГОСУДАРСТВЕННОЕ УПРАВЛЕНИЕ ОХРАНОЙ│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Правительством     │ТРУДА В КЫРГЫЗСКОЙ РЕСПУБЛИКЕ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местными   │ОСУЩЕСТВЛЯЕТСЯ ПРАВИТЕЛЬСТВОМ.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администрациями, │ВЫРАБОТКА ПОЛИТИКИ И ОСУЩЕСТВЛЕНИЕ│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 и│КОНТРОЛЬНО-НАДЗОРНЫХ ФУНКЦИЙ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 уполномоченными        │СФЕРЕ ОХРАНЫ ТРУДА РЕАЛИЗУЮТСЯ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органами.        │УПОЛНОМОЧЕННЫМИ ГОСУДАРСТВЕННЫМИ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│ОРГАНАМИ, ОПРЕДЕЛЯЕМЫМИ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проводит единую        │ПРАВИТЕЛЬСТВОМ.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│государственную политику в области│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труда, определяет функции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 и ведомств,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│координирует и контролирует их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по обеспечению       │           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│здоровых и безопасных условий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│труда.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│Местные государственные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│администрации и органы местного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обеспечивают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│реализацию государственной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│политики в области охраны труда в │           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│пределах своей компетенции на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│соответствующей территории.]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    │СТАТЬЯ 5-1. ПОЛНОМОЧИЯ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ПРАВИТЕЛЬСТВА В СФЕРЕ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ОХРАНЫ ТРУДА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│1. К ПОЛНОМОЧИЯМ ПРАВИТЕЛЬСТВА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ОХРАНЫ ТРУДА ОТНОСЯТСЯ: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│1) ОПРЕДЕЛЕНИЕ ГОСУДАРСТВЕННОЙ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│ПОЛИТИКИ В СФЕРЕ ОХРАНЫ ТРУДА;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│2) ОПРЕДЕЛЕНИЕ УПОЛНОМОЧЕННЫХ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│ГОСУДАРСТВЕННЫХ ОРГАНОВ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│ОХРАНЫ ТРУДА;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            │3) ПРИНЯТИЕ В ПРЕДЕЛАХ КОМПЕТЕНЦИИ│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│НОРМАТИВНЫХ ПРАВОВЫХ АКТОВ В СФЕРЕ│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│ОХРАНЫ ТРУДА, А ТАКЖЕ КОНТРОЛЬ ЗА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│ИХ СОБЛЮДЕНИЕМ.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│СТАТЬЯ 5-2. ПОЛНОМОЧИЯ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УПОЛНОМОЧЕННЫХ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            │            ГОСУДАРСТВЕННЫХ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ОРГАНОВ В СФЕРЕ ОХРАНЫ│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ТРУДА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│1. К КОМПЕТЕНЦИИ УПОЛНОМОЧЕННОГО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│ГОСУДАРСТВЕННОГО ОРГАНА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│ВЫРАБОТКЕ ПОЛИТИКИ В СФЕРЕ ОХРАНЫ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            │ТРУДА ОТНОСЯТСЯ: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│1) ВЫРАБОТКА И РЕАЛИЗАЦИЯ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│ГОСУДАРСТВЕННОЙ ПОЛИТИКИ В СФЕРЕ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│ОХРАНЫ ТРУДА;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│2) РАЗРАБОТКА ПРОЕКТОВ НОРМАТИВНЫХ│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│ПРАВОВЫХ АКТОВ В СФЕРЕ ОХРАНЫ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│ТРУДА И ОБЕСПЕЧЕНИЕ ИХ РЕАЛИЗАЦИИ;│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    │3) ПРИНЯТИЕ УЧАСТИЯ В АНАЛИЗЕ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│СОСТОЯНИЯ И ПРИЧИН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│ПРОИЗВОДСТВЕННОГО ТРАВМАТИЗМА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│ПРОФЕССИОНАЛЬНОЙ ЗАБОЛЕВАЕМОСТИ,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│РАЗРАБОТКА ПРЕДЛОЖЕНИЙ ПО 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│ПРЕДУПРЕЖДЕНИЮ;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│4) ВЕДЕНИЕ РАЗЪЯСНИТЕЛЬНЫХ РАБОТ 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│ТРУДОВЫХ ПРАВАХ РАБОТНИКОВ,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│СОДЕЙСТВИЕ ОБУЧЕНИЮ РАБОТОДАТЕЛЕЙ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РАБОТНИКОВ ПО ОХРАНЕ ТРУДА.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│2. К КОМПЕТЕНЦИИ УПОЛНОМОЧЕННОГО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│ГОСУДАРСТВЕННОГО ОРГАНА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КОНТРОЛЮ В СФЕРЕ ОХРАНЫ ТРУДА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│ОТНОСЯТСЯ: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│1) ОСУЩЕСТВЛЕНИЕ В УСТАНОВЛЕННОМ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│ПОРЯДКЕ НАДЗОРА ЗА СОБЛЮДЕНИЕМ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│ТРУДОВОГО ЗАКОНОДАТЕЛЬСТВА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 И ИНЫХ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│НОРМАТИВНЫХ ПРАВОВЫХ АКТОВ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│ВОПРОСАМ ОХРАНЫ ТРУДА;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│2) ОСУЩЕСТВЛЕНИЕ В УСТАНОВЛЕННОМ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│ПОРЯДКЕ КОНТРОЛЯ ЗА ИСПОЛЬЗОВАНИЕМ│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│ДЕТСКОГО ТРУДА;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│3) ПРОВЕДЕНИЕ АНАЛИЗА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│ОБСТОЯТЕЛЬСТВ, ПРИЧИН ВЫЯВЛЕННЫХ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    │НАРУШЕНИЙ, ВЕДЕНИЕ КОНТРОЛЯ ПО 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│УСТРАНЕНИЮ И ВОССТАНОВЛЕНИЮ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│НАРУШЕННЫХ ПРАВ ГРАЖДАН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│ОХРАНЫ ТРУДА;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│4) ПРОВЕДЕНИЕ ПРОВЕРКИ ЗНАНИЙ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│РУКОВОДИТЕЛЕЙ И ПЕРСОНАЛА ОПАСНОГО│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│ПРОИЗВОДСТВЕННОГО ОБЪЕКТА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│ЭНЕРГОСНАБЖАЮЩИХ ОРГАНИЗАЦИЙ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│ПОТРЕБИТЕЛЕЙ, НЕЗАВИСИМО ОТ ФОРМ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│СОБСТВЕННОСТИ И ВЕДОМСТВЕННОЙ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│ПРИНАДЛЕЖНОСТИ, ПО ВОПРОСАМ ЗНАНИЙ│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ОБЛАСТИ ПРОМЫШЛЕННОЙ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│БЕЗОПАСНОСТИ И ЭНЕРГОБЕЗОПАСНОСТИ.│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6. Право работника на труд │Статья 6. Право работника на труд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в условиях,             │          в условиях,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соответствующих         │          соответствующих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требованиям охраны труда│          требованиям охраны труда│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│Каждый работник имеет право:      │Каждый работник имеет право: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рабочее место,               │- на рабочее место,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│соответствующее требованиям охраны│соответствующее требованиям охраны│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│труда;                            │труда;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обязательное социальное      │- на обязательное социальное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│страхование от несчастных случаев │страхование от несчастных случаев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производстве и профессиональных│на производстве и профессиональных│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 в соответствии с      │заболеваний в соответствии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получение достоверной        │- на получение достоверной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 от работодателя,       │информации от работодателя,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│соответствующих государственных   │соответствующих государственных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и общественных организаций│органов и общественных организаций│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 условиях и охране труда на     │об условиях и охране труда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│рабочем месте, о существующем     │рабочем месте, о существующем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│риске повреждения здоровья, а     │риске повреждения здоровья, 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о мерах по защите от        │также о мерах по защите от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вредных или опасных   │воздействия вредных или опасных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│производственных факторов;        │производственных факторов;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обеспечение средствами       │- на обеспечение средствами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│индивидуальной и коллективной     │индивидуальной и коллективной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 работников в соответствии с│защиты работников в соответствии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│требованиями охраны труда за счет │требованиями охраны труда за счет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работодателя;             │средств работодателя;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отказ от выполнения работ в  │- на отказ от выполнения работ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│случае возникновения опасности для│случае возникновения опасности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жизни и здоровья вследствие   │его жизни и здоровья вследствие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│нарушения требований охраны труда,│нарушения требований охраны труда,│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исключением случаев,           │за исключением случаев,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законами, до      │предусмотренных законами, до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│устранения такой опасности;       │устранения такой опасности;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профессиональную             │- на профессиональную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│переподготовку за счет средств    │переподготовку за счет средств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│работодателя в случае ликвидации  │работодателя в случае ликвидации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│рабочего места вследствие         │рабочего места вследствие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│несоответствия его требованиям    │несоответствия его требованиям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 и технике            │охраны труда и технике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│безопасности;                     │безопасности;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│[- на запрос о проведении проверки│- НА ЗАПРОС О ПРОВЕДЕНИИ ПРОВЕРКИ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│условий и охраны труда на его     │УСЛОВИЙ И ОХРАНЫ ТРУДА НА 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│рабочем месте органами            │РАБОЧЕМ МЕСТЕ УПОЛНОМОЧЕННЫМ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надзора и        │ГОСУДАРСТВЕННЫМ ОРГАНОМ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за соблюдением требований│И КОНТРОЛЮ В СФЕРЕ ОХРАНЫ ТРУДА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 или органами         │ИЛИ ОРГАНАМИ ОБЩЕСТВЕННОГО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│общественного контроля за         │КОНТРОЛЯ ЗА СОБЛЮДЕНИЕМ ТРЕБОВАНИЙ│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│соблюдением требований охраны     │ОХРАНЫ ТРУДА;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│труда;]                           │- на обращение в органы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обращение в органы           │государственной власти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власти Кыргызской │Республики и органы местного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 органы местного      │самоуправления, к работодателю,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│самоуправления, к работодателю, в │объединения работодателей, а также│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│объединения работодателей, а также│в профессиональные союзы, 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профессиональные союзы, их      │объединения и иные уполномоченные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│объединения и иные уполномоченные │работниками представительные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│работниками представительные      │органы по вопросам охраны труда;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по вопросам охраны труда;  │- на личное участие или участие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личное участие или участие   │через свою доверенных лиц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│через свою доверенных лиц в       │рассмотрении вопросов, связанных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│рассмотрении вопросов, связанных с│обеспечением безопасных 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│обеспечением безопасных условий   │труда на его рабочем месте, и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 на его рабочем месте, и в   │расследовании происшедшего с ним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│расследовании происшедшего с ним  │несчастного случая на производстве│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│несчастного случая на производстве│или его профессионального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его профессионального         │заболевания;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│заболевания;                      │- на внеочередной медицинский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внеочередной медицинский     │осмотр (обследование)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│осмотр (обследование) в           │соответствии с медицинскими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медицинскими       │рекомендациями с сохранением за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│рекомендациями с сохранением за   │ним места работы (должности)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│ним места работы (должности) и    │среднего заработка на время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│среднего заработка на время       │прохождения указанного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│прохождения указанного            │медицинского осмотра;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│медицинского осмотра;             │- на льготы и компенсации,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льготы и компенсации,        │установленные законодательством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│установленные законодательством   │Кыргызской Республики,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│коллективным договором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│коллективным договором            │(соглашением), трудовым договором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│(соглашением), трудовым договором │(контрактом), если он занят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│(контрактом), если он занят на    │тяжелых и напряженных работах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│тяжелых и напряженных работах и   │работах с вредными или опасными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│работах с вредными или опасными   │условиями труда.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│условиями труда.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7. Гарантии права          │Статья 7. Гарантии права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работников на труд в    │          работников на труд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условиях,               │          условиях,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соответствующих         │          соответствующих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требованиям охраны труда│          требованиям охраны труда│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│Государство гарантирует работникам│Государство гарантирует работникам│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│защиту их права на труд в         │защиту их права на труд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│условиях, соответствующих         │условиях, соответствующих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 охраны труда и        │требованиям охраны труда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│производственной санитарии.       │производственной санитарии.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│[Условия труда, предусмотренные   │УСЛОВИЯ ТРУДА, ПРЕДУСМОТРЕННЫЕ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│трудовым договором (контрактом),  │ТРУДОВЫМ ДОГОВОРОМ, ДОЛЖНЫ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соответствовать требованиям│СООТВЕТСТВОВАТЬ ТРЕБОВАНИЯМ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│законодательных и иных нормативных│НОРМАТИВНЫХ ПРАВОВЫХ АКТОВ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│актов по охране труда.            │ОХРАНЕ ТРУДА.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время приостановления работ    │НА ВРЕМЯ ПРИОСТАНОВЛЕНИЯ РАБОТ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государственного надзора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контроля за соблюдением         │ОРГАНОМ ПО НАДЗОРУ И КОНТРОЛЮ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охраны труда вследствие│СФЕРЕ ОХРАНЫ ТРУДА ВСЛЕДСТВИЕ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│нарушения требований охраны труда │НАРУШЕНИЯ ТРЕБОВАНИЙ ОХРАНЫ ТРУДА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по вине работника за ним       │НЕ ПО ВИНЕ РАБОТНИКА ЗА НИМ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│сохраняются место работы          │СОХРАНЯЮТСЯ МЕСТО РАБОТЫ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│(должность) и средний заработок.] │(ДОЛЖНОСТЬ) И СРЕДНИЙ ЗАРАБОТОК.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отказе работника от выполнения│При отказе работника от выполнения│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 в случае возникновения      │работ в случае возникновения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│опасности для его жизни и         │опасности для его жизни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│здоровья, за исключением случаев, │здоровья, за исключением случаев,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законодательством │предусмотренных законодательством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│Кыргызской Республики,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│работодатель обязан предоставить  │работодатель обязан предоставить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│работнику другую работу на время  │работнику другую работу на время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│устранения такой опасности. В     │устранения такой опасности.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│случае если предоставление другой │случае если предоставление другой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│работы по объективным причинам    │работы по объективным причинам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│невозможно, время простоя         │невозможно, время простоя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│работника до устранения опасности │работника до устранения опасности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его жизни и здоровья          │для его жизни и здоровья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│оплачивается работодателем в      │оплачивается работодателем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необеспечения работника  │В случае необеспечения работника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│средствами индивидуальной и       │средствами индивидуальной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│коллективной защиты (в            │коллективной защиты (в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нормами)           │соответствии с нормами)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│работодатель не вправе требовать  │работодатель не вправе требовать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работника выполнения трудовых  │от работника выполнения трудовых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│обязанностей и обязан оплатить    │обязанностей и обязан оплатить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│возникший по этой причине простой │возникший по этой причине простой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законодательством│в соответствии с законодательством│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│Отказ работника от выполнения     │Отказ работника от выполнения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 в случае возникновения      │работ в случае возникновения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│опасности для его жизни и здоровья│опасности для его жизни и здоровья│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│вследствие нарушения требований   │вследствие нарушения требований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 либо от выполнения   │охраны труда либо от выполнения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│тяжелых работ и работ с вредными  │тяжелых работ и работ с вредными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опасными условиями труда, не  │или опасными условиями труда, 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трудовым договором│предусмотренных трудовым договором│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│(контрактом), не влечет за собой  │(контрактом), не влечет за собой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привлечения к дисциплинарной  │его привлечения к дисциплинарной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│ответственности либо прекращения  │ответственности либо прекращения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│трудового договора (контракта) по │трудового договора (контракта)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│инициативе работодателя.          │инициативе работодателя.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причинения вреда жизни и │В случае причинения вреда жизни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│здоровью работника при исполнении │здоровью работника при исполнении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 трудовых обязанностей          │им трудовых обязанностей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│возмещение указанного вреда       │возмещение указанного вреда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в соответствии с   │осуществляется в соответствии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целях предупреждения и          │В целях предупреждения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│устранения нарушений              │устранения нарушений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Кыргызской       │законодательства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об охране труда        │Республики об охране труда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│государство обеспечивает          │государство обеспечивает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│организацию и осуществление       │организацию и осуществление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надзора и        │государственного надзора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за соблюдением требований│контроля за соблюдением требований│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 и устанавливает      │охраны труда и устанавливает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│ответственность работодателя и    │ответственность работодателя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│должностных лиц за нарушение      │должностных лиц за нарушение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│указанных требований.             │указанных требований.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9. Служба охраны труда     │Статья 9. Служба охраны труда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целях обеспечения соблюдения    │В целях обеспечения соблюдения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охраны труда и         │требований охраны труда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│производственной санитарии,       │производственной санитарии,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│осуществления контроля за их      │осуществления контроля за 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│выполнением в каждой организации, │выполнением в каждой организации,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│осуществляющей производственную   │осуществляющей производственную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│деятельность, с численностью более│деятельность, с численностью более│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 работников создается служба    │50 работников создается служба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 или вводится         │охраны труда или вводится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│должность специалиста по охране   │должность специалиста по охране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│труда, имеющего соответствующую   │труда, имеющего соответствующую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│подготовку или опыт работы в этой │подготовку или опыт работы в этой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│области. [По своему статусу служба│области.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 приравнивается к     │В организации с численностью 50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│основным службам организации и    │менее работников решение 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│предприятия.]                     │создании службы охраны труда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организации с численностью 50 и │введении должности специалиста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│менее работников решение о        │охране труда принимается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│создании службы охраны труда или  │работодателем с учетом специфики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│введении должности специалиста по │деятельности данной организации.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│охране труда принимается          │При отсутствии в организации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│работодателем с учетом специфики  │службы охраны труда (специалиста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данной организации.  │по охране труда) работодатель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отсутствии в организации      │может заключить договор со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охраны труда (специалиста  │специалистами или с организациями,│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охране труда) работодатель     │оказывающими услуги в области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│может заключить договор со        │охраны труда.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│специалистами или с организациями,│СТРУКТУРА СЛУЖБЫ ОХРАНЫ ТРУДА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│оказывающими услуги в области     │ОРГАНИЗАЦИИ И ЧИСЛЕННОСТЬ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труда.                     │РАБОТНИКОВ СЛУЖБЫ ОХРАНЫ ТРУДА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│[Структура службы охраны труда в  │ОПРЕДЕЛЯЮТСЯ РАБОТОДАТЕЛЕМ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и численность         │ЗАВИСИМОСТИ ОТ ЧИСЛЕННОСТИ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│работников службы охраны труда    │РАБОТАЮЩИХ, СТЕПЕНИ ОПАСНОСТИ,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│определяются работодателем в      │ВРЕДНОСТИ ПРОИЗВОДСТВА И ДРУГИХ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│зависимости от численности        │ФАКТОРОВ. ТИПОВОЕ ПОЛОЖЕНИЕ 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│работающих, степени опасности,    │СЛУЖБЕ ОХРАНЫ ТРУДА И ПОРЯДОК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│вредности производства и других   │ОРГАНИЗАЦИИ РАБОТЫ ПО ОХРАНЕ ТРУДА│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│факторов в соответствии с         │ОПРЕДЕЛЯЮТСЯ ПРАВИТЕЛЬСТВОМ.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│Межотраслевыми нормативами        │      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│численности работников службы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 у работодателя,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│утверждаемыми республиканским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исполнительной власти,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│ведающим вопросами охраны труда.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10. Права работодателя по │СТАТЬЯ 10. ПРАВА РАБОТОДАТЕЛЯ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обеспечению охраны     │           ОБЕСПЕЧЕНИЮ ОХРАНЫ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труда                  │           ТРУДА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│Работодатель имеет право:         │РАБОТОДАТЕЛЬ ИМЕЕТ ПРАВО: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вносить предложения в           │- ВНОСИТЬ ПРЕДЛОЖЕНИЯ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│уполномоченные органы   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    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│охраной труда о разработке или    │СФЕРЕ ОХРАНЫ ТРУДА О РАЗРАБОТКЕ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│изменении правил или норм по      │ИЛИ ИЗМЕНЕНИИ ПРАВИЛ ИЛИ НОРМ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и гигиене труда;     │БЕЗОПАСНОСТИ И ГИГИЕНЕ ТРУДА;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информацию от органов        │- НА ИНФОРМАЦИЮ ОТ УПОЛНОМОЧЕННЫХ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       │ГОСУДАРСТВЕННЫХ ОРГАНОВ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│охраной труда и органов           │ВЫРАБОТКЕ ПОЛИТИКИ И ОСУЩЕСТВЛЕНИЮ│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надзора и        │НАДЗОРА И КОНТРОЛЯ В СФЕРЕ ОХРАНЫ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за соблюдением требований│ТРУДА, В ТОМ ЧИСЛЕ О РЕЗУЛЬТАТАХ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труда, в том числе о       │ПРОВЕРОК И РАССЛЕДОВАНИЙ,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│результатах проверок и            │ПРОВЕДЕННЫХ В ЕГО ОРГАНИЗАЦИИ;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│расследований, проведенных в его  │- НА ПРОВЕДЕНИЕ ПРОВЕРОК,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│организации;                      │РАССЛЕДОВАНИИ И ЭКСПЕРТИЗ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проведение проверок,     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│расследований и экспертиз службами│ОРГАНОМ ПО НАДЗОРУ И КОНТРОЛЮ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государственного          │СФЕРЕ ОХРАНЫ ТРУДА ПРИ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 охраной труда и органов│УСТАНОВЛЕНИИ И ИСПОЛЬЗОВАНИИ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надзора и        │ТЕХНОЛОГИЧЕСКОГО ОБОРУДОВАНИЯ,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за соблюдением требований│СЫРЬЯ И МАТЕРИАЛОВ, КАК ВОЗМОЖНЫХ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 при установлении и   │ИСТОЧНИКОВ ПРОИЗВОДСТВЕННОЙ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│использовании технологического    │ОПАСНОСТИ;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│оборудования, сырья и материалов, │- УЧАСТВОВАТЬ ПРИ ПРОВЕДЕНИИ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│как возможных источников          │ПРОВЕРОК, РАССМОТРЕНИИ ЖАЛОБ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│производственной опасности;       │УСЛОВИЯ ТРУДА, НЕЗАКОННЫЕ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участвовать при проведении      │ГОСУДАРСТВЕННЫХ ОРГАНОВ ВЛАСТИ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│проверок, рассмотрении жалоб на   │ОРГАНОВ МЕСТНОГО САМОУПРАВЛЕНИЯ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 труда, незаконные действия│ПРИ РАССМОТРЕНИЯ ВОПРОСОВ,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 власти и  │КАСАЮЩИХСЯ ОХРАНЫ ТРУДА В 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местного самоуправления   │ОРГАНИЗАЦИИ, ПРЕДПРИЯТИИ, А ТАКЖЕ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рассмотрении вопросов,        │В СОВЕЩАНИЯХ, ПРОВОДИМЫХ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│касающихся охраны труда в его     │УПОЛНОМОЧЕННЫМИ ГОСУДАРСТВЕННЫМИ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│организации, предприятии, а также │ОРГАНАМИ ПО ВЫРАБОТКЕ ПОЛИТИКИ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совещаниях, проводимых органами │ОСУЩЕСТВЛЕНИЮ НАДЗОРА И КОНТРОЛЯ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       │СФЕРЕ ОХРАНЫ ТРУДА;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│охраной труда и органами          │- НА ОБЖАЛОВАНИЕ РЕШЕНИЙ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надзора и        │УПОЛНОМОЧЕННЫХ ГОСУДАРСТВЕННЫХ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за соблюдением требований│ОРГАНОВ ПО ВЫРАБОТКЕ ПОЛИТИКИ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труда;                     │ОСУЩЕСТВЛЕНИЮ НАДЗОРА И КОНТРОЛЯ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обжалование решений органов  │СФЕРЕ ОХРАНЫ ТРУДА В УСТАНОВЛЕННОМ│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       │ЗАКОНОДАТЕЛЬСТВОМ ПОРЯДКЕ;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│охраной труда и органов           │- НА ПОЛУЧЕНИЕ УСЛУГ И СОДЕЙСТВИЕ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надзора и        │ГОСУДАРСТВЕННЫХ ОРГАНОВ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за соблюдением требований│УПРАВЛЕНИИ, ОБУЧЕНИИ И ОРГАНИЗАЦИИ│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 в установленном      │ОХРАНЫ ТРУДА.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порядке;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получение услуг и содействие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 в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│управлении, обучении и организации│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труда.]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11. Обязанности            │Статья 11. Обязанности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работодателя по        │           работодателя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обеспечению безопасных │           обеспечению безопасных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условий и охраны труда │           условий и охраны труда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│Обязанности по обеспечению        │Обязанности по обеспечению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│безопасных условий и охраны труда │безопасных условий и охраны труда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организации возлагаются на      │в организации возлагаются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│работодателя.                     │работодателя.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│Работодатель обязан обеспечить:   │Работодатель обязан обеспечить: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безопасность работников при     │- безопасность работников при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│эксплуатации здании, сооружений,  │эксплуатации здании, сооружений,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│оборудования, осуществлении       │оборудования, осуществлении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│технологических процессов, а также│технологических процессов, а также│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│применяемых в производстве сырья и│применяемых в производстве сырья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│материалов;                       │материалов;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применение средств              │- применение средств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│индивидуальной и коллективной     │индивидуальной и коллективной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 работников;                │защиты работников;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условия труда на каждом рабочем │- условия труда на каждом рабочем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│месте, соответствующие требованиям│месте, соответствующие требованиям│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труда;                     │охраны труда;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режим труда и отдыха работников │- режим труда и отдыха работников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законодательством│в соответствии с законодательством│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приобретение за счет собственных│- приобретение за счет собственных│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и выдачу специальной      │средств и выдачу специальной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│одежды, специальной обуви и других│одежды, специальной обуви и других│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индивидуальной защиты,    │средств индивидуальной защиты,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│молока и других равноценных       │молока и других равноценных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│пищевых продуктов, смывающих и    │пищевых продуктов, смывающих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│обезвреживающих средств в         │обезвреживающих средств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установленными     │соответствии с установленными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│нормами работникам, занятым на    │нормами работникам, занятым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│работах с вредными или опасными   │работах с вредными или опасными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│условиями труда, а также на       │условиями труда, а также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│работах, выполняемых в особых     │работах, выполняемых в особых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│температурных условиях или        │температурных условиях или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│связанных с загрязнением;         │связанных с загрязнением;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обучение безопасным методам и   │- обучение безопасным методам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│приемам выполнения работ,         │приемам выполнения работ,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│инструктаж по охране труда,       │инструктаж по охране труда,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│стажировку на рабочих местах      │стажировку на рабочих местах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│работников и проверку их знаний   │работников и проверку их знаний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│правил и норм охраны труда;       │правил и норм охраны труда;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недопущение к работе лиц, не    │- недопущение к работе лиц, 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│прошедших в установленном порядке │прошедших в установленном порядке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│обучение, инструктаж, стажировку и│обучение, инструктаж, стажировку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│проверку знаний требований охраны │проверку знаний требований охраны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│труда, а также не использующих    │труда, а также не использующих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│требуемые средства индивидуальной │требуемые средства индивидуальной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│защиты;                           │защиты;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организацию контроля за         │- организацию контроля за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│состоянием условий труда на       │состоянием условий труда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│рабочих местах, а также за        │рабочих местах, а также за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│правильностью применения          │правильностью применения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│работниками средств индивидуальной│работниками средств индивидуальной│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коллективной защиты;            │и коллективной защиты;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проведение аттестации рабочих   │- проведение аттестации рабочих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 по условиям труда с          │мест по условиям труда 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│последующей сертификацией работ по│последующей сертификацией работ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│охране труда в организации;       │охране труда в организации;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проведение за счет собственных  │- проведение за счет собственных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обязательных              │средств обязательных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│предварительных (при поступлении  │предварительных (при поступлении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работу) и периодических (в     │на работу) и периодических (в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│течение трудовой деятельности)    │течение трудовой деятельности)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│медицинских осмотров              │медицинских осмотров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│(обследований) работников,        │(обследований) работников,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│внеочередных медицинских осмотров │внеочередных медицинских осмотров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│(обследований) работников по их   │(обследований) работников по 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│просьбам в соответствии с         │просьбам в соответствии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│медицинскими рекомендациями с     │медицинскими рекомендациями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│сохранением за ними места работы  │сохранением за ними места работы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│(должности) и среднего заработка  │(должности) и среднего заработка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время прохождения указанных    │на время прохождения указанных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│медицинских осмотров в            │медицинских осмотров 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законодательством   │установленном законодательством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порядке;    │Кыргызской Республики порядке;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недопущение работников к        │- недопущение работников 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│выполнению ими трудовых           │выполнению ими трудовых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│обязанностей без прохождения      │обязанностей без прохождения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│обязательных медицинских осмотров,│обязательных медицинских осмотров,│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в случае медицинских      │а также в случае медицинских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│противопоказаний;                 │противопоказаний;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информирование работников об    │- информирование работников об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│условиях и охране труда на рабочих│условиях и охране труда на рабочих│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│местах, о существующем риске      │местах, о существующем риске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│повреждения здоровья и            │повреждения здоровья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│полагающихся им компенсациях и    │полагающихся им компенсациях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│средствах индивидуальной защиты;  │средствах индивидуальной защиты;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│[- предоставление органам         │- ПРЕДОСТАВЛЕНИЕ УПОЛНОМОЧЕННОМУ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       │ГОСУДАРСТВЕННОМУ ОРГАНУ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│охраной труда, органам            │И КОНТРОЛЮ В СФЕРЕ ОХРАНЫ ТРУДА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надзора и        │ИНФОРМАЦИИ И ДОКУМЕНТОВ,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за соблюдением требований│НЕОБХОДИМЫХ ДЛЯ ОСУЩЕСТВЛЕНИЯ ИМ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 информации и         │СВОИХ ПОЛНОМОЧИЙ;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│документов, необходимых для       │- принятие мер по предотвращению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│осуществления ими своих           │аварийных ситуаций, сохранению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│полномочий;]                      │жизни и здоровья работников при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принятие мер по предотвращению  │возникновении таких ситуаций,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│аварийных ситуаций, сохранению    │том числе по оказанию пострадавшим│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│жизни и здоровья работников при   │первой помощи;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│возникновении таких ситуаций, в   │- расследование в установленном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│том числе по оказанию пострадавшим│законодательством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помощи;                    │Республики порядке несчастных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расследование в установленном   │случаев на производстве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│профессиональных заболеваний;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порядке несчастных     │- санитарно-бытовое 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│случаев на производстве и         │лечебно-профилактическое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│профессиональных заболеваний;     │обслуживание работников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санитарно-бытовое и             │соответствии с требованиями охраны│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│лечебно-профилактическое          │труда;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│обслуживание работников в         │- БЕСПРЕПЯТСТВЕННЫЙ ДОПУСК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требованиями охраны│ДОЛЖНОСТНЫХ ЛИЦ УПОЛНОМОЧЕННОГО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│труда;                            │ГОСУДАРСТВЕННОГО ОРГАНА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│[- беспрепятственный допуск       │И КОНТРОЛЮ В СФЕРЕ ОХРАНЫ ТРУДА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│должностных лиц уполномоченных  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 по надзору│КЫРГЫЗСКОЙ РЕСПУБЛИКИ, А ТАКЖЕ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контролю за соблюдением         │ПРЕДСТАВИТЕЛЕЙ ОРГАНОВ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охраны труда в         │ОБЩЕСТВЕННОГО КОНТРОЛЯ ДЛЯ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│ПРОВЕДЕНИЯ ПРОВЕРОК УСЛОВИЙ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а также    │ОХРАНЫ ТРУДА В ОРГАНИЗАЦИИ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│представителей органов            │РАССЛЕДОВАНИЯ НЕСЧАСТНЫХ СЛУЧАЕВ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│общественного контроля для        │НА ПРОИЗВОДСТВЕ И ПРОФЕССИОНАЛЬНЫХ│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│проведения проверок условий и     │ЗАБОЛЕВАНИЙ;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 в организации и      │- ВЫПОЛНЕНИЕ ПРЕДПИСАНИЙ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│расследования несчастных случаев  │ДОЛЖНОСТНЫХ ЛИЦ УПОЛНОМОЧЕННОГО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производстве и профессиональных│ГОСУДАРСТВЕННОГО ОРГАНА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│заболеваний;                      │И КОНТРОЛЮ В СФЕРЕ ОХРАНЫ ТРУДА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выполнение предписаний          │РАССМОТРЕНИЕ ПРЕДСТАВЛЕНИЙ ОРГАНОВ│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│должностных лиц органов           │ОБЩЕСТВЕННОГО КОНТРОЛЯ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надзора и        │УСТАНОВЛЕННЫЕ ЗАКОНОДАТЕЛЬСТВОМ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за соблюдением требований│СРОКИ;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 и рассмотрение       │- обязательное социальное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│представлений органов             │страхование работников от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│общественного контроля в          │несчастных случаев на производстве│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│установленные законодательством   │и профессиональных заболеваний;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сроки;]     │- ознакомление работников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обязательное социальное         │требованиями охраны труда;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│страхование работников от         │- представление в органы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│несчастных случаев на производстве│государственной статистики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профессиональных заболеваний;   │утвержденную государственную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ознакомление работников с       │статистическую отчетность 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│требованиями охраны труда;        │состоянии условий, охраны труда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представление в органы          │производственного травматизма.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статистики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│утвержденную государственную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│статистическую отчетность о       │             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│состоянии условий, охраны труда и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│производственного травматизма.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12. Обязанности работника в│Статья 12. Обязанности работника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области охраны труда   │           области охраны труда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 обязан:                  │Работник обязан: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│[- соблюдать требования охраны    │- СОБЛЮДАТЬ ТРЕБОВАНИЯ НОРМАТИВНЫХ│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 и производственной          │ПРАВОВЫХ АКТОВ, РЕГУЛИРУЮЩИХ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│санитарии;]                       │ВОПРОСЫ ОХРАНЫ ТРУДА;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соблюдать установленные         │- соблюдать установленные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│работодателем Правила внутреннего │работодателем Правила внутреннего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│трудового распорядка;             │трудового распорядка;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правильно применять средства    │- правильно применять средства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│индивидуальной и коллективной     │индивидуальной и коллективной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│защиты;                           │защиты;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проходить обучение безопасным   │- проходить обучение безопасным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│методам и приемам выполнения      │методам и приемам выполнения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│работ, инструктаж по охране труда,│работ, инструктаж по охране труда,│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│стажировку на рабочем месте и     │стажировку на рабочем месте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│проверку знаний правил и норм     │проверку знаний правил и норм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труда;                     │охраны труда;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немедленно извещать своего      │- немедленно извещать своего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│непосредственного или вышестоящего│непосредственного или вышестоящего│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│руководителя о любой ситуации,    │руководителя о любой ситуации,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│угрожающей жизни и здоровью людей,│угрожающей жизни и здоровью людей,│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каждом несчастном случае,       │о каждом несчастном случае,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│происшедшем на производстве, или  │происшедшем на производстве,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 ухудшении состояния своего     │об ухудшении состояния своего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│здоровья, в том числе о проявлении│здоровья, в том числе о проявлении│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│признаков острого                 │признаков острого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│профессионального заболевания или │профессионального заболевания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│отравления;                       │отравления;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проходить обязательные          │- проходить обязательные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│предварительные (при поступлении  │предварительные (при поступлении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работу) и периодические (в     │на работу) и периодические (в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│течение трудовой деятельности)    │течение трудовой деятельности)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│медицинские осмотры               │медицинские осмотры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│(обследования).                   │(обследования).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13. Соответствие          │СТАТЬЯ 13. СООТВЕТСТВИЕ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производственных       │           ПРОИЗВОДСТВЕННЫХ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объектов и продукции   │           ОБЪЕКТОВ И ПРОДУКЦИИ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требованиям охраны     │           ТРЕБОВАНИЯМ НОРМАТИВНЫХ│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труда                  │           ПРАВОВЫХ АКТОВ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 ОБЛАСТИ ТЕХНИЧЕСКОГО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│Проекты строительства и           │           РЕГУЛИРОВАНИЯ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│реконструкции производственных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│объектов, а также машин,          │ПРОЕКТЫ СТРОИТЕЛЬСТВА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│механизмов и другого              │РЕКОНСТРУКЦИИ ПРОИЗВОДСТВЕННЫХ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│производственного оборудования,   │ОБЪЕКТОВ, А ТАКЖЕ МАШИН,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│технологических процессов должны  │МЕХАНИЗМОВ И ДРУГОГО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│соответствовать требованиям охраны│ПРОИЗВОДСТВЕННОГО ОБОРУДОВАНИЯ,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 и производственной          │ТЕХНОЛОГИЧЕСКИХ ПРОЦЕССОВ ДОЛЖНЫ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│санитарии.                        │СООТВЕТСТВОВАТЬ НОРМАТИВНЫМ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│Запрещаются строительство,        │ПРАВОВЫМ АКТАМ, РЕГУЛИРУЮЩИМ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│реконструкция, техническое        │ВОПРОСЫ ОХРАНЫ ТРУДА.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│переоснащение производственных    │ЗАПРЕЩАЮТСЯ СТРОИТЕЛЬСТВО,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│объектов, производство и внедрение│РЕКОНСТРУКЦИЯ, ТЕХНИЧЕСКОЕ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│новой техники, внедрение новых    │ПЕРЕОСНАЩЕНИЕ ПРОИЗВОДСТВЕННЫХ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│технологий без заключений органов │ОБЪЕКТОВ, ПРОИЗВОДСТВО И ВНЕДРЕНИЕ│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экспертизы условий│НОВОЙ ТЕХНИКИ, ВНЕДРЕНИЕ НОВЫХ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 о соответствии указанных в  │ТЕХНОЛОГИИ БЕЗ ЗАКЛЮЧЕНИЯ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│части первой настоящей статьи   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│проектов требованиям охраны труда,│ОРГАНА НО НАДЗОРУ И КОНТРОЛЮ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без разрешений            │СФЕРЕ ОХРАНЫ ТРУДА О СООТВЕТСТВИИ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│соответствующих органов           │УКАЗАННЫХ В ЧАСТИ ПЕРВОЙ НАСТОЯЩЕЙ│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надзора и        │СТАТЬИ ПРОЕКТОВ ТРЕБОВАНИЯМ ОХРАНЫ│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за соблюдением требований│ТРУДА.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труда.                     │НОВЫЕ ИЛИ РЕКОНСТРУИРУЕМЫЕ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│Новые или реконструируемые        │ПРОИЗВОДСТВЕННЫЕ ОБЪЕКТЫ НЕ МОГУТ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│производственные объекты не могут │БЫТЬ ПРИНЯТЫ В ЭКСПЛУАТАЦИЮ БЕЗ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приняты в эксплуатацию без   │ЗАКЛЮЧЕНИЙ УПОЛНОМОЧЕННОГО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│заключений соответствующих органов│ГОСУДАРСТВЕННОГО ОРГАНА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надзора и        │И КОНТРОЛЮ В СФЕРЕ ОХРАНЫ ТРУДА.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за соблюдением требований│ЗАПРЕЩАЕТСЯ ПРИМЕНЕНИЕ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труда.                     │ПРОИЗВОДСТВЕ ВРЕДНЫХ ИЛИ ОПАСНЫХ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│Запрещается применение в          │ВЕЩЕСТВ, МАТЕРИАЛОВ, ПРОДУКЦИИ,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 вредных или опасных  │ТОВАРОВ И ОКАЗАНИЕ УСЛУГ НЕ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│веществ, материалов, продукции,   │СООТВЕТСТВУЮЩИХ ТРЕБОВАНИЯМ,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│товаров и оказание услуг, для     │УСТАНОВЛЕННЫМ В СООТВЕТСТВУЮЩИХ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не разработаны методики и │ТЕХНИЧЕСКИХ РЕГЛАМЕНТАХ.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метрологического контроля│В СЛУЧАЕ ИСПОЛЬЗОВАНИЯ НОВЫХ, 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токсикологическая               │ПРИМЕНЯЕМЫХ В ОРГАНИЗАЦИИ РАНЕЕ,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│(санитарно-гигиеническая,         │ВРЕДНЫХ ИЛИ ОПАСНЫХ ВЕЩЕСТВ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│медико-биологическая) оценка      │РАБОТОДАТЕЛЬ ОБЯЗАН ДО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не проводилась.           │ИСПОЛЬЗОВАНИЯ УКАЗАННЫХ ВЕЩЕСТВ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использования новых, не  │РАЗРАБОТАТЬ И СОГЛАСОВАТЬ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│применяемых в организации ранее,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│вредных или опасных веществ       │ОРГАНОМ ПО НАДЗОРУ И КОНТРОЛЮ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│работодатель обязан до            │СФЕРЕ ОХРАНЫ ТРУДА МЕРЫ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указанных веществ   │СОХРАНЕНИЮ ЖИЗНИ И ЗДОРОВЬЯ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│разработать и согласовать с       │РАБОТНИКОВ.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государственного надзора │МАШИНЫ, МЕХАНИЗМЫ И ДРУГОЕ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контроля за соблюдением         │ПРОИЗВОДСТВЕННОЕ ОБОРУДОВАНИЕ,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охраны труда меры по   │ТРАНСПОРТНЫЕ СРЕДСТВА,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│сохранению жизни и здоровья       │ТЕХНОЛОГИЧЕСКИЕ ПРОЦЕССЫ,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│работников.                       │МАТЕРИАЛЫ И ХИМИЧЕСКИЕ ВЕЩЕСТВА,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│Машины, механизмы и другое        │СРЕДСТВА ИНДИВИДУАЛЬНОЙ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│производственное оборудование,    │КОЛЛЕКТИВНОЙ ЗАЩИТЫ РАБОТНИКОВ,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│транспортные средства,            │ТОМ ЧИСЛЕ ИНОСТРАННОГО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│технологические процессы,         │ПРОИЗВОДСТВА, ДОЛЖНЫ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│материалы и химические вещества,  │СООТВЕТСТВОВАТЬ ТРЕБОВАНИЯМ,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индивидуальной и         │УСТАНОВЛЕННЫМ В СООТВЕТСТВУЮЩИХ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│коллективной защиты работников, в │ТЕХНИЧЕСКИХ РЕГЛАМЕНТАХ.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│том числе иностранного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│производства, должны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│соответствовать требованиям охраны│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│труда, установленным в Кыргызской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│Республике, и иметь сертификаты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│соответствия.]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17. Государственный надзор │Статья 17. Государственный надзор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 контроль             │           и контроль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│[Государственный надзор и контроль│ГОСУДАРСТВЕННЫЙ НАДЗОР И КОНТРОЛЬ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соблюдением требований охраны  │ЗА СОБЛЮДЕНИЕМ ТРЕБОВАНИЙ ОХРАНЫ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 осуществляются органами     │ТРУДА ОСУЩЕСТВЛЯЮТСЯ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инспекции труда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│ОРГАНОМ ПО НАДЗОРУ И КОНТРОЛЮ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инспектора труда  │СФЕРЕ ОХРАНЫ ТРУДА.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исполнении своих обязанностей │ДОЛЖНОСТНЫЕ ЛИЦА УПОЛНОМОЧЕННОГО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│имеют право:]                     │ГОСУДАРСТВЕННОГО ОРГАНА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беспрепятственно при наличии    │И КОНТРОЛЮ В СФЕРЕ ОХРАНЫ ТРУДА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│удостоверений установленного      │ПРИ ИСПОЛНЕНИИ СВОИХ ОБЯЗАННОСТЕЙ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│образца и направления             │ИМЕЮТ ПРАВО: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│установленного образца на         │- беспрепятственно при наличии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│проведение проверки посещать в    │удостоверений установленного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│целях проведения инспекции        │образца и направления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всех                  │установленного образца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│организационно-правовых форм, в   │проведение проверки посещать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│том числе и иностранные;          │целях проведения инспекции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запрашивать и безвозмездно      │организации всех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│получать от руководителей и иных  │организационно-правовых форм,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│должностных лиц организаций,      │том числе и иностранные;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исполнительной власти,    │- запрашивать и безвозмездно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местного самоуправления,  │получать от руководителей и иных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│работодателей документы,          │должностных лиц организаций,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│объяснения, информацию,           │органов исполнительной власти,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│необходимые для выполнения        │органов местного самоуправления,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│надзорных и контрольных функции;  │работодателей документы,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изымать для анализа образцы     │объяснения, информацию,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│используемых или обрабатываемых   │необходимые для выполнения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│материалов и веществ;             │надзорных и контрольных функции;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расследовать в установленном    │- изымать для анализа образцы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 несчастные случаи на      │используемых или обрабатываемых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│производстве;                     │материалов и веществ;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предъявлять руководителям и иным│- расследовать в установленном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│должностным лицам организаций     │порядке несчастные случаи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│обязательные для исполнения       │производстве;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│предписания об устранении         │- предъявлять руководителям и иным│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│нарушений законодательства об     │должностным лицам организаций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│охране труда, о привлечении       │обязательные для исполнения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│виновных в указанных нарушениях к │предписания об устранении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│дисциплинарной ответственности или│нарушений законодательства об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 отстранении их от должности в  │охране труда, о привлечении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порядке;            │виновных в указанных нарушениях 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приостанавливать в установленном│дисциплинарной ответственности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 порядке работу            │об отстранении их от должности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│организаций, отдельных            │установленном порядке;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│производственных подразделений и  │- приостанавливать в установленном│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│оборудования при выявлении        │законом порядке работу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│нарушений требований охраны труда,│организаций, отдельных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│которые создают угрозу жизни и    │производственных подразделений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│здоровью работников, до устранения│оборудования при выявлении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│указанных нарушений;              │нарушений требований охраны труда,│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отстранять от работы лиц, не    │которые создают угрозу жизни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│прошедших в установленном порядке │здоровью работников, до устранения│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│обучение безопасным методам и     │указанных нарушений;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│приемам выполнения работ,         │- отстранять от работы лиц, 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│инструктаж по охране труда,       │прошедших в установленном порядке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│стажировку на рабочих местах;     │обучение безопасным методам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запрещать использование и       │приемам выполнения работ,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 не имеющих           │инструктаж по охране труда,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│сертификатов соответствия или не  │стажировку на рабочих местах;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│соответствующих требованиям охраны│- запрещать использование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 средств индивидуальной и    │производство не имеющих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│коллективной защиты работников;   │сертификатов соответствия или 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│[- привлекать к административной  │соответствующих требованиям охраны│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│ответственности в порядке,        │труда средств индивидуальной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законодательством   │коллективной защиты работников;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лиц,       │- ПРИВЛЕКАТЬ К АДМИНИСТРАТИВНОЙ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│виновных в нарушении требований   │ОТВЕТСТВЕННОСТИ В ПОРЯДКЕ,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труда, при необходимости   │УСТАНОВЛЕННОМ ЗАКОНОДАТЕЛЬСТВОМ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│приглашать их в инспекцию труда в │КЫРГЫЗСКОЙ РЕСПУБЛИКИ, ЛИЦ,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│связи с находящимися в            │ВИНОВНЫХ В НАРУШЕНИИ ТРЕБОВАНИЙ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 делами и материалами,│ОХРАНЫ ТРУДА, А ТАКЖЕ НАПРАВЛЯТЬ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направлять в              │ПРАВООХРАНИТЕЛЬНЫЕ ОРГАНЫ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│правоохранительные органы         │МАТЕРИАЛЫ О ПРИВЛЕЧЕНИИ УКАЗАННЫХ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│материалы о привлечении указанных │ЛИЦ К УГОЛОВНОЙ ОТВЕТСТВЕННОСТИ;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 к уголовной ответственности;] │- выступать в качестве экспертов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выступать в качестве экспертов в│суде по искам о нарушении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│суде по искам о нарушении         │законодательства об охране труда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об охране труда и│возмещении вреда, причиненного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│возмещении вреда, причиненного    │здоровью работников на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│здоровью работников на            │производстве.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│производстве.                     │ДОЛЖНОСТНЫЕ ЛИЦА УПОЛНОМОЧЕННОГО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│[Государственные инспектора труда]│ГОСУДАРСТВЕННОГО ОРГАНА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│являются государственными         │И КОНТРОЛЮ В СФЕРЕ ОХРАНЫ ТРУДА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│служащими.                        │являются государственными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│[Государственные инспектора труда]│служащими.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│несут ответственность за          │ДОЛЖНОСТНЫЕ ЛИЦА УПОЛНОМОЧЕННОГО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│противоправные действия или       │ГОСУДАРСТВЕННОГО ОРГАНА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│бездействие в соответствии с      │И КОНТРОЛЮ В СФЕРЕ ОХРАНЫ ТРУДА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│несут ответственность 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│противоправные действия или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│бездействие в соответствии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19. Общественный контроль  │Статья 19. Общественный контроль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за охраной труда       │           за охраной труда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│Общественный контроль за          │Общественный контроль 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│соблюдением прав и законных       │соблюдением прав и законных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│интересов работников в области    │интересов работников в области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 осуществляется       │охраны труда осуществляется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│профессиональными союзами и иными │профессиональными союзами и иными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│уполномоченными работниками       │уполномоченными работниками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│представительными органами,       │представительными органами,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│которые вправе создавать в этих   │которые вправе создавать в этих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│целях техническую инспекцию труда,│целях техническую инспекцию труда,│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избирать уполномоченных   │а также избирать уполномоченных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│(доверенных) лиц по охране труда  │(доверенных) лиц по охране труда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│профессиональных союзов и иных    │профессиональных союзов и иных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│уполномоченных работниками        │уполномоченных работниками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│представительных органов.         │представительных органов.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│Профессиональные союзы в лице их  │Профессиональные союзы в лице 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│соответствующих органов и иные    │соответствующих органов и иные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│уполномоченные работниками        │уполномоченные работниками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│представительные органы имеют     │представительные органы имеют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│право:                            │право: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осуществлять контроль за        │- осуществлять контроль за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│соблюдением работодателями        │соблюдением работодателями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об охране труда; │законодательства об охране труда;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проводить независимую экспертизу│- проводить независимую экспертизу│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│условий труда и обеспечения       │условий труда и обеспечения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работников           │безопасности работников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│организации;                      │организации;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принимать участие в             │- принимать участие 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│расследовании несчастных случаев  │расследовании несчастных случаев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производстве и профессиональных│на производстве и профессиональных│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│заболеваний;                      │заболеваний;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получать информацию от          │- получать информацию от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│руководителей и иных должностных  │руководителей и иных должностных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 организаций об условиях и     │лиц организаций об условиях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│охране труда, а также о всех      │охране труда, а также о всех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│несчастных случаях на производстве│несчастных случаях на производстве│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профессиональных заболеваниях;  │и профессиональных заболеваниях;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│[- вносить в органы               │- ВНОСИТЬ В УПОЛНОМОЧЕННЫЙ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надзора и        │ГОСУДАРСТВЕННЫЙ ОРГАН ПО НАДЗОРУ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за соблюдением требований│КОНТРОЛЮ В СФЕРЕ ОХРАНЫ ТРУДА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 предложения о        │ПРЕДЛОЖЕНИЯ О ПРИОСТАНОВЛЕНИИ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│приостановлении работ в случаях   │РАБОТ В СЛУЧАЯХ УГРОЗЫ ЖИЗНИ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│угрозы жизни и здоровью           │ЗДОРОВЬЮ РАБОТНИКОВ;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│работников;]                      │- предъявлять работодателям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предъявлять работодателям       │обязательные к рассмотрению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│обязательные к рассмотрению       │представления об устранении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│представления об устранении       │выявленных нарушений требований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│выявленных нарушений требований   │охраны труда;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труда;                     │- осуществлять проверку условий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осуществлять проверку условий и │охраны труда, выполнения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труда, выполнения          │обязательств работодателей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│обязательств работодателей по     │охране труда, предусмотренных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│охране труда, предусмотренных     │коллективными договорами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│коллективными договорами и        │соглашениями;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│соглашениями;                     │- принимать участие в работе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принимать участие в работе      │комиссий по испытаниям и приемке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│комиссий по испытаниям и приемке в│эксплуатацию производственных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│эксплуатацию производственных     │объектов и средств производства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 и средств производства в │качестве независимых экспертов;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│качестве независимых экспертов;   │- принимать участие в разработке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принимать участие в разработке  │проектов подзаконных нормативных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│проектов подзаконных нормативных  │правовых актов об охране труда, 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│правовых актов об охране труда, а │также согласовывать их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согласовывать их в          │установленном Правительством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Правительством      │Кыргызской Республики порядке;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порядке;    │- обращаться в соответствующие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обращаться в соответствующие    │органы с требованиями 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с требованиями о           │привлечении к ответственности лиц,│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│привлечении к ответственности лиц,│виновных в нарушении требований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│виновных в нарушении требований   │охраны труда, сокрытии фактов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труда, сокрытии фактов     │несчастных случаев на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│несчастных случаев на             │производстве;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│производстве;                     │- принимать участие в рассмотрении│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принимать участие в рассмотрении│трудовых споров, связанных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│трудовых споров, связанных с      │нарушением законодательства об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│нарушением законодательства об    │охране труда, обязательств,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│охране труда, обязательств,       │предусмотренных коллективными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коллективными     │договорами и соглашениями, а также│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│договорами и соглашениями, а также│с изменениями условий труда.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изменениями условий труда.      │Уполномоченные (доверенные) лица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│Уполномоченные (доверенные) лица  │по охране труда профессиональных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охране труда профессиональных  │союзов и иных уполномоченных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│союзов и иных уполномоченных      │работниками представительных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│работниками представительных      │органов имеют право проверять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имеют право проверять в   │организациях, входящих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│организациях, входящих в          │профсоюзные объединения,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│профсоюзные объединения,          │соблюдение требований охраны труда│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│соблюдение требований охраны труда│и вносить обязательные для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вносить обязательные для        │рассмотрения должностными лицами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│рассмотрения должностными лицами  │предложения об устранении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│предложения об устранении         │выявленных нарушений требований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│выявленных нарушений требований   │охраны труда.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труда.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21. Ответственность за     │Статья 21. Ответственность за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нарушение требований   │           нарушение требований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охраны труда           │           охраны труда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│Лица, виновные в нарушении        │Лица, виновные в нарушении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        │нормативных правовых актов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 охране   │Кыргызской Республики по охране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│труда, невыполнении обязательств  │труда, невыполнении обязательств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охране труда, предусмотренных  │по охране труда, предусмотренных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│коллективными договорами и        │коллективными договорами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│соглашениями, трудовыми договорами│соглашениями, трудовыми договорами│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│(контрактами), или препятствующие │(контрактами), или препятствующие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[представителей      │деятельности представителей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государственного надзора и│УПОЛНОМОЧЕННОГО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за соблюдением требований│ОРГАНА ПО НАДЗОРУ И КОНТРОЛЮ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труда], а также органов    │СФЕРЕ ОХРАНЫ ТРУДА, а также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│общественного контроля, несут     │органов общественного контроля,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│ответственность в соответствии с  │несут ответственность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22. Приостановление        │Статья 22. Приостановление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деятельности           │           деятельности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организаций или их     │           организаций или 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структурных            │           структурных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подразделений          │           подразделений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вследствие нарушений   │           вследствие нарушений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требований охраны труда│           требований охраны труда│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случаях если деятельность       │В случаях если деятельность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или их структурных    │организаций или их структурных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│подразделений, эксплуатация       │подразделений, эксплуатация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│оборудования осуществляются с     │оборудования осуществляются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│опасными для жизни и здоровья     │опасными для жизни и здоровья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│работников нарушениями требований │работников нарушениями требований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труда, указанные           │охраны труда, указанные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и эксплуатация могут │деятельность и эксплуатация могут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приостановлены в соответствии│быть приостановлены в соответствии│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предписаниями [руководителей    │с предписаниями УПОЛНОМОЧЕННОГО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инспекций труда и │ГОСУДАРСТВЕННОГО ОРГАНА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инспекторов       │И КОНТРОЛЮ В СФЕРЕ ОХРАНЫ ТРУДА,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│труда], в том числе по            │том числе по представлению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│представлению профсоюзных органов │профсоюзных органов до устранения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устранения указанных нарушений.│указанных нарушений.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│Решения, принятые [руководителями │Решения, принятые УПОЛНОМОЧЕННЫМ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инспекций труда и │ГОСУДАРСТВЕННЫМ ОРГАНОМ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инспекторами     │И КОНТРОЛЮ В СФЕРЕ ОХРАНЫ ТРУДА,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│труда], могут быть обжалованы в   │могут быть обжалованы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│административном порядке или суде.│административном порядке или суде.│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│Обжалование не приостанавливает   │Обжалование не приостанавливает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│выполнение предписаний до принятия│выполнение предписаний до принятия│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в административном или    │решения в административном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│судебном порядке.                 │судебном порядке.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23. Ликвидация организации│СТАТЬЯ 23. ЛИКВИДАЦИЯ ОРГАНИЗАЦИИ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или прекращение       │           ИЛИ ПРЕКРАЩЕНИЕ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деятельности ее       │           ДЕЯТЕЛЬНОСТИ ЕЕ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структурного          │           СТРУКТУРНОГО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подразделения         │           ПОДРАЗДЕЛЕНИЯ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вследствие нарушения  │           ВСЛЕДСТВИЕ НАРУШЕНИЯ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требований охраны     │           ТРЕБОВАНИЙ ОХРАНЫ ТРУДА│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труда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│ОРГАНИЗАЦИЯ МОЖЕТ БЫТЬ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│Решение о ликвидации организации  │ЛИКВИДИРОВАНА ЛИБО ДЕЯТЕЛЬНОСТЬ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прекращении деятельности ее   │СТРУКТУРНОГО ПОДРАЗДЕЛЕНИЯ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│структурного подразделения        │ОРГАНИЗАЦИИ МОЖЕТ БЫТЬ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│принимается судом по требованию   │ПРИОСТАНОВЛЕНА ПО РЕШЕНИЮ СУДА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│руководителя органа исполнительной│ПРЕДСТАВЛЕНИЮ УПОЛНОМОЧЕННОГО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│власти, ведающего вопросами охраны│ГОСУДАРСТВЕННОГО ОРГАНА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│труда, или руководителей          │И КОНТРОЛЮ В СФЕРЕ ОХРАНЫ ТРУДА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инспекции труда и │ПРИ НАЛИЧИИ ЗАКЛЮЧЕНИЯ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│ее территориальных органов при    │ГОСУДАРСТВЕННОЙ ЭКСПЕРТИЗЫ УСЛОВИЙ│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│наличии заключения государственной│ТРУДА.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│экспертизы условий труда.]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2c8dghwi4tlbfw9nia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dalil.kg/document/93989</w:t>
      </w:r>
    </w:hyperlink>
  </w:p>
  <w:p>
    <w:pPr>
      <w:spacing w:after="0" w:before="40"/>
      <w:jc w:val="center"/>
    </w:pPr>
    <w:hyperlink w:history="1" r:id="rIdxin9ryrzndpl3fjs3ql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jdl7devqbsdoujl6wo-" Type="http://schemas.openxmlformats.org/officeDocument/2006/relationships/hyperlink" Target="https://dalil.kg/document/159126" TargetMode="External"/><Relationship Id="rIdcctwu0dfrnl5_kbkefexp" Type="http://schemas.openxmlformats.org/officeDocument/2006/relationships/hyperlink" Target="https://dalil.kg/document/202913" TargetMode="External"/><Relationship Id="rIdtqe1tyf_57sas1wxj1eu1" Type="http://schemas.openxmlformats.org/officeDocument/2006/relationships/hyperlink" Target="https://dalil.kg/document/93989#&#1079;1" TargetMode="External"/><Relationship Id="rId38keb55vfsasjfgluxjd6" Type="http://schemas.openxmlformats.org/officeDocument/2006/relationships/hyperlink" Target="https://dalil.kg/document/1293" TargetMode="External"/><Relationship Id="rIdqcsrmm_ubhypbevtnolnz" Type="http://schemas.openxmlformats.org/officeDocument/2006/relationships/hyperlink" Target="https://dalil.kg/document/1293" TargetMode="External"/><Relationship Id="rIdkgsoqio3ulxpza9ks7smq" Type="http://schemas.openxmlformats.org/officeDocument/2006/relationships/hyperlink" Target="https://dalil.kg/document/1293" TargetMode="External"/><Relationship Id="rIdlupe7ywufghukk9eg-xah" Type="http://schemas.openxmlformats.org/officeDocument/2006/relationships/hyperlink" Target="https://dalil.kg/document/92860" TargetMode="External"/><Relationship Id="rIdbeuqrsrg7wqxnixztpzea" Type="http://schemas.openxmlformats.org/officeDocument/2006/relationships/hyperlink" Target="https://dalil.kg/document/93378" TargetMode="External"/><Relationship Id="rIdbzjaktukmmnximjyf-bvj" Type="http://schemas.openxmlformats.org/officeDocument/2006/relationships/hyperlink" Target="https://dalil.kg/document/9345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2c8dghwi4tlbfw9nia-1" Type="http://schemas.openxmlformats.org/officeDocument/2006/relationships/hyperlink" Target="https://dalil.kg/document/93989" TargetMode="External"/><Relationship Id="rIdxin9ryrzndpl3fjs3ql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2026-09-24T14:00:41.063Z</dcterms:created>
  <dcterms:modified xsi:type="dcterms:W3CDTF">2026-09-24T14:00:41.063Z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