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xg0desrlovgghrog8p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29 декабря 2012 года № 867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Государственной программы по предупреждению эпидемии ВИЧ/СПИДа и ее социально-экономических последствий в Кыргызской Республике на 2006-2010 годы до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проводимых мероприятий по борьбе с ВИЧ/СПИДом, в соответствии с Национальной программой реформы здравоохранения Кыргызской Республики "Манас таалими"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действие Государственной программы по предупреждению эпидемии ВИЧ/СПИДа и ее социально-экономических последствий в Кыргызской Республике на 2006-2010 годы, утвержденной постановлением Правительства Кыргызской Республики "О Государственной программе по предупреждению эпидемии ВИЧ/СПИДа и ее социально-экономических последствий в Кыргызской Республике на 2006-2010 годы" от 6 июля 2006 года № 498, до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jxkvocruyna3gv2k-c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программы по предупреждению эпидемии ВИЧ/СПИДа и ее социально-экономических последствий в Кыргызской Республике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w5i_d5uladicydh6j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мониторинга и оценки Государственной программы по предупреждению эпидемии ВИЧ/СПИДа и ее социально-экономических последствий в Кыргызской Республике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m09prlh_pksu_85no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мониторинга и оценки реализации Государственной программы по предупреждению эпидемии ВИЧ/СПИДа и ее социально-экономических последствий в Кыргызской Республике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Плана мероприятий по реализации Государственной программы по предупреждению эпидемии ВИЧ/СПИДа и ее социально-экономических последствий в Кыргызской Республике на 2011 год осуществлять в пределах средств, предусмотренных в бюджете Министерства здравоохранения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местным государственным администрациям областей и мэриям городов Бишкек и Ош, другим органам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мероприятий Государственной программы по предупреждению эпидемии ВИЧ/СПИДа и ее социально-экономических последствий в Кыргызской Республике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матрицы действий по реализации Государственной программы по предупреждению эпидемии ВИЧ/СПИДа и ее социально-экономических последствий в Кыргызской Республике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2011 года представить в Аппарат Правительства Кыргызской Республики информацию о ходе выполнения Государственной программы по предупреждению эпидемии ВИЧ/СПИДа и ее социально-экономических последствий в Кыргызской Республике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2011 года №92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26 октября 2011 года №680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Государственной программы по преодолению эпидемии ВИЧ/СПИДа и ее социально-экономических последствий в Кыргызской Республике на 2011 год (далее - Госпрограмма)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┌──┬────────────┬────────────┬───────────────┬───────────┬──────────┬────────┐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│Мероприятия │ Ожидаемый  │Срок исполнения│Исполнитель│Источники │Бюджет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 результат  ├───┬───┬───┬───┤           │финансиро-│долларах│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│1  │2  │3  │4  │           │   вания  │   США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│кв.│кв.│кв.│кв.│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Компонент 1. Совершенствование государственной политики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в области ВИЧ/СПИДа в Кыргызской Республике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Стратегия 1.1. Координация и управление Государственной программой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по ВИЧ/СПИДу на 2011 год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│Разработать │Во всех     │ + │   │   │   │Госадминис-│Государст-│Не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утвердить │областях,   │   │   │   │   │трации   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│областные и │местных     │   │   │   │   │областей,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│ведомствен- │самоуправле-│   │   │   │   │Минздрав,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планы   │ниях гг.    │   │   │   │   │МОиН,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│Бишкек и Ош,│   │   │   │   │МТЗиМ,    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│Госпрограммы│в 7 минис-  │   │   │   │   │Минобороны,│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│терствах и 5│   │   │   │   │МВД,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│администра- │   │   │   │   │Минюст,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│тивных      │   │   │   │   │Госкомрели-│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│ведомствах  │   │   │   │   │гий, ГСИН,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│реализуются │   │   │   │   │Агентство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│планы в     │   │   │   │   │профессио-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│рамках      │   │   │   │   │нально-тех-│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│Госпрограммы│   │   │   │   │нического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   │   │образования│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│при МТЗиМ,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│мэрии гг.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│Бишкек и Ош│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│Включить    │Вопросы     │ + │ + │ + │   │Минздрав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│вопросы     │ВИЧ-инфекции│   │   │   │   │         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│ВИЧ-инфекции│включены в  │   │   │   │   │         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           │приоритетные│   │   │   │   │         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│приоритетные│государст-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│венные 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│венные и    │национальные│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│национальные│программы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            │   │  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│Разработать │Положение о │   │   │ + │ + │Минздрав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│положения о │государст-  │   │   │   │   │         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│венном      │   │   │   │   │         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│законода-   │заказе      │   │   │   │   │         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│тельства о  │утверждено 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│госзаказе   │реализуется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│венных      │            │   │   │   │   │          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учреждений│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│гражданского│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│общества,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│участвующих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реализации│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│   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области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│Оценка      │ + │ + │   │   │Минздрав   │ЮНЭЙДС,   │   50000│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│оценку      │Госпрограммы│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│проведена,  │   │   │   │   │           │доноры,   │   12000│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│Госпрограм- │рекомендации│   │   │   │   │           │КАРХАП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│мы, а также │подготовлены│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│численности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│ключевого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│"Круглый    │   │   │ + │   │Минздрав   │ЮНЭЙДС,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│"круглый    │стол"      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│стол" для   │проведен с 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│обсуждения  │участием 80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│результатов │чел.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│оценки     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│Госпрограммы│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│Разработать │Программа   │   │ + │ + │ + │Минздрав   │ЮНЭЙДС,   │   15000│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│Госпрограмму│разработана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│доноры,   │    4000│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│преодолению │            │   │   │   │   │           │КАРХАП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2012-2016│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│гг.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│Провести    │"Круглый    │   │   │   │ + │Минздрав   │ЮНЭЙДС,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│"круглый    │стол"      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│стол" для   │проведен с 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│обсуждения  │участием 80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     │чел.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│Госпрограммы│    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2012-2016│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│гг.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│Провести в  │Дозорный    │   │ + │ + │   │Минздрав   │СДС, ГФСТМ│   15000│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│соответствии│эпиднадзор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планом    │проведен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│дозорный    │среди 4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│эпиднадзор  │ключевых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│групп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│ключевых    │населения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│Провести    │"Круглый    │   │   │   │ + │Минздрав   │Доноры 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│"круглый    │стол"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│стол" для   │проведен с  │   │   │   │   │           │  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│обсуждения  │участием 80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│результатов │чел.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│дозорного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│эпиднадзора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│10│Провести    │Проведено 4 │ + │ + │ + │ + │Минздрав   │Доноры 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│областные   │семинара,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по │обучено 100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│внедрению   │чел.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оценки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│11│Обновить    │База        │ + │ + │ + │ + │Секретариат│Не требует│Не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│базу данных │обновлена и │   │   │   │   │СМКК       │финансиро-│требует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│проводимых в│распростра- │   │   │   │   │           │вания 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│республике  │нена среди  │   │   │   │   │         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│исследова-  │партнеров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│ний,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│касающихся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│12│Обеспечить  │Работа      │ + │ + │ + │ + │           │ГФСТМ     │   40000│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│работу      │секретариата│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│секретариата│поддержана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│СМКК      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│13│Провести    │Семинары    │ + │ + │ + │ + │           │ГФСТМ,    │    8000│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│обучающие   │проведены   │   │   │   │   │           │ЮСАИД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для│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│членов СМКК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    │            │   │   │   │   │           │          │  169000│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Стратегия 1.2. Совершенствование законодательства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в области ВИЧ/СПИДа и смежных проблем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│Оказать     │Семинар для │ + │ + │   │   │Жогорку    │ПРООН,    │   25000│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│техническую │парламента- │   │   │   │   │Кенеш      │ЮНЭЙДС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│помощь      │риев        │   │   │   │   │Кыргызской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│депутатам   │проведен,   │   │   │   │   │Республики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│Жогорку     │охвачено 25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│Кенеша      │человек.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│Обучающая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│поездка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│организована│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│продвижению │с охватом 7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           │человек.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│мониторингу │Разработано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│законода-   │Руководство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│тельства,   │для парла-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│связанного с│ментариев 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         │области ВИЧ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│Оказать     │Семинар для │ + │ + │   │   │Институт   │ПРООН,    │   11000│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│техническую │членов      │   │   │   │   │Омбудсмена │ЮНЭЙДС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│поддержку   │общественно-│   │   │   │   │Кыргызской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│Институту   │го совета и │   │   │   │   │Республики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│Омбудсмена и│Института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│Общественно-│Омбудсмена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│му Совету   │проведен,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         │охвачено 25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│Омбудсмене  │человек.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│Информацион-│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│ные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защите   │материалы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 ЛЖВ и  │разработаны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 с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│поведением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│высокого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│риска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│Продолжить  │5 универси- │ + │ + │   │   │МОиН       │ПРООН,    │    7000│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│внедрение   │тетов       │   │   │   │   │         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│специальных │внедрили и  │   │   │   │   │           │рос-Кыр-  │   40000│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│курсов      │преподают   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│обучения на │курс по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│юридических │медицинскому│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│факультетах │праву с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│университе- │охватом до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 и       │200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│КГМИПиПК по │студентов в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│медицинскому│год, 2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│праву       │дистанцион-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│ных курса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│обучения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│проведены с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│охватом до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│60 студентов│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83000│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Стратегия 1.3. Вовлечение населения, общин и религиозных лидеров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в реализацию программ по ВИЧ/СПИДу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    │Работа с    │ + │ + │ + │   │Госадминис-│ПРООН,    │    8060│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│кампанию по │религиозными│   │   │   │   │трация     │ЮНЭЙДС,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│снижению    │и обществен-│   │   │   │   │Ошской     │ЮНИСЕФ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│стигмы и    │ными        │   │   │   │   │области,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│дискримина- │лидерами    │   │   │   │   │Ошский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 в Ошской│проведена,  │   │   │   │   │областной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 │охвачено 70 │   │   │   │   │центр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│чел.        │   │   │   │   │профилак-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│тики и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│борьбы со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│СПИДом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│Проведены 2 │ + │ + │   │   │Ассоциация │ПРООН,    │   18000│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│"круглые    │"круглых    │   │   │   │   │"Партнер-  │ЮНЭЙДС,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│столы" по   │стола",     │   │   │   │   │ская сеть" │ЮНФПА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│результатам │охвачено 140│   │   │   │   │ОО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│исследования│человек.    │   │   │   │   │"Изильдоо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итогам    │Отчет о     │   │   │   │   │Плюс"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по   │результатах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│снижению    │исследования│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│стигмы и    │подготовлен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│дискримина- │и распрост-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 среди   │ранен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│женщин,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│затронутых  │      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│эпидемией,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│пострадавших│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насилия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│Проведены   │ + │ + │ + │ + │Госкомрели-│ПРООН, 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│работу с    │семинары для│   │   │   │   │гий по     │ЮНЭЙДС,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│религиозными│религиозных │   │   │   │   │согласова- │ЮНФПА,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│лидерами по │лидеров.    │   │   │   │   │нию с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 ВИЧ│Подготовлены│   │   │   │   │Духовным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гендерному│информацион-│   │   │   │   │управлением│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│равенству   │ные         │   │   │   │   │мусульман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│материалы по│   │   │   │   │Кыргызстана│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│ВИЧ и      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│гендерному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│равенству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│тиражом 5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│тысяч экз.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│Проведены   │   │   │   │ + │МОиН, МДМ  │ЮНЭЙДС,   │   15000│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│мероприятия │мероприятия │   │   │   │   │           │ЮНФПА,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рамках    │во всех     │   │   │   │   │          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│всемирной   │регионах    │   │   │   │   │        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│кампании    │страны,     │   │   │   │   │  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│борьбы со   │охвачено не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│СПИДом      │менее 60%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│молодежи    │   │   │   │   │         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51060│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Стратегия 1.4. Развитие программ по профилактике ВИЧ/СПИДа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в силовых структурах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Задача 1. Создание комплексной системы действий по реализации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программ по ВИЧ/СПИДу в силовых структурах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│Разработать │Ведомствен- │ + │   │   │   │МВД,    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утвердить │ные планы с │   │   │   │   │Минобороны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│приказ      │матрицей    │   │   │   │   │         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│Министерства│мероприятий │   │   │   │   │         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│внутренних  │разработаны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│дел         │и утверждены│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│Министерства│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│обороны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 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│силовых     │            │   │   │   │   │         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 по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│Госпрограммы│            │   │   │   │   │           │          │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│Усовершенст-│Пересмотрены│   │ + │   │   │МВД        │Государст-│   30000│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│вовать      │и оптимизи-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│норматив-   │рованы     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│но-методи-  │учебные и   │   │   │   │   │           │КАРХАП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 │тематические│   │   │   │   │         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│обеспечение │планы       │   │   │   │   │           │рос-Кыр-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│учебного    │спецкурсов  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│процесса в  │по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│Академии МВД│профилактике│   │   │   │   │      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средней   │ВИЧ-инфекции│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│специальной │в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│школе МВД,  │деятельности│   │   │   │   │           │  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│Военный     │ОВД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│институт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│Вооруженных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         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│предусматри-│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│вающее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│специальные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│курсы       │            │   │   │   │   │   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│Проведены   │   │   │ + │ + │МВД        │Средства  │    6000│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 и│мониторинг и│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│оценку      │оценка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│Инструкции  │Инструкции,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        │рекомендации│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│по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│ОВД         │совершенст-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│вованию   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│работы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│подготовлены│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│уязвимых    │            │   │   │   │   │           │  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 во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│всех терри-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│ториальных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│подразделе-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│ниях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│Образова-   │ + │ + │ + │ + │МВД,    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│анализ      │тельные     │   │   │   │   │Минобороны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│образова-   │программы   │   │   │   │   │           │бюджет,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│тельных     │для молодых │   │   │   │   │           │программа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по │бойцов      │   │   │   │   │           │ОБСЕ,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│ВИЧ-инфекции│оценены.   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молодых │Средства на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│бойцов      │усовершенст-│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│силовых     │вование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 и  │данных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│внести      │программ от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│предложения │доноров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их       │привлечены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│усовершенст-│    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│вованию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Задача 2. Развитие информационно-образовательных программ,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направленных на формирование более безопасного поведения личного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состава силовых структур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    │Сотрудники  │ + │   │   │   │МВД        │СПИД фонд │    1500│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│обучение    │ГУВД Чуйской│   │   │   │   │           │"Вос-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│методом "От │области (25 │   │   │   │   │           │ток-Запад"│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│тренера к   │чел.) прошли│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│тренеру"    │обучение в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│(ТОТ) для   │ходе ТОТ для│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│проведения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│ГУВД Чуйской│занятий в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 в   │системе БСП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│соответствии│(боевой и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           │служебной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│Инструкцией │подготовки)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│ОВД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│уязвимых  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 в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│целях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│дальнейшего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│охвата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│обучением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│личного     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│состава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│областного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│управления 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│внутренних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│дел по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│принципу    │         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│"равный-рав-│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│ному"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│Сотрудники  │ + │   │   │   │МВД,       │Средства  │    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│обучение    │ГУВД Ошской │   │   │   │   │Ошская ОГА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│области (25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│ГУВД Ошской │чел.) прошли│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 по  │обучение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│Проведены   │ + │ + │ + │ + │МВД        │Программа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│обучающие   │обучающие   │   │   │   │   │           │ОБСЕ по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по │семинары во │   │   │   │   │           │поддержке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│всех        │   │   │   │   │           │реформы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│соблюдения  │террито-    │   │   │   │   │           │ОВД,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│безопасности│риальных  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рабочем  │подразделе- │   │   │   │   │           │других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│месте и     │ниях ОВД и 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│профилактике│для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│ВИЧ-инфекции│военнослужа-│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│щих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│уязвимых    │внутренних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 по    │войск МВД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│всем        │Кыргызской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│террито-    │Республики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│риальным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│подразделе-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│ниям ОВД и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│военнослужа-│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│щих       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│внутренних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│войск МВД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│Обеспечить  │Обучены     │ + │ + │ + │ + │МВД,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│участие     │сотрудники  │   │   │   │   │Минобороны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│силовых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│силовых     │структур в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 в  │рамках   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│обучающих   │националь-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│мероприятиях│ных,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вопросам │областных и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│международ-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│ции,        │ных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│проводимых  │мероприятий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│международ- │(20 чел.)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│циями       │     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│Обеспечить  │Розданы     │ + │ + │ + │ + │МВД,       │ГФСТМ,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│распростра- │сотрудникам │   │   │   │   │Минобороны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│нение       │силовых    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│информацион-│структур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│но-образова-│информацион-│   │   │   │   │           │  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│тельных     │но-образова-│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│материалов и│тельные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     │материалы и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│индивидуаль-│средства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защиты  │индивидуаль-│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│ной защиты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   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│силовых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│курсантов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│вующих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│учебных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│заведений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Задача 3. Совершенствование медицинской службы силовых структур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для улучшения качества и расширения медицинских услуг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    │Отсутствие  │ + │ + │ + │ + │МВД, 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│оценку      │случаев     │   │   │   │   │Минобороны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│обеспечения │внутриболь-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│безопасности│ничной    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│передачи ВИЧ│   │   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│процедур в  │и гепатитов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│медучрежде- │в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│ниях силовых│медицинских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│структур,   │подразделе-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│обеспечить  │ниях системы│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│работу с    │МВД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│донорскими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 для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│укрепления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│но-техничес-│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│кой базы   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│Обеспечить  │50          │ + │ + │ + │ + │МВД,       │Государст-│    3000│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│проведение  │сотрудников │   │   │   │   │Минобороны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│дотестового │медицинских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послетес- │подразделе-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│тового      │ний силовых │   │   │   │   │           │доноров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│консультиро-│структур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 всем  │обучены по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│сотрудникам │вопросам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│силовых     │консультиро-│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│структур,   │вания 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│проходящим  │тестирования│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│тестирование│на ВИЧ. Все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      │лица,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│проходящие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│тестирование│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│на ВИЧ,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│консультиро-│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│вание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│Обеспечить  │50% подраз- │ + │ + │ + │ + │МВД        │ГФСТМ,    │    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│аптечками на│делений ОВД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│случай      │в Чуйской и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│аварийной   │Ошской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│ситуации и  │областей 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│обучить     │20% в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│Джалал-Абад-│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│подразделе- │ской области│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│ний ОВД     │оснащены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│мерам       │аптечками и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│безопасности│обучены    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рабочем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│месте в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 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│Инструкцией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│МВД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 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54500│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Стратегия 1.5. Развитие политики в области информации,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образования и коммуникации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    │Разработана │ + │ + │ + │ + │МДМ, НТРК  │Германское│   36000│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│социальную  │и проведена │   │   │   │   │        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│кампанию по │социальная  │   │   │   │   │  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 ВИЧ│кампания, 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│охвачено не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│менее 50%   │   │   │   │   │         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│молодежи    │   │   │   │   │           │ПРООН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36000│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Компонент 2. Целевые комплексные программы для уязвимых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групп населения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Стратегия 2.1. Снижение уязвимости к ВИЧ-инфекции у молодежи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Задача 1. Обеспечение всесторонней поддержки программ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по профилактике ВИЧ-инфекции, ИППП и наркомании среди молодежи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всеми заинтересованными сторонами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    │Представлены│ + │   │   │   │МОиН,   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│анализ      │результаты  │   │   │   │   │Агентство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│ситуации по │анализа     │   │   │   │   │профессио-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│ситуации    │   │   │   │   │нально-тех-│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            │   │   │   │   │нического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│венной      │            │   │   │   │   │образования│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 в │            │   │   │   │   │при МТЗиМ  │          │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│секторе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│образования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целью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│определения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│количества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│подготовлен-│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│учителей, 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│также охвата│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 и│            │   │   │   │   │      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│тематически-│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 занятиями│            │   │   │   │   │           │  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│Проведена   │ + │   │   │   │МОиН, МДМ, │ГФСТМ, 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│конференцию │конференция │   │   │   │   │Минздрав, 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вопросам │(50 чел.)   │   │   │   │   │        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 для     │            │   │   │   │   │  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 │          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│общего,     │            │   │   │   │   │           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│профессио-  │           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│нально-тех-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│нического 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│высшего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│образования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│Проведено 8 │ + │ + │ + │ + │МОиН,      │Германское│    6400│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│"круглые    │"круглых    │   │   │   │   │Агентство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│столы" по   │столов" по  │   │   │   │   │профессио-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│профилактике│проблемам   │   │   │   │   │нально-тех-│народному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│ВИЧ-инфекции│профилактики│   │   │   │   │нического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наркомании│ВИЧ-инфекции│   │   │   │   │образования│честву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│и           │   │   │   │   │при МТЗиМ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│учащейся    │наркомании,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для│охвачено 320│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│заведующих  │специалистов│   │   │   │   │           │  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│городскими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│районными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│отделами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│образования,│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│руководите-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│лей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│образова-   │       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Задача 2. Совершенствование нормативных правовых актов,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методической базы, а также развитие кадрового потенциала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Министерства образования и науки и Министерства по делам молодежи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Кыргызской Республики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│Разработать │Разработаны │ + │ + │ + │ + │МОиН,      │Германское│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│пособия для │пособия     │   │   │   │   │Минздрав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│учителей по │            │   │   │   │   │  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          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│формирования│         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│здорового   │           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│образа      │      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│жизни,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│табакокуре-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│ния,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│алкоголизма,│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ИППП для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│учащихся 5-8│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│классов на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│кыргызском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│русском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│языках    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│Адаптировать│Разработан и│ + │ + │   │   │МОиН       │Кластерное│    9000│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│электронный │распростра- │   │   │   │   │           │Бюро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│обучающий   │нен         │   │   │   │   │           │ЮНЕСКО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│интерактив- │электронный │   │   │   │   │           │в Алматы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│ный курс    │обучающий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│"Улучшение  │курс и по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│знаний по   │образова-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│ВИЧ/СПИДу"  │тельным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│организациям│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│специалистов│(1000 экз.)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│образования │        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 4  │Обучены     │ + │ + │ + │   │МОиН,      │Германское│   29500│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│семина-     │учителя     │   │   │   │   │Минздрав,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│ра-тренинга │общеобразо- │   │   │   │   │Агентство  │по техни-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обучению │вательных   │   │   │   │   │профессио- │ческому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│учителей    │школ,       │   │   │   │   │нально-тех-│сотрудни-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│общеобразо- │преподава-  │   │   │   │   │нического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│вательных   │тели средних│   │   │   │   │образования│Кластерное│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│школ,       │профессио-  │   │   │   │   │при МТЗиМ  │Бюро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│преподава-  │нальных и   │   │   │   │   │           │ЮНЕСКО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│телей       │высших      │   │   │   │   │           │в Алматы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│средних     │учебных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│профессио-  │заведений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│нальных и   │(около 150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│высших      │учителей)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│учебных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│заведений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│интерактив-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│методикам   │         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│занятий по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наркомании│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│Проведено 10│ + │ + │   │ + │МОиН,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для│региональных│   │   │   │   │Агентство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│учителей,   │семинаров в │   │   │   │   │профессио-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│преподавате-│год (обучено│   │   │   │   │нально-тех-│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│лей ПТУ и   │около 2000  │   │   │   │   │нического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│вузов в     │учителей)   │   │   │   │   │образования│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│областях    │            │   │   │   │   │при МТЗиМ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│страны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│Разработать │Подготовлено│   │ + │ + │ + │МОиН,      │Германское│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│пособия для │пособие для │   │   │   │   │Минздрав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│родителей по│родителей по│   │   │   │   │           │по техни-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│вопросам    │   │   │   │   │           │ческому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│формирования│формирования│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│здорового   │здорового  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│образа жизни│образа жизни│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│подростков, │подростков,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│профилактики│профилактики│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 и│наркомании 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│ВИЧ-инфекции│ВИЧ-инфекции│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│к изданию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│Издать и    │Издан       │ + │ + │ + │ + │МДМ, НПО   │ЮНФПА,    │    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│распростра- │информацион-│   │   │   │   │          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│нить        │но-образова-│   │   │   │   │        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│информацион-│тельный     │   │   │   │   │           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│но-образова-│материал, 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│тельные     │распростра-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│материалы   │нен среди   │   │   │   │   │           │честву    │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всех    │всех групп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│молодежи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│молодежи, а │(10000 экз.)│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│также их    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│значимого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│окружения по│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│сексуаль-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│но-репродук-│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│тивного     │            │   │   │   │   │      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│здоровья,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│ции, ИППП и │            │   │   │   │   │           │  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Задача 3. Формирование навыков безопасного поведения путем повышения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информированности молодежи по вопросам ВИЧ/СПИДа, ИППП,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сексуально-репродуктивного здоровья, наркомании в рамках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реализации мероприятий Государственной системы образования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│Внедрить    │Внедрен     │   │ + │ + │ + │Минздрав,  │Германское│   20000│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│"Маршрут    │"Маршрут    │   │   │   │   │МОиН, МДМ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│безопаснос- │безопас-    │   │   │   │   │           │по техни-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│ти" для     │ности" в    │   │   │   │   │           │ческому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│школьников, │пилотных 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│студентов,  │регионах   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│учителей,   │(обучено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│родителей и │3000 молодых│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│неорганизо- │людей)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│ванной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│Организовать│Организовано│   │   │ + │   │МОиН, МДМ  │Германское│   20000│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│летние      │3 лагеря,   │   │   │   │   │        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│лагеря для  │подготовлено│   │   │   │   │           │по техни-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   │90 студентов│   │   │   │   │           │ческому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│педагогичес-│         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│ких вузов   │            │   │   │   │   │         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в│            │   │   │   │   │           │Кластерное│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│целях       │            │   │   │   │   │           │Бюро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│обучения    │            │   │   │   │   │           │ЮНЕСКО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│методикам   │            │   │   │   │   │           │в Алматы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│интерактив-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│проведения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│но-образова-│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│тельной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по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│подростков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│Организовать│Проведено 3 │   │ + │   │   │НПО, ОО    │ЮНФПА  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провести  │тренинга по │   │   │   │   │"Молодежная│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│национальные│30 человек  │   │   │   │   │сеть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│тренинги по │на 3 дня,   │   │   │   │   │равного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│подготовке  │обучено 90  │   │   │   │   │обучения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│тренеров    │волонтеров  │   │   │   │   │Y-PEER"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│"равного    │из числа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│обучения" по│молодых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│людей из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│профилактики│всех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│ВИЧ, ИППП,  │регионов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│развитию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по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│сексуальному│    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│репродуктив-│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│ному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│здоровью и  │      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│Продолжить  │Обучено     │   │ + │ + │ + │МДМ,       │ЮНФПА, 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│подготовку  │более 500   │   │   │   │   │Молодежный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│волонтеров  │молодых     │   │   │   │   │ресурсный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 числа    │людей из    │   │   │   │   │центр при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│организован-│всех        │   │   │   │   │МДМ, ОО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молодежи│регионов    │   │   │   │   │"Белый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│республики  │   │   │   │   │журавль" 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│дальнейшего │            │   │   │   │   │(по согла-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│продвижения │            │   │   │   │   │сованию)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и  │            │   │   │   │   │           │    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│инструментов│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│"равного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│обучения" по│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│вопросам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│ции, ИППП,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│сексуального│    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│репродуктив-│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 │            │   │   │   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│Обучены     │ + │ + │ + │ + │МДМ, НПО   │ЮНФПА,    │   15000│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│акции,      │молодые люди│   │   │   │   │          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│дискуссии,  │из числа    │   │   │   │   │         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│другие      │неорганизо- │   │   │   │   │  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│мероприятия │ванной    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│молодежи,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│формированию│охвачено не │   │   │   │   │         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│навыков     │менее 10000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│безопасного │чел.       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ответст-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│венного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│поведения,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│путем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│повышения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│информиро-  │            │   │   │   │   │       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│ванности о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│ции, ИППП,  │            │   │   │   │   │           │          │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│репродуктив-│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│Провести    │Повышена    │ + │ + │ + │ + │МДМ, ОО    │Средства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│семина-     │информиро-  │   │   │   │   │"Белый     │доноров,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│ры-тренинги │ванность 500│   │   │   │   │Журавль"  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│родителей   │   │   │   │   │           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│родителей   │(15         │   │   │   │   │  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│учащейся    │семинаров)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по │         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│Чуйской     │            │   │   │   │   │           │честву,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 и   │            │   │   │   │   │           │Фонд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│г.Бишкек по │            │   │   │   │   │           │Ментора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│ции, ИППП,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           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│репродуктив-│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 и  │            │   │   │   │   │  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│наркомании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│Продолжить  │Специалисты │ + │ + │ + │ + │ОО "Альянс │ЮНФПА     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│адвокативную│и заинтере- │   │   │   │   │по репро-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│деятельность│сованные    │   │   │   │   │дуктивному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│лица обучены│   │   │   │   │здоровью",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│продвижению │навыкам     │   │   │   │   │другие НПО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│услуг,      │предоставле-│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│дружествен- │ния услуг,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к       │дружествен-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│молодежи, по│ных к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│молодежи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│(200 чел.)  │   │   │   │   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│ции,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│инфекций,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│передающихся│            │   │   │   │   │           │  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│половым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│путем,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│сексуального│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репродук-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│тивного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│Обеспечить  │Ключевые    │ + │ + │ + │ + │МДМ, НПО   │ЮНФПА  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│молодых     │группы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│людей       │молодых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│средствами  │людей (около│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 для  │30%)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│профилактики│обеспечены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│ВИЧ-инфекции│средствами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инфекций, │защиты, 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│передающихся│также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│половым     │обучены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│путем       │навыкам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│социального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│маркетинга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Задача 4. Разработка и распространение информационно-образовательных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программ по формированию навыков безопасного поведения и профилактики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ВИЧ-инфекции, ИППП и наркомании для определенных категорий детей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молодежи со специальными нуждами (неорганизованная молодежь,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молодежь без определенного вида занятости)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│Реализовать │Реализованы │ + │ + │ + │ + │ОФ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│образова-   │образова-   │   │   │   │   │"Рейнбоу",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│тельные     │тельные     │   │   │   │   │ОФ "Мастер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│программы   │   │   │   │   │радости"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неорга- │для уличных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│низованной  │детей 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│молодежи и  │неорганизо-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│уличных     │ванной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│детей       │молодежи,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│детских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│специальных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│учреждений и│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│приютов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       │          │  171900│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Стратегия 2.2. Снижение уязвимости ПИН к ВИЧ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Задача 1. Увеличение охвата ПИН программами снижения вреда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│Поддержать и│Обеспечена  │ + │ + │ + │ + │Минздрав,  │ГФСТМ,    │  189523│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│усилить     │деятельность│   │   │   │   │ГСИН       │PSI,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│действующие │42 пунктов  │   │   │   │   │           │КАРХАП    │   20634│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│по обмену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│обмена      │шприцев.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│шприцев во  │Открыта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│всех        │новая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│областях    │программа 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│городе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базе     │Бишкек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│(охват -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│венных и    │около 15000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│некоммер-   │ПИН)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│Поддерживать│Действуют 20│ + │ + │ + │ + │Минздрав,  │ГФСТМ,    │  572981│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 по│пунктов по  │   │   │   │   │ГСИН       │СДС,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│заместитель-│заместитель-│   │   │   │   │           │КАРХАП    │  205550│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терапии │ной терапии,│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внедрять  │открыты     │   │   │   │   │           │          │    9373│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          │дополнитель-│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│территории  │но 6 пунктов│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│всей страны │ОЗТ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│Поддерживать│Обеспечена  │ + │ + │ + │ + │Минздрав   │ГФСТМ,    │   10975│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│хосписы для │работа двух │   │   │   │   │         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│потребителей│хосписов в  │   │   │   │   │           │рос-Кыр-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│инъекционных│гг. Бишкек и│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│наркотиков, │Ош    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│живущих с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│Расширить   │8 ПОШ       │ + │ + │ + │ + │НПО        │ГФСТМ, PSI│  300000│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│охват       │расширили   │   │   │   │   │"Социум",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│потребителей│охват до    │   │   │   │   │Ассоциация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│инъекционных│9500 ПИН за │   │   │   │   │"Партнерс-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│наркотиков  │счет        │   │   │   │   │кая сеть"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│(ПИН) в     │использова-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│городе      │ния новых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 в   │практик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│неохваченных│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│районах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│Чуйской 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│Ошской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│областей за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│счет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│внедрения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│эффективных │            │   │   │   │   │   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│практик по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│достижению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│неохваченных│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│Увеличить   │Проведено 3 │ + │ + │ + │ + │ОО         │Не требует│Не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│охват ПИН за│тренинга по │   │   │   │   │"Социум",  │финанси-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│счет        │обучению    │   │   │   │   │ОФ         │рования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│повышения   │телефонному │   │   │   │   │"Родители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│качества    │консультиро-│   │   │   │   │против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      │ванию 45    │   │   │   │   │наркоти-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│телефонных  │сотрудников │   │   │   │   │ков", ОФ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│консультан- │НПО, обучены│   │   │   │   │"Здоровое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 и       │навыкам     │   │   │   │   │поколе-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│обращаемости│консультиро-│   │   │   │   │ние", ОО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"телефоны│вания по    │   │   │   │   │"Право на  │  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│доверия" в  │"телефону   │   │   │   │   │жизнь"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│Чуйской,    │доверия"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│Ошской,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│Джалал-Абад-│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│ской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│областях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│Оказать     │Оказана     │ + │ + │ + │ + │ОО         │ГФСТМ, 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│содействие в│техническая │   │   │   │   │"Социум",  │PSI,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│усилении    │помощь и    │   │   │   │   │Ассоциация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│потенциала  │поддержка   │   │   │   │   │"Партнерс-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 по      │НПО,        │   │   │   │   │кая сеть"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 │работающим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по   │по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│зонтичной   │программам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│модели      │снижения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│партнерства │вреда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│Провести    │Создана база│ + │   │   │   │ОО         │Проводится│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│картирование│данных по   │   │   │   │   │"Социум",  │без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    │существующим│   │   │   │   │Ассоциация │финансовой│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│снижения    │и           │   │   │   │   │"Партнерс- │поддержки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│вреда,      │действующим │   │   │   │   │кая сеть"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│реализуемых │программам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│НПО, и      │по снижению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│создать базу│вреда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│данных по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│существующим│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│сервисам  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 в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│НПО-секторе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│Обеспечить  │Действуют 2 │ + │ + │ + │ + │ОО         │КАРХАП    │  165813│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│комплекс-   │дома на     │   │   │   │   │"Социум",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│ность услуг │полпути     │   │   │   │   │ОФ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ПИН за  │(Чуйская и  │   │   │   │   │"Родители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│счет        │Ошская      │   │   │   │   │против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   │области), 2 │   │   │   │   │наркоти-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│существующих│дроп-ин-цен-│   │   │   │   │ков", ОО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открытия  │тра         │   │   │   │   │"Ранар",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│новых       │(Джалал-Аба-│   │   │   │   │ОО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│социальных  │дская и     │   │   │   │   │"Восстано-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│учреждений  │Чуйская     │   │   │   │   │вление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│(центры     │области),   │   │   │   │   │плюс", ОО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│общения,    │центр       │   │   │   │   │"Адам и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│дроп-ин-цен-│общения     │   │   │   │   │Ева", ОО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│тры, дома на│(Ошская     │   │   │   │   │"Астерия",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│полпути), а │область),   │   │   │   │   │ОО "Центр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│также       │социальное  │   │   │   │   │плюс", ОО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    │общежитие   │   │   │   │   │"Аман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       │(Бишкек),   │   │   │   │   │плюс"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│детокса     │детокс-услу-│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│ги (Бишкек,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│Ош)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Задача 2. Повышение роли сообщества и созависимых лиц в развитии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программ профилактики ВИЧ/СПИДа среди ПИН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│Оказать     │Оказана     │ + │ + │ + │ + │ОО         │В рамках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│содействие в│техническая │   │   │   │   │"Социум"   │действую-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│создании    │помощь 5 НПО│   │   │   │   │           │щих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│по созданию │   │   │   │   │           │проектов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│самопомощи  │и работе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 НПО,    │групп 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│основанных  │самопомощи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│сообществах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│ПИН 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│созависимых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│лиц, для    │            │   │   │   │   │          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│усиления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 │   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│Проведено 4 │ + │ + │   │   │ОО         │ГФСТМ, PSI│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│обучающие   │тренинга для│   │   │   │   │"Социум"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 по│представите-│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│подготовке  │лей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│тренеров для│сообщества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│представите-│ПИН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│лей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│сообщества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│Обучено 50  │ + │ + │ + │ + │ОО         │ГФСТМ, PSI│    5500│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│мотивацион- │волонтеров  │   │   │   │   │"Социум"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│ную работу с│для работы в│   │   │   │   │и НПО,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│активистами │программах  │   │   │   │   │работающие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│ПИН по      │снижения    │   │   │   │   │по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│привлечению │вреда и на  │   │   │   │   │снижению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программы │текущих     │   │   │   │   │вреда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│снижения    │информацион-│   │   │   │   │       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       │но-образова-│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│тельных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│сессиях     │   │   │   │   │           │          │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│Форум       │ + │ + │ + │ + │ОО         │ЮНЕЙДС,   │   10000│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│Форум НПО   │проведен с  │   │   │   │   │"Социум" и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     │участием 120│   │   │   │   │другие     │доноры,   │    1600│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│выдвижения  │человек     │   │   │   │   │НПО,       │КАРХАП,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│членов НПО и│            │   │   │   │   │Ассоциация │Фонд      │    4000│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│представите-│            │   │   │   │   │"Партнерс- │"Сорос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│лей         │            │   │   │   │   │кая сеть"  │Кыргыз-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│сообщества к│            │   │   │   │   │           │стан"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│участию в   │            │   │   │   │   │    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│работе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│общественных│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│советов,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│наблюдатель-│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│комитетов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│СМКК, в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│заседаниях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│тендерных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│комиссий и  │           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│руководящих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совеща-   │            │   │   │   │   │  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│группах по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│программам  │            │   │   │   │   │           │        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 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│Проведено   │ + │ + │ + │ + │НПО,       │ГФСТМ,    │    6000│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│информацион-│200 сессий  │   │   │   │   │работающие │PSI,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│но-образова-│для         │   │   │   │   │по         │Германское│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│тельные     │аутрич-ра-  │   │   │   │   │программе  │общество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│сессии для  │ботников и  │   │   │   │   │СВ         │по между-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│участников  │участников  │   │   │   │   │           │народному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│профилакти- │программ СВ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│ческих      │           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│"аутрич-ра-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│ботников"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Задача 3. Расширение ассортимента и обеспечение качества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и доступности услуг по профилактике, диагностике,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лечению и поддержке ПИН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│2000 ПИН    │ + │ + │ + │ + │ОО         │PSI,      │   40000│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│доступность │получили    │   │   │   │   │"Социум",  │СПИД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│ПИН к       │доступ к    │   │   │   │   │"Право на  │Фонд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│диагностике │диагностике │   │   │   │   │жизнь",    │"Вос-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лечению   │и лечению   │   │   │   │   │"Ранар",   │ток-Запад"│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│ВИЧ,        │через       │   │   │   │   │"Ранс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│туберкулеза │систему     │   │   │   │   │плюс", ОО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других    │перенаправ- │   │   │   │   │"Социум",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│заболеваний │ления и     │   │   │   │   │"Астерия",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специали- │социального │   │   │   │   │"Матрица",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│зированных  │сопровожде- │   │   │   │   │"ЦАДМИР",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│учреждениях │ния         │   │   │   │   │"Аян-Дель-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в         │            │   │   │   │   │та",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│первичном   │            │   │   │   │   │"Родители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│звене       │            │   │   │   │   │против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│здравоохра- │            │   │   │   │   │наркоти-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│нения       │            │   │   │   │   │ков",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│"Центр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│плюс",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│"Аман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│плюс"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│Поддерживать│Круглосуточ-│ + │ + │ + │ + │ОО "Социум"│ГФСТМ     │   13393│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│"телефоны   │ная работа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│доверия" для│"телефона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│ПИН и       │доверия" для│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│дальнейшее  │ПИН в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│развитие    │г.Бишкек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│сети        │обеспечена,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│"телефонов  │оказана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│доверия" на │техническая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│территории  │поддержка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│всей        │работе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│"телефонов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│доверия"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│Создать     │Обучены 25  │ + │ + │ + │ + │ОО "Социум"│ГФСТМ     │    3000│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│условия для │специалистов│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│проведения  │НПО по ДКТ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│психосо-    │(3 тренинга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│циального   │в гг. Ош,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│консультиро-│Бишкек,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 при   │Джалал-Абад,│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│тестировании│с.Сокулук)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 и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 ПИН  │        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│Повысить    │Проведена   │ + │ + │ + │ + │НПО        │OSI,      │   35000│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│привержен-  │работа среди│   │   │   │   │"Право на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│ность       │ПИН по      │   │   │   │   │жизнь",    │рос-Кыр-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│ПИН/ЛЖВ к   │приверженно-│   │   │   │   │"Мутаназиф"│гызстан"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│АРВТ        │сти к АРВ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│терапии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│(1500 чел.)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│Расширить   │2000 чел.   │ + │ + │ + │ + │Ассоциация │OSI,      │   48000│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│доступ к    │прошли      │   │   │   │   │"Партнерс-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│диагностике,│диагностику │   │   │   │   │кая сеть", │рос-Кыр-  │   12000│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│лечению и   │и 200 чел.  │   │   │   │   │Ассоциация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│профилактике│получили    │   │   │   │   │"Снижение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│вирусных    │лечение     │   │   │   │   │вреда"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│гепатитов   │вирусных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│гепатитов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Задача 4. Развитие информационно-образовательных программ,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направленных на формирование безопасного поведения ПИН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│Обеспечены  │ + │ + │ + │ + │Ассоциация │КААП, СДС │   50000│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│работу      │методическим│   │   │   │   │"Партнерс-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│ресурсного  │материалом, │   │   │   │   │кая сеть",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 по   │руководства-│   │   │   │   │ресурсный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│снижению    │ми и другим │   │   │   │   │кабинет ОО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       │информацион-│   │   │   │   │"Социум"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│но-образова-│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│тельным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│материалом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 снижению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│вреда 15 НПО│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│Оказать     │Проведены   │ + │ + │ + │ + │ОФ         │КАРХАП,   │   61599│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│техническую │тренинги по │   │   │   │   │"Социум",  │ГФСТМ, PSI│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│поддержку   │изучению и  │   │   │   │   │ОФ         │          │    5500│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 по      │внедрению   │   │   │   │   │"Родители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│подготовке  │инструмента │   │   │   │   │против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│кадров для  │повышения   │   │   │   │   │наркоти-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    │качества    │   │   │   │   │ков", ОО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│снижения    │услуг,      │   │   │   │   │"Ранар",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       │мотивацион- │   │   │   │   │ОО "Адам и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│ному        │   │   │   │   │Ева", ОО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│консультиро-│   │   │   │   │"Астерия",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│ванию.      │   │   │   │   │ОО "Центр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│Персонал    │   │   │   │   │плюс", ОО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│обучен по   │   │   │   │   │"Аман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│программам  │   │   │   │   │плюс", ОО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│снижения    │   │   │   │   │"Альтерна-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│вреда       │   │   │   │   │тива в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│нарколо-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│гии",    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│Ассоциация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│"Сеть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│снижения   │          │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│вреда", ОО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│"Право на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│жизнь", ОО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│            │   │   │   │   │"Ранс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│плюс"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Задача 5. Поддержка и развитие лечебных и реабилитационных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программ для ПИН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│Разработать,│Стандарты   │   │ + │   │   │ОО         │КАРХАП    │    6100│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│утвердить и │услуг для   │   │   │   │   │"Социум",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│внедрить    │низкопорого-│   │   │   │   │НПО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│стандарты   │вых программ│   │   │   │   │"Ранар"    │  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 для   │разработаны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│социальных  │(дома на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│учреждений  │полпути,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│НПО-сектора │дроп-ин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│центр,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│социальное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│общежитие)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 1796501│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 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Стратегия 2.3. Снижение уязвимости к ВИЧ/СПИДу заключенных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и персонала пенитенциарных учреждений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Задача 1. Совершенствование нормативной правовой базы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уголовно-исполнительной системы по проблемам ВИЧ/СПИДа, ИППП, наркомании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│Разработать │Нормативная │   │ + │   │   │ГСИН 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утвердить │база,      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│приказы и   │определяющая│   │   │   │   │      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│инструкции, │осуществле-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│регламенти- │ние программ│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│рующие      │снижения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│порядок     │вреда в УИС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│создана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│профилакти- │            │   │   │   │   │           │  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│Реализация  │   │ + │   │ + │ГСИН       │Управление│    4480│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│обсуждение  │программы   │   │   │   │   │           │ООН по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│итогов      │обсуждается │   │   │   │   │           │наркотикам│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 │по итогам   │   │   │   │   │           │и преступ-│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│полугодия   │   │   │   │   │           │ности,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│ГСИН по     │            │   │   │   │   │           │СПИД Фонд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│"Вос-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│ток-Запад"│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          │            │   │   │   │   │           │    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│заседаниях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│Координа-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│ционного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│совета по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│реформирова-│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│нию УИС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│Обеспечить  │Сбор данных │ + │ + │ + │ + │ГСИН       │Государст-│    8442│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│деятельность│по         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│Информацион-│профилактике│   │   │   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│но-аналити- │ВИЧ-инфекции│   │   │   │   │           │КАРХАП,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│ческого     │проводится  │   │   │   │   │           │СПИД Фонд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 и    │на          │   │   │   │   │           │"Вос-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      │регулярной  │   │   │   │   │           │ток-Запад"│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 │основе и они│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│доступны для│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│сопровожде- │использова-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│ния,        │ния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│функциони-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│рующих в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│ГСИН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│Оценка      │   │   │ + │   │ГСИН       │КАРХАП,   │    5700│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│исследование│эффективнос-│   │   │   │   │           │СПИД Фонд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оценке   │ти          │   │   │   │   │           │"Вос-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│эффектив-   │профилакти- │   │   │   │   │           │ток-Запад"│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│ности       │ческих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│профилакти- │программ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│ческих      │проведена.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│программ,   │Рекомендации│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│реализуемых │по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УИС       │совершенст-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│вованию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│программы по│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│профилактике│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│ВИЧ-инфекции│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 ГСИН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│разработаны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│Проведены   │   │   │ + │   │ГСИН,      │СДС, ГФСТМ│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│эпидемиоло- │серологи-   │   │   │   │   │Минздрав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│гические    │ческие и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│исследования│поведен-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рамках    │ческие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│дозорного   │исследования│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│эпидемиоло- │среди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│гического   │заключенных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│надзора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│различных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 │    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Задача 2. Реализация информационно-образовательных программ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для заключенных и персонала пенитенциарных учреждений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Кыргызской Республики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│Включить    │Вопросы     │ + │ + │ + │ + │ГСИН       │Центр ОБСЕ│    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│вопросы,    │профилактики│   │   │   │   │           │в Бишкеке,│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│связанные с │ВИЧ-инфекции│   │   │   │   │           │Управление│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│ВИЧ, в      │включены в  │   │   │   │   │           │ООН по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│утвержденную│программу   │   │   │   │   │           │наркотикам│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│программу   │повышения   │   │   │   │   │           │и преступ-│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│"Охрана     │квалификации│   │   │   │   │           │ности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 в  │УИС (обучено│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│УИС" для    │70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│слушателей  │сотрудников)│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│Учебного    │           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 по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│подготовке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│повышению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│квалификации│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│ТОТ для     │   │ + │   │ + │ГСИН       │Средства  │    2640│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│обучение    │сотрудников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│методом "От │УИС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│тренера к   │проведены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│тренеру"    │(обучено 10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│(ТОТ) по    │человек)    │   │   │   │   │           │  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│совершенст-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│вования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по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УИС и     │   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│чества с НПО│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с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│заключенными│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│Силами      │ + │ + │ + │ + │ГСИН       │Государст-│    5200│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по │тренеров,  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│обученных по│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│совершенст- │ТОТ,      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│вования     │проведено 40│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по │семинаров 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│профилактике│10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│ВИЧ-инфекции│учреждениях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│УИС   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 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│заключенных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│Обеспечить  │В рамках    │ + │ + │ + │ + │ГСИН       │Средства  │    4500│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│участие     │националь- 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│ных,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 в       │областных и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│обучающих   │международ-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│мероприятиях│ных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вопросам │мероприятий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│ВИЧ,        │обучено 15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│проводимых  │сотрудников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│международ- │УИС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│организация-│            │   │   │   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│Обеспечить  │Ежемесячно  │ + │ + │ + │ + │ГСИН       │ГФСТМ,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│распростра- │350       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│нение       │сотрудников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│информацион-│УИС и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│но-образова-│заключенных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│тельных     │обеспечены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│материалов и│средствами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     │индивидуаль-│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│индивидуаль-│ной защиты 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защиты  │информацион-│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│но-образова-│   │  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│тельными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 и       │материалами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│заключенных │по мере их  │   │   │   │   │         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│поступления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Задача 3. Расширение программ снижения вреда в пенитенциарных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│Привлечены  │ + │ + │ + │ + │ГСИН       │Центр ОБСЕ│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│эффективное │ресурсы и   │   │   │   │   │           │в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│функциониро-│улучшена    │   │   │   │   │           │г.Бишкек,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       │материаль-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│реабилита-  │но-техничес-│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│ционных     │кая база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│центров     │реабилитаци-│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│"Атлантис" и│онного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      │центра      │   │   │   │   │      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│реабилитации│"Атлантис"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социальной│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│адаптации   │            │   │   │   │   │           │  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│Обеспечить  │В 12        │ + │ + │ + │ + │ГСИН,      │ГФСТМ     │   12000│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│деятельность│учреждениях │   │   │   │   │Минздрав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│ПОШ в       │УИС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│учреждениях │функциони-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         │рует ПОШ,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│800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│заключенных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│ежемесячно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│получают    │   │   │   │   │   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│стерильное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│оборудование│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│и услуги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│Обеспечить  │Тестирование│ + │ + │ + │ + │ГСИН       │ГФСТМ     │Общая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│доступ      │на          │   │   │   │   │           │          │закупка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│заключенных │ВИЧ-инфекцию│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 услугам по│на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│добровольно-│добровольной│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│му          │основе и  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│консультиро-│консультиро-│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│ванию и     │вание прошли│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│тестированию│3000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      │заключенных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│Совершенст- │Программы   │ + │ + │ + │ + │ГСИН,      │ГФСТМ     │В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│вовать и    │заместитель-│   │   │   │   │Минздрав,  │          │разделе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│расширить   │ной терапии │   │   │   │   │ГСКН       │          │"ПИН"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│для ПИН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│заместитель-│действуют 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терапии │3-х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│учреждениях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│инъекционных│УИС  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│потребителей│(охвачено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│наркотиков  │программой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│150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│заключенных)│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│Открыть     │Открыты     │   │   │ + │ + │ГСИН,      │СДС,      │  101228│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│программы   │   │   │   │   │Минздрав,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│ЗПТМ        │ЗПТМ        │   │   │   │   │ГСКН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│дополнитель-│дополнитель-│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 в 3-х    │но в 3-х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│учреждениях │учреждениях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         │УИС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Задача 4. Совершенствование оснащения медицинской службы УИС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и повышение качества медицинских услуг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│Поэтапно    │Произведен  │ + │ + │ + │ + │ГСИН,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│обеспечить  │ремонт в    │   │   │   │   │Минздрав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│необходимым │нескольких 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│оборудова-  │помещениях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│нием        │УИС,       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│медицинские │приобретено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 и│необходимое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│подразделе- │оборудование│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 УИС, 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│стандартами,│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│утвержден-  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 для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│гражданского│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 по│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│обеспечению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│процедур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│Обеспечить  │Все клиенты │ + │ + │ + │ + │ГСИН,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│обследование│программ в  │   │   │   │   │Минздрав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лечение   │области    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│ИППП для    │ВИЧ-инфекции│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│заключенных │(ПОШ, ЗПТМ) │   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│проходят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│осмотр 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│обследование│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│на ИППП.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│лечение по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│поводу ИППП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│300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│заключенных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│Обучить     │Медицинский │ + │ + │ + │ + │ГСИН,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│медицинский │персонал УИС│   │   │   │   │Минздрав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│персонал УИС│подготовлен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│синдромному │по        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│подходу к   │синдромному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│лечению ИППП│подходу к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│лечению ИППП│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│Все ЛЖВ     │ + │ + │ + │ + │ГСИН,      │ГФСТМ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│антиретрови-│получили    │   │   │   │   │Минздрав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│русную      │профилакти-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│терапию и   │ческое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│лечение     │лечение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│оппортунис- │оппортунис-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│тических    │тических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│инфекций для│инфекций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│ЛЖВ.        │котримокса-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│Обеспечить  │золом.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│непрерывное │Заключенные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│лечение при │ЛЖВ прошли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│поступлении │обследование│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учреждения│на CD 4 и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│УИС,        │ПЦР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│этапировании│ежекварталь-│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           │но. 30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│освобождении│заключенных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│ЛЖВ получили│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│АРВ-препара-│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│ты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│Все         │ + │ + │ + │ + │ГСИН 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│комплекс    │ВИЧ-позитив-│   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│ные лица   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│прошли    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│профилактике│флюорообсле-│   │   │   │   │           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лечению   │дование 2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│коинфекции  │раза в год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│(ВИЧ/ТБ)    ├────────────┼───┼───┼───┼───┼───────────┼──────────┼────────┤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│Все больные │ + │ + │ + │ +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│заключенных │активной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│формой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      │туберкулеза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│при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│выявлении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│прошли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│обследование│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│на ВИЧ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│Больные     │ + │ + │ + │ + │ГСИН 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│ВИЧ/туберку-│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│лезом       │   │   │   │   │           │бюджет,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│включены в 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│профилакти-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│ческие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│программы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Задача 5. Обеспечение социальной поддержки лицам, живущим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 ВИЧ/СПИДом, находящихся в пенитенциарных учреждениях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│150         │ + │ + │ + │ + │ГСИН       │ГФСТМ,    │В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│функциониро-│заключенных │   │   │   │   │           │средства  │разделе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 групп │ЛЖВ         │   │   │   │   │           │доноров   │"ЛЖВ"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│само- и     │вовлечены 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│взаимопомощи│деятельность│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ЛЖВ и их│групп само-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│взаимодейст-│и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│вие с НПО,  │взаимопомощи│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│религиозными│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другими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│циями       │      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│Внедрить и  │150         │ + │ + │ + │ + │ГСИН       │ГФСТМ,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│усилить     │заключенных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 по│ЛЖВ охвачены│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│формированию│информацион-│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│привержен-  │но-образова-│   │   │   │   │          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│ности к     │тельными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│антиретрови-│кампаниями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│русной      │по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│терапии для │формированию│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│нуждающихся │приверженно-│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 из числа│сти к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         │АРВ-терапии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│Обеспечить  │2000        │ + │ + │ + │ + │ГСИН       │Государст-│   70729│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│деятельность│заключенных │   │   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│Бюро        │охвачены   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│программой  │   │   │   │   │           │КАРХАП,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│сопровожде- │социального │   │   │   │   │           │ЮСАИД,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 в 12    │сопровожде- │   │   │   │   │           │средства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│учреждениях │ния         │   │   │   │   │           │доноров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│УИС, с    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│акцентом на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│ПИН и ЛЖВ, с│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│применением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│модели      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│"Старт +"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  │   │   │   │           │          │  216919│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Стратегия 2.4. Снижение уязвимости к ВИЧ/СПИДу секс-работников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(CP) и их клиентов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│Увеличить   │Охват       │ + │ + │ + │ + │Ассоциация │ГФСТМ, PSI│  504766│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│охват       │программами │   │   │   │   │"АнтиСПИД"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│целевых     │составил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│5430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│программами │человек,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ВИЧ      │которые за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│весь период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│хотя бы одну│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│услугу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│Оценка      │   │   │ + │ + │Ассоциация │ГФСТМ     │    9900│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│оценку      │группы      │   │   │   │   │"АнтиСПИД"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│динамики    │проведена,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│объем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│секс-работ- │вмешательств│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│ников и их  │скорректиро-│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│охват       │ван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│программами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 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│ции/ИППП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│Разработать │Разработаны │   │ + │ + │ + │Ассоциация │ГФСТМ     │    3750│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распрост- │2           │   │   │   │   │"АнтиСПИД"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│ранить      │наименования│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│информацион-│информацион-│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         │ных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│материалы   │материалов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          │тиражом 2000│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│кыргызском, │экз.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│русском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│языках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│Создать     │Создана     │   │ + │ + │ + │Ассоциация │ГФСТМ     │   82587│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│систему     │система     │   │   │   │   │"АнтиСПИД"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│проведения  │проведения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│экспертизы  │экспертизы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│товаров и   │товаров и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│услуг,      │услуг,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│ориентиро-  │ориентиро-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│ванных на   │ванных на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│потребности │потребности │   │   │   │   │           │  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│секс-работ- │секс-работ-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│ников, в том│ников.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│числе       │Качество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│количества и│услуг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│качества    │улучшено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│защиты,     │       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│поступающих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страну, 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│также       │            │   │   │   │   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│ценовой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│политики 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│программах  │            │   │   │   │   │           │    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│маркетинга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│Обеспечить  │1200        │   │ + │ + │ + │Минздрав,  │ГФСТМ     │   13648│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│доступ      │секс-работ- │   │   │   │   │НПО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│секс-работ- │ников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│ников и их  │получат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│наименее    │услуги по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│обеспеченных│лечению ИППП│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│клиентов к  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│лечению ИППП│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│Обеспечить  │Проведена   │ + │ + │ + │ + │Ассоциация │ГФСТМ (1  │  141383│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│эффективное │работа в 3  │   │   │   │   │"АнтиСПИД" │центр),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│перенаправ- │общинных    │   │   │   │   │           │КАРХАП (2 │   30000│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│ление       │центрах, 500│   │   │   │   │           │центра),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│секс-работ- │секс-работ- │   │   │   │   │         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│ников и их  │ников       │   │   │   │   │           │рос-Кыр-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│наименее    │получили    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│обеспеченных│расширенный │   │   │   │   │           │(1 центр)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│клиентов к  │пакет услуг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│месту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│получения  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│услуг,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│связанных с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 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│цией/ИППП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│Поддержка   │Создана сеть│ + │ + │ + │ + │ОФ "Таис   │OSI, Фонд │   22000│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│сети        │секс-работ- │   │   │   │   │плюс"      │"Со-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│секс-работ- │ников и     │   │   │   │   │           │рос-Кыр-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│ников       │проводится  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      │адвокацион-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│ная работа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│Разработать │Стандарты   │   │ + │ + │   │Ассоциация │ГФСТМ     │   17270│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│стандарты   │разработаны,│   │   │   │   │"АнтиСПИД",│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│услуг,      │проведено 2 │   │   │   │   │PSI, КАРХАП│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│предостав-  │семинара по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│ляемые      │их исполь-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│секс-работ- │зованию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│никам, на   │      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│базе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│неправитель-│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│ственных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│венных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 825304│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Стратегия 2.5. Снижение уязвимости к ВИЧ/СПИДу мужчин, имеющих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половую связь с мужчинами (МСМ)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│Поддержать  │Общинный    │ + │ + │ + │ + │Ассоциация │ГФСТМ     │   26530│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 │центр в     │   │   │   │   │"АнтиСПИД"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│"общинного  │г.Бишкек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│типа" и     │функциони-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│повысить    │рует. Он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│профессио-  │охватывает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│нальный     │200 клиентов│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│уровень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 по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 МСМ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│Развивать   │Программами │ + │ + │ + │ + │Ассоциация │ГФСТМ, PSI│   83987│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│профилакти- │охвачено    │   │   │   │   │"АнтиСПИД"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│ческие      │1700 МСМ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            │   │   │   │   │           │          │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│скрытых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 МСМ.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│Расширить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│ческие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МСМ в   │            │  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│южных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│областях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│страны,     │            │   │   │   │   │    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│начиная с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│Джалал-Абад-│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│ской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│Развивать   │200 МСМ     │   │ + │ + │ + │Минздрав,  │ГФСТМ     │     823│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 │получили    │   │   │   │   │НПО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│направления │дружествен-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│МСМ в       │ные услуги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│медицинские │по лечению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│учреждения  │ИППП 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│получения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│лечения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│ИППП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         │  111340│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Стратегия 2.6. Снижение уязвимости к ВИЧ/СПИДу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мобильных групп населения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│Предоставить│Не менее    │ + │ + │ + │ + │Минздрав,  │ГФСТМ     │   76272│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│базовый     │4000        │   │   │   │   │НПО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│пакет услуг │мигрантов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│мобильным 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│группам     │хотя бы одну│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 │услугу в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базе     │области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│общинных    │профилактики│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│ВИЧ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│Исследование│ + │ + │   │   │Минздрав,  │ГФСТМ     │   11300│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│социологи-  │проведено.  │   │   │   │   │НПО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 │Его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│исследование│результаты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       │обсуждены и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│мигрантов   │используются│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   │   │   │           │          │   87572│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Стратегия 2.7. Развитие активности лиц, живущих с ВИЧ/СПИДом (ЛЖВС),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и лиц, пострадавших от ВИЧ/СПИДа (ЛПВС)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│Создание    │Создание и  │ + │ + │ + │ + │НПО        │ГФСТМ     │   20898│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│условий для │деятельность│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│эффективного│информацион-│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│обмена      │но-ресурс-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│опытом и    │ного центра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│лучшими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│практиками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в   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│мобилизации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   │         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│позитивных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│людей 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│обеспечения │        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│доступа к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│комплексному│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│пакету услуг│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уходу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│поддержке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│Проведены 2 │   │ + │ + │   │НПО        │ГФСТМ     │   13250│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│углубленные │тренинга по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│тренинги для│12 дней,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│ЛЖВ, членов │приняли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 и     │участие 40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│сотрудников,│ЛЖВ, ЛПВ 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│вовлеченных │сотрудников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           │программ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│деятельность│ухода 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│НПО, по     │поддержки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│ВИЧ, по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│привержен-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│ности к     │         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│лечению,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│эмоциональ-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│"сгорания",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 │           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 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│мобилизации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│усилий по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│уходу 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│поддержке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│Создание и  │Поддержка   │ + │ + │ + │ + │НПО,       │ГФСТМ     │   72006│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│развитие    │5 пилотных  │   │   │   │   │Центры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 по    │НПО         │   │   │   │   │СПИД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│информирова-│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│нию,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│социальному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│сопровожде-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│нию,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│формированию│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│привержен-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│ности к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│лечению 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│безопасному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│поведению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│Содействие  │3 мультидис-│ + │ + │ + │ + │НПО,       │ГФСТМ     │   11934│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│созданию    │циплинарных │   │   │   │   │Центры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│альтернатив-│команды     │   │   │   │   │СПИД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групп   │созданы и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│медицинской,│функциониру-│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│социальной и│ют. Не менее│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│психологи-  │5 НПО и 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│ческой      │инициативных│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│поддержки, в│групп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│том числе   │реализуют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│развитию    │программы по│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│приверженно-│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│взаимопомощи│сти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│позитивных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│людей 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│равных групп│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развитию │    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│привержен-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│ности к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│АРВ-терапии │      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│Обеспечение │Представите-│ + │ + │ + │ + │НПО,       │ГФСТМ     │   96413│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│доступа к   │ли 10       │   │   │   │   │Центры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│услугам по  │НПО/инициа- │   │   │   │   │СПИД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│неклиничес- │тивных групп│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│кому уходу и│обучены. 30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│поддержке   │человек  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│путем     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│мобилизации │услуги по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 и │неклиничес-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│укрепления  │кому уходу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│потенциала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│инициативных│           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 и НПО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 214501│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Компонент 3. Обеспечение безопасного и доступного сервиса населению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в условиях увеличения случаев ВИЧ/СПИДа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Стратегия 3.1. Совершенствование медицинских услуг по профилактике,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диагностике, лечению и уходу, связанных с ВИЧ/СПИДом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Задача 1. Формирование устойчивого механизма обеспечения безопасности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медицинских процедур в лечебно-профилактических организациях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│Для 90      │ + │ + │ + │ + │КШШП       │ГФСТМ,    │  800000│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 │медицинских │   │   │   │   │           │Швейцар-  │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│здравоохра- │организаций │   │   │   │   │           │ское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│нения       │в южном     │   │   │   │   │           │бюро по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│Ошской,     │регионе     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│Баткенской и│приобретены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│Джалал-Абад-│автоклавы,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│ской        │эмалирован-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│областей    │ные ведра,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│оборудова-  │иглоотсека-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│нием для    │тели,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│обеззаражи- │тележки для │   │   │   │   │       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       │вывоза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│инфицирован-│медицинских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         │отходов и   │   │   │   │   │           │          │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│другое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│отходов,    │медицинское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│безопасного │оборудование│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│обращения со│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│шприцами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│Пересмотреть│Подготовлены│   │ + │   │   │Минздрав   │ГФСТМ, 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│17          │и утверждены│   │   │   │   │           │Швейцар-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│инструкций  │17          │   │   │   │   │           │ское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│инструкций, │   │   │   │   │           │бюро по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│безопасности│тиражировано│   │   │   │   │           │сотрудни-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│и распрост- │   │   │   │   │           │честву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│процедур, их│ранено 500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│тиражирова- │экземпляров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 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│распростра-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│нение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Задача 2. Обеспечение безопасности донорской крови, трансплантации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органов и/или тканей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│Закупить    │Расходные   │ + │ + │ + │ + │Минздрав   │ГФСТМ     │   24000│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│расходные   │материалы   │   │   │   │   │  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│материалы   │закуплены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аппарата│(200 единиц)│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реинфузии│            │   │   │   │   │           │        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│крови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│Оценка      │   │   │   │   │Минздрав   │ГФСТМ     │    4100│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│оценку      │тестирования│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│тестирования│донорской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│донорской   │крови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│крови на    │проведена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│ВИЧ-инфекцию│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│Поддержать  │Функциониру-│ + │ + │ + │ + │Минздрав   │ГФСТМ     │   12240│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│работу      │ет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│единой      │компьютерная│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│компьютерной│сеть и база │   │   │   │   │           │  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│сети и базы │данных в 15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│данных      │организациях│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│службы крови│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других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 │     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│нения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 2  │Обучено 40  │ + │ + │   │   │Минздрав   │ГФСТМ     │    7480│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│семинара для│специалистов│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   │из регионов │   │   │   │   │           │  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│компьютерной│республики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│сети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│Подготовлено│ + │ + │   │   │Минздрав   │ГФСТМ     │    2450│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для│по 10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│волонтеров  │волонтеров в│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программе│гг. Бишкек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│безвозмезд- │и Ош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│донорства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│Разработать │Разработаны │   │ + │ + │   │Минздрав   │ГФСТМ     │   14000│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издать    │и изданы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│информацион-│информацион-│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         │ные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│материалы по│материалы   │   │   │   │   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│безвозмезд- │(32000 экз.)│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│ному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│донорству (3│            │   │   │   │   │           │  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│типа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│материалов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2-х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│языках)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│Обучить 3   │Обучено 3   │   │ + │ + │   │Минздрав   │ГФСТМ     │    7710│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 в  │человека в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│СНГ по      │специализи-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│инструментам│рованных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│безопасности│центрах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│(РЦИК)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│процедур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│Тиражировать│Распростра- │ + │ + │   │   │Минздрав   │ГФСТМ     │    1600│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│информацион-│нено 4000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         │копий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│материалы по│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│крови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│Провести    │Закуплено   │   │ + │ + │   │Минздрав   │ГФСТМ     │    6400│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│акции по    │2500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│безопасному │поощряющих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│донорству   │призов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│(приобрете-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│поощряющих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│призов для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│доноров)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│10│Создать     │Привлечено  │ + │ + │ + │   │Минздрав   │ГФСТМ     │   26400│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│мобильные   │20    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│группы по   │аутрич-ра-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│безопасности│ботников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│донорской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│крови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│11│Безопасное  │Дезинфициру-│   │   │   │   │Минздрав   │ГФСТМ     │   28000│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│обращение со│ющие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│шприцами и  │жидкости 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│предотвраще-│20$ за литр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 их      │- для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│повторного  │больниц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│использова-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 939380│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Стратегия 3.2. Совершенствование психосоциального консультирования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и тестирования на ВИЧ/СПИД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Задача 1. Развитие системы психосоциального консультирования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в Кыргызской Республике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│Обучить     │Подготовлено│ + │ + │ + │ + │КГМА,      │ГФСТМ     │    7480│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│40 человек  │   │   │   │   │КГМИПиПК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│доконсульта-│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│ционного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│тестирования│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│(ДКТ) на    │      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│курсах до-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│последиплом-│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│работников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│Оснастить и │46 кабинетов│ + │ + │ + │ + │РЦ "СПИД", │ГФСТМ     │   72933│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│поддержать  │КиТ оснащены│   │   │   │   │областные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│функциониро-│и функциони-│   │   │   │   │центры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       │руют        │   │   │   │   │СПИД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│кабинетов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 при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 (КиТ)│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│Подготовить │Работают 57 │   │ + │ + │   │Минздрав   │ГФСТМ, KFW│   61000│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│тренеров по │консультан-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│тов в ЛПО   │   │   │   │   │           │          │   90400│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│психосо-    │(Центры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│циального   │СПИД-9,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│консультиро-│ЦСМ-48).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 из    │Подготовлено│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│числа       │10 тренеров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│специалистов│по вопросам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│психосо-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│венных      │циального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│учреждений, │консультиро-│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│некоммерчес-│вания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│ких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│организаций,│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 и ЛПВ во│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│всех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│областях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│Организовать│Подготовлено│   │   │ + │   │Минздрав,  │ГФСТМ     │    6040│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│обучающие   │2           │   │   │   │   │КГМИПиПК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│поездки для │специалиста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│КГМИПиПК  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│Размножить  │Размножено  │ + │ + │ + │ + │Минздрав   │ГФСТМ  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│клинические │2000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│протоколы по│экземпляров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│КиТ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Задача 2. Совершенствование лабораторной диагностики ВИЧ-инфекции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│Обучить     │Обучено 4   │   │ + │   │   │Минздрав   │KFW       │   78851│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│врачей-ла-  │врача-лабо-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│борантов    │ранта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│диагностике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 за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│рубежом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│Обеспечить  │Все         │ + │ + │ + │ + │Минздрав   │Государст-│  532057│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│закупку     │лаборатории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│тест-систем │по         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│диагностике │   │   │   │   │           │ГФСТМ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│тестирования│ВИЧ-инфекции│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      │обеспечены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│на 100%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│тест-систе-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│мами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│39          │ + │ + │ + │ + │Минздрав   │СДС       │    9900│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│контроль    │лабораторий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│качества    │по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│тестирования│диагностике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 всех │ВИЧ-инфекции│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│диагности-  │на 100%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│ческих      │соответству-│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│лабораторий │ют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│стандартам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│качества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│Обеспечить  │Проведено   │ + │ + │ + │ + │Минздрав   │ГФСТМ     │  112039│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│диагности-  │исследований│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│ческие      │на СД 4 -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│лаборатории │4000 ПЦР -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│расходными  │2100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│материалами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│исследования│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│методом ПЦР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работы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│проточника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│(СД 4)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 1128153│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Стратегия 3.3. Профилактика ВИЧ-инфекции у детей грудного возраста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    │80%         │ + │ + │ + │ + │Минздрав,  │Государст-│  0,00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│психосо-    │беременных  │   │   │   │   │НПО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│циальное    │женщин      │   │   │   │   │      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│консультиро-│получат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 и     │психосо-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│доброволь-  │циальное 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│ное,        │консультиро-│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│осознанное  │вание 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│тестирование│пройдут 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ВИЧ      │тестирование│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│беременных  │на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      │ВИЧ-инфекцию│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│Обеспечить  │ЛЖВ и ЛПВ   │ + │ + │ + │ + │Минздрав,  │Государст-│  0,00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│консультиро-│охвачены    │   │   │   │   │НПО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│ванием ЛЖВ и│консультиро-│   │   │   │   │      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│ЛПВ по      │ванием по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│репродуктив-│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│репродуктив-│ному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│здоровью 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│здоровья,   │ППМР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│безопасного │      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│поведения 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│передачи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│инфекции от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 к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│ребенку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│(ППМР)      │         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│Обеспечить  │Не менее 60%│ + │ + │ + │ + │Минздрав,  │Государст-│   36000│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│контрацепти-│женщин ЛЖВ, │   │   │   │   │НПО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│вами,       │ЛПВ получили│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│презервати- │средства    │   │   │   │   │           │ГФСТМ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│вами женщин,│контрацепции│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│живущих с   │и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│ВИЧ, и      │презервативы│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│женщин,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│пострадавших│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ВИЧ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│Проведено 3 │   │ + │ + │   │Минздрав   │ЮНИСЕФ    │   11400│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│"круглые    │"круглых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│столы" по   │стола" для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│укреплению  │специалистов│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│связей между│Ошской,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│службами    │Джалал-Абад-│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│репродуктив-│ской и      │   │   │   │   │          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 │Чуйской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│здоровья,   │областей (20│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│программами │участников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│снижения    │из каждого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│вреда и     │региона)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│лечебными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│службами по │   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│обеспечению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│ухода 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   │            │   │   │   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│ВИЧ-инфици-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│рованных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│Провести    │85%         │ + │ + │ + │ + │Минздрав   │Государст-│  109427│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│ППМР        │ВИЧ-позитив-│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│антиретрови-│ных         │   │   │   │   │      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│русными     │беременных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│(АРВ)       │женщин 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│препаратами │новорожден-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│ных,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│антиретрови-│   │  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│русными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│препараты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│для ППМР    │   │   │   │   │         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│Обучить     │85%         │ + │ + │ + │ + │Минздрав   │Государст-│  0,00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│ВИЧ-позитив-│ВИЧ-позитив-│   │   │   │   │           │венный    │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         │ных женщин  │   │   │   │   │      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│родителей   │обучены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│правилам    │правилам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│ухода за    │ухода за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│ребенком и  │ребенком и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│правильному │правильному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│вскармлива- │вскармлива-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│нию детей   │нию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│Обеспечить  │Все дети,   │ + │ + │ + │ + │Минздрав   │ГФСТМ,    │   22509│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│детей,      │родившиеся  │   │   │   │   │           │государст-│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│родившихся  │от         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ВИЧ-пози-│ВИЧ-позитив-│   │   │   │   │      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│тивных      │ных женщин,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│женщин,     │обеспечены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│заменителями│заменителями│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│грудного    │грудного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│молока      │молока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│Обучить     │Проведено   │ + │ + │ + │ + │Минздрав   │ЮНИСЕФ    │   26400│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│акушер-гине-│20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│кологов,    │обучающих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│врачей      │семинаров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│центров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│семейной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│медицины по │            │   │   │   │   │           │  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│вопросам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│психосо-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│циального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│консультиро-│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│вания 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│тестирования│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│беременных  │   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 на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 и ППМР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│Обеспечить  │Родильные   │ + │ + │ + │ + │Минздрав   │Государст-│В стра-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│родильные   │отделения на│   │   │   │   │           │венный    │тегии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│отделения   │100%        │   │   │   │   │           │бюджет,   │3.1.2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│экс-        │обеспечены  │   │   │   │   │           │ГФСТМ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│пресс-теста-│экс-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 для      │пресс-теста-│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│диагностики │ми и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│ВИЧ-инфекции│АРВ-препара-│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АРВ-препа-│тами для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│ратами для  │ППМР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│ППМР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│10│Обеспечить  │Будут       │ + │ + │ + │ + │Минздрав   │ГФСТМ     │   12825│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│безопасность│приобретены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│родов       │наборы для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│ВИЧ-инфици- │родоразреше-│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│рованных    │ния 171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│беременных  │женщины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      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│11│Провести    │Дети,       │ + │ + │ + │ + │Минздрав   │ГФСТМ     │В стра-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│ПЦР-диагнос-│рожденные   │   │   │   │   │           │          │тегии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│тику детям, │ВИЧ-позитив-│   │   │   │   │           │          │3.1.2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│рожденным   │ными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│ВИЧ-позитив-│женщинами,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        │на 100%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│женщинами   │охвачены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│ПЦР-диагнос-│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│тикой       │   │   │   │   │     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│ВИЧ-инфекции│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│12│Пересмотреть│Национальный│   │   │ + │   │Минздрав   │Государст-│    1600│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│национальные│протокол    │   │   │   │   │          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│протоколы по│пересмотрен │   │   │   │   │           │бюджет,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│ППМР в      │            │   │   │   │   │           │Всемирная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│соответствии│            │   │   │   │   │           │организа-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новыми    │            │   │   │   │   │           │ция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│рекоменда-  │            │   │   │   │   │           │здравоох-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│циями       │            │   │   │   │   │           │ранения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│Всемирной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│здравоохра- │    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│нения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│13│Провести    │Мониторинг и│   │ + │ + │ + │Минздрав   │ЮНИСЕФ и  │   11270│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 и│оценка      │   │   │   │   │           │другие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│оценку по   │проведены в │   │   │   │   │           │доноры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│интегриро-  │3 областях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│ванному     │(Ошская,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│подходу к   │Джалал-Абад-│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│оказанию    │ская,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│Чуйская) 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│женщинам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│детям с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│ВИЧ-инфек-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│цией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 231431│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Стратегия 3.4. Обеспечение медицинской помощи лицам,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живущим с ВИЧ (ЛЖВ)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│Оказать     │500 ЛЖВ     │ + │ + │ + │ + │Минздрав   │ГФСТМ     │  140068│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│консульта-  │получили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│тивную      │ВААРТ. По I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│помощь всем │схеме - 490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│ЛЖВ,        │и II схеме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│провести    │лечения - 10│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│высокоак-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│тивную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│антиретро-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│вирусную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│терапию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│(ВААРТ)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│согласно    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│утвержденным│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│клиническим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│протоколам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│2000 ЛЖВ    │ + │ + │ + │ + │Минздрав   │ГФСТМ     │   68043│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│лечение и   │получили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│профилактику│профилактику│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│оппортунис- │и лечение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│тических    │оппортунис-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│инфекций    │тических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│согласно    │инфекций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│утвержденным│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│клиническим │            │   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│протоколам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│Обучить     │Подготовлено│   │ + │   │   │Минздрав   │ГФСТМ     │   12850│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│5 тренеров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│специалистов│по вопросам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других    │антиретрови-│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│работников  │русной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│мультидисци-│терапии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│плинарных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│команд,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│предостав-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│ляющих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│антиретрови-│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│русное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│лечение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│Обучено 80  │ + │ + │ + │ + │Минздрав   │ГФСТМ     │   14960│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│семинары для│сотрудников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 │            │   │   │   │   │           │  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│сотрудников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исполь-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│зованию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│клинических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│руководств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│профилактике│     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лечению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│АРВ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│препаратами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│Поддержать  │Функциониру-│ + │ + │ + │ + │Минздрав   │ГФСТМ     │   13330│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│деятельность│ют 2        │   │   │   │   │           │  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 информа-  │информацион-│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│ционно-ре-  │но-ресурсных│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│сурсных     │центра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│центров в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│г.Бишкек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│(Кыргызская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│государст-  │   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│венная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│медицинская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│академия) 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│г.Ош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│(Государст-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│венный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│университет,│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│факультет)  │      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│Поддержать  │Функциониру-│ + │ + │ + │ + │Минздрав   │ГФСТМ,    │   42429│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│содержание  │ют 2 хосписа│   │   │   │   │           │Фонд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│2-х хосписов│в гг. Бишкек│   │   │   │   │           │"Сорос    │    5000│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│и Ош        │   │   │   │   │           │Кыргыз-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           │стан"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│Поддержать  │Функциониру-│ + │ + │ + │ + │Минздрав   │ГФСТМ     │   18610│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│содержание  │ют 2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│2-х клини-  │клини-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│ко-диагнос- │ко-диагнос-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│тических    │тических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│отделений в │отделения в │   │   │   │   │           │  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│гг. Бишкек и│гг. Бишкек,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│Ош          │Ош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 315290│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Стратегия 3.5. Обеспечение медицинской помощью при ИППП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│Лечение     │            │   │   │   │   │Минздрав   │ГФСТМ     │   14687│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│основных    │            │   │   │   │   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 от│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│ИППП        │            │   │   │   │   │           │    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14687│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Стратегия 3.6. Социальная поддержка лиц, живущих с ВИЧ (ЛЖВ),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 лиц, пострадавших от ВИЧ (ЛПВ)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Задача 1. Разработка механизмов и оказание социальной поддержки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для ЛЖВ и ЛПВ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│Получение   │ + │ + │ + │ + │Местные    │Государст-│   51000│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│социальную  │государст-  │   │   │   │   │государст- │венный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│защиту ЛЖВ в│венных      │   │   │   │   │венные     │бюджет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│соответствии│пособий и   │   │   │   │   │админист-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законода- │социальных  │   │   │   │   │рации,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│тельством   │услуг (не   │   │   │   │   │органы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│менее 50%   │   │   │   │   │местного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│от числа    │   │   │   │   │самоуп-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│нуждающихся │   │   │   │   │равления,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│ЛЖВ)        │   │   │   │   │НПО,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│МСЗН,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 │   │   │   │Минздрав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│Обучить     │50          │   │   │ + │   │МТЗиМ   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│специалис-  │обученных   │   │   │   │   │         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│тов,        │специалистов│   │   │   │   │         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│оказывающих │            │   │   │   │   │         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│социальную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│поддержку 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│Разработать │Программы   │   │ + │   │   │МТЗиМ   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│обучения    │   │   │   │   │         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│обучения для│разработаны │   │   │   │   │         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│лиц,        │            │   │   │   │   │          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│оказывающих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│социальную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│поддержку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 и ЛПВ,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│включая     │     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│специальные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│профильных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│специаль-   │            │   │   │   │   │           │   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│ностей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│Провести    │Исследование│ + │ + │ + │ + │Минздрав   │ГФСТМ     │   13800│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│социологи-  │проведено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│ческое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│исследование│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│среди ЛЖВС  │            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│(разработка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│анкет, сбор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обработка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│данных,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│подготовка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│отчета)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64800│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Стратегия 3.7. Юридическая поддержка лиц, живущих с ВИЧ/СПИДом (ЛЖВС),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и представителей уязвимых групп населения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Задача 1. Обеспечение защиты прав ЛЖВ, членов их семей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 представителей уязвимых групп населения в соответствии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с законодательством Кыргызской Республики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│Обеспечить  │Помощь      │ + │ + │ + │ + │Минюст,    │ГФСТМ     │   54801│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│ЛЖВ и       │оказывают 2 │   │   │   │   │Правовая 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│представи-  │юридические │   │   │   │   │клиника    │рос-Кыр-  │   90000│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│телей       │клиники.    │   │   │   │   │"Адилет",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│уязвимых    │Помощь      │   │   │   │   │Программа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       │получили    │   │   │   │   │ПРООН по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 │            │   │   │   │   │ВИЧ/СПИДу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│юридической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│4 семинара  │ + │ + │ + │ + │Правовая   │Программа │    2770│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│обучение по │(по 15      │   │   │   │   │клиника    │ПРООН по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│правовым    │человек) на │   │   │   │   │"Адилет"   │ВИЧ\СПИДу,│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│аспектам    │3 дня, без  │   │   │   │   │          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│ВИЧ/СПИДа   │проживания  │   │   │   │   │           │рос-Кыр-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ЛЖВС,   │            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│членов их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 и     │            │   │   │   │   │           │  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│представи-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│телей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│уязвимых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       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│населения, а│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│также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│организаций,│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│представля-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│ющих их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│интересы    │            │   │   │   │   │  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├──┴────────────┴────────────┴───┴───┴───┴───┴───────────┴──────────┴────────┤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Задача 2. Создание благоприятных условий для развития программ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по преодолению стигмы и дискриминации ЛЖВ среди населения страны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├──┬────────────┬────────────┬───┬───┬───┬───┬───────────┬──────────┬────────┤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│Ввести в    │Вопрос      │   │   │   │ + │Обществен-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│повестку дня│рассмотрен  │   │   │   │   │ный       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│СМКК        │в течение   │   │   │   │   │Совет при 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│ежегодный   │года        │   │   │   │   │Омбудсмене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│доклад по   │            │   │   │   │   │Кыргызской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│мониторингу │            │   │   │   │   │Республики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│соблюдения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│исполнения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│законода-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│тельства в  │            │   │   │   │   │           │  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 ВИЧ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Кыргызской│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│Республике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│Провести    │Проведена   │   │ + │   │   │ПК         │Программа │    4905│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│встречи с   │встреча в   │   │   │   │   │"Адилет",  │ПРООН по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│участием    │городе      │   │   │   │   │Программа  │ВИЧ/СПИДу,│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│представи-  │Бишкек с    │   │   │   │   │ПРООН по   │ЮНЭЙДС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│телей       │участием    │   │   │   │   │ВИЧ/СПИДу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│судебных    │25 чел.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│органов,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│Генеральной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│прокуратуры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│Министерства│            │   │   │   │   │           │  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│юстиции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│Омбудсмена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│(Акыйкатчы),│            │   │   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│адвокатов и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│правозащит-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НПО по  │            │   │   │   │   │        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│социальным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│аспектам ВИЧ│            │   │   │   │   │           │  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СПИДа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│Провести    │Проведено 2 │   │ + │   │   │Институт   │Программа │     700│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│"круглый    │"круглых    │   │   │   │   │Омбудсмена,│ПРООН по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│стол" с     │стола" (по  │   │   │   │   │Обществен- │ВИЧ/СПИДу,│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│депутатами  │15 чел. на  │   │   │   │   │ный Совет  │ЮНЭЙДС,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│Жогорку     │каждом)     │   │   │   │   │Омбудсмена │Фонд "Со-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│Кенеша      │            │   │   │   │   │           │рос-Кыр-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│гызстан"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 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│социальным и│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│правовым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│аспектам ВИЧ│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СПИДа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│Внести в    │Информация  │ + │   │   │   │Институт   │Государст-│Не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│ежегодный   │представлена│   │   │   │   │Омбудсмена │венный    │требует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│доклад      │в течение   │   │   │   │   │Кыргызской │бюджет    │финанси-│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│Омбудсмена  │года        │   │   │   │   │Республики │          │рования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│информацию о│            │   │   │   │   │           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│правах   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│человека и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│ВИЧ         │            │   │   │   │   │           │        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   63176│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│стратегии   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├──┼────────────┼────────────┼───┼───┼───┼───┼───────────┼──────────┼────────┤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    │            │   │   │   │   │           │          │ 6574514│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│госпрограмме│            │   │   │   │   │           │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└──┴────────────┴────────────┴───┴───┴───┴───┴───────────┴──────────┴────────┘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КГМА - Кыргызская государственная медицинская академия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имени И.К.Ахунбаева;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КГМИПиПК - Кыргызский государственный медицинский 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переподготовки и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МТЗиМ - Министерство труда, занятости и миграции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- Министерство образования и науки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Минобороны -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ГСИН - Государственная служба исполнения наказаний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- Министерство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МСЗН - Министерство Кыргызской Республики по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Минюст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МДМ - Министерство по делам молодежи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ГСКН - Государственная служба по контролю наркотиков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Госкомрелигий - Государственная комиссия по делам религий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СМКК - Страновой многосекторальный координационный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тет по социально значимым и особо опасным инфекци-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онным заболеваниям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ГФСТМ - Глобальный фонд для борьбы со СПИДом,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КАРХАП - Центрально-Азиатская Региональная Программа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ВИЧ/СПИДу;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ЮНЭЙДС - Программа ООН по СПИДу;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СДС - Центр по контролю и профилактике заболеваний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ЮНЕСКО - Организация ООН по вопросам 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КААП - Центрально-Азиатский Региональный проект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ВИЧ/СПИДу;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KfW - Немецкий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PSI - Международный проект по услугам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- Программа ООН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- потребители инъекционных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ЛЖВ - лица, живущие с ВИЧ-инфекцией;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ЛПВ - лица, пострадавшие от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ДКТ - доконсультационное тестирование;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МСМ - мужчины, имеющие половую связь с мужчинами;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секс-работники;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ИППП - инфекции, передающиеся половым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ЗПТМ - заместительная терапия метадоном;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УИС - уголовно-исправительная 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ПОШ - пункт обмена шприцев;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АРВ - антиретровирусная 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ДЭН - дозорный эпидемиологический надзор;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МиО - мониторинг и оценка.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октября 2011 года №680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мониторинга и оценки реализации Государственной программы по предупреждению эпидемии ВИЧ/СПИДа и ее социально-экономических последствий в Кыргызской Республике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┌────────────────┬────────────────┬────────────┬───────┬────────┬────────────┐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Стратегия   │    Индикатор   │  Исходные  │Плани- │ Перио- │ Ответствен-│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 данные   │руемый │дичность│ные за сбор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       │ (2006 год) │резуль-│  сбора │ информации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 тат  │ данных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 (2011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 год)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├────────────────┴────────────────┴────────────┴───────┴────────┴────────────┤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Компонент 1. Совершенствование государственной политики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в области ВИЧ/СПИДа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├────────────────┬────────────────┬────────────┬───────┬────────┬────────────┤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Координация и│1.1. Внутренние │2224317840  │Факти- │1 раз   │Минздрав,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│и международные │сомов       │ческие │в 2 года│МТЗиМ, МОиН,│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│расходы для     │            │затраты│        │Минобороны,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│программой по   │проведения      │            │       │        │ГСИН, МВД,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│предупреждению  │мероприятий с   │            │       │        │МТиК,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│эпидемии        │ВИЧ/СПИДом с    │            │       │        │Минфин, МКИ,│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│ВИЧ/СПИД и ее   │разбивкой по    │            │       │        │МЧС, ГАФКС,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│социально-эко-  │категориям и    │            │       │        │НСК, Госком-│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│номических      │источникам      │            │       │        │религий,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│последствий в   │финансирования  │            │       │        │госадминист-│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     │                │            │       │        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на   │                │            │       │        │областей,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│2011 год        │                │            │       │        │ОТРК, СМИ,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    │        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    │        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                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    │        │доноры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│1.2. Националь- │         0,6│   0,9 │1 раз   │Секретариат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│ный             │            │       │в 2 года│СМКК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│комбинированный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│индекс политики │      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 ВИЧ/СПИДу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│1.3. Процент    │    10%     │   70% │1 раз   │Мэрии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│мэрий городов,  │            │       │в год   │городов,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│государственных │            │       │        │городские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│администраций   │            │       │        │управы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│районов и       │            │       │        │городов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│городских управ │            │       │        │районного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│городов         │            │       │        │значения,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│районного       │            │       │        │государст-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│подчинения,     │            │       │        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│имеющих и       │            │       │        │администра-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│осуществляющих  │            │       │        │ции районов,│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│многосектораль- │            │       │        │ОМКК, НСК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│ные планы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│реализации      │            │       │ 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│госпрограммы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Совершенство-│2.1. Индекс     │         0,5│   0,9 │1 раз   │Секретариат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│вание           │законодательных │            │       │в 2 года│СМКК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│законодательства│и нормативных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     │правовых актов: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    │по защите прав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│ЛЖВС и групп,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│ВИЧ/СПИДа и     │уязвимых к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│смежных проблем │ВИЧ/СПИД,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│равноправный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│доступ мужчин и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│женщин к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│профилактике 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│уходу,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│соблюдение      │          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│этических норм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   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│исследованиях в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│области ВИЧ/СПИД│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Вовлечение   │3.1. Процент    │    10%     │   40% │1 раз   │НКО, ОМКК,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│населения, общин│городов         │            │       │в год   │РЦ "СПИД",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религиозных   │республиканс-   │            │       │        │Управление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│лидеров в       │кого/областно-  │            │       │        │конфессий,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│реализацию      │го/районного    │            │       │        │Госкомре-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 по     │значения и      │            │       │        │лигий,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│ВИЧ/СПИД        │районов, где    │            │       │        │Секретариат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│проводится      │            │       │        │СМКК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│работа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│религиозных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│лидеров         │            │       │     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│различных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│конфессий,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│официально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│зарегистрирован-│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в Кыргызской│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│Республике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│3.2. Процент    │Нет         │   30% │1 раз   │Предприя-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│крупных         │данных      │       │в год   │тия/компа-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│предприятий/ком-│            │       │        │нии, НСК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│паний,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│осуществляющих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│программы и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│политику по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│борьбе с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│ВИЧ/СПИД на     │            │       │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│рабочих местах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Развитие     │4.1. Процент    │    70%     │   95%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 по     │военнослужащих  │            │       │в 2 года│доноры,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│профилактике    │(солдат срочной │            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│ВИЧ/СПИД в      │службы, а также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│силовых         │молодых офицеров│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│структурах      │и прапорщиков) в│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│возрасте от 17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 24 лет,      │            │    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имеют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│правильное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│представление о │            │       │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│способах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 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│путях передачи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│ВИЧ/СПИДа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│4.2. Процент    │    30%     │   60%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│военнослужащих, │            │       │в 2 года│доноры,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│указавших на    │            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│использование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│средств защиты  │     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 время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│последнего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│полового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│контакта с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│нерегулярным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│партнером за    │            │       │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│последние 12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│месяцев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│4.3. Процент    │    60%     │  100% │1 раз   │Минобороны,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│крупных воинских│            │       │в год   │Минюст,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│частей, имеющих │            │       │        │МВД, НСК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│программы по    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│борьбе с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│ВИЧ/СПИД по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│месту службы    │            │    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Развитие     │5.1. Индекс     │         0,6│   0,7 │1 раз   │Секретариат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│политики в      │политики в      │            │       │в 2 года│СМКК,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│области         │            │       │        │технический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│информации,     │информации,     │            │       │        │сектор СМКК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 и   │образования и   │            │       │        │по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│коммуникации    │коммуникации    │            │       │        │информации,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│(совершенствова-│            │       │        │образованию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│ние, просвещение│            │       │        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│населения,      │            │       │        │коммуникации│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│молодежи,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│уязвимых групп,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│охрана здоровья │            │    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│уязвимых групп,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│мигрантов,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│профилактика    │            │       │        │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│передачи ВИЧ от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│матери ребенку и│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│т.д.) 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├────────────────┴────────────────┴────────────┴───────┴────────┴────────────┤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Компонент 2. Целевые комплексные программы для наиболее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уязвимого населения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├────────────────┬────────────────┬────────────┬───────┬────────┬────────────┤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Снижение     │1.1. Процент    │Нет данных  │ &gt; 60% │1 раз   │Школы, НСК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│уязвимости      │школ, в которых 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│молодежи        │проводилось     │           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│просвещение по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│вопросам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│ВИЧ/СПИДа в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│течение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│последнего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│учебного года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│1.2. Процент    │Нет данных  │ &gt; 60%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│молодых женщин и│            │       │в 2 года│международ-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│мужчин в        │            │       │        │ные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│возрасте 15-49  │            │       │        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│лет, которые    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       │            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│указывают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│способы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    │            │       │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│передачи ВИЧ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│половым путем и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тоже время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│отвергают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│основные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│неверные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│представления 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│передаче ВИЧ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│1.3. Процент    │   31,76%   │ &gt; 60%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│молодых женщин и│            │       │в 2 года│международ-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│мужчин в        │            │       │        │ные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│возрасте 15-24  │            │       │        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│лет, которые    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       │            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│представляют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│себе способы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│передачи ВИЧ и в│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│тоже время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│отвергают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│основные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│неверные        │     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│представления 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│передаче ВИЧ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│1.4. Процент    │Нет данных  │ &gt; 60%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│женщин и мужчин │            │       │в 2 года│международ-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возрасте 15-49│            │       │        │ные и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│лет, у которых  │            │       │        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│были половые    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│контакты более  │            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│чем с одним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│партнером за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│последние 12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│месяцев и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указали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использование│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│презерватива во │            │     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│время последнего│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│полового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│контакта        │            │       │        │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│1.5. Процент    │   80,44%   │ &gt; 60%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│женщин и мужчин │            │       │в 2 года│международ-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│в возрасте      │            │       │        │ные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│15-24 лет, у    │            │       │        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│которых были    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│половые контакты│            │       │        │НСК КР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│более чем с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│одним партнером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 последние 12 │            │    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│месяцев и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указали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использование│            │       │        │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│презерватива во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│время последнего│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│полового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│контакта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│1.6. Процент    │    4,66%   │ &lt; 5% 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│молодых женщин и│            │       │в 2 года│международ-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│мужчин в        │            │       │        │ные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│возрасте 15-24  │            │       │        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│лет, у которых  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│были половые    │            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│контакты в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│возрасте до 15  │            │       │       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│лет   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Снижение     │2.1. Процент    │   78,8%    │ &gt; 60% 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│уязвимости      │ИПН, охваченных │(г.Бишкек,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│инъекционных    │программами     │г.Ош)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│потребителей    │профилактики ВИЧ│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│наркотиков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│(ИПН)           │2.2. Процент    │   34,4%    │ &gt; 60% 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│ИПН, которые  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│прошли          │         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│тестирование на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за последние│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│12 месяцев и    │            │       │    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│знают свои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│результаты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│2.3. Процент    │    16%     │ &gt; 60% 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│ИПН, из числа 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│тестированных на│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│ВИЧ/СПИД и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│знающих свои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│результаты,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прошли  │      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│доконсультацион-│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│ное (ДКТ)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│тестирование за │            │       │    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│последние 12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│месяцев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│2.4. Процент    │    63,6%   │ &gt; 60% 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│ИПН, которые  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│указывают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│способы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│передачи ВИЧ и в│     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│тоже время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│отвергают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│основные        │            │       │ 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│неверные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│представления 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│передаче ВИЧ    │            │       │       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│2.5. Процент    │    10,7%   │ &gt; 60% 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│инъекционных  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│потребителей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│наркотиков,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│указавших на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│использование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│презерватива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 время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│последнего      │            │      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│полового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│контакта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│2.6. Процент    │    77%     │   70% 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│ИПН, указавших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использование│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│стерильных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│инъекционных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│инструментариев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 время        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│последнего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│употребления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│инъекционных    │            │    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│наркотиков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│2.7. Процент    │    7,4%    │&lt; 10,0%│1 раз   │НКО, РЦН,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инъекционных│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│потребителей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│наркотиков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Снижение     │3.1. Процент    │    21%     │ &gt; 30% │1 раз   │НКО, ГСИН,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│уязвимости к    │заключенных,  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│ВИЧ-инфекции    │которые прошли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│заключенных и   │тестирование на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│персонала       │ВИЧ за последние│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│пенитенциарных  │12 месяцев 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     │знают свои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│результаты      │            │       │        │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│3.2. Процент    │    17%     │ &gt; 30% │1 раз   │НКО, ГСИН,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│заключенных из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│числа 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│тестированных на│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и знающих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│свои результаты,│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прошли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│ДКТ за последние│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│12 месяцев      │          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│3.3. Процент    │    8%      │  30%  │1 раз   │НКО, ГСИН,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│заключенных,    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│указывают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│способы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│передачи ВИЧ и в│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│тоже время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│отвергают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│основные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│неверные        │       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│представления 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│передаче ВИЧ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│3.4. Процент    │    3,5%    │  &lt; 5% │1 раз   │НКО, ГСИН,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│в год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заключенных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Снижение     │4.1. Процент CP,│    88,7%   │ &gt; 70%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│уязвимости к ВИЧ│которые охвачены│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│секс-работников │программами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│(CP) и их       │профилактики ВИЧ│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│клиентов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│4.2. Процент CP,│    52,8%   │ &gt; 60%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прошли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│тестирование на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за последние│            │       │  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│12 месяцев 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│знают свои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│результаты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│4.3. Процент CP,│    47%     │ &gt; 60%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 числа      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│тестированных на│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и знающих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│свои результаты,│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прошли  │     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│ДКТ за последние│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│12 месяцев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│4.4. Процент CP,│    35,5%   │ &gt; 60%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       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       │            │       │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│представляют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│себе способы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│передачи ВИЧ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│половым путем и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│знают, как ВИЧ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 передается   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│4.5. Процент CP,│    83%     │ &gt; 80%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│указавших на    │            │       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│использование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│презерватива во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│время контактов │            │       │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последним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│клиентом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│4.6. Процент    │    1,4%    │  &lt; 5%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CP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Снижение     │5.1. Процент    │    77%     │ &gt; 60%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│уязвимости      │МСМ, которые  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│мужчин, имеющих │охвачены        │            │    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│секс с мужчинами│программами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│(МСМ)           │профилактики ВИЧ│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│5.2. Процент    │    70%     │ &gt; 60%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│МСМ, которые  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│прошли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│тестирование на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за последние│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│12 месяцев 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│знают свои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│результаты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│5.3. Процент МСМ│    43%     │  80% 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 числа      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│тестированных на│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и знающих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│свои результаты,│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│которые прошли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│ДКТ за последние│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│12 месяцев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│5.4. Процент    │    89%     │ &gt; 60%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│МСМ, которые  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│правильно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│представляют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│себе способы    │        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│профилактики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│передачи ВИЧ 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│знают, как ВИЧ  │            │       │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│не передается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│5.5. Процент    │    81%     │ &gt; 80%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│МСМ, указавших  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использование│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│презерватива во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│время последнего│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│анального секса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партнером-муж-│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│чиной           │     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│5.6. Процент    │     4%     │  &lt; 5% │1 раз   │НКО, 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│в год   │"СПИД"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МСМ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Снижение     │6.1. Количество │Нет данных  │   5   │1 раз   │МТЗиМ, НСК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│уязвимости      │программ/проек- 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│мобильных групп │тов по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   │профилактике ВИЧ│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│среди мобильных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│групп населения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Развитие     │7.1. Процент    │    7,7%    │  40% 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│активности      │ЛЖВ/ЛПВ,        │            │       │в год   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│людей, живущих  │участвующих в   │            │       │        │ные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ВИЧ и СПИДом  │реализации      │            │       │        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│(ЛЖВ), и людей, │профилактических│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│пострадавших    │программ в      │            │       │        │ОМКК, РЦ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ВИЧ и СПИДа  │области         │            │       │        │"СПИД", СМКК│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│(ЛПВ)           │ВИЧ/СПИДа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│7.2. Количество │Нет данных  │Абсо-  │1 раз   │НКО,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│групп           │            │лютное │в год   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│взаимопомощи    │            │число  │        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│ЛЖВС            │            │       │        │донорские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  │            │       │        │организации,│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    │        │ОМКК,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    │        │РЦ"СПИД",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    │        │СМКК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├────────────────┴────────────────┴────────────┴───────┴────────┴────────────┤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Компонент 3. Обеспечение безопасного и доступного сервиса населению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в условиях увеличения случаев ВИЧ/СПИДа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├────────────────┬────────────────┬────────────┬───────┬────────┬────────────┤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Обеспечение  │1.1. Процент    │    88,1%   │ 100%  │1 раз   │Минздрав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    │единиц донорской│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     │крови,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│процедур        │проверенной на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│ВИЧ/СПИД с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│обеспечением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│качества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│лабораторной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│диагностики     │     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│1.2. Число      │     0      │   0   │1 раз   │Минздрав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│случаев внутри  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│больничного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│инфицирования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Совершенство-│2.1. Процент    │    13%     │  80%  │1 раз   │Минздрав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│вание           │беременных      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│психосоциального│женщин,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│консультирования│получивших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тестирования  │психосоциальное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ВИЧ/СПИД     │консультирование│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прошедших     │        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│тестирование на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│ВИЧ-инфекцию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Профилактика │3.1. Процент    │    5,3%    │  85%  │1 раз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│ВИЧ-инфекции у  │ВИЧ-инфицирован-│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грудного  │ных беременных  │            │       │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        │женщин,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│получающих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│антиретровирус-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│ные препараты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│для снижения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│риска передачи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 от матери   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│ребенку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│3.2. Процент    │Нет данных  │ &lt; 2%  │1 раз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детей,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│рожденных       │            │       │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│ными женщинами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Обеспечение  │4.1. Процент    │    22,9%   │  60%  │1 раз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│медицинской     │взрослых и детей│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 лицам,   │с продвинутой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│живущим с       │стадией         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│ВИЧ/СПИДом      │ВИЧ-инфекции,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│получающих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│антиретровирус- │            │    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│ную терапию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│(АРВТ) 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│4.2. Процент    │    67,6%   │ &gt; 80% │1 раз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│ВИЧ-инфицирован-│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│ных взрослых и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│детей, которые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 имеющейся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│информации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│продолжают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│получать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│антиретровирус-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│ное лечение     │           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│спустя 12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│месяцев после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│его начала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│4.3. Процент    │Нет данных  │ &gt; 60% │1 раз   │РЦ "СПИД"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│ЛЖВ/ЛПВ,        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│охваченных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│паллиативной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│помощью и уходом│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Обеспечение  │5.1. Процент    │    29%     │  80%  │1 раз   │Минздрав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│медицинской     │мужчин и женщин │            │       │в год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│помощью при     │с инфекциями,   │            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│ИППП            │передающимися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│половым путем, в│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│учреждениях     │            │       │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│системы 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│здравоохранения,│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│получивших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│необходимые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│услуги по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│диагностике,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│лечению и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│консультированию│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Социальная   │6.1. Процент    │Нет данных  │  80%  │1 раз   │МТЗиМ, МСЗН,│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│поддержка ЛЖВ,  │ЛЖВ, имеющих    │            │       │в год   │НСК, местные│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│ЛПВ             │право на        │            │       │        │государст-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│социальную      │            │       │        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│поддержку и     │            │       │        │администра-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│получающих ее в │            │       │        │ции, органы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│течение         │            │       │        │местного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│отчетного года  │            │       │        │самоуправле-│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│            │       │        │ния, НПО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├────────────────┼────────────┼───────┼────────┼────────────┤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│6.2. Процент    │Нет данных  │  80%  │1 раз   │ГАФКС,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│сирот и уязвимых│            │       │в год   │МТЗиМ, МСЗН,│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│детей в возрасте│            │       │        │НСК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 0-17 лет, чьи│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│домохозяйства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│получали       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│бесплатную      │            │       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│базовую внешнюю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│помощь по уходу │            │       │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 ребенком     │            │       │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└────────────────┴────────────────┴────────────┴───────┴────────┴────────────┘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 СПИД - Республиканский центр "СПИД"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РЦН - Республиканский центр наркологии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МТЗиМ - Министерство труда, занятости и миграции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- Министерство образования и науки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Минобороны -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ГСИН - Государственная служба исполнения наказаний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- Министерство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Минфин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МСЗН - Министерство Кыргызской Республики по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Минюст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 - Министерство культуры и информации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ГАФКС - Государственное агентство физической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НСК - Национальный статистический комитет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Госкомрелигий - Государственная комиссия по делам религий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 телерадиовещательная корпорация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СМКК - Страновой многосекторальный координационный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тет по социально значимым и особо опасным инфекци-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онным заболеваниям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ОМКК - областной многосекторальный координационный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тет по социально значимым и особо опасным инфекци-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онным заболеваниям;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НКО - некоммерческие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ИПН - инъекционные потребители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ЛЖВ - лица, живущие с ВИЧ-инфекцией;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ЛПВ - лица, пострадавшие от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ДКТ - доконсультационное тестирование;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МСМ - мужчины, имеющие половую связь с мужчинами;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секс-работники;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ИППП - инфекции, передающиеся половым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АРВТ - антиретровирусная терапия.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g0desrlovgghrog8pf8" Type="http://schemas.openxmlformats.org/officeDocument/2006/relationships/hyperlink" Target="http://kodeks.duckdns.org/document/93826" TargetMode="External"/><Relationship Id="rId0jxkvocruyna3gv2k-cur" Type="http://schemas.openxmlformats.org/officeDocument/2006/relationships/hyperlink" Target="http://kodeks.duckdns.org/document/95319#&#1088;3" TargetMode="External"/><Relationship Id="rIdugw5i_d5uladicydh6jqv" Type="http://schemas.openxmlformats.org/officeDocument/2006/relationships/hyperlink" Target="http://kodeks.duckdns.org/document/95367" TargetMode="External"/><Relationship Id="rIdewm09prlh_pksu_85nogv" Type="http://schemas.openxmlformats.org/officeDocument/2006/relationships/hyperlink" Target="http://kodeks.duckdns.org/document/95319#&#1088;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2026-09-23T08:56:11.012Z</dcterms:created>
  <dcterms:modified xsi:type="dcterms:W3CDTF">2026-09-23T08:56:11.012Z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