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ibgl0l4kmgopyto7qj4i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марта 2017 года № 184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Плане мероприятий по применению технических регламентов Таможенного союза/Евразийского экономического союза в Кыргызской Республике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gcwb_irv7ejjyhvjs79a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июля 2018 года № 329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11j5bqjfcoshnxx14lo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августа 2019 года № 409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f70gh3ymipalzqxlr-c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июня 2020 года № 334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прямого действия положений технических регламентов Таможенного союза/Евразийского экономического союза, в соответствии со статьями 10 и 17 конституционного </w:t>
      </w:r>
      <w:hyperlink w:history="1" r:id="rIdt3i8qipq7tutn_lukbd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erugg3mva1ou5eglq56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 мероприятий</w:t>
        </w:r>
      </w:hyperlink>
      <w:r>
        <w:rPr>
          <w:rFonts w:ascii="Arial" w:cs="Arial" w:eastAsia="Arial" w:hAnsi="Arial"/>
          <w:sz w:val="24"/>
          <w:szCs w:val="24"/>
        </w:rPr>
        <w:t xml:space="preserve"> по применению технических регламентов Таможенного союза в Кыргызской Республике (далее - План мероприятий) согласно приложению 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wdly7mjxzkhp6sia71c-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 действий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 и административных ведомств, задействованных в ведении работ по проектам технических регламентов Евразийского экономического союза, согласно приложению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hyperlink w:history="1" r:id="rIdlycmtt29j-jzmdsxzsch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13 августа 2019 года № 409)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</w:t>
      </w:r>
      <w:hyperlink w:history="1" r:id="rIddlntnldyt50cvkhvtq5k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13 августа 2019 года № 409)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4. (Утратил силу в соответствии с </w:t>
      </w:r>
      <w:hyperlink w:history="1" r:id="rIdabdwnu8fb7rk30aiclf8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13 августа 2019 года № 409)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5. (Утратил силу в соответствии с </w:t>
      </w:r>
      <w:hyperlink w:history="1" r:id="rIdpt39zrrrajnbrq_3m_rp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13 августа 2019 года № 409)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Внести в </w:t>
      </w:r>
      <w:hyperlink w:history="1" r:id="rIdnlq27hnr5a8bdg4g6rc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xnmnwn4bt3uehwqylh_5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Технического 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"О безопасности кормов и кормовых добавок" от 22 мая 2014 года № 268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второе предложение пункта 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"Настоящее </w:t>
      </w:r>
      <w:hyperlink w:history="1" r:id="rIdvcgdc1iyieownuuagjm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действует до вступления в силу на территории Кыргызской Республики Технического регламента Евразийского экономического союза "О безопасности кормов и кормовых добавок.".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3vfwxjlwncblfgr0yxz4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Плане мероприятий по применению технических регламентов Таможенного союза в Кыргызской Республике" от 20 января 2015 года № 15;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puu3y66dusu2v5czoo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</w:t>
      </w:r>
      <w:hyperlink w:history="1" r:id="rIdtefvzx0knkg8r-cmreg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Плане мероприятий по применению технических регламентов Таможенного союза в Кыргызской Республике" от 20 января 2015 года № 15" от 22 июня 2015 года № 393;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</w:t>
      </w:r>
      <w:hyperlink w:history="1" r:id="rIdopjjbuq2ihhdniv12ye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15 ноября 2016 года № 589.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Министерствам и административным ведомствам Кыргызской Республики ежеквартально, не позднее 15 числа месяца, следующего за отчетным периодом, представлять информацию об исполнении Плана мероприятий в Министерство экономики Кыргызской Республики для обобщения.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Министерству экономики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ежеквартально, не позднее 30 числа месяца, следующего за отчетным периодом, представлять в Аппарат Правительства Кыргызской Республики обобщенную информацию о ходе исполнения </w:t>
      </w:r>
      <w:r>
        <w:rPr>
          <w:rFonts w:ascii="Arial" w:cs="Arial" w:eastAsia="Arial" w:hAnsi="Arial"/>
          <w:sz w:val="24"/>
          <w:szCs w:val="24"/>
        </w:rPr>
        <w:t xml:space="preserve">Плана мероприятий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координацию информационно-разъяснительной работы по применению положений технических регламентов Таможенного союза/Евразийского экономического союза и эффективное использование выделенных средств.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Контроль за исполнением настоящего постановления возложить на соответствующие отделы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 МЕРОПРИЯТИЙ
 по применению технических регламентов Таможенного союза в Кыргызской Республике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5esuepxl5qww91lvz2fb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июля 2018 года № 329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-745v_i35i5qzl610yf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августа 2019 года № 409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753ijehpm82sw0nrhzti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июня 2020 года № 334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29"/>
        <w:gridCol w:w="4391"/>
        <w:gridCol w:w="1452"/>
        <w:gridCol w:w="2575"/>
        <w:gridCol w:w="1432"/>
      </w:tblGrid>
      <w:tr>
        <w:tc>
          <w:tcPr>
            <w:tcW w:type="dxa" w:w="32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мероприятия</w:t>
            </w:r>
          </w:p>
        </w:tc>
        <w:tc>
          <w:tcPr>
            <w:tcW w:type="dxa" w:w="14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25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исполнения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74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Мероприятия по реализации ТР ТС "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 безопасности низковольтного оборудования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" (ТР ТС 004/2011)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орган, ответственный за реализацию положений ТР ТС, - ГКПЭН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ЦСМ при МЭ, органы по оценке соответствия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и направление предложений в ЕЭК о включении национальных стандартов Кыргызской Республики в Перечни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ЦСМ при МЭ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работ и подготовка позиции по вопросам: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7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производства, реализации, эксплуатации;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ГКИТС, ГИЭТБ;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оценки соответствия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Аккредитация (расширение области аккредитации) органов по сертификации, испытательных лабораторий (центров), выполняющих работы по оценке (подтверждению) соответствия продукции требованиям ТР ТС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КЦА при МЭ, органы по оценке соответствия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оснащения испытательных лабораторий при наличии заявки на аккредитацию/расширение области аккредитации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установленном порядке органов по сертификации и испытательных лабораторий (центров) Таможенного союза, выполняющих работы по оценке (подтверждению) соответствия продукции требованиям ТР ТС, в национальную часть Единого реестра органов по сертификации и испытательных лабораторий (центров)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КЦА при МЭ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"круглых столов" и семинаров с целью разъяснения положений ТР ТС с участием производителей и потребителей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министерства и ведомства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74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Мероприятия по реализации ТР ТС "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 безопасности парфюмерно-косметической продукции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" (ТР ТС 009/2011)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орган, ответственный за реализацию положений ТР ТС, - МЗ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ЦСМ при МЭ, органы по оценке соответствия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и направление предложений в ЕЭК о включении национальных стандартов Кыргызской Республики в Перечни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ЦСМ при МЭ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работ и подготовка позиции по вопросам: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7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производства;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реализации, эксплуатации, утилизации;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ГАООСЛХ;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оценки соответствия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Аккредитация (расширение области аккредитации) органов по сертификации, испытательных лабораторий (центров), выполняющих работы по оценке (подтверждению) соответствия продукции требованиям ТР ТС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КЦА при МЭ, органы по оценке соответствия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оснащения испытательных лабораторий при наличии заявки на аккредитацию/расширение области аккредитации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установленном порядке органов по сертификации и испытательных лабораторий (центров) Таможенного союза, выполняющих работы по оценке (подтверждению) соответствия продукции требованиям ТР ТС, в национальную часть Единого реестра органов по сертификации и испытательных лабораторий (центров)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КЦА при МЭ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"круглых столов" и семинаров с целью разъяснения положений ТР ТС с участием производителей и потребителей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министерства и ведомства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74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Мероприятия по реализации ТР ТС "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 безопасности аппаратов, работающих на газообразном топливе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" (ТР ТС 016/2011)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орган, ответственный за реализацию положений ТР ТС, - ГКПЭН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ЦСМ при МЭ, органы по оценке соответствия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и направление предложений в ЕЭК о включении национальных стандартов Кыргызской Республики в Перечни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ЦСМ при МЭ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работ и подготовка позиции по вопросам: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7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производства;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реализации, эксплуатации, утилизации;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ГИЭТБ, ГКПЭН, ГАООСЛХ;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оценки соответствия;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создания ИЛ за соблюдением требований ТР ТС 016/2011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Аккредитация (расширение области аккредитации) органов по сертификации, испытательных лабораторий (центров), выполняющих работы по оценке (подтверждению) соответствия продукции требованиям ТР ТС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КЦА при МЭ, органы по оценке соответствия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оснащения испытательных лабораторий при наличии заявки на аккредитацию/расширение области аккредитации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установленном порядке органов по сертификации и испытательных лабораторий (центров) Таможенного союза, выполняющих работы по оценке (подтверждению) соответствия продукции требованиям ТР ТС, в национальную часть Единого реестра органов по сертификации и испытательных лабораторий (центров)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КЦА при МЭ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"круглых столов" и семинаров с целью разъяснения положений ТР ТС с участием производителей и потребителей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министерства и ведомства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74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Мероприятия по реализации ТР ТС "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Безопасность автомобильных дорог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" (ТР ТС 014/2011)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орган, ответственный за реализацию положений ТР ТС, - МТД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ЦСМ при МЭ, органы по оценке соответствия, МТД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и направление предложений в ЕЭК о включении национальных стандартов Кыргызской Республики в Перечни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ЦСМ при МЭ, органы по оценке соответствия, МВД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работ и подготовка позиции по вопросам: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7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изыскание, проектирования, строительства, изготовления;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МТД, ГИЭТБ;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эксплуатации, реализации;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МТД, ГИЭТБ;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оценки соответствия;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создания ИЛ за соблюдением требований ТР ТС 014/2011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Аккредитация (расширение области аккредитации) органов по сертификации, испытательных лабораторий (центров), выполняющих работы по оценке (подтверждению) соответствия продукции требованиям ТР ТС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КЦА при МЭ, органы по оценке соответствия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оснащения испытательных лабораторий при наличии заявки на аккредитацию/расширение области аккредитации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установленном порядке органов по сертификации и испытательных лабораторий (центров) Таможенного союза, выполняющих работы по оценке (подтверждению) соответствия продукции требованиям ТР ТС, в национальную часть Единого реестра органов по сертификации и испытательных лабораторий (центров)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КЦА при МЭ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"круглых столов" и семинаров с целью разъяснения положений ТР ТС с участием производителей и потребителей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МТД, МЭ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74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Мероприятия по реализации ТР ТС "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 безопасности зерна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" (ТР ТС 015/2011)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орган, ответственный за реализацию положений ТР ТС, - МСХППМ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ЦСМ при МЭ, органы по оценке соответствия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и направление предложений в ЕЭК о включении национальных стандартов Кыргызской Республики в Перечни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ЦСМ при МЭ, органы по оценке соответствия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работ и подготовка позиции по вопросам: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7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производства, хранения, перевозка, реализации и утилизации;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оценки соответствия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Аккредитация (расширение области аккредитации) органов по сертификации, испытательных лабораторий (центров), выполняющих работы по оценке (подтверждению) соответствия продукции требованиям ТР ТС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КЦА при МЭ, органы по оценке соответствия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оснащения испытательных лабораторий при наличии заявки на аккредитацию/расширение области аккредитации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установленном порядке органов по сертификации и испытательных лабораторий (центров) Таможенного союза, выполняющих работы по оценке (подтверждению) соответствия продукции требованиям ТР ТС, в национальную часть Единого реестра органов по сертификации и испытательных лабораторий (центров)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КЦА при МЭ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"круглых столов" и семинаров с целью разъяснения положений ТР ТС с участием производителей и потребителей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министерства и ведомства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74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 Мероприятия по реализации ТР ТС "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 безопасности колесных транспортных средств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" (ТР ТС 018/2011)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орган, ответственный за реализацию положений ТР ТС, - МТД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ЦСМ при МЭ, органы по оценке соответствия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и направление предложений в ЕЭК о включении национальных стандартов Кыргызской Республики в Перечни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ЦСМ при МЭ, органы по оценке соответствия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работ и подготовка позиции по вопросам: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7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производства;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транспортировки, эксплуатации, реализации, утилизации;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МТД, ГИЭТБ, МВД;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оценки соответствия;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создания ИЛ за соблюдением требований ТР ТС 018/2011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Аккредитация (расширение области аккредитации) органов по сертификации, испытательных лабораторий (центров), выполняющих работы по оценке (подтверждению) соответствия продукции требованиям ТР ТС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КЦА при МЭ, органы по оценке соответствия, МЭ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оснащения испытательных лабораторий при наличии заявки на аккредитацию/расширение области аккредитации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установленном порядке органов по сертификации и испытательных лабораторий (центров) Таможенного союза, выполняющих работы по оценке (подтверждению) соответствия продукции требованиям ТР ТС, в национальную часть Единого реестра органов по сертификации и испытательных лабораторий (центров)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КЦА при МЭ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"круглых столов" и семинаров с целью разъяснения положений ТР ТС с участием производителей и потребителей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МТД, ГИЭТБ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Координация работ по созданию системы экстренного вызова оперативных служб при авариях и катастрофах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ГКИТС, МВД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74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 Мероприятия по реализации ТР ТС "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 безопасности средств индивидуальной защиты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" (ТР ТС 019/2011)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орган, ответственный за реализацию положений ТР ТС, - МЧС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ЦСМ при МЭ, органы по оценке соответствия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и направление предложений в ЕЭК о включении национальных стандартов Кыргызской Республики в Перечни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ЦСМ при МЭ, органы по оценке соответствия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работ и подготовка позиции по вопросам: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7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эксплуатации, хранения, перевозки, реализации и утилизации;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ГАООСЛХ, МЗ, ГИЭТБ;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оценки соответствия;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создания ИЛ за соблюдением требований ТР ТС 019/2011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Аккредитация (расширение области аккредитации) органов по сертификации, испытательных лабораторий (центров), выполняющих работы по оценке (подтверждению) соответствия продукции требованиям ТР ТС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КЦА при МЭ, органы по оценке соответствия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оснащения испытательных лабораторий при наличии заявки на аккредитацию/расширение области аккредитации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установленном порядке органов по сертификации и испытательных лабораторий (центров) Таможенного союза, выполняющих работы по оценке (подтверждению) соответствия продукции требованиям ТР ТС, в национальную часть Единого реестра органов по сертификации и испытательных лабораторий (центров)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КЦА при МЭ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"круглых столов" и семинаров с целью разъяснения положений ТР ТС с участием производителей и потребителей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министерства и ведомства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74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8. Мероприятия по реализации ТР ТС "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Электромагнитная совместимость технических средств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" (ТР ТС 020/2011)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орган, ответственный за реализацию положений ТР ТС, - ГКПЭН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ЦСМ при МЭ, органы по оценке соответствия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и направление предложений в ЕЭК о включении национальных стандартов Кыргызской Республики в Перечни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ЦСМ при МЭ, органы по оценке соответствия, ГКТИС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работ и подготовка позиции по вопросам: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7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производства;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эксплуатации, реализации, хранения, утилизации;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ГКТИС;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оценки соответствия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ГКТИС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Аккредитация (расширение области аккредитации) органов по сертификации, испытательных лабораторий (центров), выполняющих работы по оценке (подтверждению) соответствия продукции требованиям ТР ТС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КЦА при МЭ, органы по оценке соответствия, ГКТИС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оснащения испытательных лабораторий при наличии заявки на аккредитацию/расширение области аккредитации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установленном порядке органов по сертификации и испытательных лабораторий (центров) Таможенного союза, выполняющих работы по оценке (подтверждению) соответствия продукции требованиям ТР ТС, в национальную часть Единого реестра органов по сертификации и испытательных лабораторий (центров)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КЦА при МЭ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"круглых столов" и семинаров с целью разъяснения положений ТР ТС с участием производителей и потребителей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министерства и ведомства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74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9. Мероприятия по реализации ТР ТС "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 безопасности маломерных судов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" (ТР ТС 026/2012)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орган, ответственный за реализацию положений ТР ТС, - МТД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ЦСМ при МЭ, органы по оценке соответствия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и направление предложений в ЕЭК о включении национальных стандартов Кыргызской Республики в Перечни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ЦСМ при МЭ, органы по оценке соответствия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работ и подготовка позиции по вопросам: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7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производства;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реализации, транспортировка, эксплуатации, утилизации;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МТД, ГИЭТБ;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оценки соответствия;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создания ИЛ за соблюдением требований ТР ТС 026/2012 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Аккредитация (расширение области аккредитации) органов по сертификации, испытательных лабораторий (центров), выполняющих работы по оценке (подтверждению) соответствия продукции требованиям ТР ТС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КЦА при МЭ, органы по оценке соответствия, МТД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оснащения испытательных лабораторий при наличии заявки на аккредитацию/расширение области аккредитации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установленном порядке органов по сертификации и испытательных лабораторий (центров) Таможенного союза, выполняющих работы по оценке (подтверждению) соответствия продукции требованиям ТР ТС, в национальную часть Единого реестра органов по сертификации и испытательных лабораторий (центров)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КЦА при МЭ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"круглых столов" и семинаров с целью разъяснения положений ТР ТС с участием производителей и потребителей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МТД, МЭ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74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10. Мероприятия по реализации ТР ТС "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 требованиях к смазочным материалам, маслам и специальным жидкостям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" (ТР ТС 030/2012)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орган, ответственный за реализацию положений ТР ТС, - ГКПЭН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ЦСМ при МЭ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и направление предложений в ЕЭК о включении национальных стандартов Кыргызской Республики в Перечни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ЦСМ при МЭ, органы по оценке соответствия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работ и подготовка позиции по вопросам: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7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производства;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реализации, эксплуатации, утилизации;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ГИЭТБ, МЧС;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оценки соответствия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Аккредитация (расширение области аккредитации) органов по сертификации, испытательных лабораторий (центров), выполняющих работы по оценке (подтверждению) соответствия продукции требованиям ТР ТС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КЦА при МЭ, органы по оценке соответствия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оснащения испытательных лабораторий при наличии заявки на аккредитацию/расширение области аккредитации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установленном порядке органов по сертификации и испытательных лабораторий (центров) Таможенного союза, выполняющих работы по оценке (подтверждению) соответствия продукции требованиям ТР ТС, в национальную часть Единого реестра органов по сертификации и испытательных лабораторий (центров)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КЦА при МЭ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"круглых столов" и семинаров с целью разъяснения положений ТР ТС с участием производителей и потребителей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министерства и ведомства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74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11. Мероприятия по реализации ТР ТС "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 безопасности оборудования, работающего под избыточным давлением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" (ТР ТС 032/2013)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орган, ответственный за реализацию положений ТР ТС, - ГКПЭН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ЦСМ при МЭ, органы по оценке соответствия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и направление предложений в ЕЭК о включении национальных стандартов Кыргызской Республики в Перечни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ЦСМ при МЭ, органы по оценке соответствия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работ и подготовка позиции по вопросам: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7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производства, реализации, эксплуатации, хранения, утилизации;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ГИЭТБ;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оценки соответствия;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создания ИЛ за соблюдением требований ТР ТС 032/2013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Аккредитация (расширение области аккредитации) органов по сертификации, испытательных лабораторий (центров), выполняющих работы по оценке (подтверждению) соответствия продукции требованиям ТР ТС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КЦА при МЭ, органы по оценке соответствия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оснащения испытательных лабораторий при наличии заявки на аккредитацию/расширение области аккредитации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установленном порядке органов по сертификации и испытательных лабораторий (центров) Таможенного союза, выполняющих работы по оценке (подтверждению) соответствия продукции требованиям ТР ТС, в национальную часть Единого реестра органов по сертификации и испытательных лабораторий (центров)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КЦА при МЭ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"круглых столов" и семинаров с целью разъяснения положений ТР ТС с участием производителей и потребителей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ГКПЭН, министерства и ведомства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74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 Мероприятия по реализации ТР ТС "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 безопасности высокоскоростного железнодорожного транспорта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" (ТР ТС 002/2011)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орган, ответственный за реализацию положений ТР ТС, - МТД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ЦСМ при МЭ, органы по оценке соответствия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и направление предложений в ЕЭК о включении национальных стандартов Кыргызской Республики в Перечни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ЦСМ при МЭ, органы по оценке соответствия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работ и подготовка позиции по вопросам: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7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проектирования, строительства;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реализации, эксплуатации;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МТД, ГИЭТБ;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оценки соответствия;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создания ИЛ за соблюдением требований ТР ТС 002/2011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Аккредитация (расширение области аккредитации) органов по сертификации, испытательных лабораторий (центров), выполняющих работы по оценке (подтверждению) соответствия продукции требованиям ТР ТС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КЦА при МЭ, органы по оценке соответствия, МЭ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оснащения испытательных лабораторий при наличии заявки на аккредитацию/расширение области аккредитации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установленном порядке органов по сертификации и испытательных лабораторий (центров) Таможенного союза, выполняющих работы по оценке (подтверждению) соответствия продукции требованиям ТР ТС, в национальную часть Единого реестра органов по сертификации и испытательных лабораторий (центров)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КЦА при МЭ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"круглых столов" и семинаров с целью разъяснения положений ТР ТС с участием производителей и потребителей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министерства и ведомства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74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13. Мероприятия по реализации ТР ТС "Технический регламент на табачную продукцию" (ТР ТС 035/2014)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орган, ответственный за реализацию положений ТР ТС, - МЗ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ЦСМ при МЭ, органы по оценке соответствия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и направление предложений в ЕЭК о включении национальных стандартов Кыргызской Республики в Перечни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ЦСМ при МЭ, органы по оценке соответствия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работ и подготовка позиции по вопросам: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7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производства, хранения, перевозки;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реализации и утилизации;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оценки соответствия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Аккредитация (расширение области аккредитации) органов по сертификации, испытательных лабораторий (центров), выполняющих работы по оценке (подтверждению) соответствия продукции требованиям ТР ТС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КЦА при МЭ, органы по оценке соответствия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оснащения испытательных лабораторий при наличии заявки на аккредитацию/расширение области аккредитации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установленном порядке органов по сертификации и испытательных лабораторий (центров) Таможенного союза, выполняющих работы по оценке (подтверждению) соответствия продукции требованиям ТР ТС, в национальную часть Единого реестра органов по сертификации и испытательных лабораторий (центров)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КЦА при МЭ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"круглых столов" и семинаров с целью разъяснения положений ТР ТС с участием производителей и потребителей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МСХППМ, министерства и ведомства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74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14. Мероприятия по реализации ТР ТС "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 безопасности машин и оборудования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" (ТР ТС 010/2011)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орган, ответственный за реализацию положений ТР ТС, - ГКПЭН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ЦСМ при МЭ, органы по оценке соответствия, ГКПЭН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и направление предложений в ЕЭК о включении национальных стандартов Кыргызской Республики в Перечни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ЦСМ при МЭ, органы по оценке соответствия, ГКПЭН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работ и подготовка позиции по вопросам: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7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проектирования, изготовления;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реализации, эксплуатации, утилизации;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ГИЭТБ, ГАООСЛХ;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оценки соответствия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Аккредитация (расширение области аккредитации) органов по сертификации, испытательных лабораторий (центров), выполняющих работы по оценке (подтверждению) соответствия продукции требованиям ТР ТС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КЦА при МЭ, органы по оценке соответствия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оснащения испытательных лабораторий при наличии заявки на аккредитацию/расширение области аккредитации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установленном порядке органов по сертификации и испытательных лабораторий (центров) Таможенного союза, выполняющих работы по оценке (подтверждению) соответствия продукции требованиям ТР ТС, в национальную часть Единого реестра органов по сертификации и испытательных лабораторий (центров)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КЦА при МЭ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"круглых столов" и семинаров с целью разъяснения положений ТР ТС с участием производителей и потребителей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МЭ, министерства и ведомства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74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15. Мероприятия по реализации ТР ТС "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 безопасности оборудования для работы во взрывоопасных средах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" (ТР ТС 012/2011)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орган, ответственный за реализацию положений ТР ТС, - ГКПЭН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ЦСМ при МЭ, органы по оценке соответствия, ГКПЭН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и направление предложений в ЕЭК о включении национальных стандартов Кыргызской Республики в Перечни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ЦСМ при МЭ, органы по оценке соответствия, ГКПЭН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работ и подготовка позиции по вопросам: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7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эксплуатации, хранения, реализации, утилизации;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ГИЭТБ;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оценки соответствия;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создания ИЛ за соблюдением требований ТР ТС 012/2011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Аккредитация (расширение области аккредитации) органов по сертификации, испытательных лабораторий (центров), выполняющих работы по оценке (подтверждению) соответствия продукции требованиям ТР ТС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КЦА при МЭ, органы по оценке соответствия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оснащения испытательных лабораторий при наличии заявки на аккредитацию/расширение области аккредитации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установленном порядке органов по сертификации и испытательных лабораторий (центров) Таможенного союза, выполняющих работы по оценке (подтверждению) соответствия продукции требованиям ТР ТС, в национальную часть Единого реестра органов по сертификации и испытательных лабораторий (центров)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КЦА при МЭ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"круглых столов" и семинаров с целью разъяснения положений ТР ТС с участием производителей и потребителей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МЭ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74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16. Мероприятия по реализации ТР ТС "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безопасности сельскохозяйственных и лесохозяйственных тракторов и прицепов к ним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" (ТР ТС 031/2012)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орган, ответственный за реализацию положений ТР ТС, - ГКПЭН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ЦСМ при МЭ, органы по оценке соответствия, МСХППМ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и направление предложений в ЕЭК о включении национальных стандартов Кыргызской Республики в Перечни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ЦСМ при МЭ, органы по оценке соответствия, МСХППМ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работ и подготовка позиции по вопросам: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7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производства;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реализации;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ГАООСЛХ;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оценки соответствия;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создания ИЛ за соблюдением требований ТР ТС 031/2012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Аккредитация (расширение области аккредитации) органов по сертификации, испытательных лабораторий (центров), выполняющих работы по оценке (подтверждению) соответствия продукции требованиям ТР ТС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КЦА при МЭ, органы по оценке соответствия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оснащения испытательных лабораторий при наличии заявки на аккредитацию/расширение области аккредитации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установленном порядке органов по сертификации и испытательных лабораторий (центров) Таможенного союза, выполняющих работы по оценке (подтверждению) соответствия продукции требованиям ТР ТС, в национальную часть Единого реестра органов по сертификации и испытательных лабораторий (центров)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КЦА при МЭ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"круглых столов" и семинаров с целью разъяснения положений ТР ТС с участием производителей и потребителей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МСХППМ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74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17. Мероприятия по реализации ТР ТС "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 безопасности железнодорожного подвижного состава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" (ТР ТС 001/2011)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орган, ответственный за реализацию положений ТР ТС, - МТД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ЦСМ при МЭ, органы по оценке соответствия, МТД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и направление предложений в ЕЭК о включении национальных стандартов Кыргызской Республики в Перечни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ЦСМ при МЭ, органы по оценке соответствия, МТД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работ и подготовка позиции по вопросам: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7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транспортировки, реализации, эксплуатации, утилизации;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МТД, ГИЭТБ;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оценки соответствия;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создания ИЛ за соблюдением требований ТР ТС 001/2011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Аккредитация (расширение области аккредитации) органов по сертификации, испытательных лабораторий (центров), выполняющих работы по оценке (подтверждению) соответствия продукции требованиям ТР ТС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КЦА при МЭ, органы по оценке соответствия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оснащения испытательных лабораторий при наличии заявки на аккредитацию/расширение области аккредитации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установленном порядке органов по сертификации и испытательных лабораторий (центров) Таможенного союза, выполняющих работы по оценке (подтверждению) соответствия продукции требованиям ТР ТС, в национальную часть Единого реестра органов по сертификации и испытательных лабораторий (центров)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КЦА при МЭ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"круглых столов" и семинаров с целью разъяснения положений ТР ТС с участием производителей и потребителей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министерства и ведомства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74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18. Мероприятия по реализации ТР ТС "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 безопасности инфраструктуры железнодорожного транспорта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" (ТР ТС 003/2011)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орган, ответственный за реализацию положений ТР ТС, - МТД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ЦСМ при МЭ, органы по оценке соответствия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и направление предложений в ЕЭК о включении национальных стандартов Кыргызской Республики в Перечни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ЦСМ при МЭ, органы по оценке соответствия, МТД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работ и подготовка позиции по вопросам: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7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изыскания, проектирования, производства, строительства, монтажа;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МТД, ГИЭТБ, ГАООСЛХ;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эксплуатации, реализации;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оценки соответствия;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создания ИЛ за соблюдением требований ТР ТС 003/2011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Аккредитация (расширение области аккредитации) органов по сертификации, испытательных лабораторий (центров), выполняющих работы по оценке (подтверждению) соответствия продукции требованиям ТР ТС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КЦА при МЭ, органы по оценке соответствия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оснащения испытательных лабораторий при наличии заявки на аккредитацию/расширение области аккредитации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установленном порядке органов по сертификации и испытательных лабораторий (центров) Таможенного союза, выполняющих работы по оценке (подтверждению) соответствия продукции требованиям ТР ТС, в национальную часть Единого реестра органов по сертификации и испытательных лабораторий (центров)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КЦА при МЭ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"круглых столов" и семинаров с целью разъяснения положений ТР ТС, с участием производителей и потребителей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МТД, МЭ, министерства и ведомства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74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19. Мероприятия по реализации ТР ТС "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 безопасности упаковки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" (ТР ТС 005/2011)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орган, ответственный за реализацию положений ТР ТС, - МСХППМ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ЦСМ при МЭ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и направление предложений в ЕЭК о включении национальных стандартов Кыргызской Республики в Перечни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ЦСМ при МЭ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работ и подготовка позиции по вопросам: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7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производства, хранения, перевозки (транспортировки), реализации и утилизации;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оценки соответствия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Аккредитация (расширение области аккредитации) органов по сертификации, испытательных лабораторий (центров), выполняющих работы по оценке (подтверждению) соответствия продукции требованиям ТР ТС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КЦА при МЭ, органы по оценке соответствия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оснащения испытательных лабораторий при наличии заявки на аккредитацию/расширение области аккредитации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установленном порядке органов по сертификации и испытательных лабораторий (центров) Таможенного союза, выполняющих работы по оценке (подтверждению) соответствия продукции требованиям ТР ТС, в национальную часть Единого реестра органов по сертификации и испытательных лабораторий (центров)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КЦА при МЭ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"круглых столов" и семинаров с целью разъяснения положений ТР ТС с участием производителей и потребителей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МСХППМ, министерства и ведомства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74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20. Мероприятия по реализации ТР ТС "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 безопасности пиротехнических изделий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" (ТР ТС 006/2011)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орган, ответственный за реализацию положений ТР ТС, - МЧС, МВД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ЦСМ при МЭ, органы по оценке соответствия, МЧС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и направление предложений в ЕЭК о включении национальных стандартов Кыргызской Республики в Перечни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ЦСМ при МЭ, органы по оценке соответствия, МЧС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работ и подготовка позиции по вопросам: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7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эксплуатации, реализации, транспортировки, утилизации;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МВД;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оценки соответствия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Аккредитация (расширение области аккредитации) органов по сертификации, испытательных лабораторий (центров), выполняющих работы по оценке (подтверждению) соответствия продукции требованиям ТР ТС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КЦА при МЭ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оснащения испытательных лабораторий при наличии заявки на аккредитацию/расширение области аккредитации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установленном порядке органов по сертификации и испытательных лабораторий (центров) Таможенного союза, выполняющих работы по оценке (подтверждению) соответствия продукции требованиям ТР ТС, в национальную часть Единого реестра органов по сертификации и испытательных лабораторий (центров)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КЦА при МЭ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"круглых столов" и семинаров с целью разъяснения положений ТР ТС, с участием производителей и потребителей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министерства и ведомства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74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21. Мероприятия по реализации ТР ТС "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 безопасности продукции, предназначенной для детей и подростков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" (ТР ТС 007/2011)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орган, ответственный за реализацию положений ТР ТС, - МЗ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ЦСМ при МЭ, органы по оценке соответствия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и направление предложений в ЕЭК о включении национальных стандартов Кыргызской Республики в Перечни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ЦСМ при МЭ, органы по оценке соответствия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работ и подготовка позиции по вопросам: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7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производства, реализации, утилизации;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оценки соответствия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Аккредитация (расширение области аккредитации) органов по сертификации, испытательных лабораторий (центров), выполняющих работы по оценке (подтверждению) соответствия продукции требованиям ТР ТС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КЦА при МЭ, органы по оценке соответствия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оснащения испытательных лабораторий при наличии заявки на аккредитацию/расширение области аккредитации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установленном порядке органов по сертификации и испытательных лабораторий (центров) Таможенного союза, выполняющих работы по оценке (подтверждению) соответствия продукции требованиям ТР ТС, в национальную часть Единого реестра органов по сертификации и испытательных лабораторий (центров)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КЦА при МЭ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"круглых столов" и семинаров с целью разъяснения положений ТР ТС с участием производителей и потребителей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МЭ, министерства и ведомства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74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22. Мероприятия по реализации ТР ТС "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 безопасности игрушек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" (ТР ТС 008/2011)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орган, ответственный за реализацию положений ТР ТС, - МЗ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ЦСМ при МЭ, органы по оценке соответствия, МЗ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и направление предложений в ЕЭК о включении национальных стандартов Кыргызской Республики в Перечни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ЦСМ при МЭ, органы по оценке соответствия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работ и подготовка позиции по вопросам: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7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производства, утилизации;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ГАООСЛХ;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реализации, эксплуатации;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ГИЭТБ;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оценки соответствия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Аккредитация (расширение области аккредитации) органов по сертификации, испытательных лабораторий (центров), выполняющих работы по оценке (подтверждению) соответствия продукции требованиям ТР ТС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КЦА при МЭ, органы по оценке соответствия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оснащения испытательных лабораторий при наличии заявки на аккредитацию/расширение области аккредитации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установленном порядке органов по сертификации и испытательных лабораторий (центров) Таможенного союза, выполняющих работы по оценке (подтверждению) соответствия продукции требованиям ТР ТС, в национальную часть Единого реестра органов по сертификации и испытательных лабораторий (центров)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КЦА при МЭ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"круглых столов" и семинаров с целью разъяснения положений ТР ТС, с участием производителей и потребителей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МЭ, министерства и ведомства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74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23. Мероприятия по реализации ТР ТС "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Безопасность лифтов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" (ТР ТС 011/2011)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орган, ответственный за реализацию положений ТР ТС, - ГКПЭН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ЦСМ при МЭ, органы по оценке соответствия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и направление предложений в ЕЭК о включении национальных стандартов Кыргызской Республики в Перечни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ЦСМ при МЭ, органы по оценке соответствия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работ и подготовка позиции по вопросам: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7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строительства, монтажа, реализации, эксплуатации и утилизации;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оценки соответствия;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создания ИЛ за соблюдением требований ТР ТС 011/2011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Аккредитация (расширение области аккредитации) органов по сертификации, испытательных лабораторий (центров), выполняющих работы по оценке (подтверждению) соответствия продукции требованиям ТР ТС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КЦА при МЭ, органы по оценке соответствия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оснащения испытательных лабораторий при наличии заявки на аккредитацию/расширение области аккредитации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установленном порядке органов по сертификации и испытательных лабораторий (центров) Таможенного союза, выполняющих работы по оценке (подтверждению) соответствия продукции требованиям ТР ТС, в национальную часть Единого реестра органов по сертификации и испытательных лабораторий (центров)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КЦА при МЭ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"круглых столов" и семинаров с целью разъяснения положений ТР ТС с участием производителей и потребителей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министерства и ведомства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74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24. Мероприятия по реализации ТР ТС "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 безопасности продукции легкой промышленности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" (ТР ТС 017/2011)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орган, ответственный за реализацию положений ТР ТС, - ГКПЭН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ЦСМ при МЭ, органы по оценке соответствия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и направление предложений в ЕЭК о включении национальных стандартов Кыргызской Республики в Перечни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ЦСМ при МЭ, органы по оценке соответствия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работ и подготовка позиции по вопросам: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7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производства, реализации;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оценки соответствия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Аккредитация (расширение области аккредитации) органов по сертификации, испытательных лабораторий (центров), выполняющих работы по оценке (подтверждению) соответствия продукции требованиям ТР ТС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КЦА при МЭ, органы по оценке соответствия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оснащения испытательных лабораторий при наличии заявки на аккредитацию/расширение области аккредитации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установленном порядке органов по сертификации и испытательных лабораторий (центров) Таможенного союза, выполняющих работы по оценке (подтверждению) соответствия продукции требованиям ТР ТС, в национальную часть Единого реестра органов по сертификации и испытательных лабораторий (центров)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КЦА при МЭ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"круглых столов" и семинаров с целью разъяснения положений ТР ТС с участием производителей и потребителей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МЭ, министерства и ведомства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74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25. Мероприятия по реализации ТР ТС "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 безопасности пищевой продукции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" (ТР ТС 021/2011)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орган, ответственный за реализацию положений ТР ТС, - МСХППМ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ЦСМ при МЭ, МЗ, органы по оценке соответствия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и направление предложений в ЕЭК о включении национальных стандартов Кыргызской Республики в Перечни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ЦСМ при МЭ, органы по оценке соответствия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работ и подготовка позиции по вопросам: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7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производства (изготовления), хранения, перевозки (транспортировки), реализации, утилизации;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МЗ;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оценки соответствия: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регистрация (продукции);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ветеринарно-санитарная экспертиза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ГИВФБ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Аккредитация (расширение области аккредитации) органов по сертификации, испытательных лабораторий (центров), выполняющих работы по оценке (подтверждению) соответствия продукции требованиям ТР ТС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КЦА при МЭ, органы по оценке соответствия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оснащения испытательных лабораторий при наличии заявки на аккредитацию/расширение области аккредитации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установленном порядке органов по сертификации и испытательных лабораторий (центров) Таможенного союза, выполняющих работы по оценке (подтверждению) соответствия продукции требованиям ТР ТС, в национальную часть Единого реестра органов по сертификации и испытательных лабораторий (центров)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КЦА при МЭ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"круглых столов" и семинаров с целью разъяснения положений ТР ТС с участием производителей и потребителей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МЗ, ГИВФБ, МЭ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74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26. Мероприятия по реализации ТР ТС "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Пищевая продукция в части ее маркировки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" (ТР ТС 022/2011)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орган, ответственный за реализацию положений ТР ТС, - МСХППМ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работ и подготовка позиции по вопросам: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7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производства;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обращения;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оценка соответствия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Аккредитация (расширение области аккредитации) органов по сертификации, испытательных лабораторий (центров), выполняющих работы по оценке (подтверждению) соответствия продукции требованиям ТР ТС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КЦА при МЭ, органы по оценке соответствия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оснащения испытательных лабораторий при наличии заявки на аккредитацию/расширение области аккредитации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установленном порядке органов по сертификации и испытательных лабораторий (центров) Таможенного союза, выполняющих работы по оценке (подтверждению) соответствия продукции требованиям ТР ТС, в национальную часть Единого реестра органов по сертификации и испытательных лабораторий (центров)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КЦА при МЭ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"круглых столов" и семинаров с целью разъяснения положений ТР ТС с участием производителей и потребителей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МСХППМ, ГИВФБ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74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27. Мероприятия по реализации ТР ТС "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Технический регламент на соковую продукцию из фруктов и овощей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" (ТР ТС 023/2011)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орган, ответственный за реализацию положений ТР ТС, - МСХППМ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ЦСМ при МЭ, органы по оценке соответствия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и направление предложений в ЕЭК о включении национальных стандартов Кыргызской Республики в Перечни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ЦСМ при МЭ, органы по оценке соответствия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работ и подготовка позиции по вопросам: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7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производства, хранения, перевозки (транспортировки), реализации и утилизации;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оценки соответствия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Аккредитация (расширение области аккредитации) органов по сертификации, испытательных лабораторий (центров), выполняющих работы по оценке (подтверждению) соответствия продукции требованиям ТР ТС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КЦА при МЭ, органы по оценке соответствия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оснащения испытательных лабораторий при наличии заявки на аккредитацию/расширение области аккредитации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установленном порядке органов по сертификации и испытательных лабораторий (центров) Таможенного союза, выполняющих работы по оценке (подтверждению) соответствия продукции требованиям ТР ТС, в национальную часть Единого реестра органов по сертификации и испытательных лабораторий (центров)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КЦА при МЭ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"круглых столов" и семинаров с целью разъяснения положений ТР ТС с участием производителей и потребителей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министерства и ведомства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74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28. Мероприятия по реализации ТР ТС "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Технический регламент на масложировую продукцию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" (ТР ТС 024/2011)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орган, ответственный за реализацию положений ТР ТС, - МСХППМ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ЦСМ при МЭ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и направление предложений в ЕЭК о включении национальных стандартов Кыргызской Республики в Перечни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ЦСМ при МЭ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работ и подготовка позиции по вопросам: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7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производства, хранения, транспортировки, реализации, утилизации;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оценки соответствия: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регистрация (продукции);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ветеринарно-санитарная экспертиза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ГИВФБ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Аккредитация (расширение области аккредитации) органов по сертификации, испытательных лабораторий (центров), выполняющих работы по оценке (подтверждению) соответствия продукции требованиям ТР ТС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КЦА при МЭ, органы по оценке соответствия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оснащения испытательных лабораторий при наличии заявки на аккредитацию/расширение области аккредитации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установленном порядке органов по сертификации и испытательных лабораторий (центров) Таможенного союза, выполняющих работы по оценке (подтверждению) соответствия продукции требованиям ТР ТС, в национальную часть Единого реестра органов по сертификации и испытательных лабораторий (центров)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КЦА при МЭ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"круглых столов" и семинаров с целью разъяснения положений ТР ТС с участием производителей и потребителей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МСХППМ, ГИВФБ, МЭ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74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29. Мероприятия по реализации ТР ТС "О безопасности мебельной продукции" (ТР ТС 025/2012)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орган, ответственный за реализацию положений ТР ТС, - ГКПЭН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ЦСМ при МЭ, органы по оценке соответствия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и направление предложений в ЕЭК о включении национальных стандартов Кыргызской Республики в Перечни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ЦСМ при МЭ, органы по оценке соответствия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работ и подготовка позиции по вопросам: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7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производства, реализации, эксплуатации;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оценки соответствия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Аккредитация (расширение области аккредитации) органов по сертификации, испытательных лабораторий (центров), выполняющих работы по оценке (подтверждению) соответствия продукции требованиям ТР ТС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КЦА при МЭ, органы по оценке соответствия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оснащения испытательных лабораторий при наличии заявки на аккредитацию/расширение области аккредитации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установленном порядке органов по сертификации и испытательных лабораторий (центров) Таможенного союза, выполняющих работы по оценке (подтверждению) соответствия продукции требованиям ТР ТС, в национальную часть Единого реестра органов по сертификации и испытательных лабораторий (центров)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КЦА при МЭ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"круглых столов" и семинаров с целью разъяснения положений ТР ТС с участием производителей и потребителей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ГИЭТБ, МЭ, министерства и ведомства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74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30. Мероприятия по реализации ТР ТС "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 безопасности отдельных видов специализированной пищевой продукции, в том числе диетического лечебного и диетического профилактического питания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" (ТР ТС 027/2011)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орган, ответственный за реализацию положений ТР ТС, - МЗ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ЦСМ при МЭ, органы по оценке соответствия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и направление предложений в ЕЭК о включении национальных стандартов Кыргызской Республики в Перечни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ЦСМ при МЭ, органы по оценке соответствия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работ и подготовка позиции по вопросам: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7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хранения, перевозки, реализации, утилизации;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оценки соответствия: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регистрация (продукции)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Аккредитация (расширение области аккредитации) органов по сертификации, испытательных лабораторий (центров), выполняющих работы по оценке (подтверждению) соответствия продукции требованиям ТР ТС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КЦА при МЭ, органы по оценке соответствия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оснащения испытательных лабораторий при наличии заявки на аккредитацию/расширение области аккредитации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установленном порядке органов по сертификации и испытательных лабораторий (центров) Таможенного союза, выполняющих работы по оценке (подтверждению) соответствия продукции требованиям ТР ТС, в национальную часть Единого реестра органов по сертификации и испытательных лабораторий (центров)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КЦА при МЭ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"круглых столов" и семинаров с целью разъяснения положений ТР ТС с участием производителей и потребителей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МЗ, ГИВФБ, МЭ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74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31. Мероприятия по реализации ТР ТС "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 безопасности взрывчатых веществ и изделий на их основе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" (ТР ТС 028/2012)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орган, ответственный за реализацию положений ТР ТС, - ГКПЭН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ЦСМ при МЭ, органы по оценке соответствия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и направление предложений в ЕЭК о включении национальных стандартов Кыргызской Республики в Перечни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ЦСМ при МЭ, органы по оценке соответствия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работ и подготовка позиции по вопросам: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7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изготовления, хранения, транспортировки, реализации, утилизации;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МЧС, МВД;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оценки соответствия;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создания ИЛ за соблюдением требований ТР ТС 028/2012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Аккредитация (расширение области аккредитации) органов по сертификации, испытательных лабораторий (центров), выполняющих работы по оценке (подтверждению) соответствия продукции требованиям ТР ТС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КЦА при МЭ, органы по оценке соответствия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оснащения испытательных лабораторий при наличии заявки на аккредитацию/расширение области аккредитации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установленном порядке органов по сертификации и испытательных лабораторий (центров) Таможенного союза, выполняющих работы по оценке (подтверждению) соответствия продукции требованиям ТР ТС, в национальную часть Единого реестра органов по сертификации и испытательных лабораторий (центров)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КЦА при МЭ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"круглых столов" и семинаров с целью разъяснения положений ТР ТС с участием производителей и потребителей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МЧС, МВД, ГАООСЛХ, МЭ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74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32. Мероприятия по реализации ТР ТС "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Требования к безопасности пищевых добавок, ароматизаторов и технологических вспомогательных средств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" (ТР ТС 029/2012)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орган, ответственный за реализацию положений ТР ТС, - МСХППМ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ЦСМ при МЭ, органы по оценке соответствия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и направление предложений в ЕЭК о включении национальных стандартов Кыргызской Республики в Перечни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ЦСМ при МЭ, органы по оценке соответствия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работ и подготовка позиции по вопросам: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7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производства, хранения, перевозки (транспортировки), реализации и утилизации;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оценки соответствия: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регистрация (продукции)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Аккредитация (расширение области аккредитации) органов по сертификации, испытательных лабораторий (центров), выполняющих работы по оценке (подтверждению) соответствия продукции требованиям ТР ТС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КЦА при МЭ, органы по оценке соответствия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оснащения испытательных лабораторий при наличии заявки на аккредитацию/расширение области аккредитации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установленном порядке органов по сертификации и испытательных лабораторий (центров) Таможенного союза, выполняющих работы по оценке (подтверждению) соответствия продукции требованиям ТР ТС, в национальную часть Единого реестра органов по сертификации и испытательных лабораторий (центров)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КЦА при МЭ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"круглых столов" и семинаров с целью разъяснения положений ТР ТС с участием производителей и потребителей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МЗ, ГИВФБ, МЭ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74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33. Мероприятия по реализации ТР ТС "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 безопасности молока и молочной продукции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" (ТР ТС 033/2013)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орган, ответственный за реализацию положений ТР ТС, - МСХППМ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ЦСМ при МЭ, органы по оценке соответствия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и направление предложений в ЕЭК о включении национальных стандартов Кыргызской Республики в Перечни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ЦСМ при МЭ, органы по оценке соответствия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работ и подготовка позиции по вопросам: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7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производства, хранения, перевозки (транспортирования), реализации, утилизации;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оценки (подтверждения) соответствия: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регистрация (продукции);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ветеринарно-санитарная экспертиза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ГИВФБ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Аккредитация (расширение области аккредитации) органов по сертификации, испытательных лабораторий (центров), выполняющих работы по оценке (подтверждению) соответствия продукции требованиям ТР ТС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КЦА при МЭ, органы по оценке соответствия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оснащения испытательных лабораторий при наличии заявки на аккредитацию/расширение области аккредитации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установленном порядке органов по сертификации и испытательных лабораторий (центров) Таможенного союза, выполняющих работы по оценке (подтверждению) соответствия продукции требованиям ТР ТС, в национальную часть Единого реестра органов по сертификации и испытательных лабораторий (центров)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КЦА при МЭ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"круглых столов" и семинаров с целью разъяснения положений ТР ТС с участием производителей и потребителей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МЗ, ГИВФБ, МЭ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74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34. Мероприятия по реализации ТР ТС "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 безопасности мяса и мясной продукции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" (ТР ТС 034/2013)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орган, ответственный за внедрение ТР ТС, - МСХППМ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ЦСМ при МЭ, органы по оценке соответствия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и направление предложений в ЕЭК о включении национальных стандартов Кыргызской Республики в Перечни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ЦСМ при МЭ, органы по оценке соответствия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работ и подготовка позиции по вопросам: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7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производства, хранения, транспортировки, реализации, утилизации;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оценки (подтверждения) соответствия (подтверждения):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регистрация (продукции);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ветеринарно-санитарная экспертиза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МЗ; ГИВФБ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Аккредитация (расширение области аккредитации) органов по сертификации, испытательных лабораторий (центров), выполняющих работы по оценке (подтверждению) соответствия продукции требованиям ТР ТС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КЦА при МЭ, органы по оценке соответствия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оснащения испытательных лабораторий при наличии заявки на аккредитацию/расширение области аккредитации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установленном порядке органов по сертификации и испытательных лабораторий (центров) Таможенного союза, выполняющих работы по оценке (подтверждению) соответствия продукции требованиям ТР ТС, в национальную часть Единого реестра органов по сертификации и испытательных лабораторий (центров)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КЦА при МЭ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"круглых столов" и семинаров с целью разъяснения положений ТР ТС с участием производителей и потребителей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МЗ, ГИВФБ, МЭ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74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35. Мероприятия по реализации ТР ТС "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 требованиях к автомобильному и авиационному бензину, дизельному и судовому топливу, топливу для реактивных двигателей и мазуту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" (ТР ТС 013/2011)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орган, ответственный за реализацию положений ТР ТС, - ГКПЭН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ТС, а также национальных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ЦСМ при МЭ, органы по оценке соответствия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и направление предложений в ЕЭК о включении национальных стандартов Кыргызской Республики в Перечни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ЦСМ при МЭ, органы по оценке соответствия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работ и подготовка позиции по вопросам: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7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производства;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эксплуатации, реализации, утилизации;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ГИЭТБ, ГАООСЛХ;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оценки соответствия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Аккредитация (расширение области аккредитации) органов по сертификации, испытательных лабораторий (центров), выполняющих работы по оценке (подтверждению) соответствия продукции требованиям ТР ТС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КЦА при МЭ, органы по оценке соответствия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оснащения испытательных лабораторий при наличии заявки на аккредитацию/расширение области аккредитации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установленном порядке органов по сертификации и испытательных лабораторий (центров) Таможенного союза, выполняющих работы по оценке (подтверждению) соответствия продукции требованиям ТР ТС, в национальную часть Единого реестра органов по сертификации и испытательных лабораторий (центров)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КЦА при МЭ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"круглых столов" и семинаров с целью разъяснения положений ТР ТС, с участием производителей и потребителей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МЭ, министерства и ведомства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74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36. Мероприятия по реализации ТР ТС "Требования к сжиженным углеводородным газам для использования их в качестве топлива" (ТР ТС 036/2016)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орган, ответственный за реализацию положений ТР ТС, - ГКПЭН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ТС, а также национальных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ЦСМ при МЭ, органы по оценке соответствия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и направление предложений в ЕЭК о включении национальных стандартов Кыргызской Республики в Перечни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ЦСМ при МЭ, органы по оценке соответствия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работ и подготовка позиции по вопросам: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7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производства;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эксплуатации, реализации, утилизации;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ГИЭТБ, ГАООСЛХ;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оценки соответствия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Аккредитация (расширение области аккредитации) органов по сертификации, испытательных лабораторий (центров), выполняющих работы по оценке (подтверждению) соответствия продукции требованиям ТР ТС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КЦА при МЭ, органы по оценке соответствия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оснащения испытательных лабораторий при наличии заявки на аккредитацию/расширение области аккредитации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установленном порядке органов по сертификации и испытательных лабораторий (центров) Таможенного союза, выполняющих работы по оценке (подтверждению) соответствия продукции требованиям ТР ТС, в национальную часть Единого реестра органов по сертификации и испытательных лабораторий (центров)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КЦА при МЭ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"круглых столов" и семинаров с целью разъяснения положений ТР ТС с участием производителей и потребителей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МЭ, министерства и ведомства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74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37. Мероприятия по реализации ТР ЕАЭС "Об ограничении применения опасных веществ в изделиях электротехники и радиоэлектроники" (ТР ЕАЭС 037/2016)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
 Уполномоченный орган, ответственный за реализацию положений ТР ТС, ГКПЭН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ЦСМ при МЭ,
 органы по оценке соответствия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и направление предложений в ЕЭК о включении национальных стандартов Кыргызской Республики в перечни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ЦСМ при МЭ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работ и подготовка позиции по вопросам: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7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производства;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реализации, хранения, эксплуатации, утилизации;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ГИЭТБ,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транспортировки;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оценки соответствия;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надзора;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 создания ИЛ за соблюдением требований данного ТР ТС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ГИЭТБ, ГКИТС;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Аккредитация (расширение области аккредитации) органов по сертификации, испытательных лабораторий (центров), выполняющих работы по оценке (подтверждению) соответствия продукции требованиям ТР ТС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КЦА при МЭ,
 органы по оценке соответствия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оснащения испытательных лабораторий при наличии заявки на аккредитацию/расширение области аккредитации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установленном порядке органов по сертификации и испытательных лабораторий (центров) Таможенного союза, выполняющих работы по оценке (подтверждению) соответствия продукции требованиям ТР ТС, в национальную часть Единого реестра органов по сертификации и испытательных лабораторий (центров)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КЦА при МЭ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оснащения испытательных лабораторий при наличии заявки на аккредитацию/расширение области аккредитации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"круглых столов" и семинаров с целью разъяснения положений ТР ТС с участием производителей и потребителей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министерства и ведомства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74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38. Мероприятия по реализации ТР ЕАЭС "О безопасности аттракционов" (ТР ЕАЭС 038/2016)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
 Уполномоченный орган, ответственный за реализацию положений ТР ТС, ГКПЭН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ЦСМ при МЭ,
 органы по оценке соответствия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и направление предложений в ЕЭК о включении национальных стандартов Кыргызской Республики в перечни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ЦСМ при МЭ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работ и подготовка позиции по вопросам: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7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реализации, эксплуатации;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ГИЭТБ;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оценки соответствия;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надзора;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ГИЭТБ;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создания ИЛ за соблюдением требований данного ТР ТС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Аккредитация (расширение области аккредитации) органов по сертификации, испытательных лабораторий (центров), выполняющих работы по оценке (подтверждению) соответствия продукции требованиям ТР ТС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КЦА при МЭ,
 органы по оценке соответствия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оснащения испытательных лабораторий при наличии заявки на аккредитацию/расширение области аккредитации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установленном порядке органов по сертификации и испытательных лабораторий (центров) Таможенного союза, выполняющих работы по оценке (подтверждению) соответствия продукции требованиям ТР ТС, в национальную часть Единого реестра органов по сертификации и испытательных лабораторий (центров)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министерства и ведомства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"круглых столов" и семинаров с целью разъяснения положений ТР ТС с участием производителей и потребителей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министерства и ведомства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74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39. Мероприятия по реализации ТР ЕАЭС "О требованиях к минеральным удобрениям" (ТР ЕАЭС 039/2016)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
 Уполномоченный орган, ответственный за реализацию положений ТР ТС, МСХППМ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ЦСМ при МЭ,
 органы по оценке соответствия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и направление предложений в ЕЭК о включении национальных стандартов Кыргызской Республики в перечни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ЦСМ при МЭ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работ и подготовка позиции по вопросам: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7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производства, реализации;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оценки соответствия;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надзора;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ГИЭТБ;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создания ИЛ за соблюдением требований данного ТР ТС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ГАООСЛХ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Аккредитация (расширение области аккредитации) органов по сертификации, испытательных лабораторий (центров), выполняющих работы по оценке (подтверждению) соответствия продукции требованиям ТР ТС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КЦА при МЭ,
 органы по оценке соответствия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оснащения испытательных лабораторий при наличии заявки на аккредитацию/расширение области аккредитации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установленном порядке органов по сертификации и испытательных лабораторий (центров) Таможенного союза, выполняющих работы по оценке (подтверждению) соответствия продукции требованиям ТР ТС, в национальную часть Единого реестра органов по сертификации и испытательных лабораторий (центров)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министерства и ведомства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"круглых столов" и семинаров с целью разъяснения положений ТР ТС с участием производителей и потребителей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министерства и ведомства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74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40. Мероприятия по реализации ТР ЕАЭС "О безопасности рыбы и рыбной продукции" (ТР ЕАЭС 040/2016)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
 Уполномоченный орган, ответственный за реализацию положений ТР ТС, МСХППМ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ЦСМ при МЭ,
 органы по оценке соответствия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и направление предложений в ЕЭК о включении национальных стандартов Кыргызской Республики в перечни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ЦСМ при МЭ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работ и подготовка позиции по вопросам: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7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производства, реализации;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оценки соответствия;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ГИВФБ, МЗ, ГИЭТБ;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надзора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ГИВФБ, МЗ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Аккредитация (расширение области аккредитации) органов по сертификации, испытательных лабораторий (центров), выполняющих работы по оценке (подтверждению) соответствия продукции требованиям ТР ТС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КЦА при МЭ,
 органы по оценке соответствия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оснащения испытательных лабораторий при наличии заявки на аккредитацию/расширение области аккредитации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установленном порядке органов по сертификации и испытательных лабораторий (центров) Таможенного союза, выполняющих работы по оценке (подтверждению) соответствия продукции требованиям ТР ТС, в национальную часть Единого реестра органов по сертификации и испытательных лабораторий (центров)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министерства и ведомства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"круглых столов" и семинаров с целью разъяснения положений ТР ТС с участием производителей и потребителей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министерства и ведомства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74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41. Мероприятия по реализации ТР ЕАЭС "О безопасности химической продукции" (ТР ЕАЭС 041/2017)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
 Уполномоченный орган, ответственный за реализацию положений ТР ТС, ГАООСЛХ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ЦСМ при МЭ,
 органы по оценке соответствия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и направление предложений в ЕЭК о включении национальных стандартов Кыргызской Республики в перечни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ЦСМ при МЭ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работ и подготовка позиции по вопросам: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7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 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производства;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ГКПЭН;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реализации, перевозки, хранения, утилизации;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ГИЭТБ, МТД, ГКПЭН;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ведения реестра химических веществ;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МЗ, ГКПЭН, МСХППМ;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оценки соответствия;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ГАООСЛХ;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надзора;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ГИЭТБ, МЗ;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 создания ИЛ за соблюдением требований данного ТР ТС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Аккредитация (расширение области аккредитации) органов по сертификации, испытательных лабораторий (центров), выполняющих работы по оценке (подтверждению) соответствия продукции требованиям ТР ТС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КЦА при МЭ,
 органы по оценке соответствия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оснащения испытательных лабораторий при наличии заявки на аккредитацию/расширение области аккредитации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установленном порядке органов по сертификации и испытательных лабораторий (центров) Таможенного союза, выполняющих работы по оценке (подтверждению) соответствия продукции требованиям ТР ТС, в национальную часть Единого реестра органов по сертификации и испытательных лабораторий (центров)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министерства и ведомства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"круглых столов" и семинаров с целью разъяснения положений ТР ТС с участием производителей и потребителей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министерства и ведомства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74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42. Мероприятия по реализации ТР ЕАЭС "О безопасности оборудования для детских игровых площадок" (ТР ЕАЭС 042/2017)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
 Уполномоченный орган, ответственный за реализацию положений ТР ТС, ГКПЭН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ЦСМ при МЭ,
 органы по оценке соответствия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и направление предложений в ЕЭК о включении национальных стандартов Кыргызской Республики в перечни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ЦСМ при МЭ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работ и подготовка позиции по вопросам: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7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производства, утилизации;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оценки соответствия;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надзора;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ГИЭТБ;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создания ИЛ за соблюдением требований данного ТР ТС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Аккредитация (расширение области аккредитации) органов по сертификации, испытательных лабораторий (центров), выполняющих работы по оценке (подтверждению) соответствия продукции требованиям ТР ТС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КЦА при МЭ,
 органы по оценке соответствия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оснащения испытательных лабораторий при наличии заявки на аккредитацию/расширение области аккредитации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установленном порядке органов по сертификации и испытательных лабораторий (центров) Таможенного союза, выполняющих работы по оценке (подтверждению) соответствия продукции требованиям ТР ТС, в национальную часть Единого реестра органов по сертификации и испытательных лабораторий (центров)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министерства и ведомства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"круглых столов" и семинаров с целью разъяснения положений ТР ТС с участием производителей и потребителей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министерства и ведомства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74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43. Мероприятия по реализации ТР ЕАЭС "О требованиях к средствам обеспечения пожарной безопасности и пожаротушения" (ТР ЕАЭС 043/2017)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
 Уполномоченный орган, ответственный за реализацию положений ТР ТС, МЧС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ЦСМ при МЭ,
 органы по оценке соответствия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и направление предложений в ЕЭК о включении национальных стандартов Кыргызской Республики в перечни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ЦСМ при МЭ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работ и подготовка позиции по вопросам: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7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эксплуатации, реализации, утилизации;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оценки соответствия;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надзора;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ГИЭТБ;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создания ИЛ за соблюдением требований данного ТР ТС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Аккредитация (расширение области аккредитации) органов по сертификации, испытательных лабораторий (центров), выполняющих работы по оценке (подтверждению) соответствия продукции требованиям ТР ТС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КЦА при МЭ,
 органы по оценке соответствия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оснащения испытательных лабораторий при наличии заявки на аккредитацию/расширение области аккредитации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установленном порядке органов по сертификации и испытательных лабораторий (центров) Таможенного союза, выполняющих работы по оценке (подтверждению) соответствия продукции требованиям ТР ТС, в национальную часть Единого реестра органов по сертификации и испытательных лабораторий (центров)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министерства и ведомства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"круглых столов" и семинаров с целью разъяснения положений ТР ТС с участием производителей и потребителей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министерства и ведомства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74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44. Мероприятия по реализации ТР ЕАЭС "О безопасности упакованной питьевой воды, включая природную минеральную воду" (ТР ЕАЭС 044/2017)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
 Уполномоченный орган, ответственный за реализацию положений ТР ТС, МЗ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ЦСМ при МЭ,
 органы по оценке соответствия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и направление предложений в ЕЭК о включении национальных стандартов Кыргызской Республики в перечни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ЦСМ при МЭ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работ и подготовка позиции по вопросам: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7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производства, реализации;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М3, МСХППМ, ГКПЭН;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оценки соответствия;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надзора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Аккредитация (расширение области аккредитации) органов по сертификации, испытательных лабораторий (центров), выполняющих работы по оценке (подтверждению) соответствия продукции требованиям ТР ТС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КЦА при МЭ,
 органы по оценке соответствия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оснащения испытательных лабораторий при наличии заявки на аккредитацию/расширение области аккредитации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установленном порядке органов по сертификации и испытательных лабораторий (центров) Таможенного союза, выполняющих работы по оценке (подтверждению) соответствия продукции требованиям ТР ТС, в национальную часть Единого реестра органов по сертификации и испытательных лабораторий (центров)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министерства и ведомства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"круглых столов" и семинаров с целью разъяснения положений ТР ТС с участием производителей и потребителей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министерства и ведомства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74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45. Мероприятия по реализации ТР ЕАЭС "О безопасности нефти, подготовленной к транспортировке и (или) использованию" (ТР ЕАЭС 045/2017)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
 Уполномоченный орган, ответственный за реализацию положений ТР ТС, ГКПЭН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ЦСМ при МЭ,
 органы по оценке соответствия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и направление предложений в ЕЭК о включении национальных стандартов Кыргызской Республики в перечни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ЦСМ при МЭ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работ и подготовка позиции по вопросам: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7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производства, реализации, эксплуатации;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ГИЭТБ;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оценки соответствия;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надзора;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ГИЭТБ;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создания ИЛ за соблюдением требований данного ТР ТС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Аккредитация (расширение области аккредитации) органов по сертификации, испытательных лабораторий (центров), выполняющих работы по оценке (подтверждению) соответствия продукции требованиям ТР ТС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КЦА при МЭ,
 органы по оценке соответствия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оснащения испытательных лабораторий при наличии заявки на аккредитацию/расширение области аккредитации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установленном порядке органов по сертификации и испытательных лабораторий (центров) Таможенного союза, выполняющих работы по оценке (подтверждению) соответствия продукции требованиям ТР ТС, в национальную часть Единого реестра органов по сертификации и испытательных лабораторий (центров)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министерства и ведомства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"круглых столов" и семинаров с целью разъяснения положений ТР ТС с участием производителей и потребителей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министерства и ведомства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74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46. Мероприятия по реализации ТР ЕАЭС "О безопасности газа горючего природного, подготовленного к транспортированию и (или) использованию" (ТР ЕАЭС 046/2018)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орган, ответственный за реализацию положений ТР ЕАЭС, - ГКПЭН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ТС/ЕАЭС,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ТС/ЕАЭС и осуществления оценки (подтверждения) соответствия продукции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ЦСМ при МЭ, органы по оценке соответствия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и направление предложений в ЕЭК о включении национальных стандартов Кыргызской Республики в Перечни стандартов, в результате применения которых на добровольной основе обеспечивается соблюдение требований ТР ТС/ЕАЭС,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ТС/ЕАЭС и осуществления оценки (подтверждения) соответствия продукции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ЦСМ при МЭ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работ и подготовка позиций по вопросам: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7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производства, реализации, хранения, эксплуатации, утилизации;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ГИЭТБ;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транспортировки;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оценки соответствия;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надзора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ГИЭТБ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Аккредитация (расширение области аккредитации) органов по сертификации, испытательных лабораторий (центров), выполняющих работы по оценке (подтверждению) соответствия продукции требованиям ТР ТС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КЦА при МЭ, органы по оценке соответствия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оснащения испытательных лабораторий, при наличии заявки на аккредитацию/расширение области аккредитации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установленном порядке органов по сертификации и испытательных лабораторий (центров) Таможенного союза, выполняющих работы по оценке (подтверждению) соответствия продукции требованиям ТР ТС/ЕАЭС, в национальную часть Единого реестра органов по сертификации и испытательных лабораторий (центров)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КЦА при МЭ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оснащения испытательных лабораторий, при наличии заявки на аккредитацию/расширение области аккредитации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"круглых столов" и семинаров с целью разъяснения положений ТР ТС/ЕАЭС, с участием производителей и потребителей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МЭ, министерства и ведомства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74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47. Мероприятия по реализации ТР ЕАЭС "О безопасности алкогольной продукции" (ТР ЕАЭС 047/2018)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орган, ответственный за реализацию положений ТР ЕАЭС, - МСХППМ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ТС/ЕАЭС,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ТС/ЕАЭС и осуществления оценки (подтверждения) соответствия продукции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ЦСМ при МЭ, органы по оценке соответствия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и направление предложений в ЕЭК о включении национальных стандартов Кыргызской Республики в Перечни стандартов, в результате применения которых на добровольной основе обеспечивается соблюдение требований ТР ТС/ЕАЭС,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ТС/ЕАЭС и осуществления оценки (подтверждения) соответствия продукции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ЦСМ при МЭ, органы по оценке соответствия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работ и подготовка позиций по вопросам: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7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производства (изготовления), хранения, перевозки (транспортировки), реализации, утилизации;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МЗ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оценки соответствия: - регистрации (продукции)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Аккредитация (расширение области аккредитации) органов по сертификации, испытательных лабораторий (центров), выполняющих работы по оценке (подтверждению) соответствия продукции требованиям ТР ТС/ЕАЭС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КЦА при МЭ, органы по оценке соответствия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установленном порядке органов по сертификации и испытательных лабораторий (центров) Таможенного союза, выполняющих работы по оценке (подтверждению) соответствия продукции требованиям ТР ТС/ЕАЭС, в национальную часть Единого реестра органов по сертификации и испытательных лабораторий (центров)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КЦА при МЭ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"круглых столов" и семинаров с целью разъяснения положений ТР ТС/ЕАЭС, с участием производителей и потребителей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МЗ, МЭ, министерства и ведомства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74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48. Мероприятия по реализации технического регламентам ЕАЭС "О требованиях к энергетической эффективности энергопотребляющих устройств" (ТР ЕАЭС 048/2019)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орган, ответственный за реализацию положений ТР ЕАЭС - ГКПЭН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технического регламента ЕАЭС,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ТС/ЕАЭС и осуществления оценки (подтверждения) соответствия продукции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ЦСМ при МЭ, органы по оценке соответствия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и направление предложений в ЕЭК о включении национальных стандартов Кыргызской Республики в Перечни стандартов, в результате применения которых на добровольной основе обеспечивается соблюдение требований технического регламента ЕАЭС, а также стандартов, содержащих правила и методы испытаний и измерений, в том числе правила отбора образцов, необходимые для применения и исполнения технического регламента ЕАЭС и осуществления оценки (подтверждения) соответствия продукции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ЦСМ при МЭ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работ и подготовка позиции по вопросам: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производства; реализации, хранения, эксплуатации; утилизации;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транспортировки;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оценки соответствия;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надзора;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создания ИЛ за соблюдением требований данного ТР ТС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ГИЭТБ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ГИЭТБ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Постоянно</w:t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Аккредитация (расширение области аккредитации) органов по сертификации, испытательных лабораторий (центров), выполняющих работы по оценке (подтверждению) соответствия продукции требованиям ТР ТС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КЦА при МЭ, органы по оценке соответствия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оснащения испытательных лабораторий при наличии заявки на аккредитацию/расширение области аккредитации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установленном порядке органов по сертификации и испытательных лабораторий (центров) Таможенного союза, выполняющих работы по оценке (подтверждению) соответствия продукции требованиям технического регламента ЕАЭС, в национальную часть Единого реестра органов по сертификации и испытательных лабораторий (центров)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КЦА при МЭ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оснащения испытательных лабораторий при наличии заявки на аккредитацию/расширение области аккредитации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"круглых столов" и семинаров с целью разъяснения положений технического регламента ЕАЭС с участием производителей и потребителей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МЭ, министерства и ведомства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 ДЕЙСТВИЙ
 министерств и ведомств, задействованных в ведении работ по проектам технических регламентов Евразийского экономического союза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jmzo4iyt16qfox456vok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июля 2018 года № 329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g6ul57laqy5xpw53xkv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августа 2019 года № 409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jouutwesfh897jtv_lx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июня 2020 года № 334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31"/>
        <w:gridCol w:w="7102"/>
        <w:gridCol w:w="1253"/>
        <w:gridCol w:w="1253"/>
        <w:gridCol w:w="39"/>
      </w:tblGrid>
      <w:tr>
        <w:tc>
          <w:tcPr>
            <w:tcW w:type="dxa" w:w="5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71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мероприятия</w:t>
            </w:r>
          </w:p>
        </w:tc>
        <w:tc>
          <w:tcPr>
            <w:tcW w:type="dxa" w:w="250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3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"Об ограничении применения опасных веществ в изделиях электротехники и радиоэлектроники"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(Глава утратила силу
 в соответствии с </w:t>
            </w:r>
            <w:hyperlink w:history="1" r:id="rIdey0nwy9_w7vnogg3drpq8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КР от 16 июля 2018 года № 329)</w:t>
            </w:r>
          </w:p>
        </w:tc>
        <w:tc>
          <w:tcPr>
            <w:tcW w:type="dxa" w:w="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3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"О требованиях к энергетической эффективности электрических энергопотребляющих устройств"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(Глава утратила силу
 в соответствии с </w:t>
            </w:r>
            <w:hyperlink w:history="1" r:id="rIdu3rqco9izjllp9kcglpx1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КР от 12 июня 2020 года № 334)</w:t>
            </w:r>
          </w:p>
        </w:tc>
        <w:tc>
          <w:tcPr>
            <w:tcW w:type="dxa" w:w="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3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"О безопасности нефти, подготовленной к транспортировке и (или) использованию"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(Глава утратила силу
 в соответствии с </w:t>
            </w:r>
            <w:hyperlink w:history="1" r:id="rIdzv2ilvs23-hg3tt9fegew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КР от 16 июля 2018 года № 329)</w:t>
            </w:r>
          </w:p>
        </w:tc>
        <w:tc>
          <w:tcPr>
            <w:tcW w:type="dxa" w:w="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3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"О безопасности газа горючего природного, подготовленного к транспортированию и (или) использованию"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(Глава утратила силу
 в соответствии с </w:t>
            </w:r>
            <w:hyperlink w:history="1" r:id="rIdtsxevdwbmlulwtzhjnmpu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КР от 13 августа 2019 года № 409)</w:t>
            </w:r>
          </w:p>
        </w:tc>
        <w:tc>
          <w:tcPr>
            <w:tcW w:type="dxa" w:w="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3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"О требованиях к магистральным трубопроводам для транспортирования жидких и газообразных углеводородов"</w:t>
            </w:r>
          </w:p>
        </w:tc>
        <w:tc>
          <w:tcPr>
            <w:tcW w:type="dxa" w:w="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в разработке (рассмотрении) проектов Перечней стандартов для ТР ТС, внесение в ЕЭК предложений о включении стандартов Кыргызской Республики в указанные Перечни, введение в действие в Кыргызской Республике межгосударственных стандартов государств-членов ЕАЭС,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250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ЦСМ при МЭ, органы по оценке соответствия</w:t>
            </w:r>
          </w:p>
        </w:tc>
        <w:tc>
          <w:tcPr>
            <w:tcW w:type="dxa" w:w="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проектов технических регламентов ЕАЭС, организация обсуждений с ЕЭК, подготовка позиции по вопросам:</w:t>
            </w:r>
          </w:p>
        </w:tc>
        <w:tc>
          <w:tcPr>
            <w:tcW w:type="dxa" w:w="250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проектирования, строительства, эксплуатации, консервации, ликвидации;</w:t>
            </w:r>
          </w:p>
        </w:tc>
        <w:tc>
          <w:tcPr>
            <w:tcW w:type="dxa" w:w="250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ГААСЖКХ, ГИЭТБ, ГАООСЛХ;</w:t>
            </w:r>
          </w:p>
        </w:tc>
        <w:tc>
          <w:tcPr>
            <w:tcW w:type="dxa" w:w="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оценки соответствия;</w:t>
            </w:r>
          </w:p>
        </w:tc>
        <w:tc>
          <w:tcPr>
            <w:tcW w:type="dxa" w:w="250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ГКПЭН;</w:t>
            </w:r>
          </w:p>
        </w:tc>
        <w:tc>
          <w:tcPr>
            <w:tcW w:type="dxa" w:w="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надзора;</w:t>
            </w:r>
          </w:p>
        </w:tc>
        <w:tc>
          <w:tcPr>
            <w:tcW w:type="dxa" w:w="250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ГИЭТБ;</w:t>
            </w:r>
          </w:p>
        </w:tc>
        <w:tc>
          <w:tcPr>
            <w:tcW w:type="dxa" w:w="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создания ИЛ за соблюдением требований данного ТР ТС</w:t>
            </w:r>
          </w:p>
        </w:tc>
        <w:tc>
          <w:tcPr>
            <w:tcW w:type="dxa" w:w="250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</w:t>
            </w:r>
          </w:p>
        </w:tc>
        <w:tc>
          <w:tcPr>
            <w:tcW w:type="dxa" w:w="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сводной позиции в ЕЭК, организация видеоконференций</w:t>
            </w:r>
          </w:p>
        </w:tc>
        <w:tc>
          <w:tcPr>
            <w:tcW w:type="dxa" w:w="250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ГИЭТБ</w:t>
            </w:r>
          </w:p>
        </w:tc>
        <w:tc>
          <w:tcPr>
            <w:tcW w:type="dxa" w:w="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3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 "О безопасности зданий и сооружений, строительных материалов и изделий"</w:t>
            </w:r>
          </w:p>
        </w:tc>
        <w:tc>
          <w:tcPr>
            <w:tcW w:type="dxa" w:w="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в разработке (рассмотрении) проектов Перечней стандартов для ТР ТС, внесение в ЕЭК предложений о включении стандартов Кыргызской Республики в указанные Перечни, введение в действие в Кыргызской Республике межгосударственных стандартов государств-членов ЕАЭС,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250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ЦСМ при МЭ, ГААСЖКХ, органы по оценке соответствия</w:t>
            </w:r>
          </w:p>
        </w:tc>
        <w:tc>
          <w:tcPr>
            <w:tcW w:type="dxa" w:w="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проектов технических регламентов ЕАЭС, организация обсуждений с ЕЭК, подготовка позиции по вопросам:</w:t>
            </w:r>
          </w:p>
        </w:tc>
        <w:tc>
          <w:tcPr>
            <w:tcW w:type="dxa" w:w="250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производства;</w:t>
            </w:r>
          </w:p>
        </w:tc>
        <w:tc>
          <w:tcPr>
            <w:tcW w:type="dxa" w:w="250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ГКПЭН;</w:t>
            </w:r>
          </w:p>
        </w:tc>
        <w:tc>
          <w:tcPr>
            <w:tcW w:type="dxa" w:w="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проектирования, строительства, ликвидации;</w:t>
            </w:r>
          </w:p>
        </w:tc>
        <w:tc>
          <w:tcPr>
            <w:tcW w:type="dxa" w:w="250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ГААСЖКХ;</w:t>
            </w:r>
          </w:p>
        </w:tc>
        <w:tc>
          <w:tcPr>
            <w:tcW w:type="dxa" w:w="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оценки соответствия;</w:t>
            </w:r>
          </w:p>
        </w:tc>
        <w:tc>
          <w:tcPr>
            <w:tcW w:type="dxa" w:w="250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ГААСЖКХ;</w:t>
            </w:r>
          </w:p>
        </w:tc>
        <w:tc>
          <w:tcPr>
            <w:tcW w:type="dxa" w:w="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надзора;</w:t>
            </w:r>
          </w:p>
        </w:tc>
        <w:tc>
          <w:tcPr>
            <w:tcW w:type="dxa" w:w="250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ГИЭТБ;</w:t>
            </w:r>
          </w:p>
        </w:tc>
        <w:tc>
          <w:tcPr>
            <w:tcW w:type="dxa" w:w="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создания ИЛ за соблюдением требований данного ТР ТС</w:t>
            </w:r>
          </w:p>
        </w:tc>
        <w:tc>
          <w:tcPr>
            <w:tcW w:type="dxa" w:w="250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</w:t>
            </w:r>
          </w:p>
        </w:tc>
        <w:tc>
          <w:tcPr>
            <w:tcW w:type="dxa" w:w="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сводной позиции в ЕЭК, организация видеоконференций</w:t>
            </w:r>
          </w:p>
        </w:tc>
        <w:tc>
          <w:tcPr>
            <w:tcW w:type="dxa" w:w="250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</w:t>
            </w:r>
          </w:p>
        </w:tc>
        <w:tc>
          <w:tcPr>
            <w:tcW w:type="dxa" w:w="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3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 "О безопасности мяса птицы и продукции ее переработки"</w:t>
            </w:r>
          </w:p>
        </w:tc>
        <w:tc>
          <w:tcPr>
            <w:tcW w:type="dxa" w:w="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в разработке (рассмотрении) проектов Перечней стандартов для ТР ТС, внесение в ЕЭК предложений о включении стандартов Кыргызской Республики в указанные Перечни, введение в действие в Кыргызской Республике межгосударственных стандартов государств-членов ЕАЭС,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250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ЦСМ при МЭ, органы по оценке соответствия</w:t>
            </w:r>
          </w:p>
        </w:tc>
        <w:tc>
          <w:tcPr>
            <w:tcW w:type="dxa" w:w="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проектов технических регламентов ЕАЭС, организация обсуждений с ЕЭК, подготовка позиции по вопросам:</w:t>
            </w:r>
          </w:p>
        </w:tc>
        <w:tc>
          <w:tcPr>
            <w:tcW w:type="dxa" w:w="250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производства, реализации;</w:t>
            </w:r>
          </w:p>
        </w:tc>
        <w:tc>
          <w:tcPr>
            <w:tcW w:type="dxa" w:w="250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МСХППМ;</w:t>
            </w:r>
          </w:p>
        </w:tc>
        <w:tc>
          <w:tcPr>
            <w:tcW w:type="dxa" w:w="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оценки соответствия;</w:t>
            </w:r>
          </w:p>
        </w:tc>
        <w:tc>
          <w:tcPr>
            <w:tcW w:type="dxa" w:w="250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ГИВФБ, МЗ;</w:t>
            </w:r>
          </w:p>
        </w:tc>
        <w:tc>
          <w:tcPr>
            <w:tcW w:type="dxa" w:w="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надзора</w:t>
            </w:r>
          </w:p>
        </w:tc>
        <w:tc>
          <w:tcPr>
            <w:tcW w:type="dxa" w:w="250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ГИВФБ, МЗ</w:t>
            </w:r>
          </w:p>
        </w:tc>
        <w:tc>
          <w:tcPr>
            <w:tcW w:type="dxa" w:w="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сводной позиции в ЕЭК, организация видеоконференций</w:t>
            </w:r>
          </w:p>
        </w:tc>
        <w:tc>
          <w:tcPr>
            <w:tcW w:type="dxa" w:w="250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3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8. "О безопасности оборудования для детских игровых площадок"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(Глава утратила силу
 в соответствии с </w:t>
            </w:r>
            <w:hyperlink w:history="1" r:id="rIdowgrezbk7btjujccpyl6i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КР от 16 июля 2018 года № 329)</w:t>
            </w:r>
          </w:p>
        </w:tc>
        <w:tc>
          <w:tcPr>
            <w:tcW w:type="dxa" w:w="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3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9. "О безопасности рыбы и рыбной продукции"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(Глава утратила силу
 в соответствии с </w:t>
            </w:r>
            <w:hyperlink w:history="1" r:id="rIdgbn5hks_pne9tjoarpvas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КР от 16 июля 2018 года № 329)</w:t>
            </w:r>
          </w:p>
        </w:tc>
        <w:tc>
          <w:tcPr>
            <w:tcW w:type="dxa" w:w="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3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10. "О безопасности материалов, контактирующих с пищевой продукцией"</w:t>
            </w:r>
          </w:p>
        </w:tc>
        <w:tc>
          <w:tcPr>
            <w:tcW w:type="dxa" w:w="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в разработке (рассмотрении) проектов Перечней стандартов для ТР ТС, внесение в ЕЭК предложений о включении стандартов Кыргызской Республики в указанные Перечни, введение в действие в Кыргызской Республике межгосударственных стандартов государств-членов ЕАЭС,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250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ЦСМ при МЭ, органы по оценке соответствия</w:t>
            </w:r>
          </w:p>
        </w:tc>
        <w:tc>
          <w:tcPr>
            <w:tcW w:type="dxa" w:w="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проектов технических регламентов ЕАЭС, организация обсуждений с ЕЭК, подготовка позиции по вопросам:</w:t>
            </w:r>
          </w:p>
        </w:tc>
        <w:tc>
          <w:tcPr>
            <w:tcW w:type="dxa" w:w="250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производства, реализации, утилизации;</w:t>
            </w:r>
          </w:p>
        </w:tc>
        <w:tc>
          <w:tcPr>
            <w:tcW w:type="dxa" w:w="250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МСХППМ;</w:t>
            </w:r>
          </w:p>
        </w:tc>
        <w:tc>
          <w:tcPr>
            <w:tcW w:type="dxa" w:w="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оценки соответствия;</w:t>
            </w:r>
          </w:p>
        </w:tc>
        <w:tc>
          <w:tcPr>
            <w:tcW w:type="dxa" w:w="250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МЗ;</w:t>
            </w:r>
          </w:p>
        </w:tc>
        <w:tc>
          <w:tcPr>
            <w:tcW w:type="dxa" w:w="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надзора</w:t>
            </w:r>
          </w:p>
        </w:tc>
        <w:tc>
          <w:tcPr>
            <w:tcW w:type="dxa" w:w="250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сводной позиции в ЕЭК, организация видеоконференций</w:t>
            </w:r>
          </w:p>
        </w:tc>
        <w:tc>
          <w:tcPr>
            <w:tcW w:type="dxa" w:w="250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3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11. "Требования к углям и продуктам их переработки"</w:t>
            </w:r>
          </w:p>
        </w:tc>
        <w:tc>
          <w:tcPr>
            <w:tcW w:type="dxa" w:w="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в разработке (рассмотрении) проектов Перечней стандартов для ТР ТС, внесение в ЕЭК предложений о включении стандартов Кыргызской Республики в указанные Перечни, введение в действие в Кыргызской Республике межгосударственных стандартов государств-членов ЕАЭС,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250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ЦСМ при МЭ, органы по оценке соответствия</w:t>
            </w:r>
          </w:p>
        </w:tc>
        <w:tc>
          <w:tcPr>
            <w:tcW w:type="dxa" w:w="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проектов технических регламентов ЕАЭС, организация обсуждений с ЕЭК, подготовка позиции по вопросам:</w:t>
            </w:r>
          </w:p>
        </w:tc>
        <w:tc>
          <w:tcPr>
            <w:tcW w:type="dxa" w:w="250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производства, реализации;</w:t>
            </w:r>
          </w:p>
        </w:tc>
        <w:tc>
          <w:tcPr>
            <w:tcW w:type="dxa" w:w="250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ГКПЭН;</w:t>
            </w:r>
          </w:p>
        </w:tc>
        <w:tc>
          <w:tcPr>
            <w:tcW w:type="dxa" w:w="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оценки соответствия;</w:t>
            </w:r>
          </w:p>
        </w:tc>
        <w:tc>
          <w:tcPr>
            <w:tcW w:type="dxa" w:w="250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ГКПЭН;</w:t>
            </w:r>
          </w:p>
        </w:tc>
        <w:tc>
          <w:tcPr>
            <w:tcW w:type="dxa" w:w="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надзора;</w:t>
            </w:r>
          </w:p>
        </w:tc>
        <w:tc>
          <w:tcPr>
            <w:tcW w:type="dxa" w:w="250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ГИЭТБ;</w:t>
            </w:r>
          </w:p>
        </w:tc>
        <w:tc>
          <w:tcPr>
            <w:tcW w:type="dxa" w:w="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создания ИЛ за соблюдением требований данного ТР ТС</w:t>
            </w:r>
          </w:p>
        </w:tc>
        <w:tc>
          <w:tcPr>
            <w:tcW w:type="dxa" w:w="250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</w:t>
            </w:r>
          </w:p>
        </w:tc>
        <w:tc>
          <w:tcPr>
            <w:tcW w:type="dxa" w:w="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сводной позиции в ЕЭК, организация видеоконференций</w:t>
            </w:r>
          </w:p>
        </w:tc>
        <w:tc>
          <w:tcPr>
            <w:tcW w:type="dxa" w:w="250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</w:t>
            </w:r>
          </w:p>
        </w:tc>
        <w:tc>
          <w:tcPr>
            <w:tcW w:type="dxa" w:w="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3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 "О требованиях к минеральным удобрениям"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(Глава утратила силу
 в соответствии с </w:t>
            </w:r>
            <w:hyperlink w:history="1" r:id="rIdvzbztgisbaakjsxcq0vim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КР от 16 июля 2018 года № 329)</w:t>
            </w:r>
          </w:p>
        </w:tc>
        <w:tc>
          <w:tcPr>
            <w:tcW w:type="dxa" w:w="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3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13. "О безопасности аттракционов"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(Глава утратила силу
 в соответствии с </w:t>
            </w:r>
            <w:hyperlink w:history="1" r:id="rIdxlzjjxowalv-8lxuy-hgr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КР от 16 июля 2018 года № 329)</w:t>
            </w:r>
          </w:p>
        </w:tc>
        <w:tc>
          <w:tcPr>
            <w:tcW w:type="dxa" w:w="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3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14. "О требованиях к средствам обеспечения пожарной безопасности и пожаротушения"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(Глава утратила силу
 в соответствии с </w:t>
            </w:r>
            <w:hyperlink w:history="1" r:id="rIdcokel5v34ztpcy3ogzmfi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КР от 16 июля 2018 года № 329)</w:t>
            </w:r>
          </w:p>
        </w:tc>
        <w:tc>
          <w:tcPr>
            <w:tcW w:type="dxa" w:w="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3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15. "О безопасности продукции, предназначенной для гражданской обороны и защиты от чрезвычайных ситуаций природного и техногенного характера"</w:t>
            </w:r>
          </w:p>
        </w:tc>
        <w:tc>
          <w:tcPr>
            <w:tcW w:type="dxa" w:w="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в разработке (рассмотрении) проектов Перечней стандартов для ТР ТС, внесение в ЕЭК предложений о включении стандартов Кыргызской Республики в указанные Перечни, введение в действие в Кыргызской Республике межгосударственных стандартов государств-членов ЕАЭС,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250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ЦСМ при МЭ, органы по оценке соответствия</w:t>
            </w:r>
          </w:p>
        </w:tc>
        <w:tc>
          <w:tcPr>
            <w:tcW w:type="dxa" w:w="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проектов технических регламентов ЕАЭС, организация обсуждений с ЕЭК, подготовка позиции по вопросам:</w:t>
            </w:r>
          </w:p>
        </w:tc>
        <w:tc>
          <w:tcPr>
            <w:tcW w:type="dxa" w:w="250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монтажа, наладки, эксплуатации, реализации;</w:t>
            </w:r>
          </w:p>
        </w:tc>
        <w:tc>
          <w:tcPr>
            <w:tcW w:type="dxa" w:w="250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МЧС;</w:t>
            </w:r>
          </w:p>
        </w:tc>
        <w:tc>
          <w:tcPr>
            <w:tcW w:type="dxa" w:w="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оценки соответствия;</w:t>
            </w:r>
          </w:p>
        </w:tc>
        <w:tc>
          <w:tcPr>
            <w:tcW w:type="dxa" w:w="250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МЧС;</w:t>
            </w:r>
          </w:p>
        </w:tc>
        <w:tc>
          <w:tcPr>
            <w:tcW w:type="dxa" w:w="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надзора;</w:t>
            </w:r>
          </w:p>
        </w:tc>
        <w:tc>
          <w:tcPr>
            <w:tcW w:type="dxa" w:w="250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ГИЭТБ;</w:t>
            </w:r>
          </w:p>
        </w:tc>
        <w:tc>
          <w:tcPr>
            <w:tcW w:type="dxa" w:w="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создания ИЛ за соблюдением требований данного ТР ТС</w:t>
            </w:r>
          </w:p>
        </w:tc>
        <w:tc>
          <w:tcPr>
            <w:tcW w:type="dxa" w:w="250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сводной позиции в ЕЭК, организация видеоконференций</w:t>
            </w:r>
          </w:p>
        </w:tc>
        <w:tc>
          <w:tcPr>
            <w:tcW w:type="dxa" w:w="250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3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16. "О безопасности высоковольтного оборудования"</w:t>
            </w:r>
          </w:p>
        </w:tc>
        <w:tc>
          <w:tcPr>
            <w:tcW w:type="dxa" w:w="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в разработке (рассмотрении) проектов Перечней стандартов для ТР ТС, внесение в ЕЭК предложений о включении стандартов Кыргызской Республики в указанные Перечни, введение в действие в Кыргызской Республике межгосударственных стандартов государств-членов ЕАЭС,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250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ЦСМ при МЭ, органы по оценке соответствия</w:t>
            </w:r>
          </w:p>
        </w:tc>
        <w:tc>
          <w:tcPr>
            <w:tcW w:type="dxa" w:w="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проектов технических регламентов ЕАЭС, организация обсуждений с ЕЭК, подготовка позиции по вопросам:</w:t>
            </w:r>
          </w:p>
        </w:tc>
        <w:tc>
          <w:tcPr>
            <w:tcW w:type="dxa" w:w="250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проектирования, производства, эксплуатации, реализации, утилизации, транспортировки;</w:t>
            </w:r>
          </w:p>
        </w:tc>
        <w:tc>
          <w:tcPr>
            <w:tcW w:type="dxa" w:w="250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ГКПЭН;</w:t>
            </w:r>
          </w:p>
        </w:tc>
        <w:tc>
          <w:tcPr>
            <w:tcW w:type="dxa" w:w="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оценки соответствия;</w:t>
            </w:r>
          </w:p>
        </w:tc>
        <w:tc>
          <w:tcPr>
            <w:tcW w:type="dxa" w:w="250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ГКПЭН;</w:t>
            </w:r>
          </w:p>
        </w:tc>
        <w:tc>
          <w:tcPr>
            <w:tcW w:type="dxa" w:w="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надзора;</w:t>
            </w:r>
          </w:p>
        </w:tc>
        <w:tc>
          <w:tcPr>
            <w:tcW w:type="dxa" w:w="250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ГИЭТБ;</w:t>
            </w:r>
          </w:p>
        </w:tc>
        <w:tc>
          <w:tcPr>
            <w:tcW w:type="dxa" w:w="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создания ИЛ за соблюдением требований данного ТР ТС</w:t>
            </w:r>
          </w:p>
        </w:tc>
        <w:tc>
          <w:tcPr>
            <w:tcW w:type="dxa" w:w="250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</w:t>
            </w:r>
          </w:p>
        </w:tc>
        <w:tc>
          <w:tcPr>
            <w:tcW w:type="dxa" w:w="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сводной позиции в ЕЭК, организация видеоконференций</w:t>
            </w:r>
          </w:p>
        </w:tc>
        <w:tc>
          <w:tcPr>
            <w:tcW w:type="dxa" w:w="250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</w:t>
            </w:r>
          </w:p>
        </w:tc>
        <w:tc>
          <w:tcPr>
            <w:tcW w:type="dxa" w:w="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3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17. "О безопасности алкогольной продукции"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(Глава утратила силу
 в соответствии с </w:t>
            </w:r>
            <w:hyperlink w:history="1" r:id="rIdj7ghrxh4elvvnukm62jbt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КР от 13 августа 2019 года № 409)</w:t>
            </w:r>
          </w:p>
        </w:tc>
        <w:tc>
          <w:tcPr>
            <w:tcW w:type="dxa" w:w="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3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18. "О безопасности кормов и кормовых добавок"</w:t>
            </w:r>
          </w:p>
        </w:tc>
        <w:tc>
          <w:tcPr>
            <w:tcW w:type="dxa" w:w="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в разработке (рассмотрении) проектов Перечней стандартов для ТР ТС, внесение в ЕЭК предложений о включении стандартов Кыргызской Республики в указанные Перечни, введение в действие в Кыргызской Республике межгосударственных стандартов государств-членов ЕАЭС,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250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ЦСМ при МЭ, органы по оценке соответствия</w:t>
            </w:r>
          </w:p>
        </w:tc>
        <w:tc>
          <w:tcPr>
            <w:tcW w:type="dxa" w:w="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проектов технических регламентов ЕАЭС, организация обсуждений с ЕЭК, подготовка позиции по вопросам:</w:t>
            </w:r>
          </w:p>
        </w:tc>
        <w:tc>
          <w:tcPr>
            <w:tcW w:type="dxa" w:w="250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производства, хранения, реализации;</w:t>
            </w:r>
          </w:p>
        </w:tc>
        <w:tc>
          <w:tcPr>
            <w:tcW w:type="dxa" w:w="250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МСХППМ;</w:t>
            </w:r>
          </w:p>
        </w:tc>
        <w:tc>
          <w:tcPr>
            <w:tcW w:type="dxa" w:w="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оценки соответствия;</w:t>
            </w:r>
          </w:p>
        </w:tc>
        <w:tc>
          <w:tcPr>
            <w:tcW w:type="dxa" w:w="250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МСХППМ;</w:t>
            </w:r>
          </w:p>
        </w:tc>
        <w:tc>
          <w:tcPr>
            <w:tcW w:type="dxa" w:w="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надзора</w:t>
            </w:r>
          </w:p>
        </w:tc>
        <w:tc>
          <w:tcPr>
            <w:tcW w:type="dxa" w:w="250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ГИВФБ</w:t>
            </w:r>
          </w:p>
        </w:tc>
        <w:tc>
          <w:tcPr>
            <w:tcW w:type="dxa" w:w="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сводной позиции в ЕЭК, организация видеоконференций</w:t>
            </w:r>
          </w:p>
        </w:tc>
        <w:tc>
          <w:tcPr>
            <w:tcW w:type="dxa" w:w="250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ГИВФБ</w:t>
            </w:r>
          </w:p>
        </w:tc>
        <w:tc>
          <w:tcPr>
            <w:tcW w:type="dxa" w:w="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3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19. "О безопасности упакованной питьевой воды, включая природные минеральные воды"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(Глава утратила силу
 в соответствии с </w:t>
            </w:r>
            <w:hyperlink w:history="1" r:id="rIditzq4dq-svro8c5zamo0m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КР от 16 июля 2018 года № 329)</w:t>
            </w:r>
          </w:p>
        </w:tc>
        <w:tc>
          <w:tcPr>
            <w:tcW w:type="dxa" w:w="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3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20. "О безопасности подвижного состава метрополитена"</w:t>
            </w:r>
          </w:p>
        </w:tc>
        <w:tc>
          <w:tcPr>
            <w:tcW w:type="dxa" w:w="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250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ЦСМ при МЭ,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органы по оценке соответствия</w:t>
            </w:r>
          </w:p>
        </w:tc>
        <w:tc>
          <w:tcPr>
            <w:tcW w:type="dxa" w:w="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проектов технических регламентов ЕАЭС, организация обсуждений с ЕЭК, подготовка позиции по вопросам:</w:t>
            </w:r>
          </w:p>
        </w:tc>
        <w:tc>
          <w:tcPr>
            <w:tcW w:type="dxa" w:w="250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производства, реализации; эксплуатации;</w:t>
            </w:r>
          </w:p>
        </w:tc>
        <w:tc>
          <w:tcPr>
            <w:tcW w:type="dxa" w:w="250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МТД,</w:t>
            </w:r>
          </w:p>
        </w:tc>
        <w:tc>
          <w:tcPr>
            <w:tcW w:type="dxa" w:w="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оценки соответствия;</w:t>
            </w:r>
          </w:p>
        </w:tc>
        <w:tc>
          <w:tcPr>
            <w:tcW w:type="dxa" w:w="250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МТД,</w:t>
            </w:r>
          </w:p>
        </w:tc>
        <w:tc>
          <w:tcPr>
            <w:tcW w:type="dxa" w:w="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надзора;</w:t>
            </w:r>
          </w:p>
        </w:tc>
        <w:tc>
          <w:tcPr>
            <w:tcW w:type="dxa" w:w="250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ГИЭТБ;</w:t>
            </w:r>
          </w:p>
        </w:tc>
        <w:tc>
          <w:tcPr>
            <w:tcW w:type="dxa" w:w="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создания ИЛ за соблюдением требований данного ТР ТС</w:t>
            </w:r>
          </w:p>
        </w:tc>
        <w:tc>
          <w:tcPr>
            <w:tcW w:type="dxa" w:w="250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</w:t>
            </w:r>
          </w:p>
        </w:tc>
        <w:tc>
          <w:tcPr>
            <w:tcW w:type="dxa" w:w="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сводной позиции в ЕЭК, организация видеоконференций</w:t>
            </w:r>
          </w:p>
        </w:tc>
        <w:tc>
          <w:tcPr>
            <w:tcW w:type="dxa" w:w="250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3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21. "О безопасности легкорельсового транспорта, трамваев"</w:t>
            </w:r>
          </w:p>
        </w:tc>
        <w:tc>
          <w:tcPr>
            <w:tcW w:type="dxa" w:w="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250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ЦСМ при МЭ,
 органы по оценке соответствия</w:t>
            </w:r>
          </w:p>
        </w:tc>
        <w:tc>
          <w:tcPr>
            <w:tcW w:type="dxa" w:w="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проектов технических регламентов ЕАЭС, организация обсуждений с ЕЭК, подготовка позиции по вопросам:</w:t>
            </w:r>
          </w:p>
        </w:tc>
        <w:tc>
          <w:tcPr>
            <w:tcW w:type="dxa" w:w="250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производства, реализации; эксплуатации;</w:t>
            </w:r>
          </w:p>
        </w:tc>
        <w:tc>
          <w:tcPr>
            <w:tcW w:type="dxa" w:w="250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МТД,</w:t>
            </w:r>
          </w:p>
        </w:tc>
        <w:tc>
          <w:tcPr>
            <w:tcW w:type="dxa" w:w="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оценки соответствия;</w:t>
            </w:r>
          </w:p>
        </w:tc>
        <w:tc>
          <w:tcPr>
            <w:tcW w:type="dxa" w:w="250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МТД,</w:t>
            </w:r>
          </w:p>
        </w:tc>
        <w:tc>
          <w:tcPr>
            <w:tcW w:type="dxa" w:w="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надзора;</w:t>
            </w:r>
          </w:p>
        </w:tc>
        <w:tc>
          <w:tcPr>
            <w:tcW w:type="dxa" w:w="250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ГИЭТБ;</w:t>
            </w:r>
          </w:p>
        </w:tc>
        <w:tc>
          <w:tcPr>
            <w:tcW w:type="dxa" w:w="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создания ИЛ за соблюдением требований данного ТР ТС</w:t>
            </w:r>
          </w:p>
        </w:tc>
        <w:tc>
          <w:tcPr>
            <w:tcW w:type="dxa" w:w="250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</w:t>
            </w:r>
          </w:p>
        </w:tc>
        <w:tc>
          <w:tcPr>
            <w:tcW w:type="dxa" w:w="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сводной позиции в ЕЭК, организация видеоконференций</w:t>
            </w:r>
          </w:p>
        </w:tc>
        <w:tc>
          <w:tcPr>
            <w:tcW w:type="dxa" w:w="250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3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22. "О безопасности синтетических моющих средств и товаров бытовой химии"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орган, ответственный за реализацию положений ТР ЕАЭС, ГКПЭН</w:t>
            </w:r>
          </w:p>
        </w:tc>
        <w:tc>
          <w:tcPr>
            <w:tcW w:type="dxa" w:w="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250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ЦСМ при МЭ, органы по оценке соответствия</w:t>
            </w:r>
          </w:p>
        </w:tc>
        <w:tc>
          <w:tcPr>
            <w:tcW w:type="dxa" w:w="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проектов технических регламентов ЕАЭС, организация обсуждений с ЕЭК, подготовка позиций по вопросам:</w:t>
            </w:r>
          </w:p>
        </w:tc>
        <w:tc>
          <w:tcPr>
            <w:tcW w:type="dxa" w:w="250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производства, реализации; эксплуатации, транспортировки хранения;</w:t>
            </w:r>
          </w:p>
        </w:tc>
        <w:tc>
          <w:tcPr>
            <w:tcW w:type="dxa" w:w="250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</w:t>
            </w:r>
          </w:p>
        </w:tc>
        <w:tc>
          <w:tcPr>
            <w:tcW w:type="dxa" w:w="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оценки соответствия;</w:t>
            </w:r>
          </w:p>
        </w:tc>
        <w:tc>
          <w:tcPr>
            <w:tcW w:type="dxa" w:w="250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</w:t>
            </w:r>
          </w:p>
        </w:tc>
        <w:tc>
          <w:tcPr>
            <w:tcW w:type="dxa" w:w="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надзора;</w:t>
            </w:r>
          </w:p>
        </w:tc>
        <w:tc>
          <w:tcPr>
            <w:tcW w:type="dxa" w:w="250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ГИЭТБ, МЗ;</w:t>
            </w:r>
          </w:p>
        </w:tc>
        <w:tc>
          <w:tcPr>
            <w:tcW w:type="dxa" w:w="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создания ИЛ за соблюдением требований данного ТР ТС</w:t>
            </w:r>
          </w:p>
        </w:tc>
        <w:tc>
          <w:tcPr>
            <w:tcW w:type="dxa" w:w="250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</w:t>
            </w:r>
          </w:p>
        </w:tc>
        <w:tc>
          <w:tcPr>
            <w:tcW w:type="dxa" w:w="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сводной позиции в ЕЭК, организация видеоконференций</w:t>
            </w:r>
          </w:p>
        </w:tc>
        <w:tc>
          <w:tcPr>
            <w:tcW w:type="dxa" w:w="250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ГКПЭН</w:t>
            </w:r>
          </w:p>
        </w:tc>
        <w:tc>
          <w:tcPr>
            <w:tcW w:type="dxa" w:w="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3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23. "О безопасности лакокрасочных материалов"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орган, ответственный за реализацию положений ТР ЕАЭС, ГКПЭН</w:t>
            </w:r>
          </w:p>
        </w:tc>
        <w:tc>
          <w:tcPr>
            <w:tcW w:type="dxa" w:w="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250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ЦСМ при МЭ, органы по оценке соответствия</w:t>
            </w:r>
          </w:p>
        </w:tc>
        <w:tc>
          <w:tcPr>
            <w:tcW w:type="dxa" w:w="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проектов технических регламентов ЕАЭС, организация обсуждений с ЕЭК, подготовка позиций по вопросам:</w:t>
            </w:r>
          </w:p>
        </w:tc>
        <w:tc>
          <w:tcPr>
            <w:tcW w:type="dxa" w:w="250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производства, реализации; эксплуатации, хранения; транспортировки;</w:t>
            </w:r>
          </w:p>
        </w:tc>
        <w:tc>
          <w:tcPr>
            <w:tcW w:type="dxa" w:w="250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МТД</w:t>
            </w:r>
          </w:p>
        </w:tc>
        <w:tc>
          <w:tcPr>
            <w:tcW w:type="dxa" w:w="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оценки соответствия;</w:t>
            </w:r>
          </w:p>
        </w:tc>
        <w:tc>
          <w:tcPr>
            <w:tcW w:type="dxa" w:w="250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</w:t>
            </w:r>
          </w:p>
        </w:tc>
        <w:tc>
          <w:tcPr>
            <w:tcW w:type="dxa" w:w="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надзора;</w:t>
            </w:r>
          </w:p>
        </w:tc>
        <w:tc>
          <w:tcPr>
            <w:tcW w:type="dxa" w:w="250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ГИЭТБ;</w:t>
            </w:r>
          </w:p>
        </w:tc>
        <w:tc>
          <w:tcPr>
            <w:tcW w:type="dxa" w:w="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создания ИЛ за соблюдением требований данного ТР ТС</w:t>
            </w:r>
          </w:p>
        </w:tc>
        <w:tc>
          <w:tcPr>
            <w:tcW w:type="dxa" w:w="250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</w:t>
            </w:r>
          </w:p>
        </w:tc>
        <w:tc>
          <w:tcPr>
            <w:tcW w:type="dxa" w:w="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сводной позиции в ЕЭК, организация видеоконференций</w:t>
            </w:r>
          </w:p>
        </w:tc>
        <w:tc>
          <w:tcPr>
            <w:tcW w:type="dxa" w:w="250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министерства и ведомства</w:t>
            </w:r>
          </w:p>
        </w:tc>
        <w:tc>
          <w:tcPr>
            <w:tcW w:type="dxa" w:w="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5ipoy5zhmuuyuph1efd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dalil.kg/document/98802</w:t>
      </w:r>
    </w:hyperlink>
  </w:p>
  <w:p>
    <w:pPr>
      <w:spacing w:after="0" w:before="40"/>
      <w:jc w:val="center"/>
    </w:pPr>
    <w:hyperlink w:history="1" r:id="rIdypw7bxu66j-vq0-vky6q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bgl0l4kmgopyto7qj4il" Type="http://schemas.openxmlformats.org/officeDocument/2006/relationships/hyperlink" Target="https://dalil.kg/document/159139" TargetMode="External"/><Relationship Id="rIdgcwb_irv7ejjyhvjs79a-" Type="http://schemas.openxmlformats.org/officeDocument/2006/relationships/hyperlink" Target="https://dalil.kg/document/12210" TargetMode="External"/><Relationship Id="rIdp11j5bqjfcoshnxx14lo-" Type="http://schemas.openxmlformats.org/officeDocument/2006/relationships/hyperlink" Target="https://dalil.kg/document/157017" TargetMode="External"/><Relationship Id="rIdkf70gh3ymipalzqxlr-ck" Type="http://schemas.openxmlformats.org/officeDocument/2006/relationships/hyperlink" Target="https://dalil.kg/document/157659" TargetMode="External"/><Relationship Id="rIdt3i8qipq7tutn_lukbdjt" Type="http://schemas.openxmlformats.org/officeDocument/2006/relationships/hyperlink" Target="https://dalil.kg/document/203685" TargetMode="External"/><Relationship Id="rIderugg3mva1ou5eglq56fw" Type="http://schemas.openxmlformats.org/officeDocument/2006/relationships/hyperlink" Target="https://dalil.kg/document/98802#p1" TargetMode="External"/><Relationship Id="rIdwdly7mjxzkhp6sia71c-o" Type="http://schemas.openxmlformats.org/officeDocument/2006/relationships/hyperlink" Target="https://dalil.kg/document/98802#p2" TargetMode="External"/><Relationship Id="rIdlycmtt29j-jzmdsxzschh" Type="http://schemas.openxmlformats.org/officeDocument/2006/relationships/hyperlink" Target="https://dalil.kg/document/157017" TargetMode="External"/><Relationship Id="rIddlntnldyt50cvkhvtq5kz" Type="http://schemas.openxmlformats.org/officeDocument/2006/relationships/hyperlink" Target="https://dalil.kg/document/157017" TargetMode="External"/><Relationship Id="rIdabdwnu8fb7rk30aiclf8x" Type="http://schemas.openxmlformats.org/officeDocument/2006/relationships/hyperlink" Target="https://dalil.kg/document/157017" TargetMode="External"/><Relationship Id="rIdpt39zrrrajnbrq_3m_rpw" Type="http://schemas.openxmlformats.org/officeDocument/2006/relationships/hyperlink" Target="https://dalil.kg/document/157017" TargetMode="External"/><Relationship Id="rIdnlq27hnr5a8bdg4g6rcxa" Type="http://schemas.openxmlformats.org/officeDocument/2006/relationships/hyperlink" Target="https://dalil.kg/document/96521" TargetMode="External"/><Relationship Id="rIdxnmnwn4bt3uehwqylh_5x" Type="http://schemas.openxmlformats.org/officeDocument/2006/relationships/hyperlink" Target="https://dalil.kg/document/96522" TargetMode="External"/><Relationship Id="rIdvcgdc1iyieownuuagjmte" Type="http://schemas.openxmlformats.org/officeDocument/2006/relationships/hyperlink" Target="https://dalil.kg/document/96521" TargetMode="External"/><Relationship Id="rId3vfwxjlwncblfgr0yxz43" Type="http://schemas.openxmlformats.org/officeDocument/2006/relationships/hyperlink" Target="https://dalil.kg/document/97273" TargetMode="External"/><Relationship Id="rIdgpuu3y66dusu2v5czoogo" Type="http://schemas.openxmlformats.org/officeDocument/2006/relationships/hyperlink" Target="https://dalil.kg/document/97668" TargetMode="External"/><Relationship Id="rIdtefvzx0knkg8r-cmregdm" Type="http://schemas.openxmlformats.org/officeDocument/2006/relationships/hyperlink" Target="https://dalil.kg/document/97273" TargetMode="External"/><Relationship Id="rIdopjjbuq2ihhdniv12yegu" Type="http://schemas.openxmlformats.org/officeDocument/2006/relationships/hyperlink" Target="https://dalil.kg/document/99530" TargetMode="External"/><Relationship Id="rId5esuepxl5qww91lvz2fbj" Type="http://schemas.openxmlformats.org/officeDocument/2006/relationships/hyperlink" Target="https://dalil.kg/document/12210" TargetMode="External"/><Relationship Id="rIdz-745v_i35i5qzl610yfv" Type="http://schemas.openxmlformats.org/officeDocument/2006/relationships/hyperlink" Target="https://dalil.kg/document/157017" TargetMode="External"/><Relationship Id="rId753ijehpm82sw0nrhztia" Type="http://schemas.openxmlformats.org/officeDocument/2006/relationships/hyperlink" Target="https://dalil.kg/document/157659" TargetMode="External"/><Relationship Id="rIdjmzo4iyt16qfox456vok7" Type="http://schemas.openxmlformats.org/officeDocument/2006/relationships/hyperlink" Target="https://dalil.kg/document/12210" TargetMode="External"/><Relationship Id="rIdzg6ul57laqy5xpw53xkvs" Type="http://schemas.openxmlformats.org/officeDocument/2006/relationships/hyperlink" Target="https://dalil.kg/document/157017" TargetMode="External"/><Relationship Id="rIdejouutwesfh897jtv_lx8" Type="http://schemas.openxmlformats.org/officeDocument/2006/relationships/hyperlink" Target="https://dalil.kg/document/157659" TargetMode="External"/><Relationship Id="rIdey0nwy9_w7vnogg3drpq8" Type="http://schemas.openxmlformats.org/officeDocument/2006/relationships/hyperlink" Target="https://dalil.kg/document/12210" TargetMode="External"/><Relationship Id="rIdu3rqco9izjllp9kcglpx1" Type="http://schemas.openxmlformats.org/officeDocument/2006/relationships/hyperlink" Target="https://dalil.kg/document/157659" TargetMode="External"/><Relationship Id="rIdzv2ilvs23-hg3tt9fegew" Type="http://schemas.openxmlformats.org/officeDocument/2006/relationships/hyperlink" Target="https://dalil.kg/document/12210" TargetMode="External"/><Relationship Id="rIdtsxevdwbmlulwtzhjnmpu" Type="http://schemas.openxmlformats.org/officeDocument/2006/relationships/hyperlink" Target="https://dalil.kg/document/157017" TargetMode="External"/><Relationship Id="rIdowgrezbk7btjujccpyl6i" Type="http://schemas.openxmlformats.org/officeDocument/2006/relationships/hyperlink" Target="https://dalil.kg/document/12210" TargetMode="External"/><Relationship Id="rIdgbn5hks_pne9tjoarpvas" Type="http://schemas.openxmlformats.org/officeDocument/2006/relationships/hyperlink" Target="https://dalil.kg/document/12210" TargetMode="External"/><Relationship Id="rIdvzbztgisbaakjsxcq0vim" Type="http://schemas.openxmlformats.org/officeDocument/2006/relationships/hyperlink" Target="https://dalil.kg/document/12210" TargetMode="External"/><Relationship Id="rIdxlzjjxowalv-8lxuy-hgr" Type="http://schemas.openxmlformats.org/officeDocument/2006/relationships/hyperlink" Target="https://dalil.kg/document/12210" TargetMode="External"/><Relationship Id="rIdcokel5v34ztpcy3ogzmfi" Type="http://schemas.openxmlformats.org/officeDocument/2006/relationships/hyperlink" Target="https://dalil.kg/document/12210" TargetMode="External"/><Relationship Id="rIdj7ghrxh4elvvnukm62jbt" Type="http://schemas.openxmlformats.org/officeDocument/2006/relationships/hyperlink" Target="https://dalil.kg/document/157017" TargetMode="External"/><Relationship Id="rIditzq4dq-svro8c5zamo0m" Type="http://schemas.openxmlformats.org/officeDocument/2006/relationships/hyperlink" Target="https://dalil.kg/document/12210" TargetMode="External"/><Relationship Id="rId8" Type="http://schemas.openxmlformats.org/officeDocument/2006/relationships/image" Target="media/8de64316e95979c063c17bcd5380dc052a2594e9.png"/><Relationship Id="rId4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5ipoy5zhmuuyuph1efds" Type="http://schemas.openxmlformats.org/officeDocument/2006/relationships/hyperlink" Target="https://dalil.kg/document/98802" TargetMode="External"/><Relationship Id="rIdypw7bxu66j-vq0-vky6q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2026-09-24T02:23:59.176Z</dcterms:created>
  <dcterms:modified xsi:type="dcterms:W3CDTF">2026-09-24T02:23:59.176Z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